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9E9C" w14:textId="69A7BEEC" w:rsidR="00724C12" w:rsidRDefault="00AB0158">
      <w:r>
        <w:fldChar w:fldCharType="begin"/>
      </w:r>
      <w:r>
        <w:instrText xml:space="preserve"> HYPERLINK "https://docs.google.com/document/d/1pwQWAJu2q3kwNNzpt-h9dgqr0IJ9thoFiPEnvDzxj04/edit" </w:instrText>
      </w:r>
      <w:r>
        <w:fldChar w:fldCharType="separate"/>
      </w:r>
      <w:r>
        <w:rPr>
          <w:rStyle w:val="Hyperlink"/>
        </w:rPr>
        <w:t>On-Demand-Car-</w:t>
      </w:r>
      <w:proofErr w:type="spellStart"/>
      <w:r>
        <w:rPr>
          <w:rStyle w:val="Hyperlink"/>
        </w:rPr>
        <w:t>Wash_LLD</w:t>
      </w:r>
      <w:proofErr w:type="spellEnd"/>
      <w:r>
        <w:rPr>
          <w:rStyle w:val="Hyperlink"/>
        </w:rPr>
        <w:t xml:space="preserve"> - Google Docs</w:t>
      </w:r>
      <w:r>
        <w:fldChar w:fldCharType="end"/>
      </w:r>
    </w:p>
    <w:p w14:paraId="63544E81" w14:textId="2475154C" w:rsidR="00AB0158" w:rsidRDefault="00AB0158">
      <w:r w:rsidRPr="00AB0158">
        <w:t>https://docs.google.com/document/d/1pwQWAJu2q3kwNNzpt-h9dgqr0IJ9thoFiPEnvDzxj04/edit#</w:t>
      </w:r>
    </w:p>
    <w:sectPr w:rsidR="00AB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58"/>
    <w:rsid w:val="001371BE"/>
    <w:rsid w:val="00AB0158"/>
    <w:rsid w:val="00E9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8"/>
  <w15:chartTrackingRefBased/>
  <w15:docId w15:val="{30DDF00E-27C5-40AB-9366-293B7FAB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Jha</dc:creator>
  <cp:keywords/>
  <dc:description/>
  <cp:lastModifiedBy>Shruti Jha</cp:lastModifiedBy>
  <cp:revision>2</cp:revision>
  <dcterms:created xsi:type="dcterms:W3CDTF">2022-10-17T05:20:00Z</dcterms:created>
  <dcterms:modified xsi:type="dcterms:W3CDTF">2022-10-17T05:21:00Z</dcterms:modified>
</cp:coreProperties>
</file>