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51B87" w14:textId="627DF87C" w:rsidR="00AB6128" w:rsidRDefault="00AB6128" w:rsidP="006B0424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Name: Shrutika Pote</w:t>
      </w:r>
    </w:p>
    <w:p w14:paraId="217A3A4F" w14:textId="246533E8" w:rsidR="006B0424" w:rsidRDefault="006B0424" w:rsidP="006B0424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PRN:</w:t>
      </w:r>
      <w:r w:rsidR="00AB6128">
        <w:rPr>
          <w:rFonts w:ascii="Times New Roman" w:hAnsi="Times New Roman" w:cs="Times New Roman"/>
          <w:b/>
          <w:bCs/>
          <w:sz w:val="32"/>
          <w:szCs w:val="32"/>
        </w:rPr>
        <w:t>86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691BBF50" w14:textId="77777777" w:rsidR="006B0424" w:rsidRDefault="006B0424" w:rsidP="006B0424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68875F5D" w14:textId="65B06371" w:rsidR="006B0424" w:rsidRDefault="006B0424" w:rsidP="006B04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Initialize your local git repository with  working angular project</w:t>
      </w:r>
    </w:p>
    <w:p w14:paraId="3AE3CBCE" w14:textId="485E6F7D" w:rsidR="006B0424" w:rsidRDefault="006B0424" w:rsidP="006B042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FCA7CC0" wp14:editId="3415EE29">
            <wp:extent cx="5730240" cy="103632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263EE" w14:textId="2F00697E" w:rsidR="006B0424" w:rsidRDefault="006B0424" w:rsidP="006B04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repository with your angular project name</w:t>
      </w:r>
    </w:p>
    <w:p w14:paraId="3DDBD081" w14:textId="0A740AAD" w:rsidR="006B0424" w:rsidRDefault="006B0424" w:rsidP="006B042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D0DB61C" wp14:editId="3EADF3EA">
            <wp:extent cx="5722620" cy="20421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A5043" w14:textId="77777777" w:rsidR="006B0424" w:rsidRDefault="006B0424" w:rsidP="006B0424">
      <w:pPr>
        <w:pStyle w:val="ListParagraph"/>
        <w:rPr>
          <w:rFonts w:ascii="Times New Roman" w:hAnsi="Times New Roman" w:cs="Times New Roman"/>
        </w:rPr>
      </w:pPr>
    </w:p>
    <w:p w14:paraId="55A05F93" w14:textId="77777777" w:rsidR="006B0424" w:rsidRDefault="006B0424" w:rsidP="006B04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Setup a remote repository link with your local repository</w:t>
      </w:r>
    </w:p>
    <w:p w14:paraId="047F7A80" w14:textId="77777777" w:rsidR="006B0424" w:rsidRDefault="006B0424" w:rsidP="006B0424">
      <w:pPr>
        <w:pStyle w:val="ListParagraph"/>
        <w:rPr>
          <w:rFonts w:ascii="Times New Roman" w:hAnsi="Times New Roman" w:cs="Times New Roman"/>
        </w:rPr>
      </w:pPr>
    </w:p>
    <w:p w14:paraId="298B29CA" w14:textId="7E240D00" w:rsidR="006B0424" w:rsidRDefault="00EB6BD1" w:rsidP="006B042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CA41A28" wp14:editId="6C7FCE8E">
            <wp:extent cx="5730240" cy="3368040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EE114" w14:textId="77777777" w:rsidR="006B0424" w:rsidRDefault="006B0424" w:rsidP="006B0424">
      <w:pPr>
        <w:pStyle w:val="ListParagraph"/>
        <w:rPr>
          <w:rFonts w:ascii="Times New Roman" w:hAnsi="Times New Roman" w:cs="Times New Roman"/>
        </w:rPr>
      </w:pPr>
    </w:p>
    <w:p w14:paraId="4D9DAD08" w14:textId="1CCEE1C9" w:rsidR="006B0424" w:rsidRDefault="00EB6BD1" w:rsidP="006B042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B4F89AB" wp14:editId="03DEFE4F">
            <wp:extent cx="5730240" cy="5478780"/>
            <wp:effectExtent l="0" t="0" r="381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47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3F3E8" w14:textId="77777777" w:rsidR="006B0424" w:rsidRDefault="006B0424" w:rsidP="006B0424">
      <w:pPr>
        <w:pStyle w:val="ListParagraph"/>
        <w:rPr>
          <w:rFonts w:ascii="Times New Roman" w:hAnsi="Times New Roman" w:cs="Times New Roman"/>
        </w:rPr>
      </w:pPr>
    </w:p>
    <w:p w14:paraId="73B0E99D" w14:textId="77777777" w:rsidR="006B0424" w:rsidRDefault="006B0424" w:rsidP="006B0424">
      <w:pPr>
        <w:pStyle w:val="ListParagraph"/>
        <w:rPr>
          <w:rFonts w:ascii="Times New Roman" w:hAnsi="Times New Roman" w:cs="Times New Roman"/>
        </w:rPr>
      </w:pPr>
    </w:p>
    <w:p w14:paraId="64FF202C" w14:textId="77777777" w:rsidR="006B0424" w:rsidRDefault="006B0424" w:rsidP="006B04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Push the project to remote repository without </w:t>
      </w:r>
      <w:proofErr w:type="spellStart"/>
      <w:r>
        <w:rPr>
          <w:rFonts w:ascii="Times New Roman" w:hAnsi="Times New Roman" w:cs="Times New Roman"/>
        </w:rPr>
        <w:t>node_modules</w:t>
      </w:r>
      <w:proofErr w:type="spellEnd"/>
    </w:p>
    <w:p w14:paraId="2A8226CE" w14:textId="2E5755F5" w:rsidR="006B0424" w:rsidRDefault="00FE44B3" w:rsidP="006B042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20E5988" wp14:editId="1DD5CE48">
            <wp:extent cx="5730240" cy="177546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7791D" w14:textId="01300C24" w:rsidR="006B0424" w:rsidRDefault="006B0424" w:rsidP="006B0424">
      <w:pPr>
        <w:pStyle w:val="ListParagraph"/>
        <w:rPr>
          <w:rFonts w:ascii="Times New Roman" w:hAnsi="Times New Roman" w:cs="Times New Roman"/>
        </w:rPr>
      </w:pPr>
    </w:p>
    <w:p w14:paraId="458E23ED" w14:textId="64F32500" w:rsidR="006B0424" w:rsidRDefault="006B0424" w:rsidP="006B0424">
      <w:pPr>
        <w:pStyle w:val="ListParagraph"/>
        <w:rPr>
          <w:rFonts w:ascii="Times New Roman" w:hAnsi="Times New Roman" w:cs="Times New Roman"/>
        </w:rPr>
      </w:pPr>
    </w:p>
    <w:p w14:paraId="5EDF5494" w14:textId="38BC9AF7" w:rsidR="00FE44B3" w:rsidRDefault="00FE44B3" w:rsidP="006B0424">
      <w:pPr>
        <w:pStyle w:val="ListParagraph"/>
        <w:rPr>
          <w:rFonts w:ascii="Times New Roman" w:hAnsi="Times New Roman" w:cs="Times New Roman"/>
        </w:rPr>
      </w:pPr>
    </w:p>
    <w:p w14:paraId="3691D078" w14:textId="12F76429" w:rsidR="00FE44B3" w:rsidRDefault="00FE44B3" w:rsidP="006B0424">
      <w:pPr>
        <w:pStyle w:val="ListParagraph"/>
        <w:rPr>
          <w:rFonts w:ascii="Times New Roman" w:hAnsi="Times New Roman" w:cs="Times New Roman"/>
        </w:rPr>
      </w:pPr>
    </w:p>
    <w:p w14:paraId="37CA4732" w14:textId="661A1BE2" w:rsidR="00FE44B3" w:rsidRDefault="00FE44B3" w:rsidP="006B0424">
      <w:pPr>
        <w:pStyle w:val="ListParagraph"/>
        <w:rPr>
          <w:rFonts w:ascii="Times New Roman" w:hAnsi="Times New Roman" w:cs="Times New Roman"/>
        </w:rPr>
      </w:pPr>
    </w:p>
    <w:p w14:paraId="12AC9B53" w14:textId="77777777" w:rsidR="00FE44B3" w:rsidRDefault="00FE44B3" w:rsidP="006B0424">
      <w:pPr>
        <w:pStyle w:val="ListParagraph"/>
        <w:rPr>
          <w:rFonts w:ascii="Times New Roman" w:hAnsi="Times New Roman" w:cs="Times New Roman"/>
        </w:rPr>
      </w:pPr>
    </w:p>
    <w:p w14:paraId="7905257E" w14:textId="77777777" w:rsidR="006B0424" w:rsidRDefault="006B0424" w:rsidP="006B04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Create a branch in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repository</w:t>
      </w:r>
    </w:p>
    <w:p w14:paraId="557C5047" w14:textId="77777777" w:rsidR="006B0424" w:rsidRDefault="006B0424" w:rsidP="006B0424">
      <w:pPr>
        <w:pStyle w:val="ListParagraph"/>
        <w:rPr>
          <w:rFonts w:ascii="Times New Roman" w:hAnsi="Times New Roman" w:cs="Times New Roman"/>
        </w:rPr>
      </w:pPr>
    </w:p>
    <w:p w14:paraId="1D20973A" w14:textId="36794259" w:rsidR="006B0424" w:rsidRDefault="00FE44B3" w:rsidP="006B042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78B4781" wp14:editId="53C7E3C1">
            <wp:extent cx="5722620" cy="20802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640F9" w14:textId="77777777" w:rsidR="006B0424" w:rsidRDefault="006B0424" w:rsidP="006B0424">
      <w:pPr>
        <w:pStyle w:val="ListParagraph"/>
        <w:rPr>
          <w:rFonts w:ascii="Times New Roman" w:hAnsi="Times New Roman" w:cs="Times New Roman"/>
        </w:rPr>
      </w:pPr>
    </w:p>
    <w:p w14:paraId="36074D13" w14:textId="77777777" w:rsidR="006B0424" w:rsidRDefault="006B0424" w:rsidP="006B04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some changes in the component files</w:t>
      </w:r>
    </w:p>
    <w:p w14:paraId="5124A9B8" w14:textId="58598FD8" w:rsidR="006B0424" w:rsidRDefault="00B042FD" w:rsidP="006B042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4E05FEF" wp14:editId="40AA17A3">
            <wp:extent cx="5722620" cy="25755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FCD31" w14:textId="7BEE5C5A" w:rsidR="006B0424" w:rsidRDefault="006B0424" w:rsidP="006B0424">
      <w:pPr>
        <w:pStyle w:val="ListParagraph"/>
        <w:rPr>
          <w:rFonts w:ascii="Times New Roman" w:hAnsi="Times New Roman" w:cs="Times New Roman"/>
        </w:rPr>
      </w:pPr>
    </w:p>
    <w:p w14:paraId="55BF8001" w14:textId="77777777" w:rsidR="006B0424" w:rsidRDefault="006B0424" w:rsidP="006B0424">
      <w:pPr>
        <w:pStyle w:val="ListParagraph"/>
        <w:rPr>
          <w:rFonts w:ascii="Times New Roman" w:hAnsi="Times New Roman" w:cs="Times New Roman"/>
        </w:rPr>
      </w:pPr>
    </w:p>
    <w:p w14:paraId="2E9E90D6" w14:textId="77777777" w:rsidR="006B0424" w:rsidRDefault="006B0424" w:rsidP="006B04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pull request and merge it with the master branch</w:t>
      </w:r>
    </w:p>
    <w:p w14:paraId="14273FDB" w14:textId="77777777" w:rsidR="006B0424" w:rsidRDefault="006B0424" w:rsidP="006B0424">
      <w:pPr>
        <w:pStyle w:val="ListParagraph"/>
        <w:rPr>
          <w:rFonts w:ascii="Times New Roman" w:hAnsi="Times New Roman" w:cs="Times New Roman"/>
        </w:rPr>
      </w:pPr>
    </w:p>
    <w:p w14:paraId="40C96D6E" w14:textId="77777777" w:rsidR="006B0424" w:rsidRDefault="006B0424" w:rsidP="006B0424">
      <w:pPr>
        <w:pStyle w:val="ListParagraph"/>
        <w:rPr>
          <w:rFonts w:ascii="Times New Roman" w:hAnsi="Times New Roman" w:cs="Times New Roman"/>
        </w:rPr>
      </w:pPr>
    </w:p>
    <w:p w14:paraId="0A77E9A2" w14:textId="75D909E5" w:rsidR="006B0424" w:rsidRDefault="00B042FD" w:rsidP="006B042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53EA007" wp14:editId="19553B85">
            <wp:extent cx="5730240" cy="209550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AA912" w14:textId="77777777" w:rsidR="006B0424" w:rsidRDefault="006B0424" w:rsidP="006B0424">
      <w:pPr>
        <w:pStyle w:val="ListParagraph"/>
        <w:rPr>
          <w:rFonts w:ascii="Times New Roman" w:hAnsi="Times New Roman" w:cs="Times New Roman"/>
        </w:rPr>
      </w:pPr>
    </w:p>
    <w:p w14:paraId="0C44DA61" w14:textId="77777777" w:rsidR="006B0424" w:rsidRDefault="006B0424" w:rsidP="006B0424">
      <w:pPr>
        <w:pStyle w:val="ListParagraph"/>
        <w:rPr>
          <w:rFonts w:ascii="Times New Roman" w:hAnsi="Times New Roman" w:cs="Times New Roman"/>
        </w:rPr>
      </w:pPr>
    </w:p>
    <w:p w14:paraId="487A6F9D" w14:textId="77777777" w:rsidR="006B0424" w:rsidRDefault="006B0424" w:rsidP="006B0424">
      <w:pPr>
        <w:pStyle w:val="ListParagraph"/>
        <w:rPr>
          <w:rFonts w:ascii="Times New Roman" w:hAnsi="Times New Roman" w:cs="Times New Roman"/>
        </w:rPr>
      </w:pPr>
    </w:p>
    <w:p w14:paraId="1C18B29A" w14:textId="27708B27" w:rsidR="006B0424" w:rsidRDefault="00A11FCE" w:rsidP="006B042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E656BC0" wp14:editId="4D8CA3B1">
            <wp:extent cx="5730240" cy="322326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88C3E" w14:textId="77777777" w:rsidR="006B0424" w:rsidRDefault="006B0424" w:rsidP="006B0424">
      <w:pPr>
        <w:pStyle w:val="ListParagraph"/>
        <w:rPr>
          <w:rFonts w:ascii="Times New Roman" w:hAnsi="Times New Roman" w:cs="Times New Roman"/>
        </w:rPr>
      </w:pPr>
    </w:p>
    <w:p w14:paraId="63791F9B" w14:textId="4B9DDFFA" w:rsidR="006B0424" w:rsidRDefault="006B0424" w:rsidP="006B0424">
      <w:pPr>
        <w:pStyle w:val="ListParagraph"/>
        <w:rPr>
          <w:rFonts w:ascii="Times New Roman" w:hAnsi="Times New Roman" w:cs="Times New Roman"/>
        </w:rPr>
      </w:pPr>
    </w:p>
    <w:p w14:paraId="38BE6B87" w14:textId="4D8D81EF" w:rsidR="006B0424" w:rsidRDefault="00A11FCE" w:rsidP="006B042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342E4E8" wp14:editId="08B61D44">
            <wp:extent cx="5730240" cy="3223260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FFB4C" w14:textId="500E5080" w:rsidR="006B0424" w:rsidRDefault="006B0424" w:rsidP="006B0424">
      <w:pPr>
        <w:pStyle w:val="ListParagraph"/>
        <w:rPr>
          <w:rFonts w:ascii="Times New Roman" w:hAnsi="Times New Roman" w:cs="Times New Roman"/>
        </w:rPr>
      </w:pPr>
    </w:p>
    <w:p w14:paraId="50330D53" w14:textId="5193064A" w:rsidR="00A11FCE" w:rsidRDefault="00A11FCE" w:rsidP="006B0424">
      <w:pPr>
        <w:pStyle w:val="ListParagraph"/>
        <w:rPr>
          <w:rFonts w:ascii="Times New Roman" w:hAnsi="Times New Roman" w:cs="Times New Roman"/>
        </w:rPr>
      </w:pPr>
    </w:p>
    <w:p w14:paraId="10651642" w14:textId="11139F7F" w:rsidR="00A11FCE" w:rsidRDefault="00A11FCE" w:rsidP="006B0424">
      <w:pPr>
        <w:pStyle w:val="ListParagraph"/>
        <w:rPr>
          <w:rFonts w:ascii="Times New Roman" w:hAnsi="Times New Roman" w:cs="Times New Roman"/>
        </w:rPr>
      </w:pPr>
    </w:p>
    <w:p w14:paraId="38DA837C" w14:textId="31F2F64D" w:rsidR="00A11FCE" w:rsidRDefault="00A11FCE" w:rsidP="006B0424">
      <w:pPr>
        <w:pStyle w:val="ListParagraph"/>
        <w:rPr>
          <w:rFonts w:ascii="Times New Roman" w:hAnsi="Times New Roman" w:cs="Times New Roman"/>
        </w:rPr>
      </w:pPr>
    </w:p>
    <w:p w14:paraId="50DFC209" w14:textId="3323B9D9" w:rsidR="00A11FCE" w:rsidRDefault="00A11FCE" w:rsidP="006B0424">
      <w:pPr>
        <w:pStyle w:val="ListParagraph"/>
        <w:rPr>
          <w:rFonts w:ascii="Times New Roman" w:hAnsi="Times New Roman" w:cs="Times New Roman"/>
        </w:rPr>
      </w:pPr>
    </w:p>
    <w:p w14:paraId="7C9D86DB" w14:textId="424B7545" w:rsidR="00A11FCE" w:rsidRDefault="00A11FCE" w:rsidP="006B0424">
      <w:pPr>
        <w:pStyle w:val="ListParagraph"/>
        <w:rPr>
          <w:rFonts w:ascii="Times New Roman" w:hAnsi="Times New Roman" w:cs="Times New Roman"/>
        </w:rPr>
      </w:pPr>
    </w:p>
    <w:p w14:paraId="63DEBFB1" w14:textId="736CCB28" w:rsidR="00A11FCE" w:rsidRDefault="00A11FCE" w:rsidP="006B0424">
      <w:pPr>
        <w:pStyle w:val="ListParagraph"/>
        <w:rPr>
          <w:rFonts w:ascii="Times New Roman" w:hAnsi="Times New Roman" w:cs="Times New Roman"/>
        </w:rPr>
      </w:pPr>
    </w:p>
    <w:p w14:paraId="2FBA9FEA" w14:textId="25959A84" w:rsidR="00A11FCE" w:rsidRDefault="00A11FCE" w:rsidP="006B0424">
      <w:pPr>
        <w:pStyle w:val="ListParagraph"/>
        <w:rPr>
          <w:rFonts w:ascii="Times New Roman" w:hAnsi="Times New Roman" w:cs="Times New Roman"/>
        </w:rPr>
      </w:pPr>
    </w:p>
    <w:p w14:paraId="775590DE" w14:textId="28A38977" w:rsidR="00A11FCE" w:rsidRDefault="00A11FCE" w:rsidP="006B0424">
      <w:pPr>
        <w:pStyle w:val="ListParagraph"/>
        <w:rPr>
          <w:rFonts w:ascii="Times New Roman" w:hAnsi="Times New Roman" w:cs="Times New Roman"/>
        </w:rPr>
      </w:pPr>
    </w:p>
    <w:p w14:paraId="24DD549A" w14:textId="5A035E87" w:rsidR="00A11FCE" w:rsidRDefault="00A11FCE" w:rsidP="006B0424">
      <w:pPr>
        <w:pStyle w:val="ListParagraph"/>
        <w:rPr>
          <w:rFonts w:ascii="Times New Roman" w:hAnsi="Times New Roman" w:cs="Times New Roman"/>
        </w:rPr>
      </w:pPr>
    </w:p>
    <w:p w14:paraId="6B10BD21" w14:textId="7C348D2D" w:rsidR="00A11FCE" w:rsidRDefault="00A11FCE" w:rsidP="006B0424">
      <w:pPr>
        <w:pStyle w:val="ListParagraph"/>
        <w:rPr>
          <w:rFonts w:ascii="Times New Roman" w:hAnsi="Times New Roman" w:cs="Times New Roman"/>
        </w:rPr>
      </w:pPr>
    </w:p>
    <w:p w14:paraId="0718F0A9" w14:textId="77777777" w:rsidR="00A11FCE" w:rsidRDefault="00A11FCE" w:rsidP="006B0424">
      <w:pPr>
        <w:pStyle w:val="ListParagraph"/>
        <w:rPr>
          <w:rFonts w:ascii="Times New Roman" w:hAnsi="Times New Roman" w:cs="Times New Roman"/>
        </w:rPr>
      </w:pPr>
    </w:p>
    <w:p w14:paraId="57C889F8" w14:textId="77777777" w:rsidR="006B0424" w:rsidRDefault="006B0424" w:rsidP="006B04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Pull the updated project in your local repository</w:t>
      </w:r>
    </w:p>
    <w:p w14:paraId="4361D692" w14:textId="77777777" w:rsidR="006B0424" w:rsidRDefault="006B0424" w:rsidP="006B0424">
      <w:pPr>
        <w:pStyle w:val="ListParagraph"/>
        <w:rPr>
          <w:rFonts w:ascii="Times New Roman" w:hAnsi="Times New Roman" w:cs="Times New Roman"/>
        </w:rPr>
      </w:pPr>
    </w:p>
    <w:p w14:paraId="1B7172F6" w14:textId="5B25B143" w:rsidR="006B0424" w:rsidRDefault="00A11FCE" w:rsidP="006B042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A175B50" wp14:editId="07016253">
            <wp:extent cx="5730240" cy="228600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40BA0" w14:textId="77777777" w:rsidR="006B0424" w:rsidRDefault="006B0424" w:rsidP="006B0424">
      <w:pPr>
        <w:pStyle w:val="ListParagraph"/>
        <w:rPr>
          <w:rFonts w:ascii="Times New Roman" w:hAnsi="Times New Roman" w:cs="Times New Roman"/>
        </w:rPr>
      </w:pPr>
    </w:p>
    <w:p w14:paraId="354EE52C" w14:textId="77777777" w:rsidR="006B0424" w:rsidRDefault="006B0424" w:rsidP="006B0424">
      <w:pPr>
        <w:pStyle w:val="ListParagraph"/>
        <w:rPr>
          <w:rFonts w:ascii="Times New Roman" w:hAnsi="Times New Roman" w:cs="Times New Roman"/>
        </w:rPr>
      </w:pPr>
    </w:p>
    <w:p w14:paraId="2EBA9FFA" w14:textId="77777777" w:rsidR="006B0424" w:rsidRDefault="006B0424" w:rsidP="006B04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 the dependencies </w:t>
      </w:r>
    </w:p>
    <w:p w14:paraId="48980F3D" w14:textId="77777777" w:rsidR="006B0424" w:rsidRDefault="006B0424" w:rsidP="006B04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the project  and check if the changes are being reflected or not</w:t>
      </w:r>
    </w:p>
    <w:p w14:paraId="0C8D73B3" w14:textId="0E0C2037" w:rsidR="006B0424" w:rsidRDefault="00A11FCE" w:rsidP="006B04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06C7E49" wp14:editId="59863E2D">
            <wp:extent cx="5722620" cy="1981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C5A05" w14:textId="7710CEBC" w:rsidR="006B0424" w:rsidRDefault="006B0424" w:rsidP="006B0424">
      <w:pPr>
        <w:pStyle w:val="ListParagraph"/>
        <w:rPr>
          <w:rFonts w:ascii="Times New Roman" w:hAnsi="Times New Roman" w:cs="Times New Roman"/>
        </w:rPr>
      </w:pPr>
    </w:p>
    <w:p w14:paraId="6E3629EF" w14:textId="77777777" w:rsidR="006B0424" w:rsidRDefault="006B0424" w:rsidP="006B0424">
      <w:pPr>
        <w:pStyle w:val="ListParagraph"/>
        <w:rPr>
          <w:rFonts w:ascii="Times New Roman" w:hAnsi="Times New Roman" w:cs="Times New Roman"/>
        </w:rPr>
      </w:pPr>
    </w:p>
    <w:p w14:paraId="2EF3B7E7" w14:textId="77777777" w:rsidR="006B0424" w:rsidRDefault="006B0424" w:rsidP="006B04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Execute commands for checking git status</w:t>
      </w:r>
    </w:p>
    <w:p w14:paraId="56E2D8FB" w14:textId="77777777" w:rsidR="006B0424" w:rsidRDefault="006B0424" w:rsidP="006B0424">
      <w:pPr>
        <w:pStyle w:val="ListParagraph"/>
        <w:rPr>
          <w:rFonts w:ascii="Times New Roman" w:hAnsi="Times New Roman" w:cs="Times New Roman"/>
        </w:rPr>
      </w:pPr>
    </w:p>
    <w:p w14:paraId="57AAFAA3" w14:textId="62BC540E" w:rsidR="006B0424" w:rsidRDefault="00A11FCE" w:rsidP="006B042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FF4FBF0" wp14:editId="1E3141F7">
            <wp:extent cx="5730240" cy="2179320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E16CE" w14:textId="77777777" w:rsidR="006B0424" w:rsidRDefault="006B0424" w:rsidP="006B0424">
      <w:pPr>
        <w:pStyle w:val="ListParagraph"/>
        <w:rPr>
          <w:rFonts w:ascii="Times New Roman" w:hAnsi="Times New Roman" w:cs="Times New Roman"/>
        </w:rPr>
      </w:pPr>
    </w:p>
    <w:p w14:paraId="159DC3A4" w14:textId="5AD7E6C6" w:rsidR="006B0424" w:rsidRDefault="006B0424" w:rsidP="006B0424">
      <w:pPr>
        <w:pStyle w:val="ListParagraph"/>
        <w:rPr>
          <w:rFonts w:ascii="Times New Roman" w:hAnsi="Times New Roman" w:cs="Times New Roman"/>
        </w:rPr>
      </w:pPr>
    </w:p>
    <w:p w14:paraId="60672625" w14:textId="77777777" w:rsidR="006B0424" w:rsidRDefault="006B0424" w:rsidP="006B0424">
      <w:pPr>
        <w:pStyle w:val="ListParagraph"/>
        <w:rPr>
          <w:rFonts w:ascii="Times New Roman" w:hAnsi="Times New Roman" w:cs="Times New Roman"/>
        </w:rPr>
      </w:pPr>
    </w:p>
    <w:p w14:paraId="702F42CA" w14:textId="77777777" w:rsidR="006B0424" w:rsidRDefault="006B0424" w:rsidP="006B04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Execute log commands</w:t>
      </w:r>
    </w:p>
    <w:p w14:paraId="6022280E" w14:textId="77777777" w:rsidR="006B0424" w:rsidRDefault="006B0424" w:rsidP="006B0424">
      <w:pPr>
        <w:pStyle w:val="ListParagraph"/>
        <w:rPr>
          <w:rFonts w:ascii="Times New Roman" w:hAnsi="Times New Roman" w:cs="Times New Roman"/>
        </w:rPr>
      </w:pPr>
    </w:p>
    <w:p w14:paraId="196797DA" w14:textId="77777777" w:rsidR="006B0424" w:rsidRDefault="006B0424" w:rsidP="006B0424">
      <w:pPr>
        <w:pStyle w:val="ListParagraph"/>
        <w:rPr>
          <w:rFonts w:ascii="Times New Roman" w:hAnsi="Times New Roman" w:cs="Times New Roman"/>
        </w:rPr>
      </w:pPr>
    </w:p>
    <w:p w14:paraId="363935DA" w14:textId="555A0265" w:rsidR="006B0424" w:rsidRDefault="00A11FCE" w:rsidP="006B042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878ADD1" wp14:editId="398C45AE">
            <wp:extent cx="5730240" cy="2194560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3B3C0" w14:textId="27BD2A19" w:rsidR="006B0424" w:rsidRDefault="006B0424" w:rsidP="006B0424">
      <w:pPr>
        <w:pStyle w:val="ListParagraph"/>
        <w:rPr>
          <w:rFonts w:ascii="Times New Roman" w:hAnsi="Times New Roman" w:cs="Times New Roman"/>
        </w:rPr>
      </w:pPr>
    </w:p>
    <w:p w14:paraId="13A3B880" w14:textId="77777777" w:rsidR="006B0424" w:rsidRDefault="006B0424" w:rsidP="006B0424">
      <w:pPr>
        <w:pStyle w:val="ListParagraph"/>
        <w:rPr>
          <w:rFonts w:ascii="Times New Roman" w:hAnsi="Times New Roman" w:cs="Times New Roman"/>
        </w:rPr>
      </w:pPr>
    </w:p>
    <w:p w14:paraId="0AE9C19F" w14:textId="77777777" w:rsidR="006B0424" w:rsidRDefault="006B0424" w:rsidP="006B0424">
      <w:pPr>
        <w:pStyle w:val="ListParagraph"/>
        <w:rPr>
          <w:rFonts w:ascii="Times New Roman" w:hAnsi="Times New Roman" w:cs="Times New Roman"/>
        </w:rPr>
      </w:pPr>
    </w:p>
    <w:p w14:paraId="44B5B04D" w14:textId="77777777" w:rsidR="006B0424" w:rsidRDefault="006B0424" w:rsidP="006B0424">
      <w:pPr>
        <w:pStyle w:val="ListParagraph"/>
        <w:rPr>
          <w:rFonts w:ascii="Times New Roman" w:hAnsi="Times New Roman" w:cs="Times New Roman"/>
        </w:rPr>
      </w:pPr>
    </w:p>
    <w:p w14:paraId="09395504" w14:textId="77777777" w:rsidR="006B0424" w:rsidRDefault="006B0424" w:rsidP="006B0424">
      <w:pPr>
        <w:pStyle w:val="ListParagraph"/>
        <w:rPr>
          <w:rFonts w:ascii="Times New Roman" w:hAnsi="Times New Roman" w:cs="Times New Roman"/>
        </w:rPr>
      </w:pPr>
    </w:p>
    <w:p w14:paraId="777F2229" w14:textId="77777777" w:rsidR="006B0424" w:rsidRDefault="006B0424" w:rsidP="006B0424">
      <w:pPr>
        <w:pStyle w:val="ListParagraph"/>
        <w:rPr>
          <w:rFonts w:ascii="Times New Roman" w:hAnsi="Times New Roman" w:cs="Times New Roman"/>
        </w:rPr>
      </w:pPr>
    </w:p>
    <w:p w14:paraId="634E896F" w14:textId="77777777" w:rsidR="006B0424" w:rsidRDefault="006B0424" w:rsidP="006B0424">
      <w:pPr>
        <w:pStyle w:val="ListParagraph"/>
        <w:rPr>
          <w:rFonts w:ascii="Times New Roman" w:hAnsi="Times New Roman" w:cs="Times New Roman"/>
        </w:rPr>
      </w:pPr>
    </w:p>
    <w:p w14:paraId="56FB61FB" w14:textId="77777777" w:rsidR="006B0424" w:rsidRDefault="006B0424" w:rsidP="006B0424">
      <w:pPr>
        <w:pStyle w:val="ListParagraph"/>
        <w:rPr>
          <w:rFonts w:ascii="Times New Roman" w:hAnsi="Times New Roman" w:cs="Times New Roman"/>
        </w:rPr>
      </w:pPr>
    </w:p>
    <w:p w14:paraId="04EAC14A" w14:textId="77777777" w:rsidR="006B0424" w:rsidRDefault="006B0424" w:rsidP="006B0424">
      <w:pPr>
        <w:pStyle w:val="ListParagraph"/>
        <w:rPr>
          <w:rFonts w:ascii="Times New Roman" w:hAnsi="Times New Roman" w:cs="Times New Roman"/>
        </w:rPr>
      </w:pPr>
    </w:p>
    <w:p w14:paraId="3D05E4F6" w14:textId="77777777" w:rsidR="006B0424" w:rsidRDefault="006B0424" w:rsidP="006B04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Delete the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branch where the changes were made</w:t>
      </w:r>
    </w:p>
    <w:p w14:paraId="262D8A3C" w14:textId="77777777" w:rsidR="006B0424" w:rsidRDefault="006B0424" w:rsidP="006B0424">
      <w:pPr>
        <w:pStyle w:val="ListParagraph"/>
        <w:rPr>
          <w:rFonts w:ascii="Times New Roman" w:hAnsi="Times New Roman" w:cs="Times New Roman"/>
        </w:rPr>
      </w:pPr>
    </w:p>
    <w:p w14:paraId="3C1CE39C" w14:textId="0524F9C3" w:rsidR="006B0424" w:rsidRDefault="006A0497" w:rsidP="006B042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DB8CCBE" wp14:editId="6C229116">
            <wp:extent cx="5722620" cy="222504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A547D" w14:textId="77777777" w:rsidR="006B0424" w:rsidRDefault="006B0424"/>
    <w:sectPr w:rsidR="006B0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E357F"/>
    <w:multiLevelType w:val="hybridMultilevel"/>
    <w:tmpl w:val="0358B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424"/>
    <w:rsid w:val="006A0497"/>
    <w:rsid w:val="006B0424"/>
    <w:rsid w:val="00A11FCE"/>
    <w:rsid w:val="00AB6128"/>
    <w:rsid w:val="00B042FD"/>
    <w:rsid w:val="00EB6BD1"/>
    <w:rsid w:val="00FE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19D05"/>
  <w15:chartTrackingRefBased/>
  <w15:docId w15:val="{36CA1918-3077-403B-A6FB-28F708227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424"/>
    <w:pPr>
      <w:spacing w:line="256" w:lineRule="auto"/>
    </w:pPr>
    <w:rPr>
      <w:rFonts w:cs="Mangal"/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11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shrutika pote</dc:creator>
  <cp:keywords/>
  <dc:description/>
  <cp:lastModifiedBy>shrutika pote</cp:lastModifiedBy>
  <cp:revision>5</cp:revision>
  <dcterms:created xsi:type="dcterms:W3CDTF">2020-11-30T07:54:00Z</dcterms:created>
  <dcterms:modified xsi:type="dcterms:W3CDTF">2020-11-30T11:16:00Z</dcterms:modified>
</cp:coreProperties>
</file>