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A725" w14:textId="54F64C3E" w:rsidR="006F61DE" w:rsidRDefault="00B865A1">
      <w:pPr>
        <w:rPr>
          <w:lang w:val="en-US"/>
        </w:rPr>
      </w:pPr>
      <w:r>
        <w:rPr>
          <w:lang w:val="en-US"/>
        </w:rPr>
        <w:t>Azure Devops Use Cases</w:t>
      </w:r>
    </w:p>
    <w:p w14:paraId="7E4B7B4D" w14:textId="77777777" w:rsidR="00B865A1" w:rsidRDefault="00B865A1">
      <w:pPr>
        <w:rPr>
          <w:lang w:val="en-US"/>
        </w:rPr>
      </w:pPr>
    </w:p>
    <w:p w14:paraId="4144113C" w14:textId="600E8F2B" w:rsidR="00B865A1" w:rsidRDefault="00B865A1" w:rsidP="00B865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Deployment of web application to Azure App Services (PAAS) using Azure Devops build and release pipelines:</w:t>
      </w:r>
    </w:p>
    <w:p w14:paraId="2AB9E13D" w14:textId="77777777" w:rsidR="00B865A1" w:rsidRDefault="00B865A1" w:rsidP="00B865A1">
      <w:pPr>
        <w:pStyle w:val="ListParagraph"/>
        <w:rPr>
          <w:lang w:val="en-US"/>
        </w:rPr>
      </w:pPr>
    </w:p>
    <w:p w14:paraId="6C11F4E2" w14:textId="6C0F94B1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Creation of App Service in Azure Cloud</w:t>
      </w:r>
    </w:p>
    <w:p w14:paraId="18ABA1F6" w14:textId="673F59A2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Creation of a HTML/</w:t>
      </w:r>
      <w:proofErr w:type="spellStart"/>
      <w:r>
        <w:rPr>
          <w:lang w:val="en-US"/>
        </w:rPr>
        <w:t>reactjs</w:t>
      </w:r>
      <w:proofErr w:type="spellEnd"/>
      <w:r>
        <w:rPr>
          <w:lang w:val="en-US"/>
        </w:rPr>
        <w:t xml:space="preserve"> project in Azure Repos</w:t>
      </w:r>
    </w:p>
    <w:p w14:paraId="59687C38" w14:textId="11DA209E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 xml:space="preserve">Creation of CI build pipeline (classic YAML) </w:t>
      </w:r>
      <w:proofErr w:type="gramStart"/>
      <w:r>
        <w:rPr>
          <w:lang w:val="en-US"/>
        </w:rPr>
        <w:t>to  build</w:t>
      </w:r>
      <w:proofErr w:type="gramEnd"/>
      <w:r>
        <w:rPr>
          <w:lang w:val="en-US"/>
        </w:rPr>
        <w:t xml:space="preserve"> the application</w:t>
      </w:r>
    </w:p>
    <w:p w14:paraId="4F009B16" w14:textId="28A44909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Creation of release pipeline to deploy the application to Azure App Service</w:t>
      </w:r>
    </w:p>
    <w:p w14:paraId="2F587946" w14:textId="77777777" w:rsidR="00B865A1" w:rsidRDefault="00B865A1" w:rsidP="00B865A1">
      <w:pPr>
        <w:pStyle w:val="ListParagraph"/>
        <w:rPr>
          <w:lang w:val="en-US"/>
        </w:rPr>
      </w:pPr>
    </w:p>
    <w:p w14:paraId="2E5BE3D6" w14:textId="0B9E0DB1" w:rsidR="00B865A1" w:rsidRDefault="00B865A1" w:rsidP="00B865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Planning and Implementation of Azure SQL Database</w:t>
      </w:r>
    </w:p>
    <w:p w14:paraId="646ADF5A" w14:textId="77777777" w:rsidR="00B865A1" w:rsidRDefault="00B865A1" w:rsidP="00B865A1">
      <w:pPr>
        <w:pStyle w:val="ListParagraph"/>
        <w:rPr>
          <w:lang w:val="en-US"/>
        </w:rPr>
      </w:pPr>
    </w:p>
    <w:p w14:paraId="4C18D365" w14:textId="2E548668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Creation of SQL servers and databases</w:t>
      </w:r>
    </w:p>
    <w:p w14:paraId="4D6D194B" w14:textId="1BFB53C3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Execution of sample queries in the database</w:t>
      </w:r>
    </w:p>
    <w:p w14:paraId="37976E2F" w14:textId="3724EF3B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Pushing SQL script files to Azure Repos</w:t>
      </w:r>
    </w:p>
    <w:p w14:paraId="09C89917" w14:textId="6505BA4D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Create CI and CD pipelines for deploying the SQL script file to Azure SQL Databases</w:t>
      </w:r>
    </w:p>
    <w:p w14:paraId="7F7AE67A" w14:textId="3AD9F280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Implement Azure Key vault to store the database secret variables</w:t>
      </w:r>
    </w:p>
    <w:p w14:paraId="5EBC078C" w14:textId="77777777" w:rsidR="00B865A1" w:rsidRDefault="00B865A1" w:rsidP="00B865A1">
      <w:pPr>
        <w:pStyle w:val="ListParagraph"/>
        <w:rPr>
          <w:lang w:val="en-US"/>
        </w:rPr>
      </w:pPr>
    </w:p>
    <w:p w14:paraId="6A53E990" w14:textId="1130C3A4" w:rsidR="00B865A1" w:rsidRDefault="00B865A1" w:rsidP="00B865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Deployment of backend application to Azure App service and establish the connection from frontend -&gt; backend -&gt; Storage</w:t>
      </w:r>
    </w:p>
    <w:p w14:paraId="3E01A544" w14:textId="77777777" w:rsidR="00B865A1" w:rsidRDefault="00B865A1" w:rsidP="00B865A1">
      <w:pPr>
        <w:pStyle w:val="ListParagraph"/>
        <w:rPr>
          <w:lang w:val="en-US"/>
        </w:rPr>
      </w:pPr>
    </w:p>
    <w:p w14:paraId="7A9225B5" w14:textId="0325D04E" w:rsidR="00B865A1" w:rsidRDefault="00B865A1" w:rsidP="00B865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Deployment of .Net application to Azure function app using Azure Devops CICD pipelines</w:t>
      </w:r>
    </w:p>
    <w:p w14:paraId="7D2826F6" w14:textId="77777777" w:rsidR="007A2234" w:rsidRPr="007A2234" w:rsidRDefault="007A2234" w:rsidP="007A2234">
      <w:pPr>
        <w:pStyle w:val="ListParagraph"/>
        <w:rPr>
          <w:lang w:val="en-US"/>
        </w:rPr>
      </w:pPr>
    </w:p>
    <w:p w14:paraId="1A95BAB3" w14:textId="1DFEC87E" w:rsidR="007A2234" w:rsidRPr="00B865A1" w:rsidRDefault="007A2234" w:rsidP="00B865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Deployment of Web applications to an Azure VM using Azure CICD pipelines</w:t>
      </w:r>
    </w:p>
    <w:p w14:paraId="63E9D9F7" w14:textId="77777777" w:rsidR="00B865A1" w:rsidRDefault="00B865A1" w:rsidP="00B865A1">
      <w:pPr>
        <w:pStyle w:val="ListParagraph"/>
        <w:rPr>
          <w:lang w:val="en-US"/>
        </w:rPr>
      </w:pPr>
    </w:p>
    <w:p w14:paraId="6D9A55CD" w14:textId="42F9461C" w:rsidR="00B865A1" w:rsidRDefault="00B865A1" w:rsidP="00B865A1">
      <w:pPr>
        <w:ind w:left="720"/>
        <w:rPr>
          <w:lang w:val="en-US"/>
        </w:rPr>
      </w:pPr>
    </w:p>
    <w:p w14:paraId="18B542CA" w14:textId="77777777" w:rsidR="00B865A1" w:rsidRPr="00B865A1" w:rsidRDefault="00B865A1" w:rsidP="00B865A1">
      <w:pPr>
        <w:rPr>
          <w:lang w:val="en-US"/>
        </w:rPr>
      </w:pPr>
    </w:p>
    <w:p w14:paraId="3AB1B23D" w14:textId="77777777" w:rsidR="00B865A1" w:rsidRDefault="00B865A1" w:rsidP="00B865A1">
      <w:pPr>
        <w:pStyle w:val="ListParagraph"/>
        <w:rPr>
          <w:lang w:val="en-US"/>
        </w:rPr>
      </w:pPr>
    </w:p>
    <w:p w14:paraId="3993396B" w14:textId="77777777" w:rsidR="00B865A1" w:rsidRPr="00B865A1" w:rsidRDefault="00B865A1" w:rsidP="00B865A1">
      <w:pPr>
        <w:pStyle w:val="ListParagraph"/>
        <w:rPr>
          <w:lang w:val="en-US"/>
        </w:rPr>
      </w:pPr>
    </w:p>
    <w:sectPr w:rsidR="00B865A1" w:rsidRPr="00B86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7633E"/>
    <w:multiLevelType w:val="hybridMultilevel"/>
    <w:tmpl w:val="A4DADF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076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A1"/>
    <w:rsid w:val="00077146"/>
    <w:rsid w:val="00241834"/>
    <w:rsid w:val="00557BCA"/>
    <w:rsid w:val="006F61DE"/>
    <w:rsid w:val="007A2234"/>
    <w:rsid w:val="00831979"/>
    <w:rsid w:val="00852C87"/>
    <w:rsid w:val="009B63DD"/>
    <w:rsid w:val="00B865A1"/>
    <w:rsid w:val="00E4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967C"/>
  <w15:chartTrackingRefBased/>
  <w15:docId w15:val="{064B577C-20C4-448D-9009-FE000AA24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Vadivel, Vighnesh (Cognizant)</dc:creator>
  <cp:keywords/>
  <dc:description/>
  <cp:lastModifiedBy>Dautpure, Shrutika Nileshrao (Contractor)</cp:lastModifiedBy>
  <cp:revision>2</cp:revision>
  <dcterms:created xsi:type="dcterms:W3CDTF">2026-05-02T05:15:00Z</dcterms:created>
  <dcterms:modified xsi:type="dcterms:W3CDTF">2026-05-02T05:15:00Z</dcterms:modified>
</cp:coreProperties>
</file>