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E195" w14:textId="1085D305" w:rsidR="001160AE" w:rsidRDefault="00680375">
      <w:r>
        <w:rPr>
          <w:noProof/>
        </w:rPr>
        <w:drawing>
          <wp:inline distT="0" distB="0" distL="0" distR="0" wp14:anchorId="013849ED" wp14:editId="3EAA22A4">
            <wp:extent cx="5731510" cy="4199255"/>
            <wp:effectExtent l="0" t="0" r="2540" b="0"/>
            <wp:docPr id="21184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7308" name="Picture 21184573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DFF14" wp14:editId="33C2D7D6">
            <wp:extent cx="5731510" cy="2781300"/>
            <wp:effectExtent l="0" t="0" r="2540" b="0"/>
            <wp:docPr id="860934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4715" name="Picture 8609347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02F60" wp14:editId="08C1EE30">
            <wp:extent cx="5731510" cy="4945380"/>
            <wp:effectExtent l="0" t="0" r="2540" b="7620"/>
            <wp:docPr id="1927649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49422" name="Picture 19276494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DA524" wp14:editId="03ABDB26">
            <wp:extent cx="5731510" cy="2104390"/>
            <wp:effectExtent l="0" t="0" r="2540" b="0"/>
            <wp:docPr id="123741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178" name="Picture 123741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E462D" wp14:editId="55732808">
            <wp:extent cx="5731510" cy="2851150"/>
            <wp:effectExtent l="0" t="0" r="2540" b="6350"/>
            <wp:docPr id="66558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273" name="Picture 66558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A3162" wp14:editId="7A4BA60E">
            <wp:extent cx="5731510" cy="2766060"/>
            <wp:effectExtent l="0" t="0" r="2540" b="0"/>
            <wp:docPr id="215435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35695" name="Picture 2154356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B003E" wp14:editId="6385B2ED">
            <wp:extent cx="5731510" cy="2453640"/>
            <wp:effectExtent l="0" t="0" r="2540" b="3810"/>
            <wp:docPr id="907064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64882" name="Picture 907064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CC41F" wp14:editId="50E7A8DE">
            <wp:extent cx="5731510" cy="2139315"/>
            <wp:effectExtent l="0" t="0" r="2540" b="0"/>
            <wp:docPr id="245303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3092" name="Picture 245303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1E2E6" wp14:editId="376D8486">
            <wp:extent cx="5731510" cy="2267585"/>
            <wp:effectExtent l="0" t="0" r="2540" b="0"/>
            <wp:docPr id="1728491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91604" name="Picture 17284916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21E51" wp14:editId="33E1C53E">
            <wp:extent cx="5731510" cy="3063875"/>
            <wp:effectExtent l="0" t="0" r="2540" b="3175"/>
            <wp:docPr id="193818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446" name="Picture 1938184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F84D3" wp14:editId="77589BE2">
            <wp:extent cx="5630061" cy="4010585"/>
            <wp:effectExtent l="0" t="0" r="8890" b="9525"/>
            <wp:docPr id="20165513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51399" name="Picture 20165513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AF50D" wp14:editId="343EF938">
            <wp:extent cx="5731510" cy="3048000"/>
            <wp:effectExtent l="0" t="0" r="2540" b="0"/>
            <wp:docPr id="1951646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46866" name="Picture 19516468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DEE1F" wp14:editId="61C794F2">
            <wp:extent cx="5731510" cy="2469515"/>
            <wp:effectExtent l="0" t="0" r="2540" b="6985"/>
            <wp:docPr id="321465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65300" name="Picture 3214653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D2707" wp14:editId="51DEA86C">
            <wp:extent cx="5731510" cy="2221865"/>
            <wp:effectExtent l="0" t="0" r="2540" b="6985"/>
            <wp:docPr id="14110726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2651" name="Picture 1411072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75"/>
    <w:rsid w:val="001160AE"/>
    <w:rsid w:val="003F3DE5"/>
    <w:rsid w:val="00485CCE"/>
    <w:rsid w:val="00680375"/>
    <w:rsid w:val="0099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2F88"/>
  <w15:chartTrackingRefBased/>
  <w15:docId w15:val="{BEECF687-E79C-45F5-8C7D-EF66D9A7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</Words>
  <Characters>13</Characters>
  <Application>Microsoft Office Word</Application>
  <DocSecurity>0</DocSecurity>
  <Lines>1</Lines>
  <Paragraphs>1</Paragraphs>
  <ScaleCrop>false</ScaleCrop>
  <Company>Cognizant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Dautpure, Shrutika Nileshrao (Contractor)</dc:creator>
  <cp:keywords/>
  <dc:description/>
  <cp:lastModifiedBy>Dautpure, Shrutika Nileshrao (Contractor)</cp:lastModifiedBy>
  <cp:revision>1</cp:revision>
  <dcterms:created xsi:type="dcterms:W3CDTF">2026-04-21T12:54:00Z</dcterms:created>
  <dcterms:modified xsi:type="dcterms:W3CDTF">2026-04-21T12:54:00Z</dcterms:modified>
</cp:coreProperties>
</file>