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48D2" w14:textId="77777777" w:rsidR="004F0612" w:rsidRDefault="004F0612">
      <w:pPr>
        <w:spacing w:before="1440"/>
      </w:pPr>
    </w:p>
    <w:p w14:paraId="231E73C3" w14:textId="77777777" w:rsidR="004F0612" w:rsidRDefault="00216771">
      <w:pPr>
        <w:spacing w:after="160"/>
        <w:jc w:val="center"/>
      </w:pPr>
      <w:proofErr w:type="spellStart"/>
      <w:r>
        <w:rPr>
          <w:b/>
          <w:bCs/>
          <w:color w:val="1A2F58"/>
          <w:sz w:val="72"/>
          <w:szCs w:val="72"/>
        </w:rPr>
        <w:t>InfraChat</w:t>
      </w:r>
      <w:proofErr w:type="spellEnd"/>
    </w:p>
    <w:p w14:paraId="624BD7A7" w14:textId="77777777" w:rsidR="004F0612" w:rsidRDefault="00216771">
      <w:pPr>
        <w:spacing w:after="160"/>
        <w:jc w:val="center"/>
      </w:pPr>
      <w:r>
        <w:rPr>
          <w:color w:val="64748B"/>
          <w:sz w:val="36"/>
          <w:szCs w:val="36"/>
        </w:rPr>
        <w:t>DevOps AI Assistant</w:t>
      </w:r>
    </w:p>
    <w:p w14:paraId="129D1D61" w14:textId="77777777" w:rsidR="004F0612" w:rsidRDefault="00216771">
      <w:pPr>
        <w:spacing w:after="480"/>
        <w:jc w:val="center"/>
      </w:pPr>
      <w:r>
        <w:rPr>
          <w:color w:val="888888"/>
          <w:sz w:val="28"/>
          <w:szCs w:val="28"/>
        </w:rPr>
        <w:t>Project Documentation</w:t>
      </w:r>
    </w:p>
    <w:p w14:paraId="307CC172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3D15F686" w14:textId="77777777" w:rsidR="004F0612" w:rsidRDefault="00216771">
      <w:pPr>
        <w:spacing w:after="160"/>
        <w:jc w:val="center"/>
      </w:pPr>
      <w:r>
        <w:rPr>
          <w:color w:val="888888"/>
        </w:rPr>
        <w:t xml:space="preserve">Shrutika </w:t>
      </w:r>
      <w:proofErr w:type="gramStart"/>
      <w:r>
        <w:rPr>
          <w:color w:val="888888"/>
        </w:rPr>
        <w:t>Dautpure  |</w:t>
      </w:r>
      <w:proofErr w:type="gramEnd"/>
      <w:r>
        <w:rPr>
          <w:color w:val="888888"/>
        </w:rPr>
        <w:t xml:space="preserve">  DevOps </w:t>
      </w:r>
      <w:proofErr w:type="gramStart"/>
      <w:r>
        <w:rPr>
          <w:color w:val="888888"/>
        </w:rPr>
        <w:t>Intern  |</w:t>
      </w:r>
      <w:proofErr w:type="gramEnd"/>
      <w:r>
        <w:rPr>
          <w:color w:val="888888"/>
        </w:rPr>
        <w:t xml:space="preserve">  2025</w:t>
      </w:r>
    </w:p>
    <w:p w14:paraId="0E9F50CB" w14:textId="77777777" w:rsidR="004F0612" w:rsidRDefault="00216771">
      <w:r>
        <w:br w:type="page"/>
      </w:r>
    </w:p>
    <w:p w14:paraId="10EB349F" w14:textId="77777777" w:rsidR="004F0612" w:rsidRDefault="00216771">
      <w:pPr>
        <w:pStyle w:val="Heading1"/>
      </w:pPr>
      <w:r>
        <w:lastRenderedPageBreak/>
        <w:t>1. Project Overview</w:t>
      </w:r>
    </w:p>
    <w:p w14:paraId="2A4E6612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1CAE7DC2" w14:textId="77777777" w:rsidR="004F0612" w:rsidRDefault="00216771">
      <w:pPr>
        <w:spacing w:after="120"/>
      </w:pPr>
      <w:proofErr w:type="spellStart"/>
      <w:r>
        <w:t>InfraChat</w:t>
      </w:r>
      <w:proofErr w:type="spellEnd"/>
      <w:r>
        <w:t xml:space="preserve"> is an AI-powered DevOps assistant that answers questions about Docker, Kubernetes, CI/CD, cloud services, and Linux. Users type a question in the chat interface and receive accurate, context-aware answers generated by a Large Language Model (LLM) backed by a knowledge base of DevOps documentation.</w:t>
      </w:r>
    </w:p>
    <w:p w14:paraId="6D1B3E4F" w14:textId="77777777" w:rsidR="004F0612" w:rsidRDefault="004F0612">
      <w:pPr>
        <w:spacing w:after="160"/>
      </w:pPr>
    </w:p>
    <w:p w14:paraId="49325DCD" w14:textId="77777777" w:rsidR="004F0612" w:rsidRDefault="00216771">
      <w:pPr>
        <w:spacing w:after="120"/>
      </w:pPr>
      <w:r>
        <w:t xml:space="preserve">The project combines modern AI techniques (RAG pipeline, </w:t>
      </w:r>
      <w:proofErr w:type="spellStart"/>
      <w:r>
        <w:t>LangChain</w:t>
      </w:r>
      <w:proofErr w:type="spellEnd"/>
      <w:r>
        <w:t>, embeddings) with real-world DevOps practices (Docker, CI/CD pipelines, cloud deployment) — making it a full-stack AI + DevOps project.</w:t>
      </w:r>
    </w:p>
    <w:p w14:paraId="2C455A1D" w14:textId="77777777" w:rsidR="004F0612" w:rsidRDefault="004F0612">
      <w:pPr>
        <w:spacing w:after="160"/>
      </w:pPr>
    </w:p>
    <w:p w14:paraId="7B9EDFCD" w14:textId="77777777" w:rsidR="004F0612" w:rsidRDefault="00216771">
      <w:pPr>
        <w:pStyle w:val="Heading2"/>
      </w:pPr>
      <w:r>
        <w:t xml:space="preserve">1.1 What does </w:t>
      </w:r>
      <w:proofErr w:type="spellStart"/>
      <w:r>
        <w:t>InfraChat</w:t>
      </w:r>
      <w:proofErr w:type="spellEnd"/>
      <w:r>
        <w:t xml:space="preserve"> do?</w:t>
      </w:r>
    </w:p>
    <w:p w14:paraId="18FCB070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Answers DevOps questions about Docker, Kubernetes, CI/CD, Azure, and Linux</w:t>
      </w:r>
    </w:p>
    <w:p w14:paraId="310980FF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Uses a RAG pipeline to search a knowledge base before answering</w:t>
      </w:r>
    </w:p>
    <w:p w14:paraId="54A674FA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 xml:space="preserve">Generates human-readable answers using a free </w:t>
      </w:r>
      <w:proofErr w:type="spellStart"/>
      <w:r>
        <w:t>Groq</w:t>
      </w:r>
      <w:proofErr w:type="spellEnd"/>
      <w:r>
        <w:t xml:space="preserve"> LLM</w:t>
      </w:r>
    </w:p>
    <w:p w14:paraId="10E27975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Runs as a containerised application using Docker</w:t>
      </w:r>
    </w:p>
    <w:p w14:paraId="5B5A40CA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Deploys automatically using a CI/CD pipeline on every code push</w:t>
      </w:r>
    </w:p>
    <w:p w14:paraId="30746392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Hosted live on Hugging Face (backend) and Netlify (frontend)</w:t>
      </w:r>
    </w:p>
    <w:p w14:paraId="7C1C97E0" w14:textId="77777777" w:rsidR="004F0612" w:rsidRDefault="004F0612">
      <w:pPr>
        <w:spacing w:after="160"/>
      </w:pPr>
    </w:p>
    <w:p w14:paraId="6FFB6349" w14:textId="77777777" w:rsidR="004F0612" w:rsidRDefault="00216771">
      <w:pPr>
        <w:pStyle w:val="Heading2"/>
      </w:pPr>
      <w:r>
        <w:t>1.2 Live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4"/>
        <w:gridCol w:w="3898"/>
        <w:gridCol w:w="2608"/>
      </w:tblGrid>
      <w:tr w:rsidR="004F0612" w14:paraId="2D71E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CB8D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A694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7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6B1C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</w:tr>
      <w:tr w:rsidR="004F0612" w14:paraId="23600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E932" w14:textId="77777777" w:rsidR="004F0612" w:rsidRDefault="00216771">
            <w:r>
              <w:rPr>
                <w:sz w:val="20"/>
                <w:szCs w:val="20"/>
              </w:rPr>
              <w:t>Frontend (Chat UI)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E9D2" w14:textId="77777777" w:rsidR="004F0612" w:rsidRDefault="00216771">
            <w:r>
              <w:rPr>
                <w:sz w:val="20"/>
                <w:szCs w:val="20"/>
              </w:rPr>
              <w:t>https://YOUR_SITE.netlify.app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0225" w14:textId="77777777" w:rsidR="004F0612" w:rsidRDefault="00216771">
            <w:r>
              <w:rPr>
                <w:sz w:val="20"/>
                <w:szCs w:val="20"/>
              </w:rPr>
              <w:t>Netlify (free)</w:t>
            </w:r>
          </w:p>
        </w:tc>
      </w:tr>
      <w:tr w:rsidR="004F0612" w14:paraId="400914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8074" w14:textId="77777777" w:rsidR="004F0612" w:rsidRDefault="00216771">
            <w:r>
              <w:rPr>
                <w:sz w:val="20"/>
                <w:szCs w:val="20"/>
              </w:rPr>
              <w:t>Backend (API)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B8D5" w14:textId="77777777" w:rsidR="004F0612" w:rsidRDefault="00216771">
            <w:r>
              <w:rPr>
                <w:sz w:val="20"/>
                <w:szCs w:val="20"/>
              </w:rPr>
              <w:t>https://YOUR_HF_USERNAME-infrachat.hf.space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A349" w14:textId="77777777" w:rsidR="004F0612" w:rsidRDefault="00216771">
            <w:r>
              <w:rPr>
                <w:sz w:val="20"/>
                <w:szCs w:val="20"/>
              </w:rPr>
              <w:t>Hugging Face (free)</w:t>
            </w:r>
          </w:p>
        </w:tc>
      </w:tr>
      <w:tr w:rsidR="004F0612" w14:paraId="24DE1D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D710" w14:textId="77777777" w:rsidR="004F0612" w:rsidRDefault="00216771">
            <w:r>
              <w:rPr>
                <w:sz w:val="20"/>
                <w:szCs w:val="20"/>
              </w:rPr>
              <w:t>API Docs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4DFD" w14:textId="77777777" w:rsidR="004F0612" w:rsidRDefault="00216771">
            <w:r>
              <w:rPr>
                <w:sz w:val="20"/>
                <w:szCs w:val="20"/>
              </w:rPr>
              <w:t>https://YOUR_HF_USERNAME-infrachat.hf.space/docs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C032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auto-docs</w:t>
            </w:r>
          </w:p>
        </w:tc>
      </w:tr>
      <w:tr w:rsidR="004F0612" w14:paraId="11D178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8697" w14:textId="77777777" w:rsidR="004F0612" w:rsidRDefault="00216771">
            <w:r>
              <w:rPr>
                <w:sz w:val="20"/>
                <w:szCs w:val="20"/>
              </w:rPr>
              <w:t>GitHub Repo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54AE" w14:textId="77777777" w:rsidR="004F0612" w:rsidRDefault="00216771">
            <w:r>
              <w:rPr>
                <w:sz w:val="20"/>
                <w:szCs w:val="20"/>
              </w:rPr>
              <w:t>https://github.com/shrutika1293/InfraChat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5A92" w14:textId="77777777" w:rsidR="004F0612" w:rsidRDefault="00216771">
            <w:r>
              <w:rPr>
                <w:sz w:val="20"/>
                <w:szCs w:val="20"/>
              </w:rPr>
              <w:t>GitHub</w:t>
            </w:r>
          </w:p>
        </w:tc>
      </w:tr>
    </w:tbl>
    <w:p w14:paraId="2BFCD1E2" w14:textId="77777777" w:rsidR="004F0612" w:rsidRDefault="004F0612">
      <w:pPr>
        <w:spacing w:after="160"/>
      </w:pPr>
    </w:p>
    <w:p w14:paraId="1D0C9C07" w14:textId="77777777" w:rsidR="004F0612" w:rsidRDefault="00216771">
      <w:r>
        <w:br w:type="page"/>
      </w:r>
    </w:p>
    <w:p w14:paraId="07CA729E" w14:textId="77777777" w:rsidR="004F0612" w:rsidRDefault="00216771">
      <w:pPr>
        <w:pStyle w:val="Heading1"/>
      </w:pPr>
      <w:r>
        <w:lastRenderedPageBreak/>
        <w:t>2. Tech Stack</w:t>
      </w:r>
    </w:p>
    <w:p w14:paraId="7C9BC21B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7E72742D" w14:textId="77777777" w:rsidR="004F0612" w:rsidRDefault="00216771">
      <w:pPr>
        <w:spacing w:after="120"/>
      </w:pPr>
      <w:r>
        <w:t xml:space="preserve">Every tool in </w:t>
      </w:r>
      <w:proofErr w:type="spellStart"/>
      <w:r>
        <w:t>InfraChat</w:t>
      </w:r>
      <w:proofErr w:type="spellEnd"/>
      <w:r>
        <w:t xml:space="preserve"> was selected to match the requirements of the target AI Engineer / DevOps role.</w:t>
      </w:r>
    </w:p>
    <w:p w14:paraId="07DFD19F" w14:textId="77777777" w:rsidR="004F0612" w:rsidRDefault="004F06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4F0612" w14:paraId="1BB12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6A33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EB2A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8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6C6B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F0612" w14:paraId="681105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040D" w14:textId="77777777" w:rsidR="004F0612" w:rsidRDefault="00216771">
            <w:r>
              <w:rPr>
                <w:sz w:val="20"/>
                <w:szCs w:val="20"/>
              </w:rPr>
              <w:t>Languages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5805" w14:textId="77777777" w:rsidR="004F0612" w:rsidRDefault="00216771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5D82" w14:textId="77777777" w:rsidR="004F0612" w:rsidRDefault="00216771">
            <w:r>
              <w:rPr>
                <w:sz w:val="20"/>
                <w:szCs w:val="20"/>
              </w:rPr>
              <w:t>Backend, RAG pipeline, LLM integration</w:t>
            </w:r>
          </w:p>
        </w:tc>
      </w:tr>
      <w:tr w:rsidR="004F0612" w14:paraId="71D54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0DE0" w14:textId="77777777" w:rsidR="004F0612" w:rsidRDefault="00216771">
            <w:r>
              <w:rPr>
                <w:sz w:val="20"/>
                <w:szCs w:val="20"/>
              </w:rPr>
              <w:t>Languages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46C1" w14:textId="77777777" w:rsidR="004F0612" w:rsidRDefault="00216771">
            <w:r>
              <w:rPr>
                <w:sz w:val="20"/>
                <w:szCs w:val="20"/>
              </w:rPr>
              <w:t>JavaScript / React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4809" w14:textId="77777777" w:rsidR="004F0612" w:rsidRDefault="00216771">
            <w:r>
              <w:rPr>
                <w:sz w:val="20"/>
                <w:szCs w:val="20"/>
              </w:rPr>
              <w:t>Frontend chat interface</w:t>
            </w:r>
          </w:p>
        </w:tc>
      </w:tr>
      <w:tr w:rsidR="004F0612" w14:paraId="4A53F3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3606" w14:textId="77777777" w:rsidR="004F0612" w:rsidRDefault="00216771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3FC0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6BBD" w14:textId="77777777" w:rsidR="004F0612" w:rsidRDefault="00216771">
            <w:r>
              <w:rPr>
                <w:sz w:val="20"/>
                <w:szCs w:val="20"/>
              </w:rPr>
              <w:t>REST API with /chat and /health endpoints</w:t>
            </w:r>
          </w:p>
        </w:tc>
      </w:tr>
      <w:tr w:rsidR="004F0612" w14:paraId="2E4A08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67C9" w14:textId="77777777" w:rsidR="004F0612" w:rsidRDefault="00216771">
            <w:r>
              <w:rPr>
                <w:sz w:val="20"/>
                <w:szCs w:val="20"/>
              </w:rPr>
              <w:t>AI / LLM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32B5" w14:textId="77777777" w:rsidR="004F0612" w:rsidRDefault="00216771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(llama-3.3-70b)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156E" w14:textId="77777777" w:rsidR="004F0612" w:rsidRDefault="00216771">
            <w:r>
              <w:rPr>
                <w:sz w:val="20"/>
                <w:szCs w:val="20"/>
              </w:rPr>
              <w:t>Generates answers (free tier)</w:t>
            </w:r>
          </w:p>
        </w:tc>
      </w:tr>
      <w:tr w:rsidR="004F0612" w14:paraId="342823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89E1" w14:textId="77777777" w:rsidR="004F0612" w:rsidRDefault="00216771">
            <w:r>
              <w:rPr>
                <w:sz w:val="20"/>
                <w:szCs w:val="20"/>
              </w:rPr>
              <w:t>AI Framework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773F" w14:textId="77777777" w:rsidR="004F0612" w:rsidRDefault="00216771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850E" w14:textId="77777777" w:rsidR="004F0612" w:rsidRDefault="00216771">
            <w:r>
              <w:rPr>
                <w:sz w:val="20"/>
                <w:szCs w:val="20"/>
              </w:rPr>
              <w:t>Wires RAG retrieval and LLM together</w:t>
            </w:r>
          </w:p>
        </w:tc>
      </w:tr>
      <w:tr w:rsidR="004F0612" w14:paraId="57FB1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24E7" w14:textId="77777777" w:rsidR="004F0612" w:rsidRDefault="00216771">
            <w:r>
              <w:rPr>
                <w:sz w:val="20"/>
                <w:szCs w:val="20"/>
              </w:rPr>
              <w:t>RAG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5668" w14:textId="77777777" w:rsidR="004F0612" w:rsidRDefault="00216771">
            <w:r>
              <w:rPr>
                <w:sz w:val="20"/>
                <w:szCs w:val="20"/>
              </w:rPr>
              <w:t>RAG Pipeline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BF3B" w14:textId="77777777" w:rsidR="004F0612" w:rsidRDefault="00216771">
            <w:r>
              <w:rPr>
                <w:sz w:val="20"/>
                <w:szCs w:val="20"/>
              </w:rPr>
              <w:t>Retrieves relevant docs before answering</w:t>
            </w:r>
          </w:p>
        </w:tc>
      </w:tr>
      <w:tr w:rsidR="004F0612" w14:paraId="2A7726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EE51" w14:textId="77777777" w:rsidR="004F0612" w:rsidRDefault="00216771">
            <w:r>
              <w:rPr>
                <w:sz w:val="20"/>
                <w:szCs w:val="20"/>
              </w:rPr>
              <w:t>Vector DB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73CA" w14:textId="77777777" w:rsidR="004F0612" w:rsidRDefault="00216771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E879" w14:textId="77777777" w:rsidR="004F0612" w:rsidRDefault="00216771">
            <w:r>
              <w:rPr>
                <w:sz w:val="20"/>
                <w:szCs w:val="20"/>
              </w:rPr>
              <w:t>Stores and searches document embeddings</w:t>
            </w:r>
          </w:p>
        </w:tc>
      </w:tr>
      <w:tr w:rsidR="004F0612" w14:paraId="27D0C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CD59" w14:textId="77777777" w:rsidR="004F0612" w:rsidRDefault="00216771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A8CB" w14:textId="77777777" w:rsidR="004F0612" w:rsidRDefault="00216771">
            <w:r>
              <w:rPr>
                <w:sz w:val="20"/>
                <w:szCs w:val="20"/>
              </w:rPr>
              <w:t>sentence-transformers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6F4E" w14:textId="77777777" w:rsidR="004F0612" w:rsidRDefault="00216771">
            <w:r>
              <w:rPr>
                <w:sz w:val="20"/>
                <w:szCs w:val="20"/>
              </w:rPr>
              <w:t>Converts text to vectors (all-MiniLM-L6-v2)</w:t>
            </w:r>
          </w:p>
        </w:tc>
      </w:tr>
      <w:tr w:rsidR="004F0612" w14:paraId="54498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5873" w14:textId="77777777" w:rsidR="004F0612" w:rsidRDefault="00216771">
            <w:r>
              <w:rPr>
                <w:sz w:val="20"/>
                <w:szCs w:val="20"/>
              </w:rPr>
              <w:t>Prompt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EAC7" w14:textId="77777777" w:rsidR="004F0612" w:rsidRDefault="00216771">
            <w:r>
              <w:rPr>
                <w:sz w:val="20"/>
                <w:szCs w:val="20"/>
              </w:rPr>
              <w:t>Prompt engineering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36" w14:textId="77777777" w:rsidR="004F0612" w:rsidRDefault="00216771">
            <w:r>
              <w:rPr>
                <w:sz w:val="20"/>
                <w:szCs w:val="20"/>
              </w:rPr>
              <w:t>System prompt + guardrails in rag.py</w:t>
            </w:r>
          </w:p>
        </w:tc>
      </w:tr>
      <w:tr w:rsidR="004F0612" w14:paraId="6A7AB4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4167" w14:textId="77777777" w:rsidR="004F0612" w:rsidRDefault="00216771">
            <w:r>
              <w:rPr>
                <w:sz w:val="20"/>
                <w:szCs w:val="20"/>
              </w:rPr>
              <w:t>Containers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CC1C" w14:textId="77777777" w:rsidR="004F0612" w:rsidRDefault="00216771">
            <w:r>
              <w:rPr>
                <w:sz w:val="20"/>
                <w:szCs w:val="20"/>
              </w:rPr>
              <w:t>Docker + Docker Compose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10C9" w14:textId="77777777" w:rsidR="004F0612" w:rsidRDefault="00216771">
            <w:r>
              <w:rPr>
                <w:sz w:val="20"/>
                <w:szCs w:val="20"/>
              </w:rPr>
              <w:t>Packages and runs the full application</w:t>
            </w:r>
          </w:p>
        </w:tc>
      </w:tr>
      <w:tr w:rsidR="004F0612" w14:paraId="35223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F421" w14:textId="77777777" w:rsidR="004F0612" w:rsidRDefault="00216771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3CCD" w14:textId="77777777" w:rsidR="004F0612" w:rsidRDefault="00216771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61C2" w14:textId="77777777" w:rsidR="004F0612" w:rsidRDefault="00216771">
            <w:r>
              <w:rPr>
                <w:sz w:val="20"/>
                <w:szCs w:val="20"/>
              </w:rPr>
              <w:t>Auto-builds and deploys on every git push</w:t>
            </w:r>
          </w:p>
        </w:tc>
      </w:tr>
      <w:tr w:rsidR="004F0612" w14:paraId="0478A2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7CDE" w14:textId="77777777" w:rsidR="004F0612" w:rsidRDefault="00216771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45C4" w14:textId="77777777" w:rsidR="004F0612" w:rsidRDefault="00216771">
            <w:r>
              <w:rPr>
                <w:sz w:val="20"/>
                <w:szCs w:val="20"/>
              </w:rPr>
              <w:t xml:space="preserve">Jenkins + </w:t>
            </w:r>
            <w:proofErr w:type="spellStart"/>
            <w:r>
              <w:rPr>
                <w:sz w:val="20"/>
                <w:szCs w:val="20"/>
              </w:rPr>
              <w:t>Jenkinsfile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2015" w14:textId="77777777" w:rsidR="004F0612" w:rsidRDefault="00216771">
            <w:r>
              <w:rPr>
                <w:sz w:val="20"/>
                <w:szCs w:val="20"/>
              </w:rPr>
              <w:t>Enterprise-grade pipeline (local)</w:t>
            </w:r>
          </w:p>
        </w:tc>
      </w:tr>
      <w:tr w:rsidR="004F0612" w14:paraId="21F539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2BBE" w14:textId="77777777" w:rsidR="004F0612" w:rsidRDefault="00216771">
            <w:r>
              <w:rPr>
                <w:sz w:val="20"/>
                <w:szCs w:val="20"/>
              </w:rPr>
              <w:t>Cloud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D444" w14:textId="77777777" w:rsidR="004F0612" w:rsidRDefault="00216771">
            <w:r>
              <w:rPr>
                <w:sz w:val="20"/>
                <w:szCs w:val="20"/>
              </w:rPr>
              <w:t>Azure (docs)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100B" w14:textId="77777777" w:rsidR="004F0612" w:rsidRDefault="00216771">
            <w:r>
              <w:rPr>
                <w:sz w:val="20"/>
                <w:szCs w:val="20"/>
              </w:rPr>
              <w:t>Azure docs in knowledge base</w:t>
            </w:r>
          </w:p>
        </w:tc>
      </w:tr>
      <w:tr w:rsidR="004F0612" w14:paraId="51DFB9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DCD3" w14:textId="77777777" w:rsidR="004F0612" w:rsidRDefault="00216771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605E" w14:textId="77777777" w:rsidR="004F0612" w:rsidRDefault="00216771">
            <w:r>
              <w:rPr>
                <w:sz w:val="20"/>
                <w:szCs w:val="20"/>
              </w:rPr>
              <w:t>Hugging Face Spaces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EE8F" w14:textId="77777777" w:rsidR="004F0612" w:rsidRDefault="00216771">
            <w:r>
              <w:rPr>
                <w:sz w:val="20"/>
                <w:szCs w:val="20"/>
              </w:rPr>
              <w:t>Backend deployed free</w:t>
            </w:r>
          </w:p>
        </w:tc>
      </w:tr>
      <w:tr w:rsidR="004F0612" w14:paraId="2C4DF0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66EA" w14:textId="77777777" w:rsidR="004F0612" w:rsidRDefault="00216771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C646" w14:textId="77777777" w:rsidR="004F0612" w:rsidRDefault="00216771">
            <w:r>
              <w:rPr>
                <w:sz w:val="20"/>
                <w:szCs w:val="20"/>
              </w:rPr>
              <w:t>Netlify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25CC" w14:textId="77777777" w:rsidR="004F0612" w:rsidRDefault="00216771">
            <w:r>
              <w:rPr>
                <w:sz w:val="20"/>
                <w:szCs w:val="20"/>
              </w:rPr>
              <w:t>Frontend deployed free</w:t>
            </w:r>
          </w:p>
        </w:tc>
      </w:tr>
      <w:tr w:rsidR="004F0612" w14:paraId="207A9D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271F" w14:textId="77777777" w:rsidR="004F0612" w:rsidRDefault="00216771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A888" w14:textId="77777777" w:rsidR="004F0612" w:rsidRDefault="00216771">
            <w:proofErr w:type="spellStart"/>
            <w:r>
              <w:rPr>
                <w:sz w:val="20"/>
                <w:szCs w:val="20"/>
              </w:rPr>
              <w:t>UptimeRobot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1BD6" w14:textId="77777777" w:rsidR="004F0612" w:rsidRDefault="00216771">
            <w:r>
              <w:rPr>
                <w:sz w:val="20"/>
                <w:szCs w:val="20"/>
              </w:rPr>
              <w:t>Keeps backend awake 24/7</w:t>
            </w:r>
          </w:p>
        </w:tc>
      </w:tr>
      <w:tr w:rsidR="004F0612" w14:paraId="15930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49DA" w14:textId="77777777" w:rsidR="004F0612" w:rsidRDefault="00216771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F92D" w14:textId="77777777" w:rsidR="004F0612" w:rsidRDefault="00216771">
            <w:r>
              <w:rPr>
                <w:sz w:val="20"/>
                <w:szCs w:val="20"/>
              </w:rPr>
              <w:t>Git + GitHub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0A0B" w14:textId="77777777" w:rsidR="004F0612" w:rsidRDefault="00216771">
            <w:r>
              <w:rPr>
                <w:sz w:val="20"/>
                <w:szCs w:val="20"/>
              </w:rPr>
              <w:t>Source control and branching</w:t>
            </w:r>
          </w:p>
        </w:tc>
      </w:tr>
    </w:tbl>
    <w:p w14:paraId="43AEF827" w14:textId="77777777" w:rsidR="004F0612" w:rsidRDefault="004F0612">
      <w:pPr>
        <w:spacing w:after="160"/>
      </w:pPr>
    </w:p>
    <w:p w14:paraId="2A72D506" w14:textId="77777777" w:rsidR="004F0612" w:rsidRDefault="00216771">
      <w:r>
        <w:br w:type="page"/>
      </w:r>
    </w:p>
    <w:p w14:paraId="12630D64" w14:textId="77777777" w:rsidR="004F0612" w:rsidRDefault="00216771">
      <w:pPr>
        <w:pStyle w:val="Heading1"/>
      </w:pPr>
      <w:r>
        <w:lastRenderedPageBreak/>
        <w:t>3. Architecture</w:t>
      </w:r>
    </w:p>
    <w:p w14:paraId="7D05705E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54B4CB72" w14:textId="77777777" w:rsidR="004F0612" w:rsidRDefault="00216771">
      <w:pPr>
        <w:pStyle w:val="Heading2"/>
      </w:pPr>
      <w:r>
        <w:t xml:space="preserve">3.1 How </w:t>
      </w:r>
      <w:proofErr w:type="spellStart"/>
      <w:r>
        <w:t>InfraChat</w:t>
      </w:r>
      <w:proofErr w:type="spellEnd"/>
      <w:r>
        <w:t xml:space="preserve"> works — end to end</w:t>
      </w:r>
    </w:p>
    <w:p w14:paraId="36EDB3A6" w14:textId="77777777" w:rsidR="004F0612" w:rsidRDefault="00216771">
      <w:pPr>
        <w:spacing w:after="120"/>
      </w:pPr>
      <w:r>
        <w:t xml:space="preserve">When a user asks a question, </w:t>
      </w:r>
      <w:proofErr w:type="spellStart"/>
      <w:r>
        <w:t>InfraChat</w:t>
      </w:r>
      <w:proofErr w:type="spellEnd"/>
      <w:r>
        <w:t xml:space="preserve"> follows these steps:</w:t>
      </w:r>
    </w:p>
    <w:p w14:paraId="5811BBF9" w14:textId="77777777" w:rsidR="004F0612" w:rsidRDefault="004F0612">
      <w:pPr>
        <w:spacing w:after="160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4320"/>
        <w:gridCol w:w="2320"/>
      </w:tblGrid>
      <w:tr w:rsidR="004F0612" w14:paraId="114ED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230A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2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F978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232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4B54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Tool used</w:t>
            </w:r>
          </w:p>
        </w:tc>
      </w:tr>
      <w:tr w:rsidR="004F0612" w14:paraId="629825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E7DE" w14:textId="77777777" w:rsidR="004F0612" w:rsidRDefault="00216771">
            <w:r>
              <w:rPr>
                <w:sz w:val="20"/>
                <w:szCs w:val="20"/>
              </w:rPr>
              <w:t>1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E9F1" w14:textId="77777777" w:rsidR="004F0612" w:rsidRDefault="00216771">
            <w:r>
              <w:rPr>
                <w:sz w:val="20"/>
                <w:szCs w:val="20"/>
              </w:rPr>
              <w:t>User types a DevOps question in the browser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A888" w14:textId="77777777" w:rsidR="004F0612" w:rsidRDefault="00216771">
            <w:r>
              <w:rPr>
                <w:sz w:val="20"/>
                <w:szCs w:val="20"/>
              </w:rPr>
              <w:t>React frontend</w:t>
            </w:r>
          </w:p>
        </w:tc>
      </w:tr>
      <w:tr w:rsidR="004F0612" w14:paraId="61DE9B6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2DAE" w14:textId="77777777" w:rsidR="004F0612" w:rsidRDefault="00216771">
            <w:r>
              <w:rPr>
                <w:sz w:val="20"/>
                <w:szCs w:val="20"/>
              </w:rPr>
              <w:t>2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2A66" w14:textId="77777777" w:rsidR="004F0612" w:rsidRDefault="00216771">
            <w:r>
              <w:rPr>
                <w:sz w:val="20"/>
                <w:szCs w:val="20"/>
              </w:rPr>
              <w:t>React sends a POST request to /chat endpoint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821E" w14:textId="77777777" w:rsidR="004F0612" w:rsidRDefault="00216771">
            <w:r>
              <w:rPr>
                <w:sz w:val="20"/>
                <w:szCs w:val="20"/>
              </w:rPr>
              <w:t>REST API</w:t>
            </w:r>
          </w:p>
        </w:tc>
      </w:tr>
      <w:tr w:rsidR="004F0612" w14:paraId="0315BCC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9F55" w14:textId="77777777" w:rsidR="004F0612" w:rsidRDefault="00216771">
            <w:r>
              <w:rPr>
                <w:sz w:val="20"/>
                <w:szCs w:val="20"/>
              </w:rPr>
              <w:t>3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4796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receives the message and calls the RAG pipeline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18CF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4F0612" w14:paraId="3E634E3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EB32" w14:textId="77777777" w:rsidR="004F0612" w:rsidRDefault="00216771">
            <w:r>
              <w:rPr>
                <w:sz w:val="20"/>
                <w:szCs w:val="20"/>
              </w:rPr>
              <w:t>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DE7E" w14:textId="77777777" w:rsidR="004F0612" w:rsidRDefault="00216771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converts the question to a vector (embedding)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65F6" w14:textId="77777777" w:rsidR="004F0612" w:rsidRDefault="00216771">
            <w:r>
              <w:rPr>
                <w:sz w:val="20"/>
                <w:szCs w:val="20"/>
              </w:rPr>
              <w:t>sentence-transformers</w:t>
            </w:r>
          </w:p>
        </w:tc>
      </w:tr>
      <w:tr w:rsidR="004F0612" w14:paraId="2B85DEE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17CE" w14:textId="77777777" w:rsidR="004F0612" w:rsidRDefault="00216771">
            <w:r>
              <w:rPr>
                <w:sz w:val="20"/>
                <w:szCs w:val="20"/>
              </w:rPr>
              <w:t>5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F76E" w14:textId="77777777" w:rsidR="004F0612" w:rsidRDefault="00216771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finds the 3 most relevant document chunks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F648" w14:textId="77777777" w:rsidR="004F0612" w:rsidRDefault="00216771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+ RAG</w:t>
            </w:r>
          </w:p>
        </w:tc>
      </w:tr>
      <w:tr w:rsidR="004F0612" w14:paraId="0C73CF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C5DC" w14:textId="77777777" w:rsidR="004F0612" w:rsidRDefault="00216771">
            <w:r>
              <w:rPr>
                <w:sz w:val="20"/>
                <w:szCs w:val="20"/>
              </w:rPr>
              <w:t>6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5B02" w14:textId="77777777" w:rsidR="004F0612" w:rsidRDefault="00216771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builds a prompt: context + question + system prompt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21DC" w14:textId="77777777" w:rsidR="004F0612" w:rsidRDefault="00216771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+ Prompt engineering</w:t>
            </w:r>
          </w:p>
        </w:tc>
      </w:tr>
      <w:tr w:rsidR="004F0612" w14:paraId="19F74BD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DF7A" w14:textId="77777777" w:rsidR="004F0612" w:rsidRDefault="00216771">
            <w:r>
              <w:rPr>
                <w:sz w:val="20"/>
                <w:szCs w:val="20"/>
              </w:rPr>
              <w:t>7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2A1B" w14:textId="77777777" w:rsidR="004F0612" w:rsidRDefault="00216771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LLM generates a precise answer using the context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1F08" w14:textId="77777777" w:rsidR="004F0612" w:rsidRDefault="00216771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LLM</w:t>
            </w:r>
          </w:p>
        </w:tc>
      </w:tr>
      <w:tr w:rsidR="004F0612" w14:paraId="3B06837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AAC9" w14:textId="77777777" w:rsidR="004F0612" w:rsidRDefault="00216771">
            <w:r>
              <w:rPr>
                <w:sz w:val="20"/>
                <w:szCs w:val="20"/>
              </w:rPr>
              <w:t>8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AA87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returns the answer to React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B7CA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4F0612" w14:paraId="556566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75B3" w14:textId="77777777" w:rsidR="004F0612" w:rsidRDefault="00216771">
            <w:r>
              <w:rPr>
                <w:sz w:val="20"/>
                <w:szCs w:val="20"/>
              </w:rPr>
              <w:t>9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F9DE" w14:textId="77777777" w:rsidR="004F0612" w:rsidRDefault="00216771">
            <w:r>
              <w:rPr>
                <w:sz w:val="20"/>
                <w:szCs w:val="20"/>
              </w:rPr>
              <w:t>User sees the answer in the chat interface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8914" w14:textId="77777777" w:rsidR="004F0612" w:rsidRDefault="00216771">
            <w:r>
              <w:rPr>
                <w:sz w:val="20"/>
                <w:szCs w:val="20"/>
              </w:rPr>
              <w:t>React</w:t>
            </w:r>
          </w:p>
        </w:tc>
      </w:tr>
    </w:tbl>
    <w:p w14:paraId="2E092438" w14:textId="77777777" w:rsidR="004F0612" w:rsidRDefault="004F0612">
      <w:pPr>
        <w:spacing w:after="160"/>
      </w:pPr>
    </w:p>
    <w:p w14:paraId="2FBF38DC" w14:textId="77777777" w:rsidR="004F0612" w:rsidRDefault="00216771">
      <w:pPr>
        <w:pStyle w:val="Heading2"/>
      </w:pPr>
      <w:r>
        <w:t>3.2 Folder structure</w:t>
      </w:r>
    </w:p>
    <w:p w14:paraId="55F51275" w14:textId="77777777" w:rsidR="004F0612" w:rsidRDefault="00216771">
      <w:pPr>
        <w:shd w:val="clear" w:color="auto" w:fill="F0F4F8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</w:t>
      </w:r>
    </w:p>
    <w:p w14:paraId="35D1F7BC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├── backend/</w:t>
      </w:r>
    </w:p>
    <w:p w14:paraId="5319A9FB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│   ├── main.py          #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app with /chat and /health endpoints</w:t>
      </w:r>
    </w:p>
    <w:p w14:paraId="1A9AF55A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│   ├── rag.py           #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LangChain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ChromaDB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RAG pipeline</w:t>
      </w:r>
    </w:p>
    <w:p w14:paraId="45C33824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│   ├── requirements.txt # Python dependencies</w:t>
      </w:r>
    </w:p>
    <w:p w14:paraId="6D4D8AA0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      # Container for backend</w:t>
      </w:r>
    </w:p>
    <w:p w14:paraId="52CC1C40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│   └── docs/            # DevOps knowledge base (5 txt files)</w:t>
      </w:r>
    </w:p>
    <w:p w14:paraId="7B64B477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│       ├── kubernetes.txt</w:t>
      </w:r>
    </w:p>
    <w:p w14:paraId="616C24AD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│       ├── docker.txt</w:t>
      </w:r>
    </w:p>
    <w:p w14:paraId="0CC7ECF9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│       ├── cicd.txt</w:t>
      </w:r>
    </w:p>
    <w:p w14:paraId="6CDAC40D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│       ├── azure.txt</w:t>
      </w:r>
    </w:p>
    <w:p w14:paraId="1FA01E63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│       └── linux.txt</w:t>
      </w:r>
    </w:p>
    <w:p w14:paraId="5CBA7296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├── frontend/</w:t>
      </w:r>
    </w:p>
    <w:p w14:paraId="77CACE4A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/App.js       # React chat UI</w:t>
      </w:r>
    </w:p>
    <w:p w14:paraId="3A58D901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lastRenderedPageBreak/>
        <w:t xml:space="preserve">│   ├──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      # Container for frontend</w:t>
      </w:r>
    </w:p>
    <w:p w14:paraId="7D89D965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package.json</w:t>
      </w:r>
      <w:proofErr w:type="spellEnd"/>
      <w:proofErr w:type="gramEnd"/>
    </w:p>
    <w:p w14:paraId="2C65F652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├── docker-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  # Run full stack with one command</w:t>
      </w:r>
    </w:p>
    <w:p w14:paraId="5EA780BA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Jenkinsfile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         # Jenkins CI/CD pipeline</w:t>
      </w:r>
    </w:p>
    <w:p w14:paraId="5B0250B6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└─</w:t>
      </w: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color w:val="1A2F58"/>
          <w:sz w:val="20"/>
          <w:szCs w:val="20"/>
        </w:rPr>
        <w:t>/workflows/</w:t>
      </w:r>
    </w:p>
    <w:p w14:paraId="02DF3A9A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deploy.yml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      # GitHub Actions CI/CD pipeline</w:t>
      </w:r>
    </w:p>
    <w:p w14:paraId="48D7C950" w14:textId="77777777" w:rsidR="004F0612" w:rsidRDefault="004F0612">
      <w:pPr>
        <w:spacing w:after="160"/>
      </w:pPr>
    </w:p>
    <w:p w14:paraId="1952D1B7" w14:textId="77777777" w:rsidR="004F0612" w:rsidRDefault="00216771">
      <w:r>
        <w:br w:type="page"/>
      </w:r>
    </w:p>
    <w:p w14:paraId="1944272F" w14:textId="77777777" w:rsidR="004F0612" w:rsidRDefault="00216771">
      <w:pPr>
        <w:pStyle w:val="Heading1"/>
      </w:pPr>
      <w:r>
        <w:lastRenderedPageBreak/>
        <w:t>4. RAG Pipeline — How It Works</w:t>
      </w:r>
    </w:p>
    <w:p w14:paraId="669FF769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21E35FF9" w14:textId="77777777" w:rsidR="004F0612" w:rsidRDefault="00216771">
      <w:pPr>
        <w:spacing w:after="120"/>
      </w:pPr>
      <w:r>
        <w:t xml:space="preserve">RAG stands for Retrieval Augmented Generation. Instead of relying only on the LLM's training data, </w:t>
      </w:r>
      <w:proofErr w:type="spellStart"/>
      <w:r>
        <w:t>InfraChat</w:t>
      </w:r>
      <w:proofErr w:type="spellEnd"/>
      <w:r>
        <w:t xml:space="preserve"> first searches its own knowledge base to find relevant information, then passes that to the LLM as context.</w:t>
      </w:r>
    </w:p>
    <w:p w14:paraId="2AE58B5B" w14:textId="77777777" w:rsidR="004F0612" w:rsidRDefault="004F0612">
      <w:pPr>
        <w:spacing w:after="160"/>
      </w:pPr>
    </w:p>
    <w:p w14:paraId="431FE8DE" w14:textId="77777777" w:rsidR="004F0612" w:rsidRDefault="00216771">
      <w:pPr>
        <w:pStyle w:val="Heading2"/>
      </w:pPr>
      <w:r>
        <w:t>4.1 Knowledge base</w:t>
      </w:r>
    </w:p>
    <w:p w14:paraId="3A355913" w14:textId="77777777" w:rsidR="004F0612" w:rsidRDefault="00216771">
      <w:pPr>
        <w:spacing w:after="120"/>
      </w:pPr>
      <w:r>
        <w:t>The knowledge base consists of 5 plain text files in the docs/ folder: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F0612" w14:paraId="37F4C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123C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4397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Topics covered</w:t>
            </w:r>
          </w:p>
        </w:tc>
      </w:tr>
      <w:tr w:rsidR="004F0612" w14:paraId="09BE3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AEB3" w14:textId="77777777" w:rsidR="004F0612" w:rsidRDefault="00216771">
            <w:r>
              <w:rPr>
                <w:sz w:val="20"/>
                <w:szCs w:val="20"/>
              </w:rPr>
              <w:t>kubernetes.txt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DA7A" w14:textId="77777777" w:rsidR="004F0612" w:rsidRDefault="00216771">
            <w:r>
              <w:rPr>
                <w:sz w:val="20"/>
                <w:szCs w:val="20"/>
              </w:rPr>
              <w:t>Pods, deployments, services, namespaces, probes, RBAC, scaling</w:t>
            </w:r>
          </w:p>
        </w:tc>
      </w:tr>
      <w:tr w:rsidR="004F0612" w14:paraId="567A9E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3F6C" w14:textId="77777777" w:rsidR="004F0612" w:rsidRDefault="00216771">
            <w:r>
              <w:rPr>
                <w:sz w:val="20"/>
                <w:szCs w:val="20"/>
              </w:rPr>
              <w:t>docker.txt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033A" w14:textId="77777777" w:rsidR="004F0612" w:rsidRDefault="00216771">
            <w:r>
              <w:rPr>
                <w:sz w:val="20"/>
                <w:szCs w:val="20"/>
              </w:rPr>
              <w:t xml:space="preserve">Images, containers,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>, Docker Compose, volumes, networking</w:t>
            </w:r>
          </w:p>
        </w:tc>
      </w:tr>
      <w:tr w:rsidR="004F0612" w14:paraId="22FDA4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BF02" w14:textId="77777777" w:rsidR="004F0612" w:rsidRDefault="00216771">
            <w:r>
              <w:rPr>
                <w:sz w:val="20"/>
                <w:szCs w:val="20"/>
              </w:rPr>
              <w:t>cicd.txt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7EA1" w14:textId="77777777" w:rsidR="004F0612" w:rsidRDefault="00216771">
            <w:r>
              <w:rPr>
                <w:sz w:val="20"/>
                <w:szCs w:val="20"/>
              </w:rPr>
              <w:t>GitHub Actions, Jenkins, pipelines, secrets, rolling deployments</w:t>
            </w:r>
          </w:p>
        </w:tc>
      </w:tr>
      <w:tr w:rsidR="004F0612" w14:paraId="63D621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38AE" w14:textId="77777777" w:rsidR="004F0612" w:rsidRDefault="00216771">
            <w:r>
              <w:rPr>
                <w:sz w:val="20"/>
                <w:szCs w:val="20"/>
              </w:rPr>
              <w:t>azure.txt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75D4" w14:textId="77777777" w:rsidR="004F0612" w:rsidRDefault="00216771">
            <w:r>
              <w:rPr>
                <w:sz w:val="20"/>
                <w:szCs w:val="20"/>
              </w:rPr>
              <w:t>Azure VM, AKS, ACR, App Service, Key Vault, CLI commands</w:t>
            </w:r>
          </w:p>
        </w:tc>
      </w:tr>
      <w:tr w:rsidR="004F0612" w14:paraId="59B636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63A5" w14:textId="77777777" w:rsidR="004F0612" w:rsidRDefault="00216771">
            <w:r>
              <w:rPr>
                <w:sz w:val="20"/>
                <w:szCs w:val="20"/>
              </w:rPr>
              <w:t>linux.txt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84A2" w14:textId="77777777" w:rsidR="004F0612" w:rsidRDefault="00216771">
            <w:r>
              <w:rPr>
                <w:sz w:val="20"/>
                <w:szCs w:val="20"/>
              </w:rPr>
              <w:t>File system, processes, permissions, services, SSH, environment variables</w:t>
            </w:r>
          </w:p>
        </w:tc>
      </w:tr>
    </w:tbl>
    <w:p w14:paraId="3E6640DF" w14:textId="77777777" w:rsidR="004F0612" w:rsidRDefault="004F0612">
      <w:pPr>
        <w:spacing w:after="160"/>
      </w:pPr>
    </w:p>
    <w:p w14:paraId="73D380E0" w14:textId="77777777" w:rsidR="004F0612" w:rsidRDefault="00216771">
      <w:pPr>
        <w:pStyle w:val="Heading2"/>
      </w:pPr>
      <w:r>
        <w:t>4.2 RAG steps</w:t>
      </w:r>
    </w:p>
    <w:p w14:paraId="140417B9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Step 1 — Ingestion: All txt files are loaded and split into 200-character chunks with 40-character overlap</w:t>
      </w:r>
    </w:p>
    <w:p w14:paraId="7C0EE1E8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Step 2 — Embedding: Each chunk is converted to a 384-dimensional vector using all-MiniLM-L6-v2</w:t>
      </w:r>
    </w:p>
    <w:p w14:paraId="61FD68FB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 xml:space="preserve">Step 3 — Storage: Vectors and original text are stored in </w:t>
      </w:r>
      <w:proofErr w:type="spellStart"/>
      <w:r>
        <w:t>ChromaDB</w:t>
      </w:r>
      <w:proofErr w:type="spellEnd"/>
      <w:r>
        <w:t xml:space="preserve"> on disk</w:t>
      </w:r>
    </w:p>
    <w:p w14:paraId="51B14E02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Step 4 — Retrieval: User question is converted to a vector, top 3 closest chunks are retrieved</w:t>
      </w:r>
    </w:p>
    <w:p w14:paraId="1A0A80FD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 xml:space="preserve">Step 5 — Generation: Chunks + question are sent to </w:t>
      </w:r>
      <w:proofErr w:type="spellStart"/>
      <w:r>
        <w:t>Groq</w:t>
      </w:r>
      <w:proofErr w:type="spellEnd"/>
      <w:r>
        <w:t xml:space="preserve"> LLM with a DevOps system prompt</w:t>
      </w:r>
    </w:p>
    <w:p w14:paraId="200330B8" w14:textId="77777777" w:rsidR="004F0612" w:rsidRDefault="004F0612">
      <w:pPr>
        <w:spacing w:after="160"/>
      </w:pPr>
    </w:p>
    <w:p w14:paraId="3570CF46" w14:textId="77777777" w:rsidR="004F0612" w:rsidRDefault="00216771">
      <w:pPr>
        <w:pStyle w:val="Heading2"/>
      </w:pPr>
      <w:r>
        <w:t>4.3 System prompt</w:t>
      </w:r>
    </w:p>
    <w:p w14:paraId="43CC6E65" w14:textId="77777777" w:rsidR="004F0612" w:rsidRDefault="00216771">
      <w:pPr>
        <w:spacing w:after="120"/>
      </w:pPr>
      <w:r>
        <w:t xml:space="preserve">The system prompt in rag.py enforces that </w:t>
      </w:r>
      <w:proofErr w:type="spellStart"/>
      <w:r>
        <w:t>InfraChat</w:t>
      </w:r>
      <w:proofErr w:type="spellEnd"/>
      <w:r>
        <w:t xml:space="preserve"> only answers DevOps questions:</w:t>
      </w:r>
    </w:p>
    <w:p w14:paraId="14B3FADA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You are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  <w:r>
        <w:rPr>
          <w:rFonts w:ascii="Courier New" w:eastAsia="Courier New" w:hAnsi="Courier New" w:cs="Courier New"/>
          <w:color w:val="1A2F58"/>
          <w:sz w:val="20"/>
          <w:szCs w:val="20"/>
        </w:rPr>
        <w:t>, an expert DevOps assistant.</w:t>
      </w:r>
    </w:p>
    <w:p w14:paraId="57AB2EB9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Answer only DevOps related questions about Docker, Kubernetes,</w:t>
      </w:r>
    </w:p>
    <w:p w14:paraId="5D2C4B84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CI/CD, and cloud infrastructure. Be concise and practical.</w:t>
      </w:r>
    </w:p>
    <w:p w14:paraId="0759FEC4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If the question is not related to DevOps, politely decline.</w:t>
      </w:r>
    </w:p>
    <w:p w14:paraId="228F69B1" w14:textId="77777777" w:rsidR="004F0612" w:rsidRDefault="004F0612">
      <w:pPr>
        <w:spacing w:after="160"/>
      </w:pPr>
    </w:p>
    <w:p w14:paraId="72D65F86" w14:textId="77777777" w:rsidR="004F0612" w:rsidRDefault="00216771">
      <w:r>
        <w:br w:type="page"/>
      </w:r>
    </w:p>
    <w:p w14:paraId="251B88AC" w14:textId="77777777" w:rsidR="004F0612" w:rsidRDefault="00216771">
      <w:pPr>
        <w:pStyle w:val="Heading1"/>
      </w:pPr>
      <w:r>
        <w:lastRenderedPageBreak/>
        <w:t>5. CI/CD Pipeline</w:t>
      </w:r>
    </w:p>
    <w:p w14:paraId="2C570507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2168AF84" w14:textId="77777777" w:rsidR="004F0612" w:rsidRDefault="00216771">
      <w:pPr>
        <w:spacing w:after="120"/>
      </w:pPr>
      <w:proofErr w:type="spellStart"/>
      <w:r>
        <w:t>InfraChat</w:t>
      </w:r>
      <w:proofErr w:type="spellEnd"/>
      <w:r>
        <w:t xml:space="preserve"> has two CI/CD pipelines — GitHub Actions for cloud automation and Jenkins for enterprise-grade local pipeline management.</w:t>
      </w:r>
    </w:p>
    <w:p w14:paraId="482229DA" w14:textId="77777777" w:rsidR="004F0612" w:rsidRDefault="004F0612">
      <w:pPr>
        <w:spacing w:after="160"/>
      </w:pPr>
    </w:p>
    <w:p w14:paraId="61AC744C" w14:textId="77777777" w:rsidR="004F0612" w:rsidRDefault="00216771">
      <w:pPr>
        <w:pStyle w:val="Heading2"/>
      </w:pPr>
      <w:r>
        <w:t>5.1 GitHub Actions pipeline</w:t>
      </w:r>
    </w:p>
    <w:p w14:paraId="2FF67B3A" w14:textId="77777777" w:rsidR="004F0612" w:rsidRDefault="00216771">
      <w:pPr>
        <w:spacing w:after="120"/>
      </w:pPr>
      <w:r>
        <w:t>The pipeline is defined in .</w:t>
      </w:r>
      <w:proofErr w:type="spellStart"/>
      <w:r>
        <w:t>github</w:t>
      </w:r>
      <w:proofErr w:type="spellEnd"/>
      <w:r>
        <w:t>/workflows/</w:t>
      </w:r>
      <w:proofErr w:type="spellStart"/>
      <w:r>
        <w:t>deploy.yml</w:t>
      </w:r>
      <w:proofErr w:type="spellEnd"/>
      <w:r>
        <w:t xml:space="preserve"> and triggers automatically on every push to the main branch.</w:t>
      </w:r>
    </w:p>
    <w:p w14:paraId="1DE21DF7" w14:textId="77777777" w:rsidR="004F0612" w:rsidRDefault="004F06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F0612" w14:paraId="01B08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418F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8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C099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4F0612" w14:paraId="52C91D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8848" w14:textId="77777777" w:rsidR="004F0612" w:rsidRDefault="00216771">
            <w:r>
              <w:rPr>
                <w:sz w:val="20"/>
                <w:szCs w:val="20"/>
              </w:rPr>
              <w:t>Checkout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319D" w14:textId="77777777" w:rsidR="004F0612" w:rsidRDefault="00216771">
            <w:r>
              <w:rPr>
                <w:sz w:val="20"/>
                <w:szCs w:val="20"/>
              </w:rPr>
              <w:t>Downloads the latest code from GitHub</w:t>
            </w:r>
          </w:p>
        </w:tc>
      </w:tr>
      <w:tr w:rsidR="004F0612" w14:paraId="19FD34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5881" w14:textId="77777777" w:rsidR="004F0612" w:rsidRDefault="00216771">
            <w:r>
              <w:rPr>
                <w:sz w:val="20"/>
                <w:szCs w:val="20"/>
              </w:rPr>
              <w:t>Login to Docker Hub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F1CE" w14:textId="77777777" w:rsidR="004F0612" w:rsidRDefault="00216771">
            <w:r>
              <w:rPr>
                <w:sz w:val="20"/>
                <w:szCs w:val="20"/>
              </w:rPr>
              <w:t>Authenticates using GitHub Secrets</w:t>
            </w:r>
          </w:p>
        </w:tc>
      </w:tr>
      <w:tr w:rsidR="004F0612" w14:paraId="464961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CD65" w14:textId="77777777" w:rsidR="004F0612" w:rsidRDefault="00216771">
            <w:r>
              <w:rPr>
                <w:sz w:val="20"/>
                <w:szCs w:val="20"/>
              </w:rPr>
              <w:t>Build backend image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6DF7" w14:textId="77777777" w:rsidR="004F0612" w:rsidRDefault="00216771">
            <w:r>
              <w:rPr>
                <w:sz w:val="20"/>
                <w:szCs w:val="20"/>
              </w:rPr>
              <w:t xml:space="preserve">Runs docker build </w:t>
            </w:r>
            <w:proofErr w:type="gramStart"/>
            <w:r>
              <w:rPr>
                <w:sz w:val="20"/>
                <w:szCs w:val="20"/>
              </w:rPr>
              <w:t>on .</w:t>
            </w:r>
            <w:proofErr w:type="gramEnd"/>
            <w:r>
              <w:rPr>
                <w:sz w:val="20"/>
                <w:szCs w:val="20"/>
              </w:rPr>
              <w:t>/backend/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</w:tr>
      <w:tr w:rsidR="004F0612" w14:paraId="7D5302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75B4" w14:textId="77777777" w:rsidR="004F0612" w:rsidRDefault="00216771">
            <w:r>
              <w:rPr>
                <w:sz w:val="20"/>
                <w:szCs w:val="20"/>
              </w:rPr>
              <w:t>Build frontend image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22C6" w14:textId="77777777" w:rsidR="004F0612" w:rsidRDefault="00216771">
            <w:r>
              <w:rPr>
                <w:sz w:val="20"/>
                <w:szCs w:val="20"/>
              </w:rPr>
              <w:t xml:space="preserve">Runs docker build </w:t>
            </w:r>
            <w:proofErr w:type="gramStart"/>
            <w:r>
              <w:rPr>
                <w:sz w:val="20"/>
                <w:szCs w:val="20"/>
              </w:rPr>
              <w:t>on .</w:t>
            </w:r>
            <w:proofErr w:type="gramEnd"/>
            <w:r>
              <w:rPr>
                <w:sz w:val="20"/>
                <w:szCs w:val="20"/>
              </w:rPr>
              <w:t>/frontend/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</w:tr>
      <w:tr w:rsidR="004F0612" w14:paraId="2A0470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3E5C" w14:textId="77777777" w:rsidR="004F0612" w:rsidRDefault="00216771">
            <w:r>
              <w:rPr>
                <w:sz w:val="20"/>
                <w:szCs w:val="20"/>
              </w:rPr>
              <w:t>Push to Docker Hub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3301" w14:textId="77777777" w:rsidR="004F0612" w:rsidRDefault="00216771">
            <w:r>
              <w:rPr>
                <w:sz w:val="20"/>
                <w:szCs w:val="20"/>
              </w:rPr>
              <w:t>Pushes both images as username/</w:t>
            </w:r>
            <w:proofErr w:type="spellStart"/>
            <w:r>
              <w:rPr>
                <w:sz w:val="20"/>
                <w:szCs w:val="20"/>
              </w:rPr>
              <w:t>infrachat-</w:t>
            </w:r>
            <w:proofErr w:type="gramStart"/>
            <w:r>
              <w:rPr>
                <w:sz w:val="20"/>
                <w:szCs w:val="20"/>
              </w:rPr>
              <w:t>backend:latest</w:t>
            </w:r>
            <w:proofErr w:type="spellEnd"/>
            <w:proofErr w:type="gramEnd"/>
          </w:p>
        </w:tc>
      </w:tr>
      <w:tr w:rsidR="004F0612" w14:paraId="2088A1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0F24" w14:textId="77777777" w:rsidR="004F0612" w:rsidRDefault="00216771">
            <w:r>
              <w:rPr>
                <w:sz w:val="20"/>
                <w:szCs w:val="20"/>
              </w:rPr>
              <w:t>Deploy to Render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8629" w14:textId="77777777" w:rsidR="004F0612" w:rsidRDefault="00216771">
            <w:r>
              <w:rPr>
                <w:sz w:val="20"/>
                <w:szCs w:val="20"/>
              </w:rPr>
              <w:t>Calls Render deploy hook URL to trigger redeployment</w:t>
            </w:r>
          </w:p>
        </w:tc>
      </w:tr>
    </w:tbl>
    <w:p w14:paraId="34AB2D3D" w14:textId="77777777" w:rsidR="004F0612" w:rsidRDefault="004F0612">
      <w:pPr>
        <w:spacing w:after="160"/>
      </w:pPr>
    </w:p>
    <w:p w14:paraId="25F356C7" w14:textId="77777777" w:rsidR="004F0612" w:rsidRDefault="00216771">
      <w:pPr>
        <w:pStyle w:val="Heading2"/>
      </w:pPr>
      <w:r>
        <w:t>5.2 Jenkins pipeline</w:t>
      </w:r>
    </w:p>
    <w:p w14:paraId="0354CD10" w14:textId="77777777" w:rsidR="004F0612" w:rsidRDefault="00216771">
      <w:pPr>
        <w:spacing w:after="120"/>
      </w:pPr>
      <w:r>
        <w:t xml:space="preserve">The </w:t>
      </w:r>
      <w:proofErr w:type="spellStart"/>
      <w:r>
        <w:t>Jenkinsfile</w:t>
      </w:r>
      <w:proofErr w:type="spellEnd"/>
      <w:r>
        <w:t xml:space="preserve"> defines the same stages but runs on a local Jenkins server. Credentials are stored in Jenkins Credentials Manager — never in code.</w:t>
      </w:r>
    </w:p>
    <w:p w14:paraId="674B9E33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Jenkins runs locally on port 8080</w:t>
      </w:r>
    </w:p>
    <w:p w14:paraId="5B00FDFE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GitHub webhook triggers Jenkins on every push</w:t>
      </w:r>
    </w:p>
    <w:p w14:paraId="501CE698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Pipeline stages: Checkout, Build Backend, Build Frontend, Test, Push, Deploy</w:t>
      </w:r>
    </w:p>
    <w:p w14:paraId="7FC72F94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Post actions: success/failure notifications</w:t>
      </w:r>
    </w:p>
    <w:p w14:paraId="17794338" w14:textId="77777777" w:rsidR="004F0612" w:rsidRDefault="004F0612">
      <w:pPr>
        <w:spacing w:after="160"/>
      </w:pPr>
    </w:p>
    <w:p w14:paraId="221477F7" w14:textId="77777777" w:rsidR="004F0612" w:rsidRDefault="00216771">
      <w:pPr>
        <w:pStyle w:val="Heading2"/>
      </w:pPr>
      <w:r>
        <w:t>5.3 Security — GitHub Secrets</w:t>
      </w:r>
    </w:p>
    <w:p w14:paraId="064AF030" w14:textId="77777777" w:rsidR="004F0612" w:rsidRDefault="00216771">
      <w:pPr>
        <w:spacing w:after="120"/>
      </w:pPr>
      <w:r>
        <w:t>Sensitive values are never written in code. They are stored as encrypted GitHub Secrets and injected at runtime: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F0612" w14:paraId="477FE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106C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63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AE71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What it stores</w:t>
            </w:r>
          </w:p>
        </w:tc>
      </w:tr>
      <w:tr w:rsidR="004F0612" w14:paraId="44487B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A802" w14:textId="77777777" w:rsidR="004F0612" w:rsidRDefault="00216771">
            <w:r>
              <w:rPr>
                <w:sz w:val="20"/>
                <w:szCs w:val="20"/>
              </w:rPr>
              <w:t>DOCKER_USERNAME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0D99" w14:textId="77777777" w:rsidR="004F0612" w:rsidRDefault="00216771">
            <w:r>
              <w:rPr>
                <w:sz w:val="20"/>
                <w:szCs w:val="20"/>
              </w:rPr>
              <w:t>Docker Hub username</w:t>
            </w:r>
          </w:p>
        </w:tc>
      </w:tr>
      <w:tr w:rsidR="004F0612" w14:paraId="555E7F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29D5" w14:textId="77777777" w:rsidR="004F0612" w:rsidRDefault="00216771">
            <w:r>
              <w:rPr>
                <w:sz w:val="20"/>
                <w:szCs w:val="20"/>
              </w:rPr>
              <w:t>DOCKER_PASSWORD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9337" w14:textId="77777777" w:rsidR="004F0612" w:rsidRDefault="00216771">
            <w:r>
              <w:rPr>
                <w:sz w:val="20"/>
                <w:szCs w:val="20"/>
              </w:rPr>
              <w:t>Docker Hub password</w:t>
            </w:r>
          </w:p>
        </w:tc>
      </w:tr>
      <w:tr w:rsidR="004F0612" w14:paraId="5AC388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8E69" w14:textId="77777777" w:rsidR="004F0612" w:rsidRDefault="00216771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2073" w14:textId="77777777" w:rsidR="004F0612" w:rsidRDefault="00216771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LLM API key</w:t>
            </w:r>
          </w:p>
        </w:tc>
      </w:tr>
      <w:tr w:rsidR="004F0612" w14:paraId="492B0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6E93" w14:textId="77777777" w:rsidR="004F0612" w:rsidRDefault="00216771">
            <w:r>
              <w:rPr>
                <w:sz w:val="20"/>
                <w:szCs w:val="20"/>
              </w:rPr>
              <w:t>RENDER_DEPLOY_HOOK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B84C" w14:textId="77777777" w:rsidR="004F0612" w:rsidRDefault="00216771">
            <w:r>
              <w:rPr>
                <w:sz w:val="20"/>
                <w:szCs w:val="20"/>
              </w:rPr>
              <w:t>Render deployment trigger URL</w:t>
            </w:r>
          </w:p>
        </w:tc>
      </w:tr>
    </w:tbl>
    <w:p w14:paraId="138F7DB6" w14:textId="77777777" w:rsidR="004F0612" w:rsidRDefault="004F0612">
      <w:pPr>
        <w:spacing w:after="160"/>
      </w:pPr>
    </w:p>
    <w:p w14:paraId="02D67C13" w14:textId="77777777" w:rsidR="004F0612" w:rsidRDefault="00216771">
      <w:r>
        <w:lastRenderedPageBreak/>
        <w:br w:type="page"/>
      </w:r>
    </w:p>
    <w:p w14:paraId="796286EB" w14:textId="77777777" w:rsidR="004F0612" w:rsidRDefault="00216771">
      <w:pPr>
        <w:pStyle w:val="Heading1"/>
      </w:pPr>
      <w:r>
        <w:lastRenderedPageBreak/>
        <w:t>6. Docker &amp; Containerisation</w:t>
      </w:r>
    </w:p>
    <w:p w14:paraId="53DED10B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26068484" w14:textId="77777777" w:rsidR="004F0612" w:rsidRDefault="00216771">
      <w:pPr>
        <w:spacing w:after="120"/>
      </w:pPr>
      <w:proofErr w:type="spellStart"/>
      <w:r>
        <w:t>InfraChat</w:t>
      </w:r>
      <w:proofErr w:type="spellEnd"/>
      <w:r>
        <w:t xml:space="preserve"> is fully containerised — every component runs inside a Docker container. This ensures it runs identically on any machine.</w:t>
      </w:r>
    </w:p>
    <w:p w14:paraId="6316768C" w14:textId="77777777" w:rsidR="004F0612" w:rsidRDefault="004F0612">
      <w:pPr>
        <w:spacing w:after="160"/>
      </w:pPr>
    </w:p>
    <w:p w14:paraId="6FCEB458" w14:textId="77777777" w:rsidR="004F0612" w:rsidRDefault="00216771">
      <w:pPr>
        <w:pStyle w:val="Heading2"/>
      </w:pPr>
      <w:r>
        <w:t>6.1 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200"/>
        <w:gridCol w:w="3960"/>
      </w:tblGrid>
      <w:tr w:rsidR="004F0612" w14:paraId="4C669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8BDA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Container</w:t>
            </w:r>
          </w:p>
        </w:tc>
        <w:tc>
          <w:tcPr>
            <w:tcW w:w="24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1C04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Base image</w:t>
            </w:r>
          </w:p>
        </w:tc>
        <w:tc>
          <w:tcPr>
            <w:tcW w:w="12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758E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39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B9F4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F0612" w14:paraId="222268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4EFF" w14:textId="77777777" w:rsidR="004F0612" w:rsidRDefault="00216771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594A" w14:textId="77777777" w:rsidR="004F0612" w:rsidRDefault="00216771">
            <w:r>
              <w:rPr>
                <w:sz w:val="20"/>
                <w:szCs w:val="20"/>
              </w:rPr>
              <w:t>python:3.11-slim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3EC2" w14:textId="77777777" w:rsidR="004F0612" w:rsidRDefault="00216771">
            <w:r>
              <w:rPr>
                <w:sz w:val="20"/>
                <w:szCs w:val="20"/>
              </w:rPr>
              <w:t>8000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47E8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RAG pipeline</w:t>
            </w:r>
          </w:p>
        </w:tc>
      </w:tr>
      <w:tr w:rsidR="004F0612" w14:paraId="72172A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FD5C" w14:textId="77777777" w:rsidR="004F0612" w:rsidRDefault="00216771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6C6A" w14:textId="77777777" w:rsidR="004F0612" w:rsidRDefault="00216771">
            <w:r>
              <w:rPr>
                <w:sz w:val="20"/>
                <w:szCs w:val="20"/>
              </w:rPr>
              <w:t xml:space="preserve">node:20-slim / </w:t>
            </w:r>
            <w:proofErr w:type="spellStart"/>
            <w:proofErr w:type="gramStart"/>
            <w:r>
              <w:rPr>
                <w:sz w:val="20"/>
                <w:szCs w:val="20"/>
              </w:rPr>
              <w:t>nginx:alpine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0EF9" w14:textId="77777777" w:rsidR="004F0612" w:rsidRDefault="00216771">
            <w:r>
              <w:rPr>
                <w:sz w:val="20"/>
                <w:szCs w:val="20"/>
              </w:rPr>
              <w:t>80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58F3" w14:textId="77777777" w:rsidR="004F0612" w:rsidRDefault="00216771">
            <w:r>
              <w:rPr>
                <w:sz w:val="20"/>
                <w:szCs w:val="20"/>
              </w:rPr>
              <w:t>React UI + Nginx reverse proxy</w:t>
            </w:r>
          </w:p>
        </w:tc>
      </w:tr>
    </w:tbl>
    <w:p w14:paraId="7DCF3A92" w14:textId="77777777" w:rsidR="004F0612" w:rsidRDefault="004F0612">
      <w:pPr>
        <w:spacing w:after="160"/>
      </w:pPr>
    </w:p>
    <w:p w14:paraId="1206EFF3" w14:textId="77777777" w:rsidR="004F0612" w:rsidRDefault="00216771">
      <w:pPr>
        <w:pStyle w:val="Heading2"/>
      </w:pPr>
      <w:r>
        <w:t>6.2 Running locally</w:t>
      </w:r>
    </w:p>
    <w:p w14:paraId="2F2FE8F6" w14:textId="77777777" w:rsidR="004F0612" w:rsidRDefault="00216771">
      <w:pPr>
        <w:spacing w:after="120"/>
      </w:pPr>
      <w:r>
        <w:t>Start the full application with one command:</w:t>
      </w:r>
    </w:p>
    <w:p w14:paraId="5C08FB3C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docker compose up --build</w:t>
      </w:r>
    </w:p>
    <w:p w14:paraId="5F9B0CC7" w14:textId="77777777" w:rsidR="004F0612" w:rsidRDefault="00216771">
      <w:pPr>
        <w:spacing w:after="120"/>
      </w:pPr>
      <w:r>
        <w:t>Then open http://localhost in your browser.</w:t>
      </w:r>
    </w:p>
    <w:p w14:paraId="5A462248" w14:textId="77777777" w:rsidR="004F0612" w:rsidRDefault="004F0612">
      <w:pPr>
        <w:spacing w:after="160"/>
      </w:pPr>
    </w:p>
    <w:p w14:paraId="4F9E04E3" w14:textId="77777777" w:rsidR="004F0612" w:rsidRDefault="00216771">
      <w:pPr>
        <w:spacing w:after="120"/>
      </w:pPr>
      <w:r>
        <w:t>Stop the application:</w:t>
      </w:r>
    </w:p>
    <w:p w14:paraId="7C2E6568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docker compose down</w:t>
      </w:r>
    </w:p>
    <w:p w14:paraId="1AF54B08" w14:textId="77777777" w:rsidR="004F0612" w:rsidRDefault="004F0612">
      <w:pPr>
        <w:spacing w:after="160"/>
      </w:pPr>
    </w:p>
    <w:p w14:paraId="4F4C3C4F" w14:textId="77777777" w:rsidR="004F0612" w:rsidRDefault="00216771">
      <w:r>
        <w:br w:type="page"/>
      </w:r>
    </w:p>
    <w:p w14:paraId="3AB28AB3" w14:textId="77777777" w:rsidR="004F0612" w:rsidRDefault="00216771">
      <w:pPr>
        <w:pStyle w:val="Heading1"/>
      </w:pPr>
      <w:r>
        <w:lastRenderedPageBreak/>
        <w:t>7. Deployment</w:t>
      </w:r>
    </w:p>
    <w:p w14:paraId="6E7FD35C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38DC6490" w14:textId="77777777" w:rsidR="004F0612" w:rsidRDefault="00216771">
      <w:pPr>
        <w:pStyle w:val="Heading2"/>
      </w:pPr>
      <w:r>
        <w:t>7.1 Backend — Hugging Face Spaces</w:t>
      </w:r>
    </w:p>
    <w:p w14:paraId="7A0AB0C4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Platform: Hugging Face Spaces (free, no credit card)</w:t>
      </w:r>
    </w:p>
    <w:p w14:paraId="072C41D9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Runtime: Docker</w:t>
      </w:r>
    </w:p>
    <w:p w14:paraId="47E6D203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Port: 7860 (Hugging Face default)</w:t>
      </w:r>
    </w:p>
    <w:p w14:paraId="7D138F0F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Secret: GROQ_API_KEY stored in Space secrets</w:t>
      </w:r>
    </w:p>
    <w:p w14:paraId="726427B6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URL format: https://USERNAME-infrachat.hf.space</w:t>
      </w:r>
    </w:p>
    <w:p w14:paraId="0754554D" w14:textId="77777777" w:rsidR="004F0612" w:rsidRDefault="004F0612">
      <w:pPr>
        <w:spacing w:after="160"/>
      </w:pPr>
    </w:p>
    <w:p w14:paraId="495918E7" w14:textId="77777777" w:rsidR="004F0612" w:rsidRDefault="00216771">
      <w:pPr>
        <w:pStyle w:val="Heading2"/>
      </w:pPr>
      <w:r>
        <w:t>7.2 Frontend — Netlify</w:t>
      </w:r>
    </w:p>
    <w:p w14:paraId="7A1D3D04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Platform: Netlify (free tier)</w:t>
      </w:r>
    </w:p>
    <w:p w14:paraId="4EBAC042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Connected to GitHub repo — auto-deploys on every push</w:t>
      </w:r>
    </w:p>
    <w:p w14:paraId="6D6E7CEA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 xml:space="preserve">Build command: </w:t>
      </w:r>
      <w:proofErr w:type="spellStart"/>
      <w:r>
        <w:t>npm</w:t>
      </w:r>
      <w:proofErr w:type="spellEnd"/>
      <w:r>
        <w:t xml:space="preserve"> run build</w:t>
      </w:r>
    </w:p>
    <w:p w14:paraId="42BB0E26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Publish directory: frontend/build</w:t>
      </w:r>
    </w:p>
    <w:p w14:paraId="1D1AAC70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Environment variable: REACT_APP_API_URL pointing to Hugging Face backend</w:t>
      </w:r>
    </w:p>
    <w:p w14:paraId="2355F5FE" w14:textId="77777777" w:rsidR="004F0612" w:rsidRDefault="004F0612">
      <w:pPr>
        <w:spacing w:after="160"/>
      </w:pPr>
    </w:p>
    <w:p w14:paraId="33CAD8AE" w14:textId="77777777" w:rsidR="004F0612" w:rsidRDefault="00216771">
      <w:pPr>
        <w:pStyle w:val="Heading2"/>
      </w:pPr>
      <w:r>
        <w:t xml:space="preserve">7.3 Uptime monitoring — </w:t>
      </w:r>
      <w:proofErr w:type="spellStart"/>
      <w:r>
        <w:t>UptimeRobot</w:t>
      </w:r>
      <w:proofErr w:type="spellEnd"/>
    </w:p>
    <w:p w14:paraId="07E76906" w14:textId="77777777" w:rsidR="004F0612" w:rsidRDefault="00216771">
      <w:pPr>
        <w:spacing w:after="120"/>
      </w:pPr>
      <w:r>
        <w:t xml:space="preserve">Hugging Face free tier spaces sleep after 30 minutes of inactivity. </w:t>
      </w:r>
      <w:proofErr w:type="spellStart"/>
      <w:r>
        <w:t>UptimeRobot</w:t>
      </w:r>
      <w:proofErr w:type="spellEnd"/>
      <w:r>
        <w:t xml:space="preserve"> pings the /health endpoint every 5 minutes to keep the backend awake 24/7.</w:t>
      </w:r>
    </w:p>
    <w:p w14:paraId="53B4CE8A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Monitor type: HTTP(s)</w:t>
      </w:r>
    </w:p>
    <w:p w14:paraId="5A646949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URL: https://USERNAME-infrachat.hf.space/health</w:t>
      </w:r>
    </w:p>
    <w:p w14:paraId="5927F799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Interval: Every 5 minutes</w:t>
      </w:r>
    </w:p>
    <w:p w14:paraId="6D529FDE" w14:textId="77777777" w:rsidR="004F0612" w:rsidRDefault="00216771">
      <w:pPr>
        <w:pStyle w:val="ListParagraph"/>
        <w:numPr>
          <w:ilvl w:val="0"/>
          <w:numId w:val="2"/>
        </w:numPr>
        <w:spacing w:after="80"/>
      </w:pPr>
      <w:r>
        <w:t>Cost: Free</w:t>
      </w:r>
    </w:p>
    <w:p w14:paraId="15CBE816" w14:textId="77777777" w:rsidR="004F0612" w:rsidRDefault="004F0612">
      <w:pPr>
        <w:spacing w:after="160"/>
      </w:pPr>
    </w:p>
    <w:p w14:paraId="4A933EC7" w14:textId="77777777" w:rsidR="004F0612" w:rsidRDefault="00216771">
      <w:r>
        <w:br w:type="page"/>
      </w:r>
    </w:p>
    <w:p w14:paraId="0DDC2745" w14:textId="77777777" w:rsidR="004F0612" w:rsidRDefault="00216771">
      <w:pPr>
        <w:pStyle w:val="Heading1"/>
      </w:pPr>
      <w:r>
        <w:lastRenderedPageBreak/>
        <w:t>8. Sample Questions</w:t>
      </w:r>
    </w:p>
    <w:p w14:paraId="51DB46C6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6437096C" w14:textId="77777777" w:rsidR="004F0612" w:rsidRDefault="00216771">
      <w:pPr>
        <w:spacing w:after="120"/>
      </w:pPr>
      <w:proofErr w:type="spellStart"/>
      <w:r>
        <w:t>InfraChat</w:t>
      </w:r>
      <w:proofErr w:type="spellEnd"/>
      <w:r>
        <w:t xml:space="preserve"> can answer questions across these topics:</w:t>
      </w:r>
    </w:p>
    <w:p w14:paraId="2E7158DD" w14:textId="77777777" w:rsidR="004F0612" w:rsidRDefault="004F06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F0612" w14:paraId="5BF8B7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EDF3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73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710D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Example questions</w:t>
            </w:r>
          </w:p>
        </w:tc>
      </w:tr>
      <w:tr w:rsidR="004F0612" w14:paraId="33DE2E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D658" w14:textId="77777777" w:rsidR="004F0612" w:rsidRDefault="00216771">
            <w:r>
              <w:rPr>
                <w:sz w:val="20"/>
                <w:szCs w:val="20"/>
              </w:rPr>
              <w:t>Kubernetes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D320" w14:textId="77777777" w:rsidR="004F0612" w:rsidRDefault="00216771">
            <w:r>
              <w:rPr>
                <w:sz w:val="20"/>
                <w:szCs w:val="20"/>
              </w:rPr>
              <w:t xml:space="preserve">My pod is in </w:t>
            </w:r>
            <w:proofErr w:type="spellStart"/>
            <w:r>
              <w:rPr>
                <w:sz w:val="20"/>
                <w:szCs w:val="20"/>
              </w:rPr>
              <w:t>CrashLoopBackOff</w:t>
            </w:r>
            <w:proofErr w:type="spellEnd"/>
            <w:r>
              <w:rPr>
                <w:sz w:val="20"/>
                <w:szCs w:val="20"/>
              </w:rPr>
              <w:t>, how do I fix it?</w:t>
            </w:r>
          </w:p>
        </w:tc>
      </w:tr>
      <w:tr w:rsidR="004F0612" w14:paraId="781960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76A1" w14:textId="77777777" w:rsidR="004F0612" w:rsidRDefault="00216771">
            <w:r>
              <w:rPr>
                <w:sz w:val="20"/>
                <w:szCs w:val="20"/>
              </w:rPr>
              <w:t>Kubernetes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FD0B" w14:textId="77777777" w:rsidR="004F0612" w:rsidRDefault="00216771">
            <w:r>
              <w:rPr>
                <w:sz w:val="20"/>
                <w:szCs w:val="20"/>
              </w:rPr>
              <w:t>How do I scale a deployment to 3 replicas?</w:t>
            </w:r>
          </w:p>
        </w:tc>
      </w:tr>
      <w:tr w:rsidR="004F0612" w14:paraId="1B5C42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F920" w14:textId="77777777" w:rsidR="004F0612" w:rsidRDefault="00216771">
            <w:r>
              <w:rPr>
                <w:sz w:val="20"/>
                <w:szCs w:val="20"/>
              </w:rPr>
              <w:t>Kubernetes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027D" w14:textId="77777777" w:rsidR="004F0612" w:rsidRDefault="00216771">
            <w:r>
              <w:rPr>
                <w:sz w:val="20"/>
                <w:szCs w:val="20"/>
              </w:rPr>
              <w:t>What is the difference between a Pod and a Deployment?</w:t>
            </w:r>
          </w:p>
        </w:tc>
      </w:tr>
      <w:tr w:rsidR="004F0612" w14:paraId="334B1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DDCC" w14:textId="77777777" w:rsidR="004F0612" w:rsidRDefault="00216771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B330" w14:textId="77777777" w:rsidR="004F0612" w:rsidRDefault="00216771">
            <w:r>
              <w:rPr>
                <w:sz w:val="20"/>
                <w:szCs w:val="20"/>
              </w:rPr>
              <w:t>How do I build a Docker image?</w:t>
            </w:r>
          </w:p>
        </w:tc>
      </w:tr>
      <w:tr w:rsidR="004F0612" w14:paraId="7F1FE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DE4D" w14:textId="77777777" w:rsidR="004F0612" w:rsidRDefault="00216771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0AA2" w14:textId="77777777" w:rsidR="004F0612" w:rsidRDefault="00216771">
            <w:r>
              <w:rPr>
                <w:sz w:val="20"/>
                <w:szCs w:val="20"/>
              </w:rPr>
              <w:t>How do I enter a running container?</w:t>
            </w:r>
          </w:p>
        </w:tc>
      </w:tr>
      <w:tr w:rsidR="004F0612" w14:paraId="01E88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5E10" w14:textId="77777777" w:rsidR="004F0612" w:rsidRDefault="00216771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3ED6" w14:textId="77777777" w:rsidR="004F0612" w:rsidRDefault="00216771">
            <w:r>
              <w:rPr>
                <w:sz w:val="20"/>
                <w:szCs w:val="20"/>
              </w:rPr>
              <w:t>What does docker compose up --build do?</w:t>
            </w:r>
          </w:p>
        </w:tc>
      </w:tr>
      <w:tr w:rsidR="004F0612" w14:paraId="2BAECA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64A1" w14:textId="77777777" w:rsidR="004F0612" w:rsidRDefault="00216771">
            <w:r>
              <w:rPr>
                <w:sz w:val="20"/>
                <w:szCs w:val="20"/>
              </w:rPr>
              <w:t>CI/CD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66D4" w14:textId="77777777" w:rsidR="004F0612" w:rsidRDefault="00216771">
            <w:r>
              <w:rPr>
                <w:sz w:val="20"/>
                <w:szCs w:val="20"/>
              </w:rPr>
              <w:t>How does GitHub Actions work?</w:t>
            </w:r>
          </w:p>
        </w:tc>
      </w:tr>
      <w:tr w:rsidR="004F0612" w14:paraId="0EAC55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CB5E" w14:textId="77777777" w:rsidR="004F0612" w:rsidRDefault="00216771">
            <w:r>
              <w:rPr>
                <w:sz w:val="20"/>
                <w:szCs w:val="20"/>
              </w:rPr>
              <w:t>CI/CD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D1FB" w14:textId="77777777" w:rsidR="004F0612" w:rsidRDefault="00216771">
            <w:r>
              <w:rPr>
                <w:sz w:val="20"/>
                <w:szCs w:val="20"/>
              </w:rPr>
              <w:t>What is a rolling deployment?</w:t>
            </w:r>
          </w:p>
        </w:tc>
      </w:tr>
      <w:tr w:rsidR="004F0612" w14:paraId="00347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A534" w14:textId="77777777" w:rsidR="004F0612" w:rsidRDefault="00216771">
            <w:r>
              <w:rPr>
                <w:sz w:val="20"/>
                <w:szCs w:val="20"/>
              </w:rPr>
              <w:t>CI/CD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7103" w14:textId="77777777" w:rsidR="004F0612" w:rsidRDefault="00216771">
            <w:r>
              <w:rPr>
                <w:sz w:val="20"/>
                <w:szCs w:val="20"/>
              </w:rPr>
              <w:t>How do I store secrets in a CI/CD pipeline?</w:t>
            </w:r>
          </w:p>
        </w:tc>
      </w:tr>
      <w:tr w:rsidR="004F0612" w14:paraId="2F289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7D45" w14:textId="77777777" w:rsidR="004F0612" w:rsidRDefault="00216771">
            <w:r>
              <w:rPr>
                <w:sz w:val="20"/>
                <w:szCs w:val="20"/>
              </w:rPr>
              <w:t>Azure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BCE7" w14:textId="77777777" w:rsidR="004F0612" w:rsidRDefault="00216771">
            <w:r>
              <w:rPr>
                <w:sz w:val="20"/>
                <w:szCs w:val="20"/>
              </w:rPr>
              <w:t>How do I deploy a container to Azure App Service?</w:t>
            </w:r>
          </w:p>
        </w:tc>
      </w:tr>
      <w:tr w:rsidR="004F0612" w14:paraId="5F6455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BE24" w14:textId="77777777" w:rsidR="004F0612" w:rsidRDefault="00216771">
            <w:r>
              <w:rPr>
                <w:sz w:val="20"/>
                <w:szCs w:val="20"/>
              </w:rPr>
              <w:t>Azure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36D5" w14:textId="77777777" w:rsidR="004F0612" w:rsidRDefault="00216771">
            <w:r>
              <w:rPr>
                <w:sz w:val="20"/>
                <w:szCs w:val="20"/>
              </w:rPr>
              <w:t>What is Azure Container Registry?</w:t>
            </w:r>
          </w:p>
        </w:tc>
      </w:tr>
      <w:tr w:rsidR="004F0612" w14:paraId="25A8F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64F1" w14:textId="77777777" w:rsidR="004F0612" w:rsidRDefault="00216771">
            <w:r>
              <w:rPr>
                <w:sz w:val="20"/>
                <w:szCs w:val="20"/>
              </w:rPr>
              <w:t>Linux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4612" w14:textId="77777777" w:rsidR="004F0612" w:rsidRDefault="00216771">
            <w:r>
              <w:rPr>
                <w:sz w:val="20"/>
                <w:szCs w:val="20"/>
              </w:rPr>
              <w:t>How do I check which ports are open?</w:t>
            </w:r>
          </w:p>
        </w:tc>
      </w:tr>
      <w:tr w:rsidR="004F0612" w14:paraId="47575C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3427" w14:textId="77777777" w:rsidR="004F0612" w:rsidRDefault="00216771">
            <w:r>
              <w:rPr>
                <w:sz w:val="20"/>
                <w:szCs w:val="20"/>
              </w:rPr>
              <w:t>Linux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9628" w14:textId="77777777" w:rsidR="004F0612" w:rsidRDefault="00216771">
            <w:r>
              <w:rPr>
                <w:sz w:val="20"/>
                <w:szCs w:val="20"/>
              </w:rPr>
              <w:t>How do I make a service start on boot?</w:t>
            </w:r>
          </w:p>
        </w:tc>
      </w:tr>
    </w:tbl>
    <w:p w14:paraId="7D76A239" w14:textId="77777777" w:rsidR="004F0612" w:rsidRDefault="004F0612">
      <w:pPr>
        <w:spacing w:after="160"/>
      </w:pPr>
    </w:p>
    <w:p w14:paraId="4B3A5A0B" w14:textId="77777777" w:rsidR="004F0612" w:rsidRDefault="00216771">
      <w:r>
        <w:br w:type="page"/>
      </w:r>
    </w:p>
    <w:p w14:paraId="189D4339" w14:textId="77777777" w:rsidR="004F0612" w:rsidRDefault="00216771">
      <w:pPr>
        <w:pStyle w:val="Heading1"/>
      </w:pPr>
      <w:r>
        <w:lastRenderedPageBreak/>
        <w:t>9. Skills Demonstrated</w:t>
      </w:r>
    </w:p>
    <w:p w14:paraId="64289269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0385A289" w14:textId="77777777" w:rsidR="004F0612" w:rsidRDefault="00216771">
      <w:pPr>
        <w:spacing w:after="120"/>
      </w:pPr>
      <w:proofErr w:type="spellStart"/>
      <w:r>
        <w:t>InfraChat</w:t>
      </w:r>
      <w:proofErr w:type="spellEnd"/>
      <w:r>
        <w:t xml:space="preserve"> covers every skill listed in the target job description:</w:t>
      </w:r>
    </w:p>
    <w:p w14:paraId="38B913D3" w14:textId="77777777" w:rsidR="004F0612" w:rsidRDefault="004F06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F0612" w14:paraId="42A6E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4604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Skill from job description</w:t>
            </w:r>
          </w:p>
        </w:tc>
        <w:tc>
          <w:tcPr>
            <w:tcW w:w="58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E26A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 xml:space="preserve">How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InfraChat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uses it</w:t>
            </w:r>
          </w:p>
        </w:tc>
      </w:tr>
      <w:tr w:rsidR="004F0612" w14:paraId="325A08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0420" w14:textId="77777777" w:rsidR="004F0612" w:rsidRDefault="00216771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ED1B" w14:textId="77777777" w:rsidR="004F0612" w:rsidRDefault="00216771">
            <w:r>
              <w:rPr>
                <w:sz w:val="20"/>
                <w:szCs w:val="20"/>
              </w:rPr>
              <w:t>Entire backend written in Python</w:t>
            </w:r>
          </w:p>
        </w:tc>
      </w:tr>
      <w:tr w:rsidR="004F0612" w14:paraId="7BBFEF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8709" w14:textId="77777777" w:rsidR="004F0612" w:rsidRDefault="00216771">
            <w:r>
              <w:rPr>
                <w:sz w:val="20"/>
                <w:szCs w:val="20"/>
              </w:rPr>
              <w:t>JavaScript / React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3AE2" w14:textId="77777777" w:rsidR="004F0612" w:rsidRDefault="00216771">
            <w:r>
              <w:rPr>
                <w:sz w:val="20"/>
                <w:szCs w:val="20"/>
              </w:rPr>
              <w:t>Frontend chat UI built with React</w:t>
            </w:r>
          </w:p>
        </w:tc>
      </w:tr>
      <w:tr w:rsidR="004F0612" w14:paraId="33A964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33A3" w14:textId="77777777" w:rsidR="004F0612" w:rsidRDefault="00216771">
            <w:r>
              <w:rPr>
                <w:sz w:val="20"/>
                <w:szCs w:val="20"/>
              </w:rPr>
              <w:t>REST APIs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9B95F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/chat and /health endpoints</w:t>
            </w:r>
          </w:p>
        </w:tc>
      </w:tr>
      <w:tr w:rsidR="004F0612" w14:paraId="3F64F8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820C" w14:textId="77777777" w:rsidR="004F0612" w:rsidRDefault="00216771">
            <w:r>
              <w:rPr>
                <w:sz w:val="20"/>
                <w:szCs w:val="20"/>
              </w:rPr>
              <w:t>LLMs &amp; Embeddings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B9E9" w14:textId="77777777" w:rsidR="004F0612" w:rsidRDefault="00216771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LLM + sentence-transformer embeddings</w:t>
            </w:r>
          </w:p>
        </w:tc>
      </w:tr>
      <w:tr w:rsidR="004F0612" w14:paraId="327DF7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DDCA" w14:textId="77777777" w:rsidR="004F0612" w:rsidRDefault="00216771">
            <w:r>
              <w:rPr>
                <w:sz w:val="20"/>
                <w:szCs w:val="20"/>
              </w:rPr>
              <w:t>RAG pipelines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5CFB" w14:textId="77777777" w:rsidR="004F0612" w:rsidRDefault="00216771">
            <w:r>
              <w:rPr>
                <w:sz w:val="20"/>
                <w:szCs w:val="20"/>
              </w:rPr>
              <w:t xml:space="preserve">Full RAG pipeline with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retrieval</w:t>
            </w:r>
          </w:p>
        </w:tc>
      </w:tr>
      <w:tr w:rsidR="004F0612" w14:paraId="238422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6B08" w14:textId="77777777" w:rsidR="004F0612" w:rsidRDefault="00216771">
            <w:r>
              <w:rPr>
                <w:sz w:val="20"/>
                <w:szCs w:val="20"/>
              </w:rPr>
              <w:t>Prompt engineering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CE4D" w14:textId="77777777" w:rsidR="004F0612" w:rsidRDefault="00216771">
            <w:r>
              <w:rPr>
                <w:sz w:val="20"/>
                <w:szCs w:val="20"/>
              </w:rPr>
              <w:t>System prompt + structured output in rag.py</w:t>
            </w:r>
          </w:p>
        </w:tc>
      </w:tr>
      <w:tr w:rsidR="004F0612" w14:paraId="4A24FE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19CF" w14:textId="77777777" w:rsidR="004F0612" w:rsidRDefault="00216771">
            <w:r>
              <w:rPr>
                <w:sz w:val="20"/>
                <w:szCs w:val="20"/>
              </w:rPr>
              <w:t>Structured outputs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EEA5" w14:textId="77777777" w:rsidR="004F0612" w:rsidRDefault="00216771">
            <w:r>
              <w:rPr>
                <w:sz w:val="20"/>
                <w:szCs w:val="20"/>
              </w:rPr>
              <w:t xml:space="preserve">JSON responses from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4F0612" w14:paraId="3CF7FE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C29A" w14:textId="77777777" w:rsidR="004F0612" w:rsidRDefault="00216771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4132" w14:textId="77777777" w:rsidR="004F0612" w:rsidRDefault="00216771">
            <w:proofErr w:type="spellStart"/>
            <w:r>
              <w:rPr>
                <w:sz w:val="20"/>
                <w:szCs w:val="20"/>
              </w:rPr>
              <w:t>RetrievalQA</w:t>
            </w:r>
            <w:proofErr w:type="spellEnd"/>
            <w:r>
              <w:rPr>
                <w:sz w:val="20"/>
                <w:szCs w:val="20"/>
              </w:rPr>
              <w:t xml:space="preserve"> chain connecting RAG and LLM</w:t>
            </w:r>
          </w:p>
        </w:tc>
      </w:tr>
      <w:tr w:rsidR="004F0612" w14:paraId="5337A5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6900" w14:textId="77777777" w:rsidR="004F0612" w:rsidRDefault="00216771">
            <w:r>
              <w:rPr>
                <w:sz w:val="20"/>
                <w:szCs w:val="20"/>
              </w:rPr>
              <w:t>Git &amp; CI/CD pipelines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F219" w14:textId="77777777" w:rsidR="004F0612" w:rsidRDefault="00216771">
            <w:r>
              <w:rPr>
                <w:sz w:val="20"/>
                <w:szCs w:val="20"/>
              </w:rPr>
              <w:t>GitHub Actions + Jenkins pipeline</w:t>
            </w:r>
          </w:p>
        </w:tc>
      </w:tr>
      <w:tr w:rsidR="004F0612" w14:paraId="4AACD87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0D46" w14:textId="77777777" w:rsidR="004F0612" w:rsidRDefault="00216771">
            <w:r>
              <w:rPr>
                <w:sz w:val="20"/>
                <w:szCs w:val="20"/>
              </w:rPr>
              <w:t>Containers &amp; cloud-native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EB54" w14:textId="77777777" w:rsidR="004F0612" w:rsidRDefault="00216771">
            <w:r>
              <w:rPr>
                <w:sz w:val="20"/>
                <w:szCs w:val="20"/>
              </w:rPr>
              <w:t xml:space="preserve">Docker + Docker Compose +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</w:p>
        </w:tc>
      </w:tr>
      <w:tr w:rsidR="004F0612" w14:paraId="0BEB99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57F3" w14:textId="77777777" w:rsidR="004F0612" w:rsidRDefault="00216771">
            <w:r>
              <w:rPr>
                <w:sz w:val="20"/>
                <w:szCs w:val="20"/>
              </w:rPr>
              <w:t>AWS / Azure / GCP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00FD" w14:textId="77777777" w:rsidR="004F0612" w:rsidRDefault="00216771">
            <w:r>
              <w:rPr>
                <w:sz w:val="20"/>
                <w:szCs w:val="20"/>
              </w:rPr>
              <w:t>Azure knowledge base + cloud deployment</w:t>
            </w:r>
          </w:p>
        </w:tc>
      </w:tr>
      <w:tr w:rsidR="004F0612" w14:paraId="4557CA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D802" w14:textId="77777777" w:rsidR="004F0612" w:rsidRDefault="00216771">
            <w:r>
              <w:rPr>
                <w:sz w:val="20"/>
                <w:szCs w:val="20"/>
              </w:rPr>
              <w:t>Vector DB concepts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A2D5" w14:textId="77777777" w:rsidR="004F0612" w:rsidRDefault="00216771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storing and querying embeddings</w:t>
            </w:r>
          </w:p>
        </w:tc>
      </w:tr>
      <w:tr w:rsidR="004F0612" w14:paraId="74CC77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AD90" w14:textId="77777777" w:rsidR="004F0612" w:rsidRDefault="00216771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57DC" w14:textId="77777777" w:rsidR="004F0612" w:rsidRDefault="00216771">
            <w:r>
              <w:rPr>
                <w:sz w:val="20"/>
                <w:szCs w:val="20"/>
              </w:rPr>
              <w:t>Backend REST API framework</w:t>
            </w:r>
          </w:p>
        </w:tc>
      </w:tr>
      <w:tr w:rsidR="004F0612" w14:paraId="78DCFB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47330" w14:textId="77777777" w:rsidR="004F0612" w:rsidRDefault="00216771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D487" w14:textId="77777777" w:rsidR="004F0612" w:rsidRDefault="00216771">
            <w:r>
              <w:rPr>
                <w:sz w:val="20"/>
                <w:szCs w:val="20"/>
              </w:rPr>
              <w:t>Alternative UI option (documented)</w:t>
            </w:r>
          </w:p>
        </w:tc>
      </w:tr>
      <w:tr w:rsidR="004F0612" w14:paraId="7EA9A8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7A57" w14:textId="77777777" w:rsidR="004F0612" w:rsidRDefault="00216771">
            <w:r>
              <w:rPr>
                <w:sz w:val="20"/>
                <w:szCs w:val="20"/>
              </w:rPr>
              <w:t xml:space="preserve">RAGAS / </w:t>
            </w:r>
            <w:proofErr w:type="spellStart"/>
            <w:r>
              <w:rPr>
                <w:sz w:val="20"/>
                <w:szCs w:val="20"/>
              </w:rPr>
              <w:t>DeepEval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3526" w14:textId="77777777" w:rsidR="004F0612" w:rsidRDefault="00216771">
            <w:r>
              <w:rPr>
                <w:sz w:val="20"/>
                <w:szCs w:val="20"/>
              </w:rPr>
              <w:t>AI evaluation framework (planned upgrade)</w:t>
            </w:r>
          </w:p>
        </w:tc>
      </w:tr>
      <w:tr w:rsidR="004F0612" w14:paraId="2CFE51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05D2" w14:textId="77777777" w:rsidR="004F0612" w:rsidRDefault="00216771">
            <w:r>
              <w:rPr>
                <w:sz w:val="20"/>
                <w:szCs w:val="20"/>
              </w:rPr>
              <w:t>Kubernetes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1617" w14:textId="77777777" w:rsidR="004F0612" w:rsidRDefault="00216771">
            <w:r>
              <w:rPr>
                <w:sz w:val="20"/>
                <w:szCs w:val="20"/>
              </w:rPr>
              <w:t>Covered in knowledge base + docs</w:t>
            </w:r>
          </w:p>
        </w:tc>
      </w:tr>
      <w:tr w:rsidR="004F0612" w14:paraId="130AE1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85CF" w14:textId="77777777" w:rsidR="004F0612" w:rsidRDefault="00216771">
            <w:r>
              <w:rPr>
                <w:sz w:val="20"/>
                <w:szCs w:val="20"/>
              </w:rPr>
              <w:t>Monitoring &amp; guardrails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2FF7" w14:textId="77777777" w:rsidR="004F0612" w:rsidRDefault="00216771">
            <w:proofErr w:type="spellStart"/>
            <w:r>
              <w:rPr>
                <w:sz w:val="20"/>
                <w:szCs w:val="20"/>
              </w:rPr>
              <w:t>UptimeRobot</w:t>
            </w:r>
            <w:proofErr w:type="spellEnd"/>
            <w:r>
              <w:rPr>
                <w:sz w:val="20"/>
                <w:szCs w:val="20"/>
              </w:rPr>
              <w:t xml:space="preserve"> monitoring + system prompt guardrails</w:t>
            </w:r>
          </w:p>
        </w:tc>
      </w:tr>
    </w:tbl>
    <w:p w14:paraId="23773CD6" w14:textId="77777777" w:rsidR="004F0612" w:rsidRDefault="004F0612">
      <w:pPr>
        <w:spacing w:after="160"/>
      </w:pPr>
    </w:p>
    <w:p w14:paraId="3065AB98" w14:textId="77777777" w:rsidR="004F0612" w:rsidRDefault="00216771">
      <w:r>
        <w:br w:type="page"/>
      </w:r>
    </w:p>
    <w:p w14:paraId="4774B57E" w14:textId="77777777" w:rsidR="004F0612" w:rsidRDefault="00216771">
      <w:pPr>
        <w:pStyle w:val="Heading1"/>
      </w:pPr>
      <w:r>
        <w:lastRenderedPageBreak/>
        <w:t>10. Local Setup Guide</w:t>
      </w:r>
    </w:p>
    <w:p w14:paraId="6363835B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7BB31910" w14:textId="77777777" w:rsidR="004F0612" w:rsidRDefault="00216771">
      <w:pPr>
        <w:spacing w:after="120"/>
      </w:pPr>
      <w:r>
        <w:t xml:space="preserve">Follow these steps to run </w:t>
      </w:r>
      <w:proofErr w:type="spellStart"/>
      <w:r>
        <w:t>InfraChat</w:t>
      </w:r>
      <w:proofErr w:type="spellEnd"/>
      <w:r>
        <w:t xml:space="preserve"> on your own machine:</w:t>
      </w:r>
    </w:p>
    <w:p w14:paraId="20D5874E" w14:textId="77777777" w:rsidR="004F0612" w:rsidRDefault="004F0612">
      <w:pPr>
        <w:spacing w:after="160"/>
      </w:pPr>
    </w:p>
    <w:p w14:paraId="3AB484FE" w14:textId="77777777" w:rsidR="004F0612" w:rsidRDefault="00216771">
      <w:pPr>
        <w:pStyle w:val="Heading2"/>
      </w:pPr>
      <w:r>
        <w:t>Step 1 — Clone the repo</w:t>
      </w:r>
    </w:p>
    <w:p w14:paraId="3A5ECCF4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git clone https://github.com/shrutika1293/InfraChat.git</w:t>
      </w:r>
    </w:p>
    <w:p w14:paraId="61E98DD2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InfraChat</w:t>
      </w:r>
      <w:proofErr w:type="spellEnd"/>
    </w:p>
    <w:p w14:paraId="57F2A1AE" w14:textId="77777777" w:rsidR="004F0612" w:rsidRDefault="004F0612">
      <w:pPr>
        <w:spacing w:after="160"/>
      </w:pPr>
    </w:p>
    <w:p w14:paraId="12317BBC" w14:textId="77777777" w:rsidR="004F0612" w:rsidRDefault="00216771">
      <w:pPr>
        <w:pStyle w:val="Heading2"/>
      </w:pPr>
      <w:r>
        <w:t xml:space="preserve">Step 2 — Add your </w:t>
      </w:r>
      <w:proofErr w:type="spellStart"/>
      <w:r>
        <w:t>Groq</w:t>
      </w:r>
      <w:proofErr w:type="spellEnd"/>
      <w:r>
        <w:t xml:space="preserve"> API key</w:t>
      </w:r>
    </w:p>
    <w:p w14:paraId="0F64A7E0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cd backend</w:t>
      </w:r>
    </w:p>
    <w:p w14:paraId="23890848" w14:textId="77777777" w:rsidR="004F0612" w:rsidRDefault="00216771">
      <w:pPr>
        <w:shd w:val="clear" w:color="auto" w:fill="F0F4F8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>nano .env</w:t>
      </w:r>
      <w:proofErr w:type="gramEnd"/>
    </w:p>
    <w:p w14:paraId="5B0F65B5" w14:textId="77777777" w:rsidR="004F0612" w:rsidRDefault="00216771">
      <w:pPr>
        <w:spacing w:after="120"/>
      </w:pPr>
      <w:r>
        <w:t>Add this line:</w:t>
      </w:r>
    </w:p>
    <w:p w14:paraId="78BDA964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GROQ_API_KEY=</w:t>
      </w:r>
      <w:proofErr w:type="spellStart"/>
      <w:r>
        <w:rPr>
          <w:rFonts w:ascii="Courier New" w:eastAsia="Courier New" w:hAnsi="Courier New" w:cs="Courier New"/>
          <w:color w:val="1A2F58"/>
          <w:sz w:val="20"/>
          <w:szCs w:val="20"/>
        </w:rPr>
        <w:t>your_groq_key_here</w:t>
      </w:r>
      <w:proofErr w:type="spellEnd"/>
    </w:p>
    <w:p w14:paraId="1F185CF6" w14:textId="77777777" w:rsidR="004F0612" w:rsidRDefault="00216771">
      <w:pPr>
        <w:spacing w:after="120"/>
      </w:pPr>
      <w:r>
        <w:t>Get a free key from console.groq.com — no credit card needed.</w:t>
      </w:r>
    </w:p>
    <w:p w14:paraId="04B3181F" w14:textId="77777777" w:rsidR="004F0612" w:rsidRDefault="004F0612">
      <w:pPr>
        <w:spacing w:after="160"/>
      </w:pPr>
    </w:p>
    <w:p w14:paraId="65B10D10" w14:textId="77777777" w:rsidR="004F0612" w:rsidRDefault="00216771">
      <w:pPr>
        <w:pStyle w:val="Heading2"/>
      </w:pPr>
      <w:r>
        <w:t>Step 3 — Start with Docker</w:t>
      </w:r>
    </w:p>
    <w:p w14:paraId="544F1AAB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cd</w:t>
      </w:r>
      <w:proofErr w:type="gramStart"/>
      <w:r>
        <w:rPr>
          <w:rFonts w:ascii="Courier New" w:eastAsia="Courier New" w:hAnsi="Courier New" w:cs="Courier New"/>
          <w:color w:val="1A2F58"/>
          <w:sz w:val="20"/>
          <w:szCs w:val="20"/>
        </w:rPr>
        <w:t xml:space="preserve"> ..</w:t>
      </w:r>
      <w:proofErr w:type="gramEnd"/>
    </w:p>
    <w:p w14:paraId="79BEF59F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docker compose up --build</w:t>
      </w:r>
    </w:p>
    <w:p w14:paraId="2DE1DD5C" w14:textId="77777777" w:rsidR="004F0612" w:rsidRDefault="004F0612">
      <w:pPr>
        <w:spacing w:after="160"/>
      </w:pPr>
    </w:p>
    <w:p w14:paraId="4CF5CAFE" w14:textId="77777777" w:rsidR="004F0612" w:rsidRDefault="00216771">
      <w:pPr>
        <w:pStyle w:val="Heading2"/>
      </w:pPr>
      <w:r>
        <w:t>Step 4 — Open in browser</w:t>
      </w:r>
    </w:p>
    <w:p w14:paraId="0C795170" w14:textId="77777777" w:rsidR="004F0612" w:rsidRDefault="00216771">
      <w:pPr>
        <w:shd w:val="clear" w:color="auto" w:fill="F0F4F8"/>
        <w:spacing w:before="80" w:after="80"/>
        <w:ind w:left="360"/>
      </w:pPr>
      <w:r>
        <w:rPr>
          <w:rFonts w:ascii="Courier New" w:eastAsia="Courier New" w:hAnsi="Courier New" w:cs="Courier New"/>
          <w:color w:val="1A2F58"/>
          <w:sz w:val="20"/>
          <w:szCs w:val="20"/>
        </w:rPr>
        <w:t>http://localhost</w:t>
      </w:r>
    </w:p>
    <w:p w14:paraId="2535DD07" w14:textId="77777777" w:rsidR="004F0612" w:rsidRDefault="004F0612">
      <w:pPr>
        <w:spacing w:after="160"/>
      </w:pPr>
    </w:p>
    <w:p w14:paraId="1E6D16E2" w14:textId="77777777" w:rsidR="004F0612" w:rsidRDefault="00216771">
      <w:pPr>
        <w:pStyle w:val="Heading2"/>
      </w:pPr>
      <w:r>
        <w:t>Step 5 — Ask a question</w:t>
      </w:r>
    </w:p>
    <w:p w14:paraId="5A139E90" w14:textId="77777777" w:rsidR="004F0612" w:rsidRDefault="00216771">
      <w:pPr>
        <w:spacing w:after="120"/>
      </w:pPr>
      <w:r>
        <w:t xml:space="preserve">Type any DevOps question like 'how do I restart a Kubernetes pod?' and </w:t>
      </w:r>
      <w:proofErr w:type="spellStart"/>
      <w:r>
        <w:t>InfraChat</w:t>
      </w:r>
      <w:proofErr w:type="spellEnd"/>
      <w:r>
        <w:t xml:space="preserve"> will answer using its knowledge base.</w:t>
      </w:r>
    </w:p>
    <w:p w14:paraId="3DB6D893" w14:textId="77777777" w:rsidR="004F0612" w:rsidRDefault="004F0612">
      <w:pPr>
        <w:spacing w:after="160"/>
      </w:pPr>
    </w:p>
    <w:p w14:paraId="2A9F4636" w14:textId="77777777" w:rsidR="004F0612" w:rsidRDefault="00216771">
      <w:r>
        <w:br w:type="page"/>
      </w:r>
    </w:p>
    <w:p w14:paraId="3B55520B" w14:textId="77777777" w:rsidR="004F0612" w:rsidRDefault="00216771">
      <w:pPr>
        <w:pStyle w:val="Heading1"/>
      </w:pPr>
      <w:r>
        <w:lastRenderedPageBreak/>
        <w:t>11. Future Improvements</w:t>
      </w:r>
    </w:p>
    <w:p w14:paraId="53395453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5964D64F" w14:textId="77777777" w:rsidR="004F0612" w:rsidRDefault="00216771">
      <w:pPr>
        <w:spacing w:after="120"/>
      </w:pPr>
      <w:r>
        <w:t xml:space="preserve">These features are planned as upgrades to </w:t>
      </w:r>
      <w:proofErr w:type="spellStart"/>
      <w:r>
        <w:t>InfraChat</w:t>
      </w:r>
      <w:proofErr w:type="spellEnd"/>
      <w:r>
        <w:t>:</w:t>
      </w:r>
    </w:p>
    <w:p w14:paraId="0C7E6C98" w14:textId="77777777" w:rsidR="004F0612" w:rsidRDefault="004F06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4F0612" w14:paraId="0BF033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B92A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5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7811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3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0F07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4F0612" w14:paraId="2E9F11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96F0" w14:textId="77777777" w:rsidR="004F0612" w:rsidRDefault="00216771">
            <w:r>
              <w:rPr>
                <w:sz w:val="20"/>
                <w:szCs w:val="20"/>
              </w:rPr>
              <w:t>AI evaluation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437C" w14:textId="77777777" w:rsidR="004F0612" w:rsidRDefault="00216771">
            <w:r>
              <w:rPr>
                <w:sz w:val="20"/>
                <w:szCs w:val="20"/>
              </w:rPr>
              <w:t xml:space="preserve">RAGAS / </w:t>
            </w:r>
            <w:proofErr w:type="spellStart"/>
            <w:r>
              <w:rPr>
                <w:sz w:val="20"/>
                <w:szCs w:val="20"/>
              </w:rPr>
              <w:t>DeepEval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CE522" w14:textId="77777777" w:rsidR="004F0612" w:rsidRDefault="00216771">
            <w:r>
              <w:rPr>
                <w:sz w:val="20"/>
                <w:szCs w:val="20"/>
              </w:rPr>
              <w:t>Automatically score answer quality</w:t>
            </w:r>
          </w:p>
        </w:tc>
      </w:tr>
      <w:tr w:rsidR="004F0612" w14:paraId="173ED8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FF83" w14:textId="77777777" w:rsidR="004F0612" w:rsidRDefault="00216771">
            <w:r>
              <w:rPr>
                <w:sz w:val="20"/>
                <w:szCs w:val="20"/>
              </w:rPr>
              <w:t>Metrics monitoring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1596" w14:textId="77777777" w:rsidR="004F0612" w:rsidRDefault="00216771">
            <w:r>
              <w:rPr>
                <w:sz w:val="20"/>
                <w:szCs w:val="20"/>
              </w:rPr>
              <w:t>Prometheus + Grafana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02E5" w14:textId="77777777" w:rsidR="004F0612" w:rsidRDefault="00216771">
            <w:r>
              <w:rPr>
                <w:sz w:val="20"/>
                <w:szCs w:val="20"/>
              </w:rPr>
              <w:t>Track response time and usage</w:t>
            </w:r>
          </w:p>
        </w:tc>
      </w:tr>
      <w:tr w:rsidR="004F0612" w14:paraId="59C2CE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CBD2" w14:textId="77777777" w:rsidR="004F0612" w:rsidRDefault="00216771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22F5" w14:textId="77777777" w:rsidR="004F0612" w:rsidRDefault="00216771">
            <w:r>
              <w:rPr>
                <w:sz w:val="20"/>
                <w:szCs w:val="20"/>
              </w:rPr>
              <w:t>Kubernetes (AKS)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11E1" w14:textId="77777777" w:rsidR="004F0612" w:rsidRDefault="00216771">
            <w:r>
              <w:rPr>
                <w:sz w:val="20"/>
                <w:szCs w:val="20"/>
              </w:rPr>
              <w:t xml:space="preserve">Scale </w:t>
            </w:r>
            <w:proofErr w:type="spellStart"/>
            <w:r>
              <w:rPr>
                <w:sz w:val="20"/>
                <w:szCs w:val="20"/>
              </w:rPr>
              <w:t>InfraChat</w:t>
            </w:r>
            <w:proofErr w:type="spellEnd"/>
            <w:r>
              <w:rPr>
                <w:sz w:val="20"/>
                <w:szCs w:val="20"/>
              </w:rPr>
              <w:t xml:space="preserve"> in production</w:t>
            </w:r>
          </w:p>
        </w:tc>
      </w:tr>
      <w:tr w:rsidR="004F0612" w14:paraId="573529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E981" w14:textId="77777777" w:rsidR="004F0612" w:rsidRDefault="00216771">
            <w:r>
              <w:rPr>
                <w:sz w:val="20"/>
                <w:szCs w:val="20"/>
              </w:rPr>
              <w:t>Multi-agent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CB76" w14:textId="77777777" w:rsidR="004F0612" w:rsidRDefault="00216771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404B" w14:textId="77777777" w:rsidR="004F0612" w:rsidRDefault="00216771">
            <w:r>
              <w:rPr>
                <w:sz w:val="20"/>
                <w:szCs w:val="20"/>
              </w:rPr>
              <w:t>Multiple AI agents for complex queries</w:t>
            </w:r>
          </w:p>
        </w:tc>
      </w:tr>
      <w:tr w:rsidR="004F0612" w14:paraId="6E2763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87D0" w14:textId="77777777" w:rsidR="004F0612" w:rsidRDefault="00216771">
            <w:r>
              <w:rPr>
                <w:sz w:val="20"/>
                <w:szCs w:val="20"/>
              </w:rPr>
              <w:t>More knowledge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060F" w14:textId="77777777" w:rsidR="004F0612" w:rsidRDefault="00216771">
            <w:r>
              <w:rPr>
                <w:sz w:val="20"/>
                <w:szCs w:val="20"/>
              </w:rPr>
              <w:t>More txt files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62F0" w14:textId="77777777" w:rsidR="004F0612" w:rsidRDefault="00216771">
            <w:r>
              <w:rPr>
                <w:sz w:val="20"/>
                <w:szCs w:val="20"/>
              </w:rPr>
              <w:t>Expand to AWS, GCP, Terraform topics</w:t>
            </w:r>
          </w:p>
        </w:tc>
      </w:tr>
      <w:tr w:rsidR="004F0612" w14:paraId="573170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C9A1" w14:textId="77777777" w:rsidR="004F0612" w:rsidRDefault="00216771">
            <w:r>
              <w:rPr>
                <w:sz w:val="20"/>
                <w:szCs w:val="20"/>
              </w:rPr>
              <w:t>Chat history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0B05" w14:textId="77777777" w:rsidR="004F0612" w:rsidRDefault="00216771">
            <w:r>
              <w:rPr>
                <w:sz w:val="20"/>
                <w:szCs w:val="20"/>
              </w:rPr>
              <w:t>SQL database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7717" w14:textId="77777777" w:rsidR="004F0612" w:rsidRDefault="00216771">
            <w:r>
              <w:rPr>
                <w:sz w:val="20"/>
                <w:szCs w:val="20"/>
              </w:rPr>
              <w:t>Remember previous conversations</w:t>
            </w:r>
          </w:p>
        </w:tc>
      </w:tr>
      <w:tr w:rsidR="004F0612" w14:paraId="214B92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21C4" w14:textId="77777777" w:rsidR="004F0612" w:rsidRDefault="00216771">
            <w:r>
              <w:rPr>
                <w:sz w:val="20"/>
                <w:szCs w:val="20"/>
              </w:rPr>
              <w:t>Cost tracking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1C0C" w14:textId="77777777" w:rsidR="004F0612" w:rsidRDefault="00216771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callbacks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A28C" w14:textId="77777777" w:rsidR="004F0612" w:rsidRDefault="00216771">
            <w:r>
              <w:rPr>
                <w:sz w:val="20"/>
                <w:szCs w:val="20"/>
              </w:rPr>
              <w:t>Monitor LLM token usage and cost</w:t>
            </w:r>
          </w:p>
        </w:tc>
      </w:tr>
    </w:tbl>
    <w:p w14:paraId="6B3E2B74" w14:textId="77777777" w:rsidR="004F0612" w:rsidRDefault="004F0612">
      <w:pPr>
        <w:spacing w:after="160"/>
      </w:pPr>
    </w:p>
    <w:p w14:paraId="4B15EDA3" w14:textId="77777777" w:rsidR="004F0612" w:rsidRDefault="00216771">
      <w:r>
        <w:br w:type="page"/>
      </w:r>
    </w:p>
    <w:p w14:paraId="234A60A8" w14:textId="77777777" w:rsidR="004F0612" w:rsidRDefault="00216771">
      <w:pPr>
        <w:pStyle w:val="Heading1"/>
      </w:pPr>
      <w:r>
        <w:lastRenderedPageBreak/>
        <w:t>12. About the Author</w:t>
      </w:r>
    </w:p>
    <w:p w14:paraId="776AC9B8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56C99CFE" w14:textId="77777777" w:rsidR="004F0612" w:rsidRDefault="004F0612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4F0612" w14:paraId="30BDAB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8D93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60" w:type="dxa"/>
            <w:tcBorders>
              <w:top w:val="single" w:sz="1" w:space="0" w:color="1A2F58"/>
              <w:left w:val="single" w:sz="1" w:space="0" w:color="1A2F58"/>
              <w:bottom w:val="single" w:sz="1" w:space="0" w:color="1A2F58"/>
              <w:right w:val="single" w:sz="1" w:space="0" w:color="1A2F58"/>
            </w:tcBorders>
            <w:shd w:val="clear" w:color="auto" w:fill="1A2F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F6F3" w14:textId="77777777" w:rsidR="004F0612" w:rsidRDefault="00216771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F0612" w14:paraId="03086E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1B0C" w14:textId="77777777" w:rsidR="004F0612" w:rsidRDefault="00216771">
            <w:r>
              <w:rPr>
                <w:sz w:val="20"/>
                <w:szCs w:val="20"/>
              </w:rPr>
              <w:t>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9F4F" w14:textId="77777777" w:rsidR="004F0612" w:rsidRDefault="00216771">
            <w:r>
              <w:rPr>
                <w:sz w:val="20"/>
                <w:szCs w:val="20"/>
              </w:rPr>
              <w:t>Shrutika Dautpure</w:t>
            </w:r>
          </w:p>
        </w:tc>
      </w:tr>
      <w:tr w:rsidR="004F0612" w14:paraId="58ACB6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8F56" w14:textId="77777777" w:rsidR="004F0612" w:rsidRDefault="00216771">
            <w:r>
              <w:rPr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D971" w14:textId="77777777" w:rsidR="004F0612" w:rsidRDefault="00216771">
            <w:r>
              <w:rPr>
                <w:sz w:val="20"/>
                <w:szCs w:val="20"/>
              </w:rPr>
              <w:t>DevOps Intern</w:t>
            </w:r>
          </w:p>
        </w:tc>
      </w:tr>
      <w:tr w:rsidR="004F0612" w14:paraId="7BA97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1A61" w14:textId="77777777" w:rsidR="004F0612" w:rsidRDefault="00216771">
            <w:r>
              <w:rPr>
                <w:sz w:val="20"/>
                <w:szCs w:val="20"/>
              </w:rPr>
              <w:t>Interests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E03F" w14:textId="77777777" w:rsidR="004F0612" w:rsidRDefault="00216771">
            <w:r>
              <w:rPr>
                <w:sz w:val="20"/>
                <w:szCs w:val="20"/>
              </w:rPr>
              <w:t xml:space="preserve">DevOps, AI/ML, Cloud Infrastructure, </w:t>
            </w: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</w:p>
        </w:tc>
      </w:tr>
      <w:tr w:rsidR="004F0612" w14:paraId="29EA69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3F49" w14:textId="77777777" w:rsidR="004F0612" w:rsidRDefault="00216771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B35A" w14:textId="77777777" w:rsidR="004F0612" w:rsidRDefault="00216771">
            <w:r>
              <w:rPr>
                <w:sz w:val="20"/>
                <w:szCs w:val="20"/>
              </w:rPr>
              <w:t>github.com/shrutika1293</w:t>
            </w:r>
          </w:p>
        </w:tc>
      </w:tr>
      <w:tr w:rsidR="004F0612" w14:paraId="5E5628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AD5D" w14:textId="77777777" w:rsidR="004F0612" w:rsidRDefault="00216771"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8E9E" w14:textId="77777777" w:rsidR="004F0612" w:rsidRDefault="00216771">
            <w:proofErr w:type="spellStart"/>
            <w:r>
              <w:rPr>
                <w:sz w:val="20"/>
                <w:szCs w:val="20"/>
              </w:rPr>
              <w:t>InfraChat</w:t>
            </w:r>
            <w:proofErr w:type="spellEnd"/>
            <w:r>
              <w:rPr>
                <w:sz w:val="20"/>
                <w:szCs w:val="20"/>
              </w:rPr>
              <w:t xml:space="preserve"> — AI-powered DevOps Assistant</w:t>
            </w:r>
          </w:p>
        </w:tc>
      </w:tr>
      <w:tr w:rsidR="004F0612" w14:paraId="405F3D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EBC5" w14:textId="77777777" w:rsidR="004F0612" w:rsidRDefault="00216771">
            <w:r>
              <w:rPr>
                <w:sz w:val="20"/>
                <w:szCs w:val="20"/>
              </w:rPr>
              <w:t>Tech focus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A275" w14:textId="77777777" w:rsidR="004F0612" w:rsidRDefault="00216771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>, Docker, CI/CD, Azure</w:t>
            </w:r>
          </w:p>
        </w:tc>
      </w:tr>
    </w:tbl>
    <w:p w14:paraId="20CE8B51" w14:textId="77777777" w:rsidR="004F0612" w:rsidRDefault="004F0612">
      <w:pPr>
        <w:spacing w:after="160"/>
      </w:pPr>
    </w:p>
    <w:p w14:paraId="2EC35800" w14:textId="77777777" w:rsidR="004F0612" w:rsidRDefault="004F0612">
      <w:pPr>
        <w:pBdr>
          <w:bottom w:val="single" w:sz="6" w:space="1" w:color="1A2F58"/>
        </w:pBdr>
        <w:spacing w:before="160" w:after="160"/>
      </w:pPr>
    </w:p>
    <w:p w14:paraId="1713CCF9" w14:textId="77777777" w:rsidR="004F0612" w:rsidRDefault="00216771">
      <w:pPr>
        <w:spacing w:before="32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InfraChat</w:t>
      </w:r>
      <w:proofErr w:type="spellEnd"/>
      <w:r>
        <w:rPr>
          <w:i/>
          <w:iCs/>
          <w:color w:val="888888"/>
          <w:sz w:val="18"/>
          <w:szCs w:val="18"/>
        </w:rPr>
        <w:t xml:space="preserve"> — Built with Python, </w:t>
      </w:r>
      <w:proofErr w:type="spellStart"/>
      <w:r>
        <w:rPr>
          <w:i/>
          <w:iCs/>
          <w:color w:val="888888"/>
          <w:sz w:val="18"/>
          <w:szCs w:val="18"/>
        </w:rPr>
        <w:t>LangChain</w:t>
      </w:r>
      <w:proofErr w:type="spellEnd"/>
      <w:r>
        <w:rPr>
          <w:i/>
          <w:iCs/>
          <w:color w:val="888888"/>
          <w:sz w:val="18"/>
          <w:szCs w:val="18"/>
        </w:rPr>
        <w:t>, Docker, and GitHub Actions</w:t>
      </w:r>
    </w:p>
    <w:sectPr w:rsidR="004F061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52BF2" w14:textId="77777777" w:rsidR="00216771" w:rsidRDefault="00216771">
      <w:r>
        <w:separator/>
      </w:r>
    </w:p>
  </w:endnote>
  <w:endnote w:type="continuationSeparator" w:id="0">
    <w:p w14:paraId="7E506C2F" w14:textId="77777777" w:rsidR="00216771" w:rsidRDefault="00216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53454" w14:textId="77777777" w:rsidR="004F0612" w:rsidRDefault="00216771">
    <w:pPr>
      <w:pBdr>
        <w:top w:val="single" w:sz="4" w:space="1" w:color="1A2F58"/>
      </w:pBdr>
    </w:pPr>
    <w:r>
      <w:rPr>
        <w:color w:val="888888"/>
        <w:sz w:val="18"/>
        <w:szCs w:val="18"/>
      </w:rPr>
      <w:t xml:space="preserve">Shrutika </w:t>
    </w:r>
    <w:proofErr w:type="gramStart"/>
    <w:r>
      <w:rPr>
        <w:color w:val="888888"/>
        <w:sz w:val="18"/>
        <w:szCs w:val="18"/>
      </w:rPr>
      <w:t>Dautpure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proofErr w:type="gramStart"/>
    <w:r>
      <w:rPr>
        <w:color w:val="888888"/>
        <w:sz w:val="18"/>
        <w:szCs w:val="18"/>
      </w:rPr>
      <w:t>InfraChat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826CA" w14:textId="77777777" w:rsidR="00216771" w:rsidRDefault="00216771">
      <w:r>
        <w:separator/>
      </w:r>
    </w:p>
  </w:footnote>
  <w:footnote w:type="continuationSeparator" w:id="0">
    <w:p w14:paraId="1079713E" w14:textId="77777777" w:rsidR="00216771" w:rsidRDefault="00216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5D83" w14:textId="77777777" w:rsidR="004F0612" w:rsidRDefault="00216771">
    <w:pPr>
      <w:pBdr>
        <w:bottom w:val="single" w:sz="4" w:space="1" w:color="1A2F58"/>
      </w:pBdr>
    </w:pPr>
    <w:proofErr w:type="spellStart"/>
    <w:r>
      <w:rPr>
        <w:color w:val="888888"/>
        <w:sz w:val="18"/>
        <w:szCs w:val="18"/>
      </w:rPr>
      <w:t>InfraChat</w:t>
    </w:r>
    <w:proofErr w:type="spellEnd"/>
    <w:r>
      <w:rPr>
        <w:color w:val="888888"/>
        <w:sz w:val="18"/>
        <w:szCs w:val="18"/>
      </w:rPr>
      <w:t xml:space="preserve">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27564"/>
    <w:multiLevelType w:val="hybridMultilevel"/>
    <w:tmpl w:val="61B02E3E"/>
    <w:lvl w:ilvl="0" w:tplc="4C002776">
      <w:start w:val="1"/>
      <w:numFmt w:val="bullet"/>
      <w:lvlText w:val="●"/>
      <w:lvlJc w:val="left"/>
      <w:pPr>
        <w:ind w:left="720" w:hanging="360"/>
      </w:pPr>
    </w:lvl>
    <w:lvl w:ilvl="1" w:tplc="22B86D10">
      <w:start w:val="1"/>
      <w:numFmt w:val="bullet"/>
      <w:lvlText w:val="○"/>
      <w:lvlJc w:val="left"/>
      <w:pPr>
        <w:ind w:left="1440" w:hanging="360"/>
      </w:pPr>
    </w:lvl>
    <w:lvl w:ilvl="2" w:tplc="8F9247F6">
      <w:start w:val="1"/>
      <w:numFmt w:val="bullet"/>
      <w:lvlText w:val="■"/>
      <w:lvlJc w:val="left"/>
      <w:pPr>
        <w:ind w:left="2160" w:hanging="360"/>
      </w:pPr>
    </w:lvl>
    <w:lvl w:ilvl="3" w:tplc="36801C0A">
      <w:start w:val="1"/>
      <w:numFmt w:val="bullet"/>
      <w:lvlText w:val="●"/>
      <w:lvlJc w:val="left"/>
      <w:pPr>
        <w:ind w:left="2880" w:hanging="360"/>
      </w:pPr>
    </w:lvl>
    <w:lvl w:ilvl="4" w:tplc="13A05C40">
      <w:start w:val="1"/>
      <w:numFmt w:val="bullet"/>
      <w:lvlText w:val="○"/>
      <w:lvlJc w:val="left"/>
      <w:pPr>
        <w:ind w:left="3600" w:hanging="360"/>
      </w:pPr>
    </w:lvl>
    <w:lvl w:ilvl="5" w:tplc="71461B88">
      <w:start w:val="1"/>
      <w:numFmt w:val="bullet"/>
      <w:lvlText w:val="■"/>
      <w:lvlJc w:val="left"/>
      <w:pPr>
        <w:ind w:left="4320" w:hanging="360"/>
      </w:pPr>
    </w:lvl>
    <w:lvl w:ilvl="6" w:tplc="8E1C5102">
      <w:start w:val="1"/>
      <w:numFmt w:val="bullet"/>
      <w:lvlText w:val="●"/>
      <w:lvlJc w:val="left"/>
      <w:pPr>
        <w:ind w:left="5040" w:hanging="360"/>
      </w:pPr>
    </w:lvl>
    <w:lvl w:ilvl="7" w:tplc="40DE076C">
      <w:start w:val="1"/>
      <w:numFmt w:val="bullet"/>
      <w:lvlText w:val="●"/>
      <w:lvlJc w:val="left"/>
      <w:pPr>
        <w:ind w:left="5760" w:hanging="360"/>
      </w:pPr>
    </w:lvl>
    <w:lvl w:ilvl="8" w:tplc="049063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892B21"/>
    <w:multiLevelType w:val="hybridMultilevel"/>
    <w:tmpl w:val="9D240076"/>
    <w:lvl w:ilvl="0" w:tplc="30CA0476">
      <w:start w:val="1"/>
      <w:numFmt w:val="bullet"/>
      <w:lvlText w:val="•"/>
      <w:lvlJc w:val="left"/>
      <w:pPr>
        <w:ind w:left="720" w:hanging="360"/>
      </w:pPr>
    </w:lvl>
    <w:lvl w:ilvl="1" w:tplc="6D68A456">
      <w:numFmt w:val="decimal"/>
      <w:lvlText w:val=""/>
      <w:lvlJc w:val="left"/>
    </w:lvl>
    <w:lvl w:ilvl="2" w:tplc="FB0A7A80">
      <w:numFmt w:val="decimal"/>
      <w:lvlText w:val=""/>
      <w:lvlJc w:val="left"/>
    </w:lvl>
    <w:lvl w:ilvl="3" w:tplc="E444C17C">
      <w:numFmt w:val="decimal"/>
      <w:lvlText w:val=""/>
      <w:lvlJc w:val="left"/>
    </w:lvl>
    <w:lvl w:ilvl="4" w:tplc="3FA4ECE2">
      <w:numFmt w:val="decimal"/>
      <w:lvlText w:val=""/>
      <w:lvlJc w:val="left"/>
    </w:lvl>
    <w:lvl w:ilvl="5" w:tplc="2FDEA914">
      <w:numFmt w:val="decimal"/>
      <w:lvlText w:val=""/>
      <w:lvlJc w:val="left"/>
    </w:lvl>
    <w:lvl w:ilvl="6" w:tplc="0882B472">
      <w:numFmt w:val="decimal"/>
      <w:lvlText w:val=""/>
      <w:lvlJc w:val="left"/>
    </w:lvl>
    <w:lvl w:ilvl="7" w:tplc="12EC667A">
      <w:numFmt w:val="decimal"/>
      <w:lvlText w:val=""/>
      <w:lvlJc w:val="left"/>
    </w:lvl>
    <w:lvl w:ilvl="8" w:tplc="B5CAB95A">
      <w:numFmt w:val="decimal"/>
      <w:lvlText w:val=""/>
      <w:lvlJc w:val="left"/>
    </w:lvl>
  </w:abstractNum>
  <w:num w:numId="1" w16cid:durableId="2121683662">
    <w:abstractNumId w:val="0"/>
    <w:lvlOverride w:ilvl="0">
      <w:startOverride w:val="1"/>
    </w:lvlOverride>
  </w:num>
  <w:num w:numId="2" w16cid:durableId="517425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12"/>
    <w:rsid w:val="00216771"/>
    <w:rsid w:val="004F0612"/>
    <w:rsid w:val="0089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A384"/>
  <w15:docId w15:val="{3DC78C53-EC01-4171-9E6C-9EE74F99C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F5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2F5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1729</Words>
  <Characters>9861</Characters>
  <Application>Microsoft Office Word</Application>
  <DocSecurity>0</DocSecurity>
  <Lines>82</Lines>
  <Paragraphs>23</Paragraphs>
  <ScaleCrop>false</ScaleCrop>
  <Company>Cognizant</Company>
  <LinksUpToDate>false</LinksUpToDate>
  <CharactersWithSpaces>11567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Dautpure, Shrutika Nileshrao (Contractor)</cp:lastModifiedBy>
  <cp:revision>2</cp:revision>
  <dcterms:created xsi:type="dcterms:W3CDTF">2026-04-23T10:47:00Z</dcterms:created>
  <dcterms:modified xsi:type="dcterms:W3CDTF">2026-04-23T10:47:00Z</dcterms:modified>
</cp:coreProperties>
</file>