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99C97" w14:textId="7282A95B" w:rsidR="00DD4C6C" w:rsidRDefault="00000000">
      <w:pPr>
        <w:spacing w:after="158"/>
        <w:ind w:left="0" w:firstLine="0"/>
      </w:pPr>
      <w:r>
        <w:t xml:space="preserve">                                                                    </w:t>
      </w:r>
      <w:r>
        <w:rPr>
          <w:sz w:val="24"/>
        </w:rPr>
        <w:t>Experiment No. 05                                                 201411</w:t>
      </w:r>
      <w:r w:rsidR="00991C9B">
        <w:rPr>
          <w:sz w:val="24"/>
        </w:rPr>
        <w:t>28</w:t>
      </w:r>
    </w:p>
    <w:p w14:paraId="0B08FF83" w14:textId="77777777" w:rsidR="00DD4C6C" w:rsidRDefault="00000000">
      <w:pPr>
        <w:ind w:left="-5"/>
      </w:pPr>
      <w:r>
        <w:t xml:space="preserve">Step 1: Importing the dataset </w:t>
      </w:r>
    </w:p>
    <w:p w14:paraId="733EEFF8" w14:textId="77777777" w:rsidR="00DD4C6C" w:rsidRDefault="00000000">
      <w:pPr>
        <w:spacing w:after="115"/>
        <w:ind w:left="-5" w:right="141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DFAB1E7" wp14:editId="4587DA7C">
                <wp:extent cx="5474208" cy="3087179"/>
                <wp:effectExtent l="0" t="0" r="0" b="0"/>
                <wp:docPr id="760" name="Group 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208" cy="3087179"/>
                          <a:chOff x="0" y="0"/>
                          <a:chExt cx="5474208" cy="3087179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4212336" y="294436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79054" w14:textId="77777777" w:rsidR="00DD4C6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208" cy="1176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400"/>
                            <a:ext cx="4215384" cy="1758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0" style="width:431.04pt;height:243.085pt;mso-position-horizontal-relative:char;mso-position-vertical-relative:line" coordsize="54742,30871">
                <v:rect id="Rectangle 10" style="position:absolute;width:421;height:1899;left:42123;top:29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" style="position:absolute;width:54742;height:11765;left:0;top:0;" filled="f">
                  <v:imagedata r:id="rId6"/>
                </v:shape>
                <v:shape id="Picture 19" style="position:absolute;width:42153;height:17586;left:0;top:12954;" filled="f">
                  <v:imagedata r:id="rId7"/>
                </v:shape>
              </v:group>
            </w:pict>
          </mc:Fallback>
        </mc:AlternateContent>
      </w:r>
      <w:r>
        <w:t xml:space="preserve"> </w:t>
      </w:r>
    </w:p>
    <w:p w14:paraId="508903D0" w14:textId="77777777" w:rsidR="00DD4C6C" w:rsidRDefault="00000000">
      <w:pPr>
        <w:ind w:left="-5"/>
      </w:pPr>
      <w:r>
        <w:t xml:space="preserve">Step 2: Handling the missing data </w:t>
      </w:r>
    </w:p>
    <w:p w14:paraId="3364332E" w14:textId="77777777" w:rsidR="00DD4C6C" w:rsidRDefault="00000000">
      <w:pPr>
        <w:spacing w:after="0"/>
        <w:ind w:left="-5" w:right="33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7D5B2B9" wp14:editId="2C36175C">
                <wp:extent cx="6155120" cy="4755959"/>
                <wp:effectExtent l="0" t="0" r="0" b="0"/>
                <wp:docPr id="761" name="Group 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5120" cy="4755959"/>
                          <a:chOff x="0" y="0"/>
                          <a:chExt cx="6155120" cy="4755959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945636" y="214426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8BB84" w14:textId="77777777" w:rsidR="00DD4C6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123432" y="243992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22CEB" w14:textId="77777777" w:rsidR="00DD4C6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64636" y="4613144"/>
                            <a:ext cx="42146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7D401" w14:textId="77777777" w:rsidR="00DD4C6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864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088"/>
                            <a:ext cx="3941064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1"/>
                            <a:ext cx="6126481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0904"/>
                            <a:ext cx="3569208" cy="2060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1" style="width:484.655pt;height:374.485pt;mso-position-horizontal-relative:char;mso-position-vertical-relative:line" coordsize="61551,47559">
                <v:rect id="Rectangle 13" style="position:absolute;width:421;height:1899;left:39456;top:21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" style="position:absolute;width:421;height:1899;left:61234;top:24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421;height:1899;left:35646;top:46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1" style="position:absolute;width:61508;height:2042;left:0;top:0;" filled="f">
                  <v:imagedata r:id="rId12"/>
                </v:shape>
                <v:shape id="Picture 23" style="position:absolute;width:39410;height:19293;left:0;top:3230;" filled="f">
                  <v:imagedata r:id="rId13"/>
                </v:shape>
                <v:shape id="Picture 25" style="position:absolute;width:61264;height:1889;left:0;top:23622;" filled="f">
                  <v:imagedata r:id="rId14"/>
                </v:shape>
                <v:shape id="Picture 27" style="position:absolute;width:35692;height:20604;left:0;top:26609;" filled="f">
                  <v:imagedata r:id="rId15"/>
                </v:shape>
              </v:group>
            </w:pict>
          </mc:Fallback>
        </mc:AlternateContent>
      </w:r>
      <w:r>
        <w:t xml:space="preserve"> </w:t>
      </w:r>
      <w:r>
        <w:br w:type="page"/>
      </w:r>
    </w:p>
    <w:p w14:paraId="260C45C7" w14:textId="77777777" w:rsidR="00DD4C6C" w:rsidRDefault="00000000">
      <w:pPr>
        <w:ind w:left="-5"/>
      </w:pPr>
      <w:r>
        <w:lastRenderedPageBreak/>
        <w:t xml:space="preserve">Step 3: Encoding categorical data </w:t>
      </w:r>
    </w:p>
    <w:p w14:paraId="3FDDA382" w14:textId="77777777" w:rsidR="00DD4C6C" w:rsidRDefault="00000000">
      <w:pPr>
        <w:spacing w:after="112"/>
        <w:ind w:left="-5" w:right="87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22AE815" wp14:editId="3316484B">
                <wp:extent cx="5815584" cy="3926903"/>
                <wp:effectExtent l="0" t="0" r="0" b="0"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584" cy="3926903"/>
                          <a:chOff x="0" y="0"/>
                          <a:chExt cx="5815584" cy="3926903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4021836" y="292607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4C1E0" w14:textId="77777777" w:rsidR="00DD4C6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45636" y="3784089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009F7" w14:textId="77777777" w:rsidR="00DD4C6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584" cy="844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54025"/>
                            <a:ext cx="4017264" cy="207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5537"/>
                            <a:ext cx="3950208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6" style="width:457.92pt;height:309.205pt;mso-position-horizontal-relative:char;mso-position-vertical-relative:line" coordsize="58155,39269">
                <v:rect id="Rectangle 32" style="position:absolute;width:421;height:1899;left:40218;top:2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" style="position:absolute;width:421;height:1899;left:39456;top:37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8" style="position:absolute;width:58155;height:8442;left:0;top:0;" filled="f">
                  <v:imagedata r:id="rId19"/>
                </v:shape>
                <v:shape id="Picture 40" style="position:absolute;width:40172;height:20726;left:0;top:9540;" filled="f">
                  <v:imagedata r:id="rId20"/>
                </v:shape>
                <v:shape id="Picture 42" style="position:absolute;width:39502;height:7467;left:0;top:31455;" filled="f">
                  <v:imagedata r:id="rId21"/>
                </v:shape>
              </v:group>
            </w:pict>
          </mc:Fallback>
        </mc:AlternateContent>
      </w:r>
      <w:r>
        <w:t xml:space="preserve"> </w:t>
      </w:r>
    </w:p>
    <w:p w14:paraId="34D67F41" w14:textId="77777777" w:rsidR="00DD4C6C" w:rsidRDefault="00000000">
      <w:pPr>
        <w:ind w:left="-5"/>
      </w:pPr>
      <w:r>
        <w:t xml:space="preserve">Step 4: Splitting the dataset into the training and test set </w:t>
      </w:r>
    </w:p>
    <w:p w14:paraId="23DCAFF7" w14:textId="77777777" w:rsidR="00DD4C6C" w:rsidRDefault="00000000">
      <w:pPr>
        <w:spacing w:after="112"/>
        <w:ind w:left="-5" w:right="331" w:firstLine="0"/>
        <w:jc w:val="right"/>
      </w:pPr>
      <w:r>
        <w:rPr>
          <w:noProof/>
        </w:rPr>
        <w:drawing>
          <wp:inline distT="0" distB="0" distL="0" distR="0" wp14:anchorId="78E036D7" wp14:editId="4CA4CEE4">
            <wp:extent cx="6160008" cy="378561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0008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5757EB" w14:textId="77777777" w:rsidR="00DD4C6C" w:rsidRDefault="00000000">
      <w:pPr>
        <w:spacing w:after="0"/>
        <w:ind w:left="0" w:firstLine="0"/>
      </w:pPr>
      <w:r>
        <w:t xml:space="preserve"> </w:t>
      </w:r>
    </w:p>
    <w:p w14:paraId="05D4AD43" w14:textId="77777777" w:rsidR="00DD4C6C" w:rsidRDefault="00000000">
      <w:pPr>
        <w:ind w:left="-5"/>
      </w:pPr>
      <w:r>
        <w:t xml:space="preserve">Step 5: Feature scaling </w:t>
      </w:r>
    </w:p>
    <w:p w14:paraId="4B07A37A" w14:textId="77777777" w:rsidR="00DD4C6C" w:rsidRDefault="00000000">
      <w:pPr>
        <w:spacing w:after="115"/>
        <w:ind w:left="-5" w:right="960" w:firstLine="0"/>
        <w:jc w:val="right"/>
      </w:pPr>
      <w:r>
        <w:rPr>
          <w:noProof/>
        </w:rPr>
        <w:lastRenderedPageBreak/>
        <w:drawing>
          <wp:inline distT="0" distB="0" distL="0" distR="0" wp14:anchorId="69A1D32C" wp14:editId="002F30BB">
            <wp:extent cx="5757672" cy="3425952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7672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76BBD" w14:textId="77777777" w:rsidR="00DD4C6C" w:rsidRDefault="00000000">
      <w:pPr>
        <w:spacing w:after="172"/>
        <w:ind w:left="-5"/>
      </w:pPr>
      <w:r>
        <w:t xml:space="preserve">Data Visualization in R </w:t>
      </w:r>
    </w:p>
    <w:p w14:paraId="408D2B7E" w14:textId="77777777" w:rsidR="00DD4C6C" w:rsidRDefault="00000000">
      <w:pPr>
        <w:ind w:left="-5"/>
      </w:pPr>
      <w:r>
        <w:t xml:space="preserve">Bar Plot </w:t>
      </w:r>
    </w:p>
    <w:p w14:paraId="02CA681B" w14:textId="77777777" w:rsidR="00DD4C6C" w:rsidRDefault="00000000">
      <w:pPr>
        <w:spacing w:after="0"/>
        <w:ind w:left="-5" w:right="91" w:firstLine="0"/>
        <w:jc w:val="right"/>
      </w:pPr>
      <w:r>
        <w:rPr>
          <w:noProof/>
        </w:rPr>
        <w:drawing>
          <wp:inline distT="0" distB="0" distL="0" distR="0" wp14:anchorId="2D6D1F12" wp14:editId="4E4DC4AA">
            <wp:extent cx="6303264" cy="3767328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08736E" w14:textId="77777777" w:rsidR="00DD4C6C" w:rsidRDefault="00000000">
      <w:pPr>
        <w:spacing w:after="112"/>
        <w:ind w:left="-5" w:right="108" w:firstLine="0"/>
        <w:jc w:val="right"/>
      </w:pPr>
      <w:r>
        <w:rPr>
          <w:noProof/>
        </w:rPr>
        <w:lastRenderedPageBreak/>
        <w:drawing>
          <wp:inline distT="0" distB="0" distL="0" distR="0" wp14:anchorId="187E8ECB" wp14:editId="4A38BDD7">
            <wp:extent cx="6300216" cy="265480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21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410F78" w14:textId="77777777" w:rsidR="00DD4C6C" w:rsidRDefault="00000000">
      <w:pPr>
        <w:ind w:left="-5"/>
      </w:pPr>
      <w:r>
        <w:t xml:space="preserve">Histogram </w:t>
      </w:r>
    </w:p>
    <w:p w14:paraId="57FB242B" w14:textId="77777777" w:rsidR="00DD4C6C" w:rsidRDefault="00000000">
      <w:pPr>
        <w:spacing w:after="112"/>
        <w:ind w:left="-5" w:right="31" w:firstLine="0"/>
        <w:jc w:val="right"/>
      </w:pPr>
      <w:r>
        <w:rPr>
          <w:noProof/>
        </w:rPr>
        <w:drawing>
          <wp:inline distT="0" distB="0" distL="0" distR="0" wp14:anchorId="7DD7AE81" wp14:editId="564E7D0E">
            <wp:extent cx="6339840" cy="268224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75A97" w14:textId="77777777" w:rsidR="00DD4C6C" w:rsidRDefault="00000000">
      <w:pPr>
        <w:ind w:left="-5"/>
      </w:pPr>
      <w:r>
        <w:t xml:space="preserve">Box Plot </w:t>
      </w:r>
    </w:p>
    <w:p w14:paraId="274B2BF2" w14:textId="77777777" w:rsidR="00DD4C6C" w:rsidRDefault="00000000">
      <w:pPr>
        <w:spacing w:after="0"/>
        <w:ind w:left="-5" w:right="600" w:firstLine="0"/>
        <w:jc w:val="right"/>
      </w:pPr>
      <w:r>
        <w:rPr>
          <w:noProof/>
        </w:rPr>
        <w:drawing>
          <wp:inline distT="0" distB="0" distL="0" distR="0" wp14:anchorId="1C205509" wp14:editId="1F6AF0AB">
            <wp:extent cx="5977128" cy="252984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E1BBA2" w14:textId="77777777" w:rsidR="00DD4C6C" w:rsidRDefault="00000000">
      <w:pPr>
        <w:spacing w:after="112"/>
        <w:ind w:left="-5" w:right="540" w:firstLine="0"/>
        <w:jc w:val="right"/>
      </w:pPr>
      <w:r>
        <w:rPr>
          <w:noProof/>
        </w:rPr>
        <w:lastRenderedPageBreak/>
        <w:drawing>
          <wp:inline distT="0" distB="0" distL="0" distR="0" wp14:anchorId="649FA503" wp14:editId="5B8A5C93">
            <wp:extent cx="6016752" cy="2578608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E7EBBA" w14:textId="77777777" w:rsidR="00DD4C6C" w:rsidRDefault="00000000">
      <w:pPr>
        <w:ind w:left="-5"/>
      </w:pPr>
      <w:r>
        <w:t xml:space="preserve">Scatter Plot </w:t>
      </w:r>
    </w:p>
    <w:p w14:paraId="634B090C" w14:textId="77777777" w:rsidR="00DD4C6C" w:rsidRDefault="00000000">
      <w:pPr>
        <w:spacing w:after="115"/>
        <w:ind w:left="-5" w:right="540" w:firstLine="0"/>
        <w:jc w:val="right"/>
      </w:pPr>
      <w:r>
        <w:rPr>
          <w:noProof/>
        </w:rPr>
        <w:drawing>
          <wp:inline distT="0" distB="0" distL="0" distR="0" wp14:anchorId="660E503D" wp14:editId="4E291006">
            <wp:extent cx="6016752" cy="233172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70054" w14:textId="77777777" w:rsidR="00DD4C6C" w:rsidRDefault="00000000">
      <w:pPr>
        <w:ind w:left="-5"/>
      </w:pPr>
      <w:r>
        <w:t xml:space="preserve">Heat Map </w:t>
      </w:r>
    </w:p>
    <w:p w14:paraId="31C470BB" w14:textId="77777777" w:rsidR="00DD4C6C" w:rsidRDefault="00000000">
      <w:pPr>
        <w:spacing w:after="112"/>
        <w:ind w:left="-5" w:right="300" w:firstLine="0"/>
        <w:jc w:val="right"/>
      </w:pPr>
      <w:r>
        <w:rPr>
          <w:noProof/>
        </w:rPr>
        <w:drawing>
          <wp:inline distT="0" distB="0" distL="0" distR="0" wp14:anchorId="1858842F" wp14:editId="16D3B5ED">
            <wp:extent cx="6178296" cy="2767584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8296" cy="2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258415" w14:textId="77777777" w:rsidR="00DD4C6C" w:rsidRDefault="00000000">
      <w:pPr>
        <w:spacing w:after="0"/>
        <w:ind w:left="0" w:firstLine="0"/>
      </w:pPr>
      <w:r>
        <w:t xml:space="preserve"> </w:t>
      </w:r>
    </w:p>
    <w:p w14:paraId="324904C7" w14:textId="77777777" w:rsidR="00DD4C6C" w:rsidRDefault="00000000">
      <w:pPr>
        <w:ind w:left="-5"/>
      </w:pPr>
      <w:r>
        <w:t xml:space="preserve">Map visualization in R </w:t>
      </w:r>
    </w:p>
    <w:p w14:paraId="36491664" w14:textId="77777777" w:rsidR="00DD4C6C" w:rsidRDefault="00000000">
      <w:pPr>
        <w:spacing w:after="115"/>
        <w:ind w:left="-5" w:firstLine="0"/>
        <w:jc w:val="right"/>
      </w:pPr>
      <w:r>
        <w:rPr>
          <w:noProof/>
        </w:rPr>
        <w:lastRenderedPageBreak/>
        <w:drawing>
          <wp:inline distT="0" distB="0" distL="0" distR="0" wp14:anchorId="52F6F713" wp14:editId="677173A9">
            <wp:extent cx="6358128" cy="3130296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8128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ECDAD6" w14:textId="77777777" w:rsidR="00DD4C6C" w:rsidRDefault="00000000">
      <w:pPr>
        <w:ind w:left="-5"/>
      </w:pPr>
      <w:r>
        <w:t xml:space="preserve">3D Graphs in R </w:t>
      </w:r>
    </w:p>
    <w:p w14:paraId="15941BC9" w14:textId="77777777" w:rsidR="00DD4C6C" w:rsidRDefault="00000000">
      <w:pPr>
        <w:spacing w:after="0"/>
        <w:ind w:left="-5" w:right="180" w:firstLine="0"/>
        <w:jc w:val="right"/>
      </w:pPr>
      <w:r>
        <w:rPr>
          <w:noProof/>
        </w:rPr>
        <w:drawing>
          <wp:inline distT="0" distB="0" distL="0" distR="0" wp14:anchorId="066EF97B" wp14:editId="6A65AA6A">
            <wp:extent cx="6245352" cy="3102864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D4C6C">
      <w:pgSz w:w="11906" w:h="16838"/>
      <w:pgMar w:top="1435" w:right="396" w:bottom="15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C6C"/>
    <w:rsid w:val="00991C9B"/>
    <w:rsid w:val="00DD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A19A6"/>
  <w15:docId w15:val="{BD4A3DF0-8005-4B72-ADD4-34D7E1B35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8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9.jpg"/><Relationship Id="rId26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80.jpg"/><Relationship Id="rId34" Type="http://schemas.openxmlformats.org/officeDocument/2006/relationships/theme" Target="theme/theme1.xml"/><Relationship Id="rId7" Type="http://schemas.openxmlformats.org/officeDocument/2006/relationships/image" Target="media/image110.jpg"/><Relationship Id="rId12" Type="http://schemas.openxmlformats.org/officeDocument/2006/relationships/image" Target="media/image21.jpg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70.jpg"/><Relationship Id="rId29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image" Target="media/image5.jpg"/><Relationship Id="rId19" Type="http://schemas.openxmlformats.org/officeDocument/2006/relationships/image" Target="media/image60.jpg"/><Relationship Id="rId31" Type="http://schemas.openxmlformats.org/officeDocument/2006/relationships/image" Target="media/image19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Experiment No5</dc:title>
  <dc:subject/>
  <dc:creator>ADMIN</dc:creator>
  <cp:keywords/>
  <cp:lastModifiedBy>shrusonawane2001@outlook.com</cp:lastModifiedBy>
  <cp:revision>2</cp:revision>
  <dcterms:created xsi:type="dcterms:W3CDTF">2023-04-09T14:22:00Z</dcterms:created>
  <dcterms:modified xsi:type="dcterms:W3CDTF">2023-04-09T14:22:00Z</dcterms:modified>
</cp:coreProperties>
</file>