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86D1" w14:textId="09A332B3" w:rsidR="00073A27" w:rsidRDefault="006B3046" w:rsidP="006B3046">
      <w:pPr>
        <w:jc w:val="center"/>
        <w:rPr>
          <w:sz w:val="32"/>
          <w:szCs w:val="32"/>
          <w:lang w:val="en-US"/>
        </w:rPr>
      </w:pPr>
      <w:r w:rsidRPr="006B3046">
        <w:rPr>
          <w:sz w:val="32"/>
          <w:szCs w:val="32"/>
          <w:lang w:val="en-US"/>
        </w:rPr>
        <w:t xml:space="preserve">Experiment </w:t>
      </w:r>
      <w:r w:rsidR="00746835">
        <w:rPr>
          <w:sz w:val="32"/>
          <w:szCs w:val="32"/>
          <w:lang w:val="en-US"/>
        </w:rPr>
        <w:t>8</w:t>
      </w:r>
    </w:p>
    <w:p w14:paraId="762F812F" w14:textId="24CF6662" w:rsidR="006B3046" w:rsidRDefault="006B3046" w:rsidP="006B304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20141128</w:t>
      </w:r>
    </w:p>
    <w:p w14:paraId="7D3D7BE5" w14:textId="77777777" w:rsidR="00746835" w:rsidRDefault="00746835" w:rsidP="006B3046">
      <w:pPr>
        <w:jc w:val="center"/>
        <w:rPr>
          <w:sz w:val="32"/>
          <w:szCs w:val="32"/>
          <w:lang w:val="en-US"/>
        </w:rPr>
      </w:pPr>
    </w:p>
    <w:p w14:paraId="005589C9" w14:textId="77777777" w:rsidR="00746835" w:rsidRDefault="00746835" w:rsidP="006B3046">
      <w:pPr>
        <w:jc w:val="center"/>
        <w:rPr>
          <w:sz w:val="32"/>
          <w:szCs w:val="32"/>
          <w:lang w:val="en-US"/>
        </w:rPr>
      </w:pPr>
    </w:p>
    <w:p w14:paraId="278013E9" w14:textId="093A8102" w:rsidR="006B3046" w:rsidRDefault="00746835" w:rsidP="0074683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473E55F" wp14:editId="6A21B4FA">
            <wp:extent cx="6577330" cy="4373880"/>
            <wp:effectExtent l="0" t="0" r="0" b="7620"/>
            <wp:docPr id="68042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21251" name="Picture 6804212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3D1" w14:textId="77777777" w:rsidR="00746835" w:rsidRDefault="00746835" w:rsidP="00746835">
      <w:pPr>
        <w:rPr>
          <w:sz w:val="32"/>
          <w:szCs w:val="32"/>
          <w:lang w:val="en-US"/>
        </w:rPr>
      </w:pPr>
    </w:p>
    <w:p w14:paraId="7F42055E" w14:textId="5EE70068" w:rsidR="00746835" w:rsidRDefault="00746835" w:rsidP="0074683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F07796F" wp14:editId="532DB727">
            <wp:extent cx="6568440" cy="3848100"/>
            <wp:effectExtent l="0" t="0" r="3810" b="0"/>
            <wp:docPr id="1575737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37002" name="Picture 15757370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CD3" w14:textId="77777777" w:rsidR="00746835" w:rsidRDefault="00746835" w:rsidP="00746835">
      <w:pPr>
        <w:rPr>
          <w:sz w:val="32"/>
          <w:szCs w:val="32"/>
          <w:lang w:val="en-US"/>
        </w:rPr>
      </w:pPr>
    </w:p>
    <w:p w14:paraId="70D0BE22" w14:textId="11422CFD" w:rsidR="00746835" w:rsidRDefault="00746835" w:rsidP="0074683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2C4B197" wp14:editId="6A3DA894">
            <wp:extent cx="6553200" cy="4206240"/>
            <wp:effectExtent l="0" t="0" r="0" b="3810"/>
            <wp:docPr id="827516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16771" name="Picture 8275167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099E" w14:textId="77777777" w:rsidR="00746835" w:rsidRDefault="00746835" w:rsidP="00746835">
      <w:pPr>
        <w:rPr>
          <w:sz w:val="32"/>
          <w:szCs w:val="32"/>
          <w:lang w:val="en-US"/>
        </w:rPr>
      </w:pPr>
    </w:p>
    <w:p w14:paraId="04BC946C" w14:textId="1C4F9CBD" w:rsidR="00746835" w:rsidRPr="006B3046" w:rsidRDefault="00746835" w:rsidP="0074683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53CC41F" wp14:editId="0EE0827B">
            <wp:extent cx="6416040" cy="4107815"/>
            <wp:effectExtent l="0" t="0" r="3810" b="6985"/>
            <wp:docPr id="61279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922" name="Picture 612799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835" w:rsidRPr="006B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46"/>
    <w:rsid w:val="00073A27"/>
    <w:rsid w:val="005861A1"/>
    <w:rsid w:val="006B3046"/>
    <w:rsid w:val="00746835"/>
    <w:rsid w:val="00D1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0B0D"/>
  <w15:chartTrackingRefBased/>
  <w15:docId w15:val="{9E114FAB-CEC9-428E-A07E-1F8988F8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shrusonawane2001@outlook.com</dc:creator>
  <cp:keywords/>
  <dc:description/>
  <cp:lastModifiedBy>shrusonawane2001@outlook.com</cp:lastModifiedBy>
  <cp:revision>1</cp:revision>
  <dcterms:created xsi:type="dcterms:W3CDTF">2023-04-12T07:14:00Z</dcterms:created>
  <dcterms:modified xsi:type="dcterms:W3CDTF">2023-04-12T07:38:00Z</dcterms:modified>
</cp:coreProperties>
</file>