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871A" w14:textId="6EEA3508" w:rsidR="00A907D2" w:rsidRDefault="00A907D2" w:rsidP="00A907D2">
      <w:r>
        <w:t>Shruti Kamnani – 25070521147</w:t>
      </w:r>
    </w:p>
    <w:p w14:paraId="20970B24" w14:textId="10F0A812" w:rsidR="00A907D2" w:rsidRDefault="00A907D2" w:rsidP="00A907D2">
      <w:r>
        <w:t>Tinker lab Practical 1&gt;</w:t>
      </w:r>
    </w:p>
    <w:p w14:paraId="31F22D9E" w14:textId="4701B8B6" w:rsidR="00A907D2" w:rsidRDefault="00A907D2" w:rsidP="00A907D2">
      <w:r>
        <w:t>Aim: To study the basics of Html and understand the structure of basic html page along with commonly used html tags.</w:t>
      </w:r>
    </w:p>
    <w:p w14:paraId="3D08A739" w14:textId="77777777" w:rsidR="00A907D2" w:rsidRDefault="00A907D2" w:rsidP="00A907D2"/>
    <w:p w14:paraId="0605D566" w14:textId="28D84EFF" w:rsidR="00A907D2" w:rsidRDefault="00A907D2" w:rsidP="00A907D2">
      <w:r>
        <w:t>SOURCE CODE:</w:t>
      </w:r>
    </w:p>
    <w:p w14:paraId="46D575CD" w14:textId="55B8E9E7" w:rsidR="00A907D2" w:rsidRDefault="00A907D2" w:rsidP="00A907D2">
      <w:r>
        <w:t>&lt;!DOCTYPE html&gt;</w:t>
      </w:r>
    </w:p>
    <w:p w14:paraId="06150754" w14:textId="77777777" w:rsidR="00A907D2" w:rsidRDefault="00A907D2" w:rsidP="00A907D2">
      <w:r>
        <w:t>&lt;html&gt;</w:t>
      </w:r>
    </w:p>
    <w:p w14:paraId="6FC6CA6D" w14:textId="77777777" w:rsidR="00A907D2" w:rsidRDefault="00A907D2" w:rsidP="00A907D2">
      <w:r>
        <w:t>&lt;head&gt;</w:t>
      </w:r>
    </w:p>
    <w:p w14:paraId="3850982E" w14:textId="77777777" w:rsidR="00A907D2" w:rsidRDefault="00A907D2" w:rsidP="00A907D2">
      <w:r>
        <w:t>&lt;title&gt; Shruti's Website &lt;/title&gt;</w:t>
      </w:r>
    </w:p>
    <w:p w14:paraId="06EAFBCC" w14:textId="77777777" w:rsidR="00A907D2" w:rsidRDefault="00A907D2" w:rsidP="00A907D2">
      <w:r>
        <w:t>&lt;/head&gt;</w:t>
      </w:r>
    </w:p>
    <w:p w14:paraId="7FCA87D7" w14:textId="77777777" w:rsidR="00A907D2" w:rsidRDefault="00A907D2" w:rsidP="00A907D2">
      <w:r>
        <w:t>&lt;body&gt;</w:t>
      </w:r>
    </w:p>
    <w:p w14:paraId="17CA2EEE" w14:textId="77777777" w:rsidR="00A907D2" w:rsidRDefault="00A907D2" w:rsidP="00A907D2">
      <w:r>
        <w:t>&lt;h1&gt; This Is Heading &lt;/h1&gt;</w:t>
      </w:r>
    </w:p>
    <w:p w14:paraId="4277229F" w14:textId="77777777" w:rsidR="00A907D2" w:rsidRDefault="00A907D2" w:rsidP="00A907D2">
      <w:r>
        <w:t>&lt;/body&gt;</w:t>
      </w:r>
    </w:p>
    <w:p w14:paraId="5BFF4AEB" w14:textId="6F781682" w:rsidR="00D81A07" w:rsidRDefault="00A907D2" w:rsidP="00A907D2">
      <w:r>
        <w:t>&lt;/html&gt;</w:t>
      </w:r>
    </w:p>
    <w:sectPr w:rsidR="00D8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D2"/>
    <w:rsid w:val="000A1FDC"/>
    <w:rsid w:val="001A6A87"/>
    <w:rsid w:val="009857B2"/>
    <w:rsid w:val="00A907D2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24B9"/>
  <w15:chartTrackingRefBased/>
  <w15:docId w15:val="{26B7A0ED-488F-4C78-A7C9-FE88DE8D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2025-11-11T14:49:00Z</dcterms:created>
  <dcterms:modified xsi:type="dcterms:W3CDTF">2025-11-11T14:52:00Z</dcterms:modified>
</cp:coreProperties>
</file>