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76A722B5" w:rsidR="007F679E" w:rsidRPr="007F679E" w:rsidRDefault="007F679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2043B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Intro</w:t>
      </w:r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Lab</w:t>
      </w:r>
    </w:p>
    <w:p w14:paraId="06B93C56" w14:textId="77777777" w:rsidR="007F679E" w:rsidRPr="007F679E" w:rsidRDefault="007F679E" w:rsidP="00CD5D4D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B4C6CC3" w14:textId="7455FC07" w:rsidR="00571ECB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Define the following vectors, which represent the weight and height of people on a particular team (in inches and pounds):</w:t>
      </w:r>
    </w:p>
    <w:p w14:paraId="363AC032" w14:textId="62285348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height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c(59,60,61,58,67,72,70)</w:t>
      </w:r>
    </w:p>
    <w:p w14:paraId="06EBFBC2" w14:textId="2C9CD112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weight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c(150,140,180,220,160,140,130)</w:t>
      </w:r>
    </w:p>
    <w:p w14:paraId="3C4E847E" w14:textId="77777777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9BA7DDE" w14:textId="5AE0D75C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Define a variable:</w:t>
      </w:r>
    </w:p>
    <w:p w14:paraId="027B9A73" w14:textId="5719F1A0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&lt;- 150</w:t>
      </w:r>
    </w:p>
    <w:p w14:paraId="47D1FFA4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297EE3" w14:textId="725E7BA0" w:rsidR="00C41E07" w:rsidRDefault="00C41E07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that you have 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some data – explore </w:t>
      </w:r>
    </w:p>
    <w:p w14:paraId="6A1E5F6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467C481D" w:rsidR="00C41E07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 Calculating means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2400AEB3" w14:textId="099FAA9B" w:rsidR="002043BE" w:rsidRP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Compute, using R, the average height (called mean in R)</w:t>
      </w:r>
    </w:p>
    <w:p w14:paraId="493ADB99" w14:textId="6AA0B644" w:rsidR="002043BE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Compute, using R, the average weight (called mean in R)</w:t>
      </w:r>
    </w:p>
    <w:p w14:paraId="457822E9" w14:textId="77777777" w:rsid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length of the vector ‘height’ and ‘weight’</w:t>
      </w:r>
    </w:p>
    <w:p w14:paraId="2CE02A79" w14:textId="77777777" w:rsid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sum of the heights</w:t>
      </w:r>
    </w:p>
    <w:p w14:paraId="7251C179" w14:textId="200311DC" w:rsidR="00B25C49" w:rsidRP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average, by dividing the sum by the length of the vector – how does this compare to the ‘mean’ function?</w:t>
      </w:r>
    </w:p>
    <w:p w14:paraId="54C383E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F39B9B6" w14:textId="28E75176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2: Using max/min functions</w:t>
      </w:r>
    </w:p>
    <w:p w14:paraId="37D625C6" w14:textId="7A924A2F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max height, store the result in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maxH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D73F13A" w14:textId="708272BB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min weight, store the results in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minW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1993323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4D2CECF0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3: Vector Math</w:t>
      </w:r>
    </w:p>
    <w:p w14:paraId="3EFA12C4" w14:textId="1AAEB82E" w:rsidR="002043BE" w:rsidRDefault="002043BE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new vector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 which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the weight + 5 (every person gained 5 pounds)</w:t>
      </w:r>
    </w:p>
    <w:p w14:paraId="216DFAAA" w14:textId="161F94D4" w:rsidR="002043BE" w:rsidRDefault="002043BE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pounds/inch for each person</w:t>
      </w:r>
      <w:r w:rsidR="00CD5D4D">
        <w:rPr>
          <w:rFonts w:asciiTheme="majorHAnsi" w:eastAsia="Times New Roman" w:hAnsiTheme="majorHAnsi" w:cs="Times New Roman"/>
          <w:color w:val="000000"/>
          <w:sz w:val="24"/>
          <w:szCs w:val="24"/>
        </w:rPr>
        <w:t>, using the new weight just created</w:t>
      </w:r>
    </w:p>
    <w:p w14:paraId="56AF0FC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486E0BB" w14:textId="3312C600" w:rsidR="002043BE" w:rsidRDefault="002043BE" w:rsidP="00CD5D4D">
      <w:p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4: Using Conditional if statements</w:t>
      </w:r>
      <w:r w:rsidR="00CD5D4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br/>
      </w:r>
      <w:r w:rsidR="00CD5D4D" w:rsidRPr="00CD5D4D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</w:t>
      </w:r>
      <w:r w:rsidR="00CD5D4D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: In R, one can do:</w:t>
      </w:r>
    </w:p>
    <w:p w14:paraId="5DB9441D" w14:textId="2776E361" w:rsidR="0029743F" w:rsidRDefault="00F37983" w:rsidP="0029743F">
      <w:pPr>
        <w:spacing w:after="0"/>
        <w:ind w:firstLine="36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proofErr w:type="gramStart"/>
      <w:r w:rsidRPr="00F37983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if</w:t>
      </w:r>
      <w:proofErr w:type="gramEnd"/>
      <w:r w:rsidRPr="00F37983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( 100 &lt; 150 ) "100 is less than 150" else "100 is greater than 150"</w:t>
      </w:r>
    </w:p>
    <w:p w14:paraId="782B62DA" w14:textId="77777777" w:rsidR="00F37983" w:rsidRPr="00CD5D4D" w:rsidRDefault="00F37983" w:rsidP="00CD5D4D">
      <w:p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</w:p>
    <w:p w14:paraId="6673A2AD" w14:textId="70D180D6" w:rsidR="002043BE" w:rsidRDefault="002043BE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Write the R code to test if </w:t>
      </w:r>
      <w:r w:rsidR="00CD5D4D">
        <w:rPr>
          <w:rFonts w:asciiTheme="majorHAnsi" w:eastAsia="Times New Roman" w:hAnsiTheme="majorHAnsi" w:cs="Times New Roman"/>
          <w:color w:val="000000"/>
          <w:sz w:val="24"/>
          <w:szCs w:val="24"/>
        </w:rPr>
        <w:t>max height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 60 (output “yes” or “no”)</w:t>
      </w:r>
    </w:p>
    <w:p w14:paraId="7B63E46A" w14:textId="04FB6941" w:rsidR="00571ECB" w:rsidRPr="00CD5D4D" w:rsidRDefault="002043BE" w:rsidP="0029743F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Write the R code to if </w:t>
      </w:r>
      <w:r w:rsidR="00CD5D4D">
        <w:rPr>
          <w:rFonts w:asciiTheme="majorHAnsi" w:eastAsia="Times New Roman" w:hAnsiTheme="majorHAnsi" w:cs="Times New Roman"/>
          <w:color w:val="000000"/>
          <w:sz w:val="24"/>
          <w:szCs w:val="24"/>
        </w:rPr>
        <w:t>min weight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 the variable ‘a’ (output “yes” or “no”)</w:t>
      </w:r>
    </w:p>
    <w:sectPr w:rsidR="00571ECB" w:rsidRPr="00CD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1236E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19186A"/>
    <w:rsid w:val="00195912"/>
    <w:rsid w:val="002043BE"/>
    <w:rsid w:val="0029743F"/>
    <w:rsid w:val="002A1A61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A65EE"/>
    <w:rsid w:val="00AC2591"/>
    <w:rsid w:val="00AF04D2"/>
    <w:rsid w:val="00B17702"/>
    <w:rsid w:val="00B25C49"/>
    <w:rsid w:val="00B6483C"/>
    <w:rsid w:val="00B9298C"/>
    <w:rsid w:val="00BD1BE2"/>
    <w:rsid w:val="00BE7F5D"/>
    <w:rsid w:val="00BF042C"/>
    <w:rsid w:val="00C41E07"/>
    <w:rsid w:val="00C7434E"/>
    <w:rsid w:val="00C7768B"/>
    <w:rsid w:val="00C818F6"/>
    <w:rsid w:val="00C853A3"/>
    <w:rsid w:val="00CA5E33"/>
    <w:rsid w:val="00CB0591"/>
    <w:rsid w:val="00CD5D4D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37983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2</cp:revision>
  <cp:lastPrinted>2015-11-12T14:42:00Z</cp:lastPrinted>
  <dcterms:created xsi:type="dcterms:W3CDTF">2015-12-18T20:02:00Z</dcterms:created>
  <dcterms:modified xsi:type="dcterms:W3CDTF">2015-12-18T20:02:00Z</dcterms:modified>
</cp:coreProperties>
</file>