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93C56" w14:textId="2ED4D069" w:rsidR="007F679E" w:rsidRDefault="007F679E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IST687 – </w:t>
      </w:r>
      <w:r w:rsidR="0054012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Cleaning/mun</w:t>
      </w:r>
      <w:r w:rsidR="00ED294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ging Dataframes</w:t>
      </w:r>
    </w:p>
    <w:p w14:paraId="02F275A8" w14:textId="77777777" w:rsidR="00ED2945" w:rsidRPr="007F679E" w:rsidRDefault="00ED2945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4D31687C" w14:textId="7F671040" w:rsidR="00E8728D" w:rsidRDefault="00E8728D" w:rsidP="00C41E0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Often, in data science, when you get a dataset, it is not in the exact format you want/need. So, you have to refine the dataset into something more useful - this is often called “data munging”.</w:t>
      </w:r>
    </w:p>
    <w:p w14:paraId="5E8DC262" w14:textId="1FF3977F" w:rsidR="00E8728D" w:rsidRDefault="00E8728D" w:rsidP="00C41E0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In this lab, you need to read in a dataset and work on that dataset (in a dataframe) so that it can be useful.</w:t>
      </w:r>
      <w:r w:rsid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Then, we will explore the distribution within the dataset.</w:t>
      </w:r>
    </w:p>
    <w:p w14:paraId="1B268614" w14:textId="66D017CD" w:rsidR="00A962DF" w:rsidRPr="00B25C49" w:rsidRDefault="00A962DF" w:rsidP="00A962DF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Step 1: </w:t>
      </w:r>
      <w:r w:rsidR="0070036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Create a function (named readStates) to r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ead a CSV file into R</w:t>
      </w:r>
    </w:p>
    <w:p w14:paraId="2FE7619C" w14:textId="69762669" w:rsidR="00E8728D" w:rsidRPr="001F4A92" w:rsidRDefault="00A962DF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Note that you are to read a URL, not a file local to your computer.</w:t>
      </w:r>
    </w:p>
    <w:p w14:paraId="34D68369" w14:textId="4C1882BC" w:rsidR="00A962DF" w:rsidRPr="001F4A92" w:rsidRDefault="00A962DF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The file is a dataset on state populations (within the United States).</w:t>
      </w:r>
    </w:p>
    <w:p w14:paraId="03ACA5C4" w14:textId="325BE309" w:rsidR="00A962DF" w:rsidRDefault="00A962DF" w:rsidP="00C41E0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 URL is: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 xml:space="preserve">      </w:t>
      </w:r>
      <w:r w:rsidRPr="00E8728D">
        <w:rPr>
          <w:rFonts w:asciiTheme="majorHAnsi" w:eastAsia="Times New Roman" w:hAnsiTheme="majorHAnsi" w:cs="Times New Roman"/>
          <w:color w:val="000000"/>
          <w:sz w:val="24"/>
          <w:szCs w:val="24"/>
        </w:rPr>
        <w:t>http://www.census.gov/popest/data/state/totals/2011/tables/NST-EST2011-01.csv</w:t>
      </w:r>
    </w:p>
    <w:p w14:paraId="5402964D" w14:textId="024CF167" w:rsidR="001F4A92" w:rsidRPr="001F4A92" w:rsidRDefault="00A962DF" w:rsidP="002043BE">
      <w:pP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A962D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Hint: google “read.csv” and “url” with respect to R commands</w:t>
      </w:r>
    </w:p>
    <w:p w14:paraId="0A4E7273" w14:textId="77777777" w:rsidR="001F4A92" w:rsidRDefault="001F4A92" w:rsidP="002043BE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220B2A99" w14:textId="3D0EF58B" w:rsidR="002043BE" w:rsidRPr="00B25C49" w:rsidRDefault="0070036A" w:rsidP="002043BE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2</w:t>
      </w:r>
      <w:r w:rsidR="002043BE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A962D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Clean the dataframe</w:t>
      </w:r>
    </w:p>
    <w:p w14:paraId="77D006E2" w14:textId="77777777" w:rsidR="0070036A" w:rsidRPr="001F4A92" w:rsidRDefault="0070036A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Note the issues that need to be fixed (removing columns, removing rows, changing column names).</w:t>
      </w:r>
    </w:p>
    <w:p w14:paraId="39EFDE11" w14:textId="77777777" w:rsidR="0070036A" w:rsidRPr="001F4A92" w:rsidRDefault="0070036A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Within your function, m</w:t>
      </w:r>
      <w:r w:rsidR="00A962DF"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ake sure there are 51 rows (one per state + the district of Columbia). Make sure there are only 5 columns with the columns having the following names (stateName, Jul2010,  Jul2011, base2010, base2011).</w:t>
      </w:r>
    </w:p>
    <w:p w14:paraId="56AF0FC8" w14:textId="5CD59F55" w:rsidR="002043BE" w:rsidRPr="001F4A92" w:rsidRDefault="0070036A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Make sure the last four columns are numbers (i.e. not strings).</w:t>
      </w:r>
    </w:p>
    <w:p w14:paraId="7E8965D6" w14:textId="77777777" w:rsidR="001F4A92" w:rsidRDefault="001F4A92" w:rsidP="0070036A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1A444B33" w14:textId="37D67915" w:rsidR="0070036A" w:rsidRDefault="0070036A" w:rsidP="0070036A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3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Store and Explore the dataset</w:t>
      </w:r>
    </w:p>
    <w:p w14:paraId="4905A4CA" w14:textId="1A4563AD" w:rsidR="0070036A" w:rsidRPr="001F4A92" w:rsidRDefault="0070036A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Store  the dataset into a dataframe, called dfStates.  </w:t>
      </w:r>
    </w:p>
    <w:p w14:paraId="772BD59D" w14:textId="6E11643C" w:rsidR="00A962DF" w:rsidRPr="001F4A92" w:rsidRDefault="00A962DF" w:rsidP="001F4A92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Test your dataframe by calculating the mean for the July2011 data, by doing:</w:t>
      </w:r>
    </w:p>
    <w:p w14:paraId="6F19FC8E" w14:textId="77777777" w:rsidR="001F4A92" w:rsidRDefault="00A962DF" w:rsidP="001F4A92">
      <w:pPr>
        <w:spacing w:after="0" w:line="240" w:lineRule="auto"/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mean(dfStates$Jul2011)</w:t>
      </w:r>
    </w:p>
    <w:p w14:paraId="14285C87" w14:textId="084B0DB3" w:rsidR="00A962DF" w:rsidRDefault="001F4A92" w:rsidP="001F4A92">
      <w:pPr>
        <w:spacing w:after="0" w:line="240" w:lineRule="auto"/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</w:t>
      </w: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A962DF">
        <w:rPr>
          <w:rFonts w:asciiTheme="majorHAnsi" w:eastAsia="Times New Roman" w:hAnsiTheme="majorHAnsi" w:cs="Times New Roman"/>
          <w:color w:val="000000"/>
          <w:sz w:val="24"/>
          <w:szCs w:val="24"/>
        </w:rPr>
        <w:t>you should get an answer of  6,053,834</w:t>
      </w:r>
    </w:p>
    <w:p w14:paraId="4C8F4C91" w14:textId="77777777" w:rsidR="0047056B" w:rsidRDefault="0047056B" w:rsidP="00A962DF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0B2A87C" w14:textId="77777777" w:rsidR="001F4A92" w:rsidRDefault="001F4A92" w:rsidP="000B35B8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79B9B65E" w14:textId="45BBA169" w:rsidR="000B35B8" w:rsidRPr="00B25C49" w:rsidRDefault="0070036A" w:rsidP="000B35B8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4</w:t>
      </w:r>
      <w:r w:rsidR="000B35B8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0B35B8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Find the state with the Highest Population </w:t>
      </w:r>
    </w:p>
    <w:p w14:paraId="6B46641A" w14:textId="6DA3CF25" w:rsidR="0070036A" w:rsidRPr="00C03C7F" w:rsidRDefault="0070036A" w:rsidP="000B35B8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strike/>
          <w:color w:val="000000"/>
          <w:sz w:val="24"/>
          <w:szCs w:val="24"/>
        </w:rPr>
      </w:pPr>
      <w:r w:rsidRPr="00C03C7F">
        <w:rPr>
          <w:rFonts w:asciiTheme="majorHAnsi" w:eastAsia="Times New Roman" w:hAnsiTheme="majorHAnsi" w:cs="Times New Roman"/>
          <w:strike/>
          <w:color w:val="000000"/>
          <w:sz w:val="24"/>
          <w:szCs w:val="24"/>
        </w:rPr>
        <w:t>B</w:t>
      </w:r>
      <w:r w:rsidR="008F4168" w:rsidRPr="00C03C7F">
        <w:rPr>
          <w:rFonts w:asciiTheme="majorHAnsi" w:eastAsia="Times New Roman" w:hAnsiTheme="majorHAnsi" w:cs="Times New Roman"/>
          <w:strike/>
          <w:color w:val="000000"/>
          <w:sz w:val="24"/>
          <w:szCs w:val="24"/>
        </w:rPr>
        <w:t>ased on the July2011 data</w:t>
      </w:r>
      <w:r w:rsidR="00B83347" w:rsidRPr="00C03C7F">
        <w:rPr>
          <w:rFonts w:asciiTheme="majorHAnsi" w:eastAsia="Times New Roman" w:hAnsiTheme="majorHAnsi" w:cs="Times New Roman"/>
          <w:strike/>
          <w:color w:val="000000"/>
          <w:sz w:val="24"/>
          <w:szCs w:val="24"/>
        </w:rPr>
        <w:t>, what is the population of the state with the highest population? What is the name of that state?</w:t>
      </w:r>
    </w:p>
    <w:p w14:paraId="33654591" w14:textId="74EC57E6" w:rsidR="000B35B8" w:rsidRPr="00C03C7F" w:rsidRDefault="000B35B8" w:rsidP="001F4A92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strike/>
          <w:color w:val="000000"/>
          <w:sz w:val="24"/>
          <w:szCs w:val="24"/>
        </w:rPr>
      </w:pPr>
      <w:r w:rsidRPr="00C03C7F">
        <w:rPr>
          <w:rFonts w:asciiTheme="majorHAnsi" w:eastAsia="Times New Roman" w:hAnsiTheme="majorHAnsi" w:cs="Times New Roman"/>
          <w:strike/>
          <w:color w:val="000000"/>
          <w:sz w:val="24"/>
          <w:szCs w:val="24"/>
        </w:rPr>
        <w:t>Sort the data, in increasing order, based on the July2011 data</w:t>
      </w:r>
      <w:r w:rsidR="005E61F7" w:rsidRPr="00C03C7F">
        <w:rPr>
          <w:rFonts w:asciiTheme="majorHAnsi" w:eastAsia="Times New Roman" w:hAnsiTheme="majorHAnsi" w:cs="Times New Roman"/>
          <w:strike/>
          <w:color w:val="000000"/>
          <w:sz w:val="24"/>
          <w:szCs w:val="24"/>
        </w:rPr>
        <w:t xml:space="preserve">. </w:t>
      </w:r>
    </w:p>
    <w:p w14:paraId="30792D38" w14:textId="77777777" w:rsidR="0047056B" w:rsidRDefault="0047056B" w:rsidP="00A962DF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A2F1E56" w14:textId="77777777" w:rsidR="0070036A" w:rsidRDefault="0070036A" w:rsidP="0070036A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5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Explore the distribution of the states</w:t>
      </w:r>
    </w:p>
    <w:p w14:paraId="4909FAAA" w14:textId="6392724F" w:rsidR="0070036A" w:rsidRPr="001F4A92" w:rsidRDefault="0070036A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Write a function that takes two parameters. The first is a vector and the second is a number.</w:t>
      </w:r>
    </w:p>
    <w:p w14:paraId="09A6EB02" w14:textId="20A541AC" w:rsidR="0070036A" w:rsidRPr="001F4A92" w:rsidRDefault="0070036A" w:rsidP="001F4A9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The function w</w:t>
      </w:r>
      <w:bookmarkStart w:id="0" w:name="_GoBack"/>
      <w:bookmarkEnd w:id="0"/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ill return the percentage of the elements within the vector that is less than the same (i.e. the cumulative distribution below the value provided).</w:t>
      </w:r>
    </w:p>
    <w:p w14:paraId="23080786" w14:textId="4826D3EE" w:rsidR="0070036A" w:rsidRDefault="0070036A" w:rsidP="0070036A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For example, if the vector had 5 elements (1,2,3,4,5), with 2 being the number passed into the function, the function would return 0.2 (since 20% of the numbers were below 2).</w:t>
      </w:r>
    </w:p>
    <w:p w14:paraId="271E9C7F" w14:textId="7A66C285" w:rsidR="00005DA2" w:rsidRPr="001F4A92" w:rsidRDefault="00005DA2" w:rsidP="0070036A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Test the function with the vector ‘</w:t>
      </w:r>
      <w:r w:rsidRPr="00005DA2">
        <w:rPr>
          <w:rFonts w:asciiTheme="majorHAnsi" w:eastAsia="Times New Roman" w:hAnsiTheme="majorHAnsi" w:cs="Times New Roman"/>
          <w:color w:val="000000"/>
          <w:sz w:val="24"/>
          <w:szCs w:val="24"/>
        </w:rPr>
        <w:t>dfStates$Jul2011Num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’, and the mean of </w:t>
      </w:r>
      <w:r w:rsidRPr="00005DA2">
        <w:rPr>
          <w:rFonts w:asciiTheme="majorHAnsi" w:eastAsia="Times New Roman" w:hAnsiTheme="majorHAnsi" w:cs="Times New Roman"/>
          <w:color w:val="000000"/>
          <w:sz w:val="24"/>
          <w:szCs w:val="24"/>
        </w:rPr>
        <w:t>dfStates$Jul2011Num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’.</w:t>
      </w:r>
    </w:p>
    <w:p w14:paraId="0615690A" w14:textId="404EA59E" w:rsidR="0070036A" w:rsidRPr="0070036A" w:rsidRDefault="0070036A" w:rsidP="001F4A92">
      <w:pPr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There are many ways to write this function </w:t>
      </w:r>
      <w:r w:rsidR="008F416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(described in #10 above) </w:t>
      </w:r>
      <w:r w:rsid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–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1F4A92">
        <w:rPr>
          <w:rFonts w:asciiTheme="majorHAnsi" w:eastAsia="Times New Roman" w:hAnsiTheme="majorHAnsi" w:cs="Times New Roman"/>
          <w:color w:val="000000"/>
          <w:sz w:val="24"/>
          <w:szCs w:val="24"/>
        </w:rPr>
        <w:t>so please try to write multiple versions of this function – which do you think is best?</w:t>
      </w:r>
    </w:p>
    <w:p w14:paraId="3D06CD97" w14:textId="77777777" w:rsidR="0070036A" w:rsidRPr="002043BE" w:rsidRDefault="0070036A" w:rsidP="00A962DF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sectPr w:rsidR="0070036A" w:rsidRPr="0020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4D78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F19D5"/>
    <w:multiLevelType w:val="hybridMultilevel"/>
    <w:tmpl w:val="7C821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F4875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43ACB"/>
    <w:multiLevelType w:val="hybridMultilevel"/>
    <w:tmpl w:val="92B0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B5761"/>
    <w:multiLevelType w:val="hybridMultilevel"/>
    <w:tmpl w:val="C0668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87738"/>
    <w:multiLevelType w:val="hybridMultilevel"/>
    <w:tmpl w:val="C5EED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A0C74"/>
    <w:multiLevelType w:val="hybridMultilevel"/>
    <w:tmpl w:val="1130C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15974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3"/>
  </w:num>
  <w:num w:numId="4">
    <w:abstractNumId w:val="13"/>
  </w:num>
  <w:num w:numId="5">
    <w:abstractNumId w:val="2"/>
  </w:num>
  <w:num w:numId="6">
    <w:abstractNumId w:val="5"/>
  </w:num>
  <w:num w:numId="7">
    <w:abstractNumId w:val="11"/>
  </w:num>
  <w:num w:numId="8">
    <w:abstractNumId w:val="15"/>
  </w:num>
  <w:num w:numId="9">
    <w:abstractNumId w:val="0"/>
  </w:num>
  <w:num w:numId="10">
    <w:abstractNumId w:val="12"/>
  </w:num>
  <w:num w:numId="11">
    <w:abstractNumId w:val="7"/>
  </w:num>
  <w:num w:numId="12">
    <w:abstractNumId w:val="17"/>
  </w:num>
  <w:num w:numId="13">
    <w:abstractNumId w:val="16"/>
  </w:num>
  <w:num w:numId="14">
    <w:abstractNumId w:val="4"/>
  </w:num>
  <w:num w:numId="15">
    <w:abstractNumId w:val="10"/>
  </w:num>
  <w:num w:numId="16">
    <w:abstractNumId w:val="1"/>
  </w:num>
  <w:num w:numId="17">
    <w:abstractNumId w:val="8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05DA2"/>
    <w:rsid w:val="00037A6E"/>
    <w:rsid w:val="00064D8D"/>
    <w:rsid w:val="000907C8"/>
    <w:rsid w:val="000B35B8"/>
    <w:rsid w:val="000F1741"/>
    <w:rsid w:val="0019186A"/>
    <w:rsid w:val="00195912"/>
    <w:rsid w:val="001F4A92"/>
    <w:rsid w:val="002043BE"/>
    <w:rsid w:val="002A1A61"/>
    <w:rsid w:val="00352532"/>
    <w:rsid w:val="003A6E39"/>
    <w:rsid w:val="004122B7"/>
    <w:rsid w:val="00452710"/>
    <w:rsid w:val="0047056B"/>
    <w:rsid w:val="00487015"/>
    <w:rsid w:val="004D5D0D"/>
    <w:rsid w:val="004E55B5"/>
    <w:rsid w:val="0054012E"/>
    <w:rsid w:val="00553073"/>
    <w:rsid w:val="00571ECB"/>
    <w:rsid w:val="00577812"/>
    <w:rsid w:val="005A340B"/>
    <w:rsid w:val="005A490C"/>
    <w:rsid w:val="005C13D0"/>
    <w:rsid w:val="005E61F7"/>
    <w:rsid w:val="0060184D"/>
    <w:rsid w:val="006971B1"/>
    <w:rsid w:val="0070036A"/>
    <w:rsid w:val="00716B77"/>
    <w:rsid w:val="00757F1B"/>
    <w:rsid w:val="00777F58"/>
    <w:rsid w:val="007F679E"/>
    <w:rsid w:val="00805C18"/>
    <w:rsid w:val="008071C0"/>
    <w:rsid w:val="00831F1C"/>
    <w:rsid w:val="008450B9"/>
    <w:rsid w:val="00866DD8"/>
    <w:rsid w:val="008C133C"/>
    <w:rsid w:val="008C1437"/>
    <w:rsid w:val="008F4168"/>
    <w:rsid w:val="00945B0D"/>
    <w:rsid w:val="00952BD4"/>
    <w:rsid w:val="009B5208"/>
    <w:rsid w:val="009F1A75"/>
    <w:rsid w:val="00A962DF"/>
    <w:rsid w:val="00AA65EE"/>
    <w:rsid w:val="00AC2591"/>
    <w:rsid w:val="00AF04D2"/>
    <w:rsid w:val="00B17702"/>
    <w:rsid w:val="00B25C49"/>
    <w:rsid w:val="00B6483C"/>
    <w:rsid w:val="00B83347"/>
    <w:rsid w:val="00B9298C"/>
    <w:rsid w:val="00BD1BE2"/>
    <w:rsid w:val="00BE7F5D"/>
    <w:rsid w:val="00BF042C"/>
    <w:rsid w:val="00C03C7F"/>
    <w:rsid w:val="00C41E07"/>
    <w:rsid w:val="00C7434E"/>
    <w:rsid w:val="00C7768B"/>
    <w:rsid w:val="00C853A3"/>
    <w:rsid w:val="00CA5E33"/>
    <w:rsid w:val="00CB0591"/>
    <w:rsid w:val="00D21285"/>
    <w:rsid w:val="00D37826"/>
    <w:rsid w:val="00D557EC"/>
    <w:rsid w:val="00DA4347"/>
    <w:rsid w:val="00DF1515"/>
    <w:rsid w:val="00DF6D11"/>
    <w:rsid w:val="00E04886"/>
    <w:rsid w:val="00E23B2E"/>
    <w:rsid w:val="00E8728D"/>
    <w:rsid w:val="00EA4D35"/>
    <w:rsid w:val="00EC4B18"/>
    <w:rsid w:val="00ED2945"/>
    <w:rsid w:val="00F27F32"/>
    <w:rsid w:val="00F333B4"/>
    <w:rsid w:val="00F370F6"/>
    <w:rsid w:val="00F47522"/>
    <w:rsid w:val="00F84B91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EFC2B"/>
  <w15:docId w15:val="{F7EBD037-854C-4CD1-9855-525A0FD4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Shrutik katchhi</cp:lastModifiedBy>
  <cp:revision>7</cp:revision>
  <cp:lastPrinted>2015-11-12T14:42:00Z</cp:lastPrinted>
  <dcterms:created xsi:type="dcterms:W3CDTF">2015-12-17T13:46:00Z</dcterms:created>
  <dcterms:modified xsi:type="dcterms:W3CDTF">2016-02-04T17:53:00Z</dcterms:modified>
</cp:coreProperties>
</file>