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5EA" w:rsidRPr="00F32FC2" w:rsidRDefault="00D726EF">
      <w:pPr>
        <w:rPr>
          <w:b/>
          <w:color w:val="FF0000"/>
          <w:sz w:val="28"/>
          <w:u w:val="single"/>
          <w:lang w:val="en-US"/>
        </w:rPr>
      </w:pPr>
      <w:r w:rsidRPr="00F32FC2">
        <w:rPr>
          <w:b/>
          <w:color w:val="FF0000"/>
          <w:sz w:val="28"/>
          <w:u w:val="single"/>
          <w:lang w:val="en-US"/>
        </w:rPr>
        <w:t>EROS</w:t>
      </w:r>
      <w:r w:rsidR="000F746A" w:rsidRPr="00F32FC2">
        <w:rPr>
          <w:b/>
          <w:color w:val="FF0000"/>
          <w:sz w:val="28"/>
          <w:u w:val="single"/>
          <w:lang w:val="en-US"/>
        </w:rPr>
        <w:t xml:space="preserve"> -</w:t>
      </w:r>
      <w:r w:rsidRPr="00F32FC2">
        <w:rPr>
          <w:b/>
          <w:color w:val="FF0000"/>
          <w:sz w:val="28"/>
          <w:u w:val="single"/>
          <w:lang w:val="en-US"/>
        </w:rPr>
        <w:t xml:space="preserve"> READ / </w:t>
      </w:r>
      <w:r w:rsidR="000F746A" w:rsidRPr="00F32FC2">
        <w:rPr>
          <w:b/>
          <w:color w:val="FF0000"/>
          <w:sz w:val="28"/>
          <w:u w:val="single"/>
          <w:lang w:val="en-US"/>
        </w:rPr>
        <w:t>WRITE API’S</w:t>
      </w:r>
    </w:p>
    <w:p w:rsidR="000F746A" w:rsidRPr="00CF0A3E" w:rsidRDefault="00EA56C2" w:rsidP="00CF0A3E">
      <w:pPr>
        <w:shd w:val="clear" w:color="auto" w:fill="FFFFFF"/>
        <w:spacing w:after="0" w:line="240" w:lineRule="auto"/>
        <w:rPr>
          <w:rStyle w:val="Hyperlink"/>
          <w:b/>
          <w:color w:val="auto"/>
          <w:sz w:val="20"/>
          <w:szCs w:val="20"/>
          <w:u w:val="none"/>
          <w:lang w:val="en-US"/>
        </w:rPr>
      </w:pPr>
      <w:r w:rsidRPr="00CF0A3E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1. Product</w:t>
      </w:r>
      <w:r w:rsidR="00FB6A11" w:rsidRPr="00CF0A3E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 Master - Read API</w:t>
      </w:r>
      <w:r w:rsidR="000F746A" w:rsidRPr="00CF0A3E">
        <w:rPr>
          <w:b/>
          <w:sz w:val="24"/>
          <w:szCs w:val="24"/>
          <w:lang w:val="en-US"/>
        </w:rPr>
        <w:t xml:space="preserve">:  </w:t>
      </w:r>
      <w:r w:rsidR="00CF0A3E" w:rsidRPr="00CF0A3E">
        <w:rPr>
          <w:b/>
          <w:sz w:val="24"/>
          <w:szCs w:val="24"/>
          <w:lang w:val="en-US"/>
        </w:rPr>
        <w:br/>
      </w:r>
      <w:r w:rsidR="00EB368A" w:rsidRPr="00CF0A3E">
        <w:rPr>
          <w:rStyle w:val="Hyperlink"/>
          <w:sz w:val="20"/>
          <w:szCs w:val="20"/>
        </w:rPr>
        <w:t>http://localhost:5206/api/ProductMaster/products</w:t>
      </w:r>
      <w:bookmarkStart w:id="0" w:name="_GoBack"/>
      <w:bookmarkEnd w:id="0"/>
    </w:p>
    <w:p w:rsidR="00FF1A4F" w:rsidRPr="00CF0A3E" w:rsidRDefault="00BF78BE" w:rsidP="008731C1">
      <w:pPr>
        <w:shd w:val="clear" w:color="auto" w:fill="FFFFFF"/>
        <w:spacing w:line="270" w:lineRule="atLeast"/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</w:pPr>
      <w:r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Method:</w:t>
      </w:r>
      <w:r w:rsidR="00D17F64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r w:rsidR="008F7692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GET</w:t>
      </w:r>
      <w:r w:rsidR="00D17F64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r w:rsidR="00D17F64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br/>
        <w:t>Body     : No Need to add</w:t>
      </w:r>
      <w:r w:rsidR="00D17F64" w:rsidRPr="00CF0A3E"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  <w:t xml:space="preserve"> </w:t>
      </w:r>
      <w:r w:rsidR="00CF0A3E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br/>
      </w:r>
      <w:r w:rsidR="00FF1A4F" w:rsidRPr="00CF0A3E"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  <w:t>EX</w:t>
      </w:r>
      <w:proofErr w:type="gramStart"/>
      <w:r w:rsidR="00FF1A4F" w:rsidRPr="00CF0A3E"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  <w:t>:</w:t>
      </w:r>
      <w:proofErr w:type="gramEnd"/>
      <w:r w:rsidR="00FF1A4F" w:rsidRPr="00CF0A3E"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  <w:br/>
      </w:r>
      <w:r w:rsidR="00FF1A4F"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="008731C1"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="00FF1A4F"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id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560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categorycode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"117"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categoryname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"Special Furniture"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subcategory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"Na"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productcode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"EF-ADONIS-SC-3DR"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brand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"EF"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productdescription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"Adonis Shoe Cabinet 3Dr"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typeOfProduct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false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hsncode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"NA"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uom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"NO"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isDeleted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false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productmaster_Packets</w:t>
      </w:r>
      <w:proofErr w:type="spell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[]</w:t>
      </w:r>
    </w:p>
    <w:p w:rsidR="00FF1A4F" w:rsidRPr="00CF0A3E" w:rsidRDefault="00FF1A4F" w:rsidP="008731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},</w:t>
      </w:r>
      <w:r w:rsidR="008731C1"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]</w:t>
      </w:r>
    </w:p>
    <w:p w:rsidR="00FF1A4F" w:rsidRPr="00CF0A3E" w:rsidRDefault="00EA56C2" w:rsidP="000D12BE">
      <w:pPr>
        <w:shd w:val="clear" w:color="auto" w:fill="FFFFFF"/>
        <w:spacing w:before="100" w:beforeAutospacing="1" w:after="0" w:line="240" w:lineRule="auto"/>
        <w:rPr>
          <w:rStyle w:val="Hyperlink"/>
          <w:rFonts w:ascii="Arial" w:eastAsia="Times New Roman" w:hAnsi="Arial" w:cs="Arial"/>
          <w:b/>
          <w:color w:val="222222"/>
          <w:sz w:val="20"/>
          <w:szCs w:val="20"/>
          <w:u w:val="none"/>
          <w:lang w:eastAsia="en-IN"/>
        </w:rPr>
      </w:pPr>
      <w:r w:rsidRPr="00CF0A3E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2. Current</w:t>
      </w:r>
      <w:r w:rsidR="00551D56" w:rsidRPr="00CF0A3E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 Inventory Stock at Warehouse - Read API:</w:t>
      </w:r>
      <w:r w:rsidR="00EB368A" w:rsidRPr="00CF0A3E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 </w:t>
      </w:r>
      <w:r w:rsidR="00CF0A3E" w:rsidRPr="00CF0A3E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br/>
      </w:r>
      <w:hyperlink r:id="rId6" w:history="1">
        <w:r w:rsidR="00466649" w:rsidRPr="00CF0A3E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http://localhost:5206/api/ProductMaster/inventory</w:t>
        </w:r>
      </w:hyperlink>
      <w:r w:rsidR="008731C1" w:rsidRPr="00CF0A3E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br/>
      </w:r>
      <w:r w:rsidR="00BF78BE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Method:</w:t>
      </w:r>
      <w:r w:rsidR="00D17F64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proofErr w:type="gramStart"/>
      <w:r w:rsidR="008F7692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GET</w:t>
      </w:r>
      <w:r w:rsidR="00D17F64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  </w:t>
      </w:r>
      <w:proofErr w:type="gramEnd"/>
      <w:r w:rsidR="00D17F64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br/>
        <w:t>Body     : No Need to add</w:t>
      </w:r>
      <w:r w:rsidR="00D17F64" w:rsidRPr="00CF0A3E"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="00CF0A3E" w:rsidRPr="00CF0A3E"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  <w:shd w:val="clear" w:color="auto" w:fill="FFFFFF"/>
        </w:rPr>
        <w:br/>
      </w:r>
      <w:r w:rsidR="00FF1A4F" w:rsidRPr="00CF0A3E"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  <w:shd w:val="clear" w:color="auto" w:fill="FFFFFF"/>
        </w:rPr>
        <w:t>EX: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{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id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productcode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"BW-RC-229-MB"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currentqty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14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stcokallocate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allotstock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productname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"BW-RC-229-MB (DINING CHAIR [ BW-RC-229-MB ])"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category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"DINING SET"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inqty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outqty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totalInQty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"less30days"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"days30to60"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"days60to90"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"days90to180"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"days180to270"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"days270to365"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"days365to1460"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F1A4F" w:rsidRPr="00CF0A3E" w:rsidRDefault="00FF1A4F" w:rsidP="00FF1A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"above1460days"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</w:p>
    <w:p w:rsidR="00FF1A4F" w:rsidRPr="00CF0A3E" w:rsidRDefault="00FF1A4F" w:rsidP="008731C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   },</w:t>
      </w:r>
      <w:r w:rsidR="008731C1"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CF0A3E">
        <w:rPr>
          <w:rFonts w:ascii="Segoe UI" w:hAnsi="Segoe UI" w:cs="Segoe UI"/>
          <w:sz w:val="20"/>
          <w:szCs w:val="20"/>
          <w:shd w:val="clear" w:color="auto" w:fill="FFFFFF"/>
        </w:rPr>
        <w:t>]</w:t>
      </w:r>
    </w:p>
    <w:p w:rsidR="005E0B48" w:rsidRPr="00CF0A3E" w:rsidRDefault="00E30485" w:rsidP="00E3048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val="en-US" w:eastAsia="en-IN"/>
        </w:rPr>
      </w:pPr>
      <w:r w:rsidRPr="000218AA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3. Sale Order (From Quick bill) - Write </w:t>
      </w:r>
      <w:r w:rsidR="00B70802" w:rsidRPr="000218AA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API</w:t>
      </w:r>
      <w:proofErr w:type="gramStart"/>
      <w:r w:rsidR="00B70802" w:rsidRPr="000218AA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:</w:t>
      </w:r>
      <w:proofErr w:type="gramEnd"/>
      <w:r w:rsidR="00CF0A3E">
        <w:rPr>
          <w:rFonts w:ascii="Arial" w:eastAsia="Times New Roman" w:hAnsi="Arial" w:cs="Arial"/>
          <w:b/>
          <w:color w:val="222222"/>
          <w:sz w:val="24"/>
          <w:szCs w:val="24"/>
          <w:lang w:val="en-US" w:eastAsia="en-IN"/>
        </w:rPr>
        <w:br/>
      </w:r>
      <w:hyperlink r:id="rId7" w:history="1">
        <w:r w:rsidR="005E0B48" w:rsidRPr="00CF0A3E">
          <w:rPr>
            <w:rStyle w:val="Hyperlink"/>
            <w:sz w:val="20"/>
            <w:szCs w:val="20"/>
          </w:rPr>
          <w:t>http://localhost:5206/api/ProductMaster/</w:t>
        </w:r>
        <w:r w:rsidR="00B70802" w:rsidRPr="00CF0A3E">
          <w:rPr>
            <w:rStyle w:val="Hyperlink"/>
            <w:sz w:val="20"/>
            <w:szCs w:val="20"/>
          </w:rPr>
          <w:t>CreateSaleOrder</w:t>
        </w:r>
      </w:hyperlink>
    </w:p>
    <w:p w:rsidR="005E0B48" w:rsidRPr="00CF0A3E" w:rsidRDefault="00BF78BE" w:rsidP="005E0B48">
      <w:pPr>
        <w:shd w:val="clear" w:color="auto" w:fill="FFFFFF"/>
        <w:spacing w:line="270" w:lineRule="atLeast"/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</w:pPr>
      <w:r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Method:</w:t>
      </w:r>
      <w:r w:rsidR="00544730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 POST</w:t>
      </w:r>
      <w:proofErr w:type="gramStart"/>
      <w:r w:rsidR="008F7692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,</w:t>
      </w:r>
      <w:proofErr w:type="gramEnd"/>
      <w:r w:rsidR="00544730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br/>
        <w:t xml:space="preserve">Body     </w:t>
      </w:r>
      <w:r w:rsidR="00ED3FF4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:</w:t>
      </w:r>
      <w:r w:rsidR="008F7692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 Beside the </w:t>
      </w:r>
      <w:r w:rsidR="00544730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headers, paste the cont</w:t>
      </w:r>
      <w:r w:rsidR="006711AD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ent you want to add in the body</w:t>
      </w:r>
      <w:r w:rsidR="008F7692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 tab, example is given below</w:t>
      </w:r>
      <w:r w:rsidR="00544730" w:rsidRPr="00CF0A3E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br/>
      </w:r>
      <w:r w:rsidR="005E0B48" w:rsidRPr="00CF0A3E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>Ex</w:t>
      </w:r>
      <w:r w:rsidR="00FF1A4F" w:rsidRPr="00CF0A3E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 xml:space="preserve"> </w:t>
      </w:r>
      <w:r w:rsidR="005E0B48" w:rsidRPr="00CF0A3E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>:</w:t>
      </w:r>
      <w:r w:rsidR="005E0B48" w:rsidRPr="00CF0A3E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br/>
      </w:r>
      <w:r w:rsidR="005E0B48"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sono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"SO-12345"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dono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"DO-54321"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sodate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"2024-08-05"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customername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"John Doe"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contactno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"1234567890"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emailid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"john.doe@example.com"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address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"123 Main St"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city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</w:t>
      </w:r>
      <w:proofErr w:type="spellStart"/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Anytown</w:t>
      </w:r>
      <w:proofErr w:type="spellEnd"/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state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"CA"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dispatchdate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"2024-08-10"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soProduct_details</w:t>
      </w:r>
      <w:proofErr w:type="spell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[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{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productcode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"PROD001"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description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"Product 1"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brand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"Brand A"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hsncode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"HSN001"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quantity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10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uom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"PCS"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},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{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productcode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"PROD002"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description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"Product 2"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brand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"Brand B"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hsncode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"HSN002"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quantity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5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uom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"PCS"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}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]</w:t>
      </w:r>
    </w:p>
    <w:p w:rsidR="005E0B48" w:rsidRPr="00CF0A3E" w:rsidRDefault="005E0B48" w:rsidP="005E0B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D0D9B" w:rsidRPr="007A4083" w:rsidRDefault="00E259F0" w:rsidP="007A408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0218AA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4. Despatch Details against SO - Read </w:t>
      </w:r>
      <w:proofErr w:type="gramStart"/>
      <w:r w:rsidRPr="000218AA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API :</w:t>
      </w:r>
      <w:proofErr w:type="gramEnd"/>
    </w:p>
    <w:p w:rsidR="00E259F0" w:rsidRPr="00CF0A3E" w:rsidRDefault="00167D60" w:rsidP="00E259F0">
      <w:pPr>
        <w:shd w:val="clear" w:color="auto" w:fill="FFFFFF"/>
        <w:spacing w:line="270" w:lineRule="atLeast"/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</w:pPr>
      <w:hyperlink r:id="rId8" w:history="1">
        <w:r w:rsidR="00E259F0" w:rsidRPr="00CF0A3E">
          <w:rPr>
            <w:rStyle w:val="Hyperlink"/>
            <w:sz w:val="20"/>
            <w:szCs w:val="20"/>
          </w:rPr>
          <w:t>http://localhost:5206/api/ProductMaster/dispatchdetails?date=2024-07-30</w:t>
        </w:r>
      </w:hyperlink>
      <w:r w:rsidR="007A4083" w:rsidRPr="00CF0A3E">
        <w:rPr>
          <w:rStyle w:val="Hyperlink"/>
          <w:sz w:val="20"/>
          <w:szCs w:val="20"/>
        </w:rPr>
        <w:br/>
      </w:r>
      <w:r w:rsidR="00BF78BE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Method:</w:t>
      </w:r>
      <w:r w:rsidR="00E259F0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r w:rsidR="00E10B13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GET, Pass</w:t>
      </w:r>
      <w:r w:rsidR="00E259F0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 date only</w:t>
      </w:r>
      <w:r w:rsidR="00E259F0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br/>
        <w:t>Body     : No Need to add</w:t>
      </w:r>
      <w:r w:rsidR="00E259F0" w:rsidRPr="00CF0A3E">
        <w:rPr>
          <w:rStyle w:val="Hyperlink"/>
          <w:sz w:val="20"/>
          <w:szCs w:val="20"/>
          <w:u w:val="none"/>
        </w:rPr>
        <w:br/>
      </w:r>
      <w:r w:rsidR="00E259F0" w:rsidRPr="00CF0A3E">
        <w:rPr>
          <w:rStyle w:val="Hyperlink"/>
          <w:b/>
          <w:color w:val="auto"/>
          <w:sz w:val="20"/>
          <w:szCs w:val="20"/>
          <w:u w:val="none"/>
        </w:rPr>
        <w:t>EX</w:t>
      </w:r>
      <w:proofErr w:type="gramStart"/>
      <w:r w:rsidR="00E259F0" w:rsidRPr="00CF0A3E">
        <w:rPr>
          <w:rStyle w:val="Hyperlink"/>
          <w:b/>
          <w:color w:val="auto"/>
          <w:sz w:val="20"/>
          <w:szCs w:val="20"/>
          <w:u w:val="none"/>
        </w:rPr>
        <w:t>:</w:t>
      </w:r>
      <w:proofErr w:type="gramEnd"/>
      <w:r w:rsidR="00E259F0" w:rsidRPr="00CF0A3E">
        <w:rPr>
          <w:rStyle w:val="Hyperlink"/>
          <w:b/>
          <w:color w:val="auto"/>
          <w:sz w:val="20"/>
          <w:szCs w:val="20"/>
          <w:u w:val="none"/>
        </w:rPr>
        <w:br/>
      </w:r>
      <w:r w:rsidR="00E259F0"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</w:p>
    <w:p w:rsidR="00E259F0" w:rsidRPr="00CF0A3E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{</w:t>
      </w:r>
    </w:p>
    <w:p w:rsidR="00E259F0" w:rsidRPr="00CF0A3E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soqty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CF0A3E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customer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"ASHISH GAIKWAD"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CF0A3E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sono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"BR/DC-12482"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CF0A3E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date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null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CF0A3E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product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"OR-MICHELANGELO-CS"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CF0A3E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currentqty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CF0A3E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category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"CENTER TABLE"</w:t>
      </w:r>
    </w:p>
    <w:p w:rsidR="00E259F0" w:rsidRPr="00CF0A3E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}</w:t>
      </w:r>
    </w:p>
    <w:p w:rsidR="00E259F0" w:rsidRPr="00CF0A3E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0D0D9B" w:rsidRPr="007A4083" w:rsidRDefault="00E259F0" w:rsidP="007A408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5</w:t>
      </w:r>
      <w:r w:rsidRPr="000218AA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. </w:t>
      </w:r>
      <w:r w:rsidRPr="00E259F0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Sale Return</w:t>
      </w:r>
      <w:proofErr w:type="gramStart"/>
      <w:r w:rsidRPr="00E259F0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  (</w:t>
      </w:r>
      <w:proofErr w:type="gramEnd"/>
      <w:r w:rsidRPr="00E259F0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From Quick bill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) - Write API</w:t>
      </w:r>
      <w:r w:rsidRPr="00E259F0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 :</w:t>
      </w:r>
    </w:p>
    <w:p w:rsidR="002A4EE5" w:rsidRPr="00CF0A3E" w:rsidRDefault="00167D60" w:rsidP="002A4EE5">
      <w:pPr>
        <w:shd w:val="clear" w:color="auto" w:fill="FFFFFF"/>
        <w:spacing w:line="270" w:lineRule="atLeast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9" w:history="1">
        <w:r w:rsidR="000D0D9B" w:rsidRPr="00CF0A3E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http://localhost:5206/api/ProductMaster/</w:t>
        </w:r>
        <w:r w:rsidR="000D0D9B" w:rsidRPr="00CF0A3E">
          <w:rPr>
            <w:rStyle w:val="Hyperlink"/>
            <w:sz w:val="20"/>
            <w:szCs w:val="20"/>
          </w:rPr>
          <w:t>SaleOrderReturn</w:t>
        </w:r>
      </w:hyperlink>
      <w:r w:rsidR="007A4083" w:rsidRPr="00CF0A3E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br/>
      </w:r>
      <w:r w:rsidR="00BF78BE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Method:</w:t>
      </w:r>
      <w:r w:rsidR="00E259F0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 POST</w:t>
      </w:r>
      <w:proofErr w:type="gramStart"/>
      <w:r w:rsidR="00E259F0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,</w:t>
      </w:r>
      <w:proofErr w:type="gramEnd"/>
      <w:r w:rsidR="00E259F0" w:rsidRPr="00CF0A3E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br/>
        <w:t>Body     : Beside the headers, paste the content you want to add in the body tab, example is given below</w:t>
      </w:r>
      <w:r w:rsidR="00E259F0" w:rsidRPr="00CF0A3E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br/>
        <w:t>Ex :</w:t>
      </w:r>
      <w:r w:rsidR="00E259F0" w:rsidRPr="00CF0A3E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br/>
      </w:r>
      <w:r w:rsidR="002A4EE5"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sono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"BR/DC-12482"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dono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"TEST"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sodate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"2024-08-05"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customername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"ASHISH GAIKWAD"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contactno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"0000000000"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emailid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"NA"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address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"MIHAN"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city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"NAGPUR"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state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"MAHARASHTRA"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dispatchdate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"2024-08-10"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soProduct_details</w:t>
      </w:r>
      <w:proofErr w:type="spell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[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{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productcode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"OR-MICHELANGELO-2S"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description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"OR-MICHELANGELO-2S (MICHELANGELO2SEATER SOFA (OR-MICHELANGELO-2S))"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brand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"SP"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hsncode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"NA"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quantity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uom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"NO"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},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{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productcode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"OR-MICHELANGELO-CS"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description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"OR-MICHELANGELO-CS (MICHELANGELO LOUNGER SOFA (OR-MICHELANGELO-CS))"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brand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"SP"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hsncode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"NA"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quantity</w:t>
      </w:r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</w:t>
      </w:r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uom</w:t>
      </w:r>
      <w:proofErr w:type="spellEnd"/>
      <w:proofErr w:type="gramEnd"/>
      <w:r w:rsidRPr="00CF0A3E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CF0A3E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"NO"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}</w:t>
      </w:r>
    </w:p>
    <w:p w:rsidR="002A4EE5" w:rsidRPr="00CF0A3E" w:rsidRDefault="002A4EE5" w:rsidP="002A4EE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]</w:t>
      </w:r>
    </w:p>
    <w:p w:rsidR="00E259F0" w:rsidRPr="00CF0A3E" w:rsidRDefault="002A4EE5" w:rsidP="000D0D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E259F0" w:rsidRPr="006833C7" w:rsidRDefault="00E259F0" w:rsidP="006833C7">
      <w:pPr>
        <w:shd w:val="clear" w:color="auto" w:fill="FFFFFF"/>
        <w:spacing w:before="100" w:beforeAutospacing="1" w:after="0" w:line="240" w:lineRule="auto"/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</w:pPr>
      <w:r w:rsidRPr="000218AA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6. Inward Details against Sale Return - Read API</w:t>
      </w:r>
      <w:proofErr w:type="gramStart"/>
      <w:r w:rsidRPr="000218AA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:</w:t>
      </w:r>
      <w:proofErr w:type="gramEnd"/>
      <w:r w:rsidR="007A4083">
        <w:rPr>
          <w:b/>
          <w:sz w:val="24"/>
          <w:szCs w:val="24"/>
          <w:lang w:eastAsia="en-IN"/>
        </w:rPr>
        <w:br/>
      </w:r>
      <w:hyperlink r:id="rId10" w:history="1">
        <w:r w:rsidRPr="006833C7">
          <w:rPr>
            <w:rStyle w:val="Hyperlink"/>
            <w:sz w:val="20"/>
            <w:szCs w:val="20"/>
          </w:rPr>
          <w:t>http://localhost:5206/api/ProductMaster/SaleReturnDetails?refno=BR/DC-12482&amp;ordertype=Salereturn</w:t>
        </w:r>
      </w:hyperlink>
      <w:r w:rsidRPr="006833C7">
        <w:rPr>
          <w:rStyle w:val="Hyperlink"/>
          <w:sz w:val="20"/>
          <w:szCs w:val="20"/>
        </w:rPr>
        <w:br/>
      </w:r>
      <w:r w:rsidR="00BF78BE"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Method:</w:t>
      </w:r>
      <w:r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r w:rsidR="00BF78BE"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GET</w:t>
      </w:r>
      <w:r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r w:rsidR="00E10B13"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, </w:t>
      </w:r>
      <w:r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Pass ref</w:t>
      </w:r>
      <w:r w:rsidR="00BF78BE"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.no &amp; order type</w:t>
      </w:r>
      <w:r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 as </w:t>
      </w:r>
      <w:r w:rsidR="00BF78BE"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Sale Return</w:t>
      </w:r>
      <w:r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 with URL</w:t>
      </w:r>
      <w:r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br/>
        <w:t>Body     : No Need to add</w:t>
      </w:r>
      <w:r w:rsid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br/>
      </w:r>
      <w:r w:rsidRPr="006833C7"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  <w:lastRenderedPageBreak/>
        <w:t>EX:</w:t>
      </w:r>
      <w:r w:rsidRPr="006833C7"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  <w:br/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inward_id</w:t>
      </w:r>
      <w:proofErr w:type="spell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234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pono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"-"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sono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"BR/DC-12482"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vendername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"Customer"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typeofreturn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"-"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partyname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"ASHISH GAIKWAD"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gstinno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"-"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contactno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"0000000000"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address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"MIHAN"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dcno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"12482"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invoiceno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"12482"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dcdate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"2024-07-30"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invoicedate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"2024-07-30"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grnno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"-"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grndate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"2024-07-30"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remarks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"-"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batchcode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"24F08"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date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"2024-08-05"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time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"04:20"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inwardPacket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[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{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id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473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inwardId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234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inward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null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pono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"-"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sono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"BR/DC-12482"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brand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"SP"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productcode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"OR-MICHELANGELO-2S"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description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"OR-MICHELANGELO-2S (MICHELANGELO2SEATER SOFA (OR-MICHELANGELO-2S))"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noqtypershp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setofsub_assemb</w:t>
      </w:r>
      <w:proofErr w:type="spell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"1"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quantity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uom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"NO"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qtyperpkt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"1"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noofpackets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"1"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supplier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null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totalpacket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"0"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totalsubassmbly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totalSubComUOM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noOfSubComQTYperShipper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isDeleted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false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pqty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remDays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null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check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null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soQty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dlQty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poQty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date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"2024-08-05"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flag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pickquantity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customer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null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category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null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},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{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id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474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inwardId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234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inward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null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pono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"-"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sono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"BR/DC-12482"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brand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"SP"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productcode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"OR-MICHELANGELO-CS"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description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"OR-MICHELANGELO-CS (MICHELANGELO LOUNGER SOFA (OR-MICHELANGELO-CS))"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noqtypershp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setofsub_assemb</w:t>
      </w:r>
      <w:proofErr w:type="spell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quantity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uom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"NO"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qtyperpkt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"1"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noofpackets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supplier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null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totalpacket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"0"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totalsubassmbly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totalSubComUOM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noOfSubComQTYperShipper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isDeleted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false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pqty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remDays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null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check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null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soQty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dlQty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poQty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date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"2024-08-05"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flag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pickquantity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customer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null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category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null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},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],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selectedRows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[],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inward_subcomponent</w:t>
      </w:r>
      <w:proofErr w:type="spell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[],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ordertype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</w:t>
      </w:r>
      <w:proofErr w:type="spellStart"/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Salereturn</w:t>
      </w:r>
      <w:proofErr w:type="spellEnd"/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status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"Pending"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isDeleted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false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flag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printflag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0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remark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en-IN"/>
        </w:rPr>
        <w:t>null</w:t>
      </w:r>
    </w:p>
    <w:p w:rsidR="00E259F0" w:rsidRPr="006833C7" w:rsidRDefault="00E259F0" w:rsidP="00E259F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BF78BE" w:rsidRPr="006833C7" w:rsidRDefault="00A7349C" w:rsidP="00BF78B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7</w:t>
      </w:r>
      <w:r w:rsidRPr="000218AA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. 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Purchase</w:t>
      </w:r>
      <w:r w:rsidRPr="000218AA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 Order (From Quick bill) - Write API</w:t>
      </w:r>
      <w:proofErr w:type="gramStart"/>
      <w:r w:rsidRPr="000218AA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:</w:t>
      </w:r>
      <w:proofErr w:type="gramEnd"/>
      <w:r w:rsidR="007A4083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br/>
      </w:r>
      <w:r w:rsidR="00BF78BE" w:rsidRPr="006833C7">
        <w:rPr>
          <w:rStyle w:val="Hyperlink"/>
          <w:sz w:val="20"/>
          <w:szCs w:val="20"/>
        </w:rPr>
        <w:t>http://localhost:5206/api/ProductMaster/CreatePurchaseOrder</w:t>
      </w:r>
      <w:r w:rsidR="00BF78BE" w:rsidRPr="006833C7">
        <w:rPr>
          <w:rStyle w:val="Hyperlink"/>
          <w:sz w:val="20"/>
          <w:szCs w:val="20"/>
        </w:rPr>
        <w:br/>
      </w:r>
      <w:r w:rsidR="00BF78BE"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lastRenderedPageBreak/>
        <w:t xml:space="preserve">Method: </w:t>
      </w:r>
      <w:r w:rsidR="00D74F70"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POST</w:t>
      </w:r>
      <w:r w:rsidR="00BF78BE"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r w:rsidR="00BF78BE"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br/>
        <w:t xml:space="preserve">Body     : </w:t>
      </w:r>
      <w:r w:rsidR="00F225F9"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Beside the headers, paste the content you want to add in the body tab, example is given below</w:t>
      </w:r>
      <w:r w:rsidR="006833C7">
        <w:rPr>
          <w:rStyle w:val="Hyperlink"/>
          <w:rFonts w:ascii="Arial" w:eastAsia="Times New Roman" w:hAnsi="Arial" w:cs="Arial"/>
          <w:b/>
          <w:color w:val="222222"/>
          <w:sz w:val="20"/>
          <w:szCs w:val="20"/>
          <w:u w:val="none"/>
          <w:lang w:eastAsia="en-IN"/>
        </w:rPr>
        <w:br/>
      </w:r>
      <w:r w:rsidR="00BF78BE" w:rsidRPr="006833C7"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  <w:t>EX: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pono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"PO12345"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podate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"2024-08-08"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suppliername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"ABC Suppliers"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contactno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"9876543210"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gstinno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"22AAAAA0000A1Z5"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address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"123 Supplier Street, Industrial Area, City"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status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"Pending"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poProduct_details</w:t>
      </w:r>
      <w:proofErr w:type="spell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[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{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productcode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"P001"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description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"Product 1 Description"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brand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</w:t>
      </w:r>
      <w:proofErr w:type="spellStart"/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BrandA</w:t>
      </w:r>
      <w:proofErr w:type="spellEnd"/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quantity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100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uom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"PCS"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},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{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productcode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"P002"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description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"Product 2 Description"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brand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</w:t>
      </w:r>
      <w:proofErr w:type="spellStart"/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BrandB</w:t>
      </w:r>
      <w:proofErr w:type="spellEnd"/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quantity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200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uom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"BOX"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}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],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purchase_subcomponent</w:t>
      </w:r>
      <w:proofErr w:type="spell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[]</w:t>
      </w:r>
    </w:p>
    <w:p w:rsidR="00BF78BE" w:rsidRPr="006833C7" w:rsidRDefault="00BF78BE" w:rsidP="00BF78B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F225F9" w:rsidRPr="006833C7" w:rsidRDefault="00A7349C" w:rsidP="006833C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8</w:t>
      </w:r>
      <w:r w:rsidRPr="000218AA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. 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Purchase</w:t>
      </w:r>
      <w:r w:rsidRPr="00E259F0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 Return</w:t>
      </w:r>
      <w:proofErr w:type="gramStart"/>
      <w:r w:rsidRPr="00E259F0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  (</w:t>
      </w:r>
      <w:proofErr w:type="gramEnd"/>
      <w:r w:rsidRPr="00E259F0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From Quick bill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) - Write API</w:t>
      </w:r>
      <w:r w:rsidRPr="00E259F0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 :</w:t>
      </w:r>
      <w:r w:rsidR="007A4083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br/>
      </w:r>
      <w:r w:rsidR="00F225F9" w:rsidRPr="006833C7">
        <w:rPr>
          <w:rStyle w:val="Hyperlink"/>
          <w:sz w:val="20"/>
          <w:szCs w:val="20"/>
        </w:rPr>
        <w:t>http://localhost:5206/api/ProductMaster/PurchaseOrderReturn</w:t>
      </w:r>
      <w:r w:rsidR="00F225F9" w:rsidRPr="006833C7">
        <w:rPr>
          <w:rStyle w:val="Hyperlink"/>
          <w:sz w:val="20"/>
          <w:szCs w:val="20"/>
        </w:rPr>
        <w:br/>
      </w:r>
      <w:r w:rsidR="00F225F9"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Method: POST </w:t>
      </w:r>
      <w:r w:rsidR="00F225F9"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br/>
        <w:t>Body     :</w:t>
      </w:r>
      <w:r w:rsidR="00F225F9"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r w:rsidR="00F225F9" w:rsidRPr="006833C7">
        <w:rPr>
          <w:rFonts w:ascii="Segoe UI" w:hAnsi="Segoe UI" w:cs="Segoe UI"/>
          <w:b/>
          <w:color w:val="E36C0A" w:themeColor="accent6" w:themeShade="BF"/>
          <w:sz w:val="20"/>
          <w:szCs w:val="20"/>
          <w:shd w:val="clear" w:color="auto" w:fill="FFFFFF"/>
        </w:rPr>
        <w:t>Beside the headers, paste the content you want to add in the body tab, example is given below</w:t>
      </w:r>
      <w:r w:rsidR="00F225F9" w:rsidRPr="006833C7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br/>
      </w:r>
      <w:r w:rsidR="00F225F9" w:rsidRPr="006833C7"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  <w:t>EX 1: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pono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"PO123456"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podate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"2024-08-09"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suppliername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"ABC Supplies"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contactno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"9876543210"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gstinno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"22AAAAA0000A1Z5"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address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"123 Industrial Road, City, State"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poProduct_detailsReturn</w:t>
      </w:r>
      <w:proofErr w:type="spell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[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{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productcode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"PROD001"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description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"Product 1 Description"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brand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"Brand A"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quantity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10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uom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"Units"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},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       {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productcode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"PROD002"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description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"Product 2 Description"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brand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"Brand B"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quantity</w:t>
      </w:r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20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uom</w:t>
      </w:r>
      <w:proofErr w:type="spellEnd"/>
      <w:proofErr w:type="gramEnd"/>
      <w:r w:rsidRPr="006833C7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833C7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"Units"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}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]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12012" w:rsidRPr="006833C7" w:rsidRDefault="00312012" w:rsidP="0031201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E0B48" w:rsidRPr="006833C7" w:rsidRDefault="00F225F9" w:rsidP="00F225F9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</w:pPr>
      <w:r w:rsidRPr="006833C7"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  <w:t>EX 2:</w:t>
      </w:r>
    </w:p>
    <w:p w:rsidR="00F225F9" w:rsidRPr="00F225F9" w:rsidRDefault="00F225F9" w:rsidP="00F225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F225F9" w:rsidRPr="00F225F9" w:rsidRDefault="00F225F9" w:rsidP="00F225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pono</w:t>
      </w:r>
      <w:proofErr w:type="spellEnd"/>
      <w:proofErr w:type="gramEnd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F225F9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"PONO01TEST"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225F9" w:rsidRPr="00F225F9" w:rsidRDefault="00F225F9" w:rsidP="00F225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podate</w:t>
      </w:r>
      <w:proofErr w:type="spellEnd"/>
      <w:proofErr w:type="gramEnd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F225F9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"2024-08-09"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225F9" w:rsidRPr="00F225F9" w:rsidRDefault="00F225F9" w:rsidP="00F225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suppliername</w:t>
      </w:r>
      <w:proofErr w:type="spellEnd"/>
      <w:proofErr w:type="gramEnd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F225F9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"CD FURNISHERS PVT LTD"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225F9" w:rsidRPr="00F225F9" w:rsidRDefault="00F225F9" w:rsidP="00F225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contactno</w:t>
      </w:r>
      <w:proofErr w:type="spellEnd"/>
      <w:proofErr w:type="gramEnd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F225F9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"9999999999"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225F9" w:rsidRPr="00F225F9" w:rsidRDefault="00F225F9" w:rsidP="00F225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gstinno</w:t>
      </w:r>
      <w:proofErr w:type="spellEnd"/>
      <w:proofErr w:type="gramEnd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F225F9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"NA"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225F9" w:rsidRPr="00F225F9" w:rsidRDefault="00F225F9" w:rsidP="00F225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address</w:t>
      </w:r>
      <w:proofErr w:type="gramEnd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F225F9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"NAGPUR"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225F9" w:rsidRPr="00F225F9" w:rsidRDefault="00F225F9" w:rsidP="00F225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poProduct_detailsReturn</w:t>
      </w:r>
      <w:proofErr w:type="spellEnd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[</w:t>
      </w:r>
    </w:p>
    <w:p w:rsidR="00F225F9" w:rsidRPr="00F225F9" w:rsidRDefault="00F225F9" w:rsidP="00F225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{</w:t>
      </w:r>
    </w:p>
    <w:p w:rsidR="00F225F9" w:rsidRPr="00F225F9" w:rsidRDefault="00F225F9" w:rsidP="00F225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productcode</w:t>
      </w:r>
      <w:proofErr w:type="spellEnd"/>
      <w:proofErr w:type="gramEnd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F225F9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"SW - CT- 23"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225F9" w:rsidRPr="00F225F9" w:rsidRDefault="00F225F9" w:rsidP="00F225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description</w:t>
      </w:r>
      <w:proofErr w:type="gramEnd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F225F9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"SW-CT-23 (CENTER TABLE [ SW-CT-23 ])"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225F9" w:rsidRPr="00F225F9" w:rsidRDefault="00F225F9" w:rsidP="00F225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brand</w:t>
      </w:r>
      <w:proofErr w:type="gramEnd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F225F9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"SW"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225F9" w:rsidRPr="00F225F9" w:rsidRDefault="00F225F9" w:rsidP="00F225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gramStart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quantity</w:t>
      </w:r>
      <w:proofErr w:type="gramEnd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F225F9">
        <w:rPr>
          <w:rFonts w:ascii="Courier New" w:eastAsia="Times New Roman" w:hAnsi="Courier New" w:cs="Courier New"/>
          <w:color w:val="098658"/>
          <w:sz w:val="20"/>
          <w:szCs w:val="20"/>
          <w:lang w:eastAsia="en-IN"/>
        </w:rPr>
        <w:t>2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225F9" w:rsidRPr="00F225F9" w:rsidRDefault="00F225F9" w:rsidP="00F225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uom</w:t>
      </w:r>
      <w:proofErr w:type="spellEnd"/>
      <w:proofErr w:type="gramEnd"/>
      <w:r w:rsidRPr="00F225F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F225F9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"NOS"</w:t>
      </w:r>
    </w:p>
    <w:p w:rsidR="00F225F9" w:rsidRPr="00F225F9" w:rsidRDefault="00F225F9" w:rsidP="00F225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}</w:t>
      </w:r>
    </w:p>
    <w:p w:rsidR="00F225F9" w:rsidRPr="00F225F9" w:rsidRDefault="00F225F9" w:rsidP="00F225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]</w:t>
      </w:r>
    </w:p>
    <w:p w:rsidR="00F225F9" w:rsidRPr="00F225F9" w:rsidRDefault="00F225F9" w:rsidP="00F225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25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F225F9" w:rsidRPr="00F225F9" w:rsidRDefault="00F225F9" w:rsidP="00F225F9">
      <w:pPr>
        <w:shd w:val="clear" w:color="auto" w:fill="FFFFFF"/>
        <w:spacing w:after="24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225F9" w:rsidRPr="00E30485" w:rsidRDefault="00F225F9" w:rsidP="00E3048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222222"/>
          <w:sz w:val="32"/>
          <w:szCs w:val="24"/>
          <w:lang w:val="en-US" w:eastAsia="en-IN"/>
        </w:rPr>
      </w:pPr>
    </w:p>
    <w:p w:rsidR="00466649" w:rsidRPr="005E0B48" w:rsidRDefault="00466649" w:rsidP="00551D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32"/>
          <w:szCs w:val="24"/>
          <w:lang w:eastAsia="en-IN"/>
        </w:rPr>
      </w:pPr>
    </w:p>
    <w:p w:rsidR="00DE5A50" w:rsidRPr="00EB368A" w:rsidRDefault="00DE5A50" w:rsidP="00551D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sectPr w:rsidR="00DE5A50" w:rsidRPr="00EB3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614B7"/>
    <w:multiLevelType w:val="multilevel"/>
    <w:tmpl w:val="DEBC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D421C"/>
    <w:multiLevelType w:val="multilevel"/>
    <w:tmpl w:val="CB40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3B3A4D"/>
    <w:multiLevelType w:val="multilevel"/>
    <w:tmpl w:val="9BCA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4F0AA8"/>
    <w:multiLevelType w:val="multilevel"/>
    <w:tmpl w:val="E408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212D1D"/>
    <w:multiLevelType w:val="multilevel"/>
    <w:tmpl w:val="BB00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E83A95"/>
    <w:multiLevelType w:val="multilevel"/>
    <w:tmpl w:val="3520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6EF"/>
    <w:rsid w:val="000218AA"/>
    <w:rsid w:val="0007698B"/>
    <w:rsid w:val="000878EA"/>
    <w:rsid w:val="000D0D9B"/>
    <w:rsid w:val="000D12BE"/>
    <w:rsid w:val="000F746A"/>
    <w:rsid w:val="00167D60"/>
    <w:rsid w:val="00291006"/>
    <w:rsid w:val="002A4EE5"/>
    <w:rsid w:val="00312012"/>
    <w:rsid w:val="00382F47"/>
    <w:rsid w:val="00430C32"/>
    <w:rsid w:val="00466649"/>
    <w:rsid w:val="00544730"/>
    <w:rsid w:val="00551D56"/>
    <w:rsid w:val="005E0B48"/>
    <w:rsid w:val="00611876"/>
    <w:rsid w:val="006711AD"/>
    <w:rsid w:val="0068072A"/>
    <w:rsid w:val="006833C7"/>
    <w:rsid w:val="006F55EA"/>
    <w:rsid w:val="00740482"/>
    <w:rsid w:val="007A4083"/>
    <w:rsid w:val="008731C1"/>
    <w:rsid w:val="008F7692"/>
    <w:rsid w:val="00954A4F"/>
    <w:rsid w:val="00977433"/>
    <w:rsid w:val="00A57F95"/>
    <w:rsid w:val="00A7349C"/>
    <w:rsid w:val="00B70802"/>
    <w:rsid w:val="00BF78BE"/>
    <w:rsid w:val="00CD1C30"/>
    <w:rsid w:val="00CF0A3E"/>
    <w:rsid w:val="00D17F64"/>
    <w:rsid w:val="00D31EB9"/>
    <w:rsid w:val="00D726EF"/>
    <w:rsid w:val="00D74F70"/>
    <w:rsid w:val="00DE5A50"/>
    <w:rsid w:val="00E0634F"/>
    <w:rsid w:val="00E10B13"/>
    <w:rsid w:val="00E13674"/>
    <w:rsid w:val="00E259F0"/>
    <w:rsid w:val="00E30485"/>
    <w:rsid w:val="00EA56C2"/>
    <w:rsid w:val="00EB2BEC"/>
    <w:rsid w:val="00EB368A"/>
    <w:rsid w:val="00ED3FF4"/>
    <w:rsid w:val="00F225F9"/>
    <w:rsid w:val="00F32FC2"/>
    <w:rsid w:val="00FB6A11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6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6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206/api/ProductMaster/dispatchdetails?date=2024-07-3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5206/api/ProductMaster/SaleOrd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206/api/ProductMaster/inventor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5206/api/ProductMaster/SaleReturnDetails?refno=BR/DC-12482&amp;ordertype=Saleretur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206/api/ProductMaster/SaleOrderRetu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cp:lastPrinted>2024-08-09T06:20:00Z</cp:lastPrinted>
  <dcterms:created xsi:type="dcterms:W3CDTF">2024-08-05T08:48:00Z</dcterms:created>
  <dcterms:modified xsi:type="dcterms:W3CDTF">2024-08-09T06:20:00Z</dcterms:modified>
</cp:coreProperties>
</file>