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B62" w:rsidRPr="00F03E73" w:rsidRDefault="00F03E73" w:rsidP="00F03E7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03E73">
        <w:rPr>
          <w:rFonts w:ascii="Times New Roman" w:hAnsi="Times New Roman" w:cs="Times New Roman"/>
          <w:b/>
          <w:sz w:val="32"/>
          <w:szCs w:val="32"/>
          <w:u w:val="single"/>
        </w:rPr>
        <w:t>30-DAYS-OF-CODE</w:t>
      </w:r>
    </w:p>
    <w:p w:rsidR="00F03E73" w:rsidRDefault="00F03E73" w:rsidP="00F03E7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03E73">
        <w:rPr>
          <w:rFonts w:ascii="Times New Roman" w:hAnsi="Times New Roman" w:cs="Times New Roman"/>
          <w:b/>
          <w:sz w:val="32"/>
          <w:szCs w:val="32"/>
          <w:u w:val="single"/>
        </w:rPr>
        <w:t>DAY-1 TO 5</w:t>
      </w:r>
    </w:p>
    <w:p w:rsidR="00F03E73" w:rsidRPr="00F03E73" w:rsidRDefault="00F03E73" w:rsidP="00F03E7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03E73" w:rsidRPr="00F03E73" w:rsidRDefault="00F03E73" w:rsidP="00F03E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3E7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t>DAY 1-25/04/22</w:t>
      </w:r>
      <w:r w:rsidRPr="00F03E7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Basic question on Array/String</w:t>
      </w:r>
    </w:p>
    <w:p w:rsidR="00F03E73" w:rsidRPr="00F03E73" w:rsidRDefault="00F03E73" w:rsidP="00F03E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3E7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t>DAY 2-26/04/22</w:t>
      </w:r>
      <w:r w:rsidRPr="00F03E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:</w:t>
      </w:r>
      <w:r w:rsidRPr="00F03E7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Variables/Data Types/Operators</w:t>
      </w:r>
    </w:p>
    <w:p w:rsidR="00F03E73" w:rsidRPr="00F03E73" w:rsidRDefault="00F03E73" w:rsidP="00F03E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3E7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t>DAY 3-27/04/22:</w:t>
      </w:r>
      <w:r w:rsidRPr="00F03E7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Operators/Selection Statements</w:t>
      </w:r>
    </w:p>
    <w:p w:rsidR="00F03E73" w:rsidRPr="00F03E73" w:rsidRDefault="00F03E73" w:rsidP="00F03E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3E7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t>DAY 4-28/04/22:</w:t>
      </w:r>
      <w:r w:rsidRPr="00F03E7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Selection Statements</w:t>
      </w:r>
    </w:p>
    <w:p w:rsidR="00F03E73" w:rsidRPr="00F03E73" w:rsidRDefault="00F03E73" w:rsidP="00F03E7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03E7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t>DAY 5-29/04/22:</w:t>
      </w:r>
      <w:r w:rsidRPr="00F03E7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Selection Statements/Loops</w:t>
      </w:r>
    </w:p>
    <w:p w:rsidR="00F03E73" w:rsidRPr="00F03E73" w:rsidRDefault="00F03E73" w:rsidP="00F03E7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  <w:r w:rsidRPr="00F03E7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t>QUESTIONS</w:t>
      </w:r>
    </w:p>
    <w:p w:rsidR="00F03E73" w:rsidRPr="00F03E73" w:rsidRDefault="00F03E73" w:rsidP="00F03E73">
      <w:pPr>
        <w:numPr>
          <w:ilvl w:val="0"/>
          <w:numId w:val="1"/>
        </w:numPr>
        <w:shd w:val="clear" w:color="auto" w:fill="FFFFFF"/>
        <w:spacing w:before="300"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 w:rsidRPr="00F03E7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Program to find the greatest of three numbers using conditional operator</w:t>
      </w:r>
    </w:p>
    <w:p w:rsidR="00F03E73" w:rsidRPr="00F03E73" w:rsidRDefault="00F03E73" w:rsidP="00F03E7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 w:rsidRPr="00F03E7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Program to find whether the given number is an even number or an odd number</w:t>
      </w:r>
    </w:p>
    <w:p w:rsidR="00F03E73" w:rsidRPr="00F03E73" w:rsidRDefault="00F03E73" w:rsidP="00F03E7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03E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Program to accept a coordinate point in an XY coordinate system and determine in which quadrant the coordinate point lies.</w:t>
      </w:r>
    </w:p>
    <w:p w:rsidR="00F03E73" w:rsidRPr="00F03E73" w:rsidRDefault="00F03E73" w:rsidP="00F03E7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73763"/>
          <w:sz w:val="28"/>
          <w:szCs w:val="28"/>
          <w:lang w:eastAsia="en-IN"/>
        </w:rPr>
      </w:pPr>
      <w:r w:rsidRPr="00F03E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Program to calculate the root of a Quadratic Equation</w:t>
      </w:r>
    </w:p>
    <w:p w:rsidR="00F03E73" w:rsidRPr="00F03E73" w:rsidRDefault="00F03E73" w:rsidP="00F03E7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73763"/>
          <w:sz w:val="28"/>
          <w:szCs w:val="28"/>
          <w:lang w:eastAsia="en-IN"/>
        </w:rPr>
      </w:pPr>
      <w:r w:rsidRPr="00F03E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Program to check whether an alphabet is a vowel or consonant</w:t>
      </w:r>
    </w:p>
    <w:p w:rsidR="00F03E73" w:rsidRPr="00F03E73" w:rsidRDefault="00F03E73" w:rsidP="00F03E7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73763"/>
          <w:sz w:val="28"/>
          <w:szCs w:val="28"/>
          <w:lang w:eastAsia="en-IN"/>
        </w:rPr>
      </w:pPr>
      <w:r w:rsidRPr="00F03E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Write a Menu-Driven Program to perform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simple calculations</w:t>
      </w:r>
      <w:r w:rsidRPr="00F03E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including addition, subtraction,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multiplying,</w:t>
      </w:r>
      <w:r w:rsidRPr="00F03E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dividing</w:t>
      </w:r>
      <w:r w:rsidRPr="00F03E7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.</w:t>
      </w:r>
    </w:p>
    <w:p w:rsidR="00F03E73" w:rsidRPr="00F03E73" w:rsidRDefault="00F03E73" w:rsidP="00F03E73">
      <w:pPr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</w:pPr>
    </w:p>
    <w:p w:rsidR="00F03E73" w:rsidRPr="00F03E73" w:rsidRDefault="00F03E73" w:rsidP="00F03E73">
      <w:pPr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en-IN"/>
        </w:rPr>
      </w:pPr>
      <w:r w:rsidRPr="00F03E73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en-IN"/>
        </w:rPr>
        <w:t>ANSWERS</w:t>
      </w:r>
    </w:p>
    <w:p w:rsidR="00F03E73" w:rsidRDefault="00F03E73" w:rsidP="00F03E73">
      <w:pPr>
        <w:rPr>
          <w:rFonts w:ascii="Arial" w:eastAsia="Times New Roman" w:hAnsi="Arial" w:cs="Arial"/>
          <w:i/>
          <w:color w:val="000000"/>
          <w:sz w:val="24"/>
          <w:szCs w:val="24"/>
          <w:u w:val="single"/>
          <w:lang w:eastAsia="en-IN"/>
        </w:rPr>
      </w:pPr>
      <w:r>
        <w:rPr>
          <w:rFonts w:ascii="Arial" w:eastAsia="Times New Roman" w:hAnsi="Arial" w:cs="Arial"/>
          <w:i/>
          <w:color w:val="000000"/>
          <w:sz w:val="24"/>
          <w:szCs w:val="24"/>
          <w:u w:val="single"/>
          <w:lang w:eastAsia="en-IN"/>
        </w:rPr>
        <w:t>Answer 1.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3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3E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03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E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3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a, b, c, largest;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three numbers: "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&gt;&gt;a&gt;&gt;b&gt;&gt;c;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largest</w:t>
      </w:r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a &gt; b ? (a &gt; </w:t>
      </w:r>
      <w:proofErr w:type="gram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 ?</w:t>
      </w:r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: c) : (b &gt; c ? b : c) ;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largest number is: "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&lt;&lt;largest&lt;&lt;</w:t>
      </w:r>
      <w:proofErr w:type="spell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03E73" w:rsidRPr="00F03E73" w:rsidRDefault="00F03E73" w:rsidP="00F03E73">
      <w:pPr>
        <w:rPr>
          <w:rFonts w:ascii="Arial" w:eastAsia="Times New Roman" w:hAnsi="Arial" w:cs="Arial"/>
          <w:i/>
          <w:color w:val="000000"/>
          <w:sz w:val="24"/>
          <w:szCs w:val="24"/>
          <w:u w:val="single"/>
          <w:lang w:eastAsia="en-IN"/>
        </w:rPr>
      </w:pPr>
    </w:p>
    <w:p w:rsidR="00F03E73" w:rsidRDefault="00F03E73" w:rsidP="00F03E73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Answer 2.</w:t>
      </w:r>
    </w:p>
    <w:p w:rsidR="00F03E73" w:rsidRPr="00F03E73" w:rsidRDefault="00F03E73" w:rsidP="00F03E73">
      <w:pPr>
        <w:rPr>
          <w:sz w:val="28"/>
          <w:szCs w:val="28"/>
        </w:rPr>
      </w:pPr>
      <w:r>
        <w:rPr>
          <w:sz w:val="28"/>
          <w:szCs w:val="28"/>
        </w:rPr>
        <w:t>Approach 1. Using ternary or conditional operator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03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3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using</w:t>
      </w:r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3E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03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E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03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 integer: "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n;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(</w:t>
      </w:r>
      <w:proofErr w:type="gram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F03E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03E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? </w:t>
      </w:r>
      <w:proofErr w:type="spellStart"/>
      <w:proofErr w:type="gram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n &lt;&lt; </w:t>
      </w:r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even."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 </w:t>
      </w:r>
      <w:proofErr w:type="spell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n &lt;&lt; </w:t>
      </w:r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odd."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03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E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03E73" w:rsidRDefault="00F03E73" w:rsidP="00F03E73">
      <w:pPr>
        <w:rPr>
          <w:i/>
          <w:sz w:val="28"/>
          <w:szCs w:val="28"/>
          <w:u w:val="single"/>
        </w:rPr>
      </w:pPr>
    </w:p>
    <w:p w:rsidR="00F03E73" w:rsidRDefault="00F03E73" w:rsidP="00F03E73">
      <w:pPr>
        <w:rPr>
          <w:sz w:val="28"/>
          <w:szCs w:val="28"/>
        </w:rPr>
      </w:pPr>
      <w:r>
        <w:rPr>
          <w:sz w:val="28"/>
          <w:szCs w:val="28"/>
        </w:rPr>
        <w:t>Approach 2. Using if-else statement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03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3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3E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03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E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03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 integer: "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n;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03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n % </w:t>
      </w:r>
      <w:r w:rsidRPr="00F03E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03E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n &lt;&lt; </w:t>
      </w:r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even."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03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n &lt;&lt; </w:t>
      </w:r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odd."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03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E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03E73" w:rsidRPr="00F03E73" w:rsidRDefault="00F03E73" w:rsidP="00F03E73">
      <w:pPr>
        <w:rPr>
          <w:sz w:val="28"/>
          <w:szCs w:val="28"/>
        </w:rPr>
      </w:pPr>
    </w:p>
    <w:p w:rsidR="00F03E73" w:rsidRDefault="00F03E73" w:rsidP="00F03E73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Answer 3.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3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3E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03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E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3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x,y</w:t>
      </w:r>
      <w:proofErr w:type="spell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two points: "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&gt;&gt;x&gt;&gt;y;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03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x&gt;</w:t>
      </w:r>
      <w:r w:rsidRPr="00F03E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y&gt;</w:t>
      </w:r>
      <w:r w:rsidRPr="00F03E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&lt;&lt;x&lt;&lt;</w:t>
      </w:r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&amp; "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&lt;&lt;y&lt;&lt;</w:t>
      </w:r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lies in the first quadrant.</w:t>
      </w:r>
      <w:proofErr w:type="gramStart"/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03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(x&lt;</w:t>
      </w:r>
      <w:r w:rsidRPr="00F03E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y&gt;</w:t>
      </w:r>
      <w:r w:rsidRPr="00F03E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&lt;&lt;x&lt;&lt;</w:t>
      </w:r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&amp; "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&lt;&lt;y&lt;&lt;</w:t>
      </w:r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lies in the second quadrant.</w:t>
      </w:r>
      <w:proofErr w:type="gramStart"/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03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(x&lt;</w:t>
      </w:r>
      <w:r w:rsidRPr="00F03E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y&lt;</w:t>
      </w:r>
      <w:r w:rsidRPr="00F03E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&lt;&lt;x&lt;&lt;</w:t>
      </w:r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&amp; "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&lt;&lt;y&lt;&lt;</w:t>
      </w:r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lies in the third quadrant.</w:t>
      </w:r>
      <w:proofErr w:type="gramStart"/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F03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(x&gt;</w:t>
      </w:r>
      <w:r w:rsidRPr="00F03E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y&lt;</w:t>
      </w:r>
      <w:r w:rsidRPr="00F03E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&lt;&lt;x&lt;&lt;</w:t>
      </w:r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&amp; "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&lt;&lt;y&lt;&lt;</w:t>
      </w:r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lies in the fourth quadrant.</w:t>
      </w:r>
      <w:proofErr w:type="gramStart"/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03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&lt;&lt;x&lt;&lt;</w:t>
      </w:r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&amp; "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&lt;&lt;y&lt;&lt;</w:t>
      </w:r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lies at the origin.</w:t>
      </w:r>
      <w:proofErr w:type="gramStart"/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03E73" w:rsidRDefault="00F03E73" w:rsidP="00F03E73">
      <w:pPr>
        <w:rPr>
          <w:i/>
          <w:sz w:val="28"/>
          <w:szCs w:val="28"/>
          <w:u w:val="single"/>
        </w:rPr>
      </w:pPr>
    </w:p>
    <w:p w:rsidR="00F03E73" w:rsidRDefault="00F03E73" w:rsidP="00F03E73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Answer 4.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03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03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cmath</w:t>
      </w:r>
      <w:proofErr w:type="spellEnd"/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3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3E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03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E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03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a, b, c, x1, x2, discriminant, </w:t>
      </w:r>
      <w:proofErr w:type="spell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realPart</w:t>
      </w:r>
      <w:proofErr w:type="spell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imaginaryPart</w:t>
      </w:r>
      <w:proofErr w:type="spell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coefficients a, b and c: "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a &gt;&gt; b &gt;&gt; c;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discriminant</w:t>
      </w:r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b*b - </w:t>
      </w:r>
      <w:r w:rsidRPr="00F03E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*a*c;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03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(discriminant &gt; </w:t>
      </w:r>
      <w:r w:rsidRPr="00F03E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</w:t>
      </w:r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(-b + </w:t>
      </w:r>
      <w:proofErr w:type="spellStart"/>
      <w:r w:rsidRPr="00F03E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proofErr w:type="spell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(discriminant)) / (</w:t>
      </w:r>
      <w:r w:rsidRPr="00F03E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*a);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</w:t>
      </w:r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(-b - </w:t>
      </w:r>
      <w:proofErr w:type="spellStart"/>
      <w:r w:rsidRPr="00F03E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proofErr w:type="spell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(discriminant)) / (</w:t>
      </w:r>
      <w:r w:rsidRPr="00F03E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*a);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"Roots are real and different."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proofErr w:type="gram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"x1 = "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x1 &lt;&lt; </w:t>
      </w:r>
      <w:proofErr w:type="spell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"x2 = "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x2 &lt;&lt; </w:t>
      </w:r>
      <w:proofErr w:type="spell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03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(discriminant == </w:t>
      </w:r>
      <w:r w:rsidRPr="00F03E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"Roots are real and same."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proofErr w:type="gram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</w:t>
      </w:r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-b/(</w:t>
      </w:r>
      <w:r w:rsidRPr="00F03E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*a);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"x1 = x2 ="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x1 &lt;&lt; </w:t>
      </w:r>
      <w:proofErr w:type="spell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03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realPart</w:t>
      </w:r>
      <w:proofErr w:type="spellEnd"/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-b/(</w:t>
      </w:r>
      <w:r w:rsidRPr="00F03E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*a);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imaginaryPart</w:t>
      </w:r>
      <w:proofErr w:type="spellEnd"/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proofErr w:type="spellStart"/>
      <w:r w:rsidRPr="00F03E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proofErr w:type="spell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(-discriminant)/(</w:t>
      </w:r>
      <w:r w:rsidRPr="00F03E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*a);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"Roots are complex and different."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&lt;&lt; </w:t>
      </w:r>
      <w:proofErr w:type="spellStart"/>
      <w:proofErr w:type="gram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"x1 = "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realPart</w:t>
      </w:r>
      <w:proofErr w:type="spell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"+"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imaginaryPart</w:t>
      </w:r>
      <w:proofErr w:type="spell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"x2 = "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realPart</w:t>
      </w:r>
      <w:proofErr w:type="spell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imaginaryPart</w:t>
      </w:r>
      <w:proofErr w:type="spell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F03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03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E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03E73" w:rsidRPr="00F03E73" w:rsidRDefault="00F03E73" w:rsidP="00F03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3E73" w:rsidRDefault="00F03E73" w:rsidP="00F03E73">
      <w:pPr>
        <w:rPr>
          <w:i/>
          <w:sz w:val="28"/>
          <w:szCs w:val="28"/>
          <w:u w:val="single"/>
        </w:rPr>
      </w:pPr>
    </w:p>
    <w:p w:rsidR="00F03E73" w:rsidRDefault="00F03E73" w:rsidP="00F03E73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Answer 5.</w:t>
      </w:r>
    </w:p>
    <w:p w:rsidR="00F03E73" w:rsidRPr="00F03E73" w:rsidRDefault="00F03E73" w:rsidP="00F03E7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03E7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lastRenderedPageBreak/>
        <w:t>#include</w:t>
      </w:r>
      <w:r w:rsidRPr="00F03E7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F03E7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</w:t>
      </w:r>
      <w:proofErr w:type="spellStart"/>
      <w:r w:rsidRPr="00F03E7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iostream</w:t>
      </w:r>
      <w:proofErr w:type="spellEnd"/>
      <w:r w:rsidRPr="00F03E7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&gt;</w:t>
      </w:r>
    </w:p>
    <w:p w:rsidR="00F03E73" w:rsidRPr="00F03E73" w:rsidRDefault="00F03E73" w:rsidP="00F03E7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F03E7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using</w:t>
      </w:r>
      <w:proofErr w:type="gramEnd"/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F03E7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F03E73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std</w:t>
      </w:r>
      <w:proofErr w:type="spellEnd"/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F03E73" w:rsidRPr="00F03E73" w:rsidRDefault="00F03E73" w:rsidP="00F03E7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proofErr w:type="gramStart"/>
      <w:r w:rsidRPr="00F03E7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proofErr w:type="gramEnd"/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F03E73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 {</w:t>
      </w:r>
    </w:p>
    <w:p w:rsidR="00F03E73" w:rsidRPr="00F03E73" w:rsidRDefault="00F03E73" w:rsidP="00F03E7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proofErr w:type="gramStart"/>
      <w:r w:rsidRPr="00F03E7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proofErr w:type="gramEnd"/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c;</w:t>
      </w:r>
    </w:p>
    <w:p w:rsidR="00F03E73" w:rsidRPr="00F03E73" w:rsidRDefault="00F03E73" w:rsidP="00F03E7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proofErr w:type="spellStart"/>
      <w:proofErr w:type="gramStart"/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proofErr w:type="gramEnd"/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</w:t>
      </w:r>
      <w:r w:rsidRPr="00F03E7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character: "</w:t>
      </w:r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F03E73" w:rsidRPr="00F03E73" w:rsidRDefault="00F03E73" w:rsidP="00F03E7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proofErr w:type="spellStart"/>
      <w:proofErr w:type="gramStart"/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cin</w:t>
      </w:r>
      <w:proofErr w:type="spellEnd"/>
      <w:proofErr w:type="gramEnd"/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&gt;&gt;c;</w:t>
      </w:r>
    </w:p>
    <w:p w:rsidR="00F03E73" w:rsidRPr="00F03E73" w:rsidRDefault="00F03E73" w:rsidP="00F03E7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</w:p>
    <w:p w:rsidR="00F03E73" w:rsidRPr="00F03E73" w:rsidRDefault="00F03E73" w:rsidP="00F03E7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proofErr w:type="gramStart"/>
      <w:r w:rsidRPr="00F03E7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proofErr w:type="gramEnd"/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(c == </w:t>
      </w:r>
      <w:r w:rsidRPr="00F03E7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'a'</w:t>
      </w:r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|| c == </w:t>
      </w:r>
      <w:r w:rsidRPr="00F03E7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'e'</w:t>
      </w:r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|| c == </w:t>
      </w:r>
      <w:r w:rsidRPr="00F03E7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</w:t>
      </w:r>
      <w:proofErr w:type="spellStart"/>
      <w:r w:rsidRPr="00F03E7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i</w:t>
      </w:r>
      <w:proofErr w:type="spellEnd"/>
      <w:r w:rsidRPr="00F03E7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</w:t>
      </w:r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|| c == </w:t>
      </w:r>
      <w:r w:rsidRPr="00F03E7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'o'</w:t>
      </w:r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|| c == </w:t>
      </w:r>
      <w:r w:rsidRPr="00F03E7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'u'</w:t>
      </w:r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)</w:t>
      </w:r>
    </w:p>
    <w:p w:rsidR="00F03E73" w:rsidRPr="00F03E73" w:rsidRDefault="00F03E73" w:rsidP="00F03E7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proofErr w:type="spellStart"/>
      <w:proofErr w:type="gramStart"/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proofErr w:type="gramEnd"/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&lt;&lt;c&lt;&lt; </w:t>
      </w:r>
      <w:r w:rsidRPr="00F03E7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is a Vowel"</w:t>
      </w:r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 </w:t>
      </w:r>
      <w:proofErr w:type="spellStart"/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endl</w:t>
      </w:r>
      <w:proofErr w:type="spellEnd"/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F03E73" w:rsidRPr="00F03E73" w:rsidRDefault="00F03E73" w:rsidP="00F03E7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proofErr w:type="gramStart"/>
      <w:r w:rsidRPr="00F03E7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proofErr w:type="gramEnd"/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F03E7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(c == </w:t>
      </w:r>
      <w:r w:rsidRPr="00F03E7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'A'</w:t>
      </w:r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|| c == </w:t>
      </w:r>
      <w:r w:rsidRPr="00F03E7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'E'</w:t>
      </w:r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|| c == </w:t>
      </w:r>
      <w:r w:rsidRPr="00F03E7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'I'</w:t>
      </w:r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|| c == </w:t>
      </w:r>
      <w:r w:rsidRPr="00F03E7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'O'</w:t>
      </w:r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|| c == </w:t>
      </w:r>
      <w:r w:rsidRPr="00F03E7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'U'</w:t>
      </w:r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)</w:t>
      </w:r>
    </w:p>
    <w:p w:rsidR="00F03E73" w:rsidRPr="00F03E73" w:rsidRDefault="00F03E73" w:rsidP="00F03E7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proofErr w:type="spellStart"/>
      <w:proofErr w:type="gramStart"/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proofErr w:type="gramEnd"/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&lt;&lt;c&lt;&lt; </w:t>
      </w:r>
      <w:r w:rsidRPr="00F03E7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is a Vowel"</w:t>
      </w:r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 </w:t>
      </w:r>
      <w:proofErr w:type="spellStart"/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endl</w:t>
      </w:r>
      <w:proofErr w:type="spellEnd"/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F03E73" w:rsidRPr="00F03E73" w:rsidRDefault="00F03E73" w:rsidP="00F03E7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proofErr w:type="gramStart"/>
      <w:r w:rsidRPr="00F03E7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proofErr w:type="gramEnd"/>
    </w:p>
    <w:p w:rsidR="00F03E73" w:rsidRPr="00F03E73" w:rsidRDefault="00F03E73" w:rsidP="00F03E7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proofErr w:type="spellStart"/>
      <w:proofErr w:type="gramStart"/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proofErr w:type="gramEnd"/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&lt;&lt;c&lt;&lt; </w:t>
      </w:r>
      <w:r w:rsidRPr="00F03E7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is a Consonant"</w:t>
      </w:r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 </w:t>
      </w:r>
      <w:proofErr w:type="spellStart"/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endl</w:t>
      </w:r>
      <w:proofErr w:type="spellEnd"/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F03E73" w:rsidRPr="00F03E73" w:rsidRDefault="00F03E73" w:rsidP="00F03E7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proofErr w:type="gramStart"/>
      <w:r w:rsidRPr="00F03E7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F03E7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F03E73" w:rsidRPr="00F03E73" w:rsidRDefault="00F03E73" w:rsidP="00F03E7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03E7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:rsidR="00F03E73" w:rsidRDefault="00F03E73" w:rsidP="00F03E73">
      <w:pPr>
        <w:rPr>
          <w:i/>
          <w:sz w:val="28"/>
          <w:szCs w:val="28"/>
          <w:u w:val="single"/>
        </w:rPr>
      </w:pPr>
    </w:p>
    <w:p w:rsidR="00F03E73" w:rsidRDefault="00F03E73" w:rsidP="00F03E73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Answer 6.</w:t>
      </w:r>
    </w:p>
    <w:p w:rsidR="00D10126" w:rsidRPr="00D10126" w:rsidRDefault="00D10126" w:rsidP="00D10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10126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# include</w:t>
      </w:r>
      <w:r w:rsidRPr="00D1012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D1012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</w:t>
      </w:r>
      <w:proofErr w:type="spellStart"/>
      <w:r w:rsidRPr="00D1012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iostream</w:t>
      </w:r>
      <w:proofErr w:type="spellEnd"/>
      <w:r w:rsidRPr="00D1012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&gt;</w:t>
      </w:r>
    </w:p>
    <w:p w:rsidR="00D10126" w:rsidRPr="00D10126" w:rsidRDefault="00D10126" w:rsidP="00D10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D10126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using</w:t>
      </w:r>
      <w:proofErr w:type="gramEnd"/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1012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r w:rsidRPr="00D10126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std</w:t>
      </w:r>
      <w:proofErr w:type="spellEnd"/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D10126" w:rsidRPr="00D10126" w:rsidRDefault="00D10126" w:rsidP="00D10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D10126" w:rsidRPr="00D10126" w:rsidRDefault="00D10126" w:rsidP="00D10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spellStart"/>
      <w:proofErr w:type="gramStart"/>
      <w:r w:rsidRPr="00D1012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proofErr w:type="spellEnd"/>
      <w:proofErr w:type="gramEnd"/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10126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 {</w:t>
      </w:r>
    </w:p>
    <w:p w:rsidR="00D10126" w:rsidRPr="00D10126" w:rsidRDefault="00D10126" w:rsidP="00D10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D10126" w:rsidRPr="00D10126" w:rsidRDefault="00D10126" w:rsidP="00D10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proofErr w:type="gramStart"/>
      <w:r w:rsidRPr="00D1012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proofErr w:type="gramEnd"/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op;</w:t>
      </w:r>
    </w:p>
    <w:p w:rsidR="00D10126" w:rsidRPr="00D10126" w:rsidRDefault="00D10126" w:rsidP="00D10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proofErr w:type="gramStart"/>
      <w:r w:rsidRPr="00D1012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float</w:t>
      </w:r>
      <w:proofErr w:type="gramEnd"/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num1, num2;</w:t>
      </w:r>
    </w:p>
    <w:p w:rsidR="00D10126" w:rsidRPr="00D10126" w:rsidRDefault="00D10126" w:rsidP="00D10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D10126" w:rsidRPr="00D10126" w:rsidRDefault="00D10126" w:rsidP="00D10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proofErr w:type="spellStart"/>
      <w:proofErr w:type="gramStart"/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proofErr w:type="gramEnd"/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 </w:t>
      </w:r>
      <w:r w:rsidRPr="00D1012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operator: +, -, *, /: "</w:t>
      </w:r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D10126" w:rsidRPr="00D10126" w:rsidRDefault="00D10126" w:rsidP="00D10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proofErr w:type="spellStart"/>
      <w:proofErr w:type="gramStart"/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cin</w:t>
      </w:r>
      <w:proofErr w:type="spellEnd"/>
      <w:proofErr w:type="gramEnd"/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&gt;&gt; op;</w:t>
      </w:r>
    </w:p>
    <w:p w:rsidR="00D10126" w:rsidRPr="00D10126" w:rsidRDefault="00D10126" w:rsidP="00D10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D10126" w:rsidRPr="00D10126" w:rsidRDefault="00D10126" w:rsidP="00D10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proofErr w:type="spellStart"/>
      <w:proofErr w:type="gramStart"/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proofErr w:type="gramEnd"/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 </w:t>
      </w:r>
      <w:r w:rsidRPr="00D1012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two operands: "</w:t>
      </w:r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D10126" w:rsidRPr="00D10126" w:rsidRDefault="00D10126" w:rsidP="00D10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proofErr w:type="spellStart"/>
      <w:proofErr w:type="gramStart"/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cin</w:t>
      </w:r>
      <w:proofErr w:type="spellEnd"/>
      <w:proofErr w:type="gramEnd"/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&gt;&gt; num1 &gt;&gt; num2;</w:t>
      </w:r>
    </w:p>
    <w:p w:rsidR="00D10126" w:rsidRPr="00D10126" w:rsidRDefault="00D10126" w:rsidP="00D10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D10126" w:rsidRPr="00D10126" w:rsidRDefault="00D10126" w:rsidP="00D10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proofErr w:type="gramStart"/>
      <w:r w:rsidRPr="00D10126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switch</w:t>
      </w:r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op) {</w:t>
      </w:r>
    </w:p>
    <w:p w:rsidR="00D10126" w:rsidRPr="00D10126" w:rsidRDefault="00D10126" w:rsidP="00D10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D10126" w:rsidRPr="00D10126" w:rsidRDefault="00D10126" w:rsidP="00D10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D10126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case</w:t>
      </w:r>
      <w:proofErr w:type="gramEnd"/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1012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'+'</w:t>
      </w:r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:rsidR="00D10126" w:rsidRPr="00D10126" w:rsidRDefault="00D10126" w:rsidP="00D10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  <w:proofErr w:type="spellStart"/>
      <w:proofErr w:type="gramStart"/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proofErr w:type="gramEnd"/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 num1 &lt;&lt; </w:t>
      </w:r>
      <w:r w:rsidRPr="00D1012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+ "</w:t>
      </w:r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 num2 &lt;&lt; </w:t>
      </w:r>
      <w:r w:rsidRPr="00D1012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= "</w:t>
      </w:r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 num1 + num2;</w:t>
      </w:r>
    </w:p>
    <w:p w:rsidR="00D10126" w:rsidRPr="00D10126" w:rsidRDefault="00D10126" w:rsidP="00D10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  <w:proofErr w:type="gramStart"/>
      <w:r w:rsidRPr="00D10126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break</w:t>
      </w:r>
      <w:proofErr w:type="gramEnd"/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D10126" w:rsidRPr="00D10126" w:rsidRDefault="00D10126" w:rsidP="00D10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D10126" w:rsidRPr="00D10126" w:rsidRDefault="00D10126" w:rsidP="00D10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D10126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case</w:t>
      </w:r>
      <w:proofErr w:type="gramEnd"/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1012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'-'</w:t>
      </w:r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:rsidR="00D10126" w:rsidRPr="00D10126" w:rsidRDefault="00D10126" w:rsidP="00D10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  <w:proofErr w:type="spellStart"/>
      <w:proofErr w:type="gramStart"/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proofErr w:type="gramEnd"/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 num1 &lt;&lt; </w:t>
      </w:r>
      <w:r w:rsidRPr="00D1012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- "</w:t>
      </w:r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 num2 &lt;&lt; </w:t>
      </w:r>
      <w:r w:rsidRPr="00D1012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= "</w:t>
      </w:r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 num1 - num2;</w:t>
      </w:r>
    </w:p>
    <w:p w:rsidR="00D10126" w:rsidRPr="00D10126" w:rsidRDefault="00D10126" w:rsidP="00D10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  <w:proofErr w:type="gramStart"/>
      <w:r w:rsidRPr="00D10126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break</w:t>
      </w:r>
      <w:proofErr w:type="gramEnd"/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D10126" w:rsidRPr="00D10126" w:rsidRDefault="00D10126" w:rsidP="00D10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D10126" w:rsidRPr="00D10126" w:rsidRDefault="00D10126" w:rsidP="00D10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D10126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case</w:t>
      </w:r>
      <w:proofErr w:type="gramEnd"/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1012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'*'</w:t>
      </w:r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:rsidR="00D10126" w:rsidRPr="00D10126" w:rsidRDefault="00D10126" w:rsidP="00D10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  <w:proofErr w:type="spellStart"/>
      <w:proofErr w:type="gramStart"/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proofErr w:type="gramEnd"/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 num1 &lt;&lt; </w:t>
      </w:r>
      <w:r w:rsidRPr="00D1012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* "</w:t>
      </w:r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 num2 &lt;&lt; </w:t>
      </w:r>
      <w:r w:rsidRPr="00D1012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= "</w:t>
      </w:r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 num1 * num2;</w:t>
      </w:r>
    </w:p>
    <w:p w:rsidR="00D10126" w:rsidRPr="00D10126" w:rsidRDefault="00D10126" w:rsidP="00D10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  <w:proofErr w:type="gramStart"/>
      <w:r w:rsidRPr="00D10126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break</w:t>
      </w:r>
      <w:proofErr w:type="gramEnd"/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D10126" w:rsidRPr="00D10126" w:rsidRDefault="00D10126" w:rsidP="00D10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D10126" w:rsidRPr="00D10126" w:rsidRDefault="00D10126" w:rsidP="00D10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 xml:space="preserve">    </w:t>
      </w:r>
      <w:proofErr w:type="gramStart"/>
      <w:r w:rsidRPr="00D10126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case</w:t>
      </w:r>
      <w:proofErr w:type="gramEnd"/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1012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'/'</w:t>
      </w:r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:rsidR="00D10126" w:rsidRPr="00D10126" w:rsidRDefault="00D10126" w:rsidP="00D10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  <w:proofErr w:type="spellStart"/>
      <w:proofErr w:type="gramStart"/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proofErr w:type="gramEnd"/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 num1 &lt;&lt; </w:t>
      </w:r>
      <w:r w:rsidRPr="00D1012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/ "</w:t>
      </w:r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 num2 &lt;&lt; </w:t>
      </w:r>
      <w:r w:rsidRPr="00D1012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= "</w:t>
      </w:r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 num1 / num2;</w:t>
      </w:r>
    </w:p>
    <w:p w:rsidR="00D10126" w:rsidRPr="00D10126" w:rsidRDefault="00D10126" w:rsidP="00D10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  <w:proofErr w:type="gramStart"/>
      <w:r w:rsidRPr="00D10126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break</w:t>
      </w:r>
      <w:proofErr w:type="gramEnd"/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D10126" w:rsidRPr="00D10126" w:rsidRDefault="00D10126" w:rsidP="00D10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D10126" w:rsidRPr="00D10126" w:rsidRDefault="00D10126" w:rsidP="00D10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D10126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default</w:t>
      </w:r>
      <w:proofErr w:type="gramEnd"/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:</w:t>
      </w:r>
    </w:p>
    <w:p w:rsidR="00D10126" w:rsidRPr="00D10126" w:rsidRDefault="00D10126" w:rsidP="00D10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  <w:proofErr w:type="spellStart"/>
      <w:proofErr w:type="gramStart"/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cout</w:t>
      </w:r>
      <w:proofErr w:type="spellEnd"/>
      <w:proofErr w:type="gramEnd"/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 </w:t>
      </w:r>
      <w:r w:rsidRPr="00D1012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"Error! </w:t>
      </w:r>
      <w:proofErr w:type="gramStart"/>
      <w:r w:rsidRPr="00D1012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operator</w:t>
      </w:r>
      <w:proofErr w:type="gramEnd"/>
      <w:r w:rsidRPr="00D1012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is not correct"</w:t>
      </w:r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D10126" w:rsidRPr="00D10126" w:rsidRDefault="00D10126" w:rsidP="00D10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  <w:proofErr w:type="gramStart"/>
      <w:r w:rsidRPr="00D10126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break</w:t>
      </w:r>
      <w:proofErr w:type="gramEnd"/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D10126" w:rsidRPr="00D10126" w:rsidRDefault="00D10126" w:rsidP="00D10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}</w:t>
      </w:r>
    </w:p>
    <w:p w:rsidR="00D10126" w:rsidRPr="00D10126" w:rsidRDefault="00D10126" w:rsidP="00D10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:rsidR="00D10126" w:rsidRPr="00D10126" w:rsidRDefault="00D10126" w:rsidP="00D10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proofErr w:type="gramStart"/>
      <w:r w:rsidRPr="00D10126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proofErr w:type="gramEnd"/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1012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:rsidR="00D10126" w:rsidRPr="00D10126" w:rsidRDefault="00D10126" w:rsidP="00D1012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1012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:rsidR="00F03E73" w:rsidRDefault="00F03E73" w:rsidP="00F03E73">
      <w:pPr>
        <w:rPr>
          <w:i/>
          <w:sz w:val="28"/>
          <w:szCs w:val="28"/>
          <w:u w:val="single"/>
        </w:rPr>
      </w:pPr>
      <w:bookmarkStart w:id="0" w:name="_GoBack"/>
      <w:bookmarkEnd w:id="0"/>
    </w:p>
    <w:p w:rsidR="00F03E73" w:rsidRPr="00F03E73" w:rsidRDefault="00F03E73" w:rsidP="00F03E73">
      <w:pPr>
        <w:rPr>
          <w:i/>
          <w:sz w:val="28"/>
          <w:szCs w:val="28"/>
          <w:u w:val="single"/>
        </w:rPr>
      </w:pPr>
    </w:p>
    <w:sectPr w:rsidR="00F03E73" w:rsidRPr="00F03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74196"/>
    <w:multiLevelType w:val="multilevel"/>
    <w:tmpl w:val="8D26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E73"/>
    <w:rsid w:val="009C1B62"/>
    <w:rsid w:val="00D10126"/>
    <w:rsid w:val="00F0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DCB7C"/>
  <w15:chartTrackingRefBased/>
  <w15:docId w15:val="{BC0BBE21-8E3B-457B-80B5-01FD8C31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3E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3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03E7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8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2022-05-07T16:01:00Z</dcterms:created>
  <dcterms:modified xsi:type="dcterms:W3CDTF">2022-05-07T16:23:00Z</dcterms:modified>
</cp:coreProperties>
</file>