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94284" w14:textId="77777777" w:rsidR="00FD5B8E" w:rsidRDefault="00000000">
      <w:pPr>
        <w:pStyle w:val="Heading1"/>
      </w:pPr>
      <w:r>
        <w:t>UNIT 1: INTRODUCTION TO ENVIRONMENTAL STUDIES</w:t>
      </w:r>
      <w:r>
        <w:rPr>
          <w:u w:color="000000"/>
        </w:rPr>
        <w:t xml:space="preserve"> </w:t>
      </w:r>
      <w:r>
        <w:t>Origin of Earth &amp; Components of Environment</w:t>
      </w:r>
      <w:r>
        <w:rPr>
          <w:u w:color="000000"/>
        </w:rPr>
        <w:t xml:space="preserve"> </w:t>
      </w:r>
    </w:p>
    <w:p w14:paraId="5099A53C" w14:textId="77777777" w:rsidR="00FD5B8E" w:rsidRDefault="00000000">
      <w:pPr>
        <w:spacing w:after="87"/>
        <w:ind w:left="-5" w:right="14"/>
      </w:pPr>
      <w:r>
        <w:rPr>
          <w:rFonts w:ascii="Times New Roman" w:eastAsia="Times New Roman" w:hAnsi="Times New Roman" w:cs="Times New Roman"/>
          <w:b/>
        </w:rPr>
        <w:t xml:space="preserve">1.The earth was born ...................... </w:t>
      </w:r>
    </w:p>
    <w:p w14:paraId="3164BC20"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EBDC6D5" wp14:editId="3181B1DF">
                <wp:simplePos x="0" y="0"/>
                <wp:positionH relativeFrom="column">
                  <wp:posOffset>-123291</wp:posOffset>
                </wp:positionH>
                <wp:positionV relativeFrom="paragraph">
                  <wp:posOffset>-8590</wp:posOffset>
                </wp:positionV>
                <wp:extent cx="325653" cy="98070"/>
                <wp:effectExtent l="0" t="0" r="0" b="0"/>
                <wp:wrapNone/>
                <wp:docPr id="19934" name="Group 19934"/>
                <wp:cNvGraphicFramePr/>
                <a:graphic xmlns:a="http://schemas.openxmlformats.org/drawingml/2006/main">
                  <a:graphicData uri="http://schemas.microsoft.com/office/word/2010/wordprocessingGroup">
                    <wpg:wgp>
                      <wpg:cNvGrpSpPr/>
                      <wpg:grpSpPr>
                        <a:xfrm>
                          <a:off x="0" y="0"/>
                          <a:ext cx="325653" cy="98070"/>
                          <a:chOff x="0" y="0"/>
                          <a:chExt cx="325653" cy="98070"/>
                        </a:xfrm>
                      </wpg:grpSpPr>
                      <wps:wsp>
                        <wps:cNvPr id="230" name="Shape 230"/>
                        <wps:cNvSpPr/>
                        <wps:spPr>
                          <a:xfrm>
                            <a:off x="0" y="0"/>
                            <a:ext cx="325653" cy="98070"/>
                          </a:xfrm>
                          <a:custGeom>
                            <a:avLst/>
                            <a:gdLst/>
                            <a:ahLst/>
                            <a:cxnLst/>
                            <a:rect l="0" t="0" r="0" b="0"/>
                            <a:pathLst>
                              <a:path w="325653" h="98070">
                                <a:moveTo>
                                  <a:pt x="0" y="98070"/>
                                </a:moveTo>
                                <a:cubicBezTo>
                                  <a:pt x="93002" y="73496"/>
                                  <a:pt x="123965" y="64288"/>
                                  <a:pt x="154940" y="55080"/>
                                </a:cubicBezTo>
                                <a:cubicBezTo>
                                  <a:pt x="175717" y="48514"/>
                                  <a:pt x="196507" y="41949"/>
                                  <a:pt x="217297" y="35370"/>
                                </a:cubicBezTo>
                                <a:cubicBezTo>
                                  <a:pt x="238379" y="28181"/>
                                  <a:pt x="259461" y="20981"/>
                                  <a:pt x="280543" y="13780"/>
                                </a:cubicBezTo>
                                <a:cubicBezTo>
                                  <a:pt x="295580" y="9195"/>
                                  <a:pt x="310617" y="4597"/>
                                  <a:pt x="32565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181B4A7B" id="Group 19934" o:spid="_x0000_s1026" style="position:absolute;margin-left:-9.7pt;margin-top:-.7pt;width:25.65pt;height:7.7pt;z-index:251658240" coordsize="325653,98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">
                <v:shape id="Shape 230" o:spid="_x0000_s1027" style="position:absolute;width:325653;height:98070;visibility:visible;mso-wrap-style:square;v-text-anchor:top" coordsize="325653,9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" path="m,98070c93002,73496,123965,64288,154940,55080v20777,-6566,41567,-13131,62357,-19710c238379,28181,259461,20981,280543,13780,295580,9195,310617,4597,325653,e" filled="f" strokecolor="#fa5267" strokeweight="1.5pt">
                  <v:stroke endcap="round"/>
                  <v:path arrowok="t" textboxrect="0,0,325653,98070"/>
                </v:shape>
              </v:group>
            </w:pict>
          </mc:Fallback>
        </mc:AlternateContent>
      </w:r>
      <w:r>
        <w:t xml:space="preserve">(A) </w:t>
      </w:r>
      <w:r w:rsidRPr="001D7CE5">
        <w:rPr>
          <w:b/>
          <w:bCs/>
        </w:rPr>
        <w:t>2 billion years ago</w:t>
      </w:r>
      <w:r>
        <w:t xml:space="preserve">              </w:t>
      </w:r>
      <w:proofErr w:type="gramStart"/>
      <w:r>
        <w:t xml:space="preserve">   (</w:t>
      </w:r>
      <w:proofErr w:type="gramEnd"/>
      <w:r>
        <w:t xml:space="preserve">B) 4.5 billion years ago </w:t>
      </w:r>
    </w:p>
    <w:p w14:paraId="0091DC7D" w14:textId="77777777" w:rsidR="00FD5B8E" w:rsidRDefault="00000000">
      <w:pPr>
        <w:ind w:left="-5"/>
      </w:pPr>
      <w:r>
        <w:t xml:space="preserve">(C) 10,000 years ago                 </w:t>
      </w:r>
      <w:proofErr w:type="gramStart"/>
      <w:r>
        <w:t xml:space="preserve">   (</w:t>
      </w:r>
      <w:proofErr w:type="gramEnd"/>
      <w:r>
        <w:t xml:space="preserve">D) None of these </w:t>
      </w:r>
    </w:p>
    <w:p w14:paraId="76C4581C" w14:textId="77777777" w:rsidR="00FD5B8E" w:rsidRDefault="00000000">
      <w:pPr>
        <w:spacing w:after="87"/>
        <w:ind w:left="-5" w:right="14"/>
      </w:pPr>
      <w:r>
        <w:rPr>
          <w:rFonts w:ascii="Times New Roman" w:eastAsia="Times New Roman" w:hAnsi="Times New Roman" w:cs="Times New Roman"/>
          <w:b/>
        </w:rPr>
        <w:t xml:space="preserve">2. The first living form (blue-green algae) appeared on earth .................. </w:t>
      </w:r>
    </w:p>
    <w:p w14:paraId="65752CEC"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7917F58" wp14:editId="03CF29D1">
                <wp:simplePos x="0" y="0"/>
                <wp:positionH relativeFrom="column">
                  <wp:posOffset>-13067</wp:posOffset>
                </wp:positionH>
                <wp:positionV relativeFrom="paragraph">
                  <wp:posOffset>67254</wp:posOffset>
                </wp:positionV>
                <wp:extent cx="240970" cy="104394"/>
                <wp:effectExtent l="0" t="0" r="0" b="0"/>
                <wp:wrapNone/>
                <wp:docPr id="19935" name="Group 19935"/>
                <wp:cNvGraphicFramePr/>
                <a:graphic xmlns:a="http://schemas.openxmlformats.org/drawingml/2006/main">
                  <a:graphicData uri="http://schemas.microsoft.com/office/word/2010/wordprocessingGroup">
                    <wpg:wgp>
                      <wpg:cNvGrpSpPr/>
                      <wpg:grpSpPr>
                        <a:xfrm>
                          <a:off x="0" y="0"/>
                          <a:ext cx="240970" cy="104394"/>
                          <a:chOff x="0" y="0"/>
                          <a:chExt cx="240970" cy="104394"/>
                        </a:xfrm>
                      </wpg:grpSpPr>
                      <wps:wsp>
                        <wps:cNvPr id="231" name="Shape 231"/>
                        <wps:cNvSpPr/>
                        <wps:spPr>
                          <a:xfrm>
                            <a:off x="0" y="0"/>
                            <a:ext cx="240970" cy="104394"/>
                          </a:xfrm>
                          <a:custGeom>
                            <a:avLst/>
                            <a:gdLst/>
                            <a:ahLst/>
                            <a:cxnLst/>
                            <a:rect l="0" t="0" r="0" b="0"/>
                            <a:pathLst>
                              <a:path w="240970" h="104394">
                                <a:moveTo>
                                  <a:pt x="0" y="104394"/>
                                </a:moveTo>
                                <a:cubicBezTo>
                                  <a:pt x="114694" y="54890"/>
                                  <a:pt x="140830" y="44094"/>
                                  <a:pt x="166967" y="33300"/>
                                </a:cubicBezTo>
                                <a:cubicBezTo>
                                  <a:pt x="186373" y="25374"/>
                                  <a:pt x="205765" y="17463"/>
                                  <a:pt x="225171" y="9551"/>
                                </a:cubicBezTo>
                                <a:cubicBezTo>
                                  <a:pt x="230429" y="6362"/>
                                  <a:pt x="235699" y="3175"/>
                                  <a:pt x="24097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741B7D6" id="Group 19935" o:spid="_x0000_s1026" style="position:absolute;margin-left:-1.05pt;margin-top:5.3pt;width:18.95pt;height:8.2pt;z-index:251659264" coordsize="240970,1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">
                <v:shape id="Shape 231" o:spid="_x0000_s1027" style="position:absolute;width:240970;height:104394;visibility:visible;mso-wrap-style:square;v-text-anchor:top" coordsize="240970,10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" path="m,104394c114694,54890,140830,44094,166967,33300,186373,25374,205765,17463,225171,9551,230429,6362,235699,3175,240970,e" filled="f" strokecolor="#fa5267" strokeweight="1.5pt">
                  <v:stroke endcap="round"/>
                  <v:path arrowok="t" textboxrect="0,0,240970,104394"/>
                </v:shape>
              </v:group>
            </w:pict>
          </mc:Fallback>
        </mc:AlternateContent>
      </w:r>
      <w:r>
        <w:t xml:space="preserve">(A) </w:t>
      </w:r>
      <w:r w:rsidRPr="001D7CE5">
        <w:rPr>
          <w:b/>
          <w:bCs/>
        </w:rPr>
        <w:t>3.5 billion years ago</w:t>
      </w:r>
      <w:r>
        <w:t xml:space="preserve">           </w:t>
      </w:r>
      <w:proofErr w:type="gramStart"/>
      <w:r>
        <w:t xml:space="preserve">   (</w:t>
      </w:r>
      <w:proofErr w:type="gramEnd"/>
      <w:r>
        <w:t xml:space="preserve">B) 6.0 billion years ago </w:t>
      </w:r>
    </w:p>
    <w:p w14:paraId="5B493DC3" w14:textId="77777777" w:rsidR="00FD5B8E" w:rsidRDefault="00000000">
      <w:pPr>
        <w:ind w:left="-5"/>
      </w:pPr>
      <w:r>
        <w:t xml:space="preserve">(C) 5.0 billion years ago           </w:t>
      </w:r>
      <w:proofErr w:type="gramStart"/>
      <w:r>
        <w:t xml:space="preserve">   (</w:t>
      </w:r>
      <w:proofErr w:type="gramEnd"/>
      <w:r>
        <w:t xml:space="preserve">D) 5.0 billion years ago </w:t>
      </w:r>
    </w:p>
    <w:p w14:paraId="23D34E7D" w14:textId="77777777" w:rsidR="00FD5B8E" w:rsidRDefault="00000000">
      <w:pPr>
        <w:spacing w:after="87"/>
        <w:ind w:left="-5" w:right="14"/>
      </w:pPr>
      <w:r>
        <w:rPr>
          <w:rFonts w:ascii="Times New Roman" w:eastAsia="Times New Roman" w:hAnsi="Times New Roman" w:cs="Times New Roman"/>
          <w:b/>
        </w:rPr>
        <w:t xml:space="preserve">3. Who proposed the theory of Continental Drift? </w:t>
      </w:r>
    </w:p>
    <w:p w14:paraId="7C76D36B"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D83D80B" wp14:editId="060402C7">
                <wp:simplePos x="0" y="0"/>
                <wp:positionH relativeFrom="column">
                  <wp:posOffset>17551</wp:posOffset>
                </wp:positionH>
                <wp:positionV relativeFrom="paragraph">
                  <wp:posOffset>51887</wp:posOffset>
                </wp:positionV>
                <wp:extent cx="385801" cy="146824"/>
                <wp:effectExtent l="0" t="0" r="0" b="0"/>
                <wp:wrapNone/>
                <wp:docPr id="19936" name="Group 19936"/>
                <wp:cNvGraphicFramePr/>
                <a:graphic xmlns:a="http://schemas.openxmlformats.org/drawingml/2006/main">
                  <a:graphicData uri="http://schemas.microsoft.com/office/word/2010/wordprocessingGroup">
                    <wpg:wgp>
                      <wpg:cNvGrpSpPr/>
                      <wpg:grpSpPr>
                        <a:xfrm>
                          <a:off x="0" y="0"/>
                          <a:ext cx="385801" cy="146824"/>
                          <a:chOff x="0" y="0"/>
                          <a:chExt cx="385801" cy="146824"/>
                        </a:xfrm>
                      </wpg:grpSpPr>
                      <wps:wsp>
                        <wps:cNvPr id="232" name="Shape 232"/>
                        <wps:cNvSpPr/>
                        <wps:spPr>
                          <a:xfrm>
                            <a:off x="0" y="0"/>
                            <a:ext cx="385801" cy="146824"/>
                          </a:xfrm>
                          <a:custGeom>
                            <a:avLst/>
                            <a:gdLst/>
                            <a:ahLst/>
                            <a:cxnLst/>
                            <a:rect l="0" t="0" r="0" b="0"/>
                            <a:pathLst>
                              <a:path w="385801" h="146824">
                                <a:moveTo>
                                  <a:pt x="0" y="146824"/>
                                </a:moveTo>
                                <a:cubicBezTo>
                                  <a:pt x="101143" y="126085"/>
                                  <a:pt x="124346" y="119672"/>
                                  <a:pt x="147549" y="113246"/>
                                </a:cubicBezTo>
                                <a:cubicBezTo>
                                  <a:pt x="164795" y="108140"/>
                                  <a:pt x="182054" y="103035"/>
                                  <a:pt x="199301" y="97917"/>
                                </a:cubicBezTo>
                                <a:cubicBezTo>
                                  <a:pt x="206362" y="95491"/>
                                  <a:pt x="213424" y="93052"/>
                                  <a:pt x="220497" y="90614"/>
                                </a:cubicBezTo>
                                <a:cubicBezTo>
                                  <a:pt x="228549" y="87554"/>
                                  <a:pt x="236601" y="84493"/>
                                  <a:pt x="244653" y="81419"/>
                                </a:cubicBezTo>
                                <a:cubicBezTo>
                                  <a:pt x="251879" y="78625"/>
                                  <a:pt x="259105" y="75831"/>
                                  <a:pt x="266332" y="73037"/>
                                </a:cubicBezTo>
                                <a:cubicBezTo>
                                  <a:pt x="272199" y="70751"/>
                                  <a:pt x="278054" y="68478"/>
                                  <a:pt x="283908" y="66192"/>
                                </a:cubicBezTo>
                                <a:cubicBezTo>
                                  <a:pt x="290309" y="62979"/>
                                  <a:pt x="296723" y="59766"/>
                                  <a:pt x="303124" y="56552"/>
                                </a:cubicBezTo>
                                <a:cubicBezTo>
                                  <a:pt x="309143" y="52857"/>
                                  <a:pt x="315163" y="49161"/>
                                  <a:pt x="321183" y="45479"/>
                                </a:cubicBezTo>
                                <a:cubicBezTo>
                                  <a:pt x="326428" y="42189"/>
                                  <a:pt x="331686" y="38912"/>
                                  <a:pt x="336944" y="35636"/>
                                </a:cubicBezTo>
                                <a:cubicBezTo>
                                  <a:pt x="342544" y="31572"/>
                                  <a:pt x="348132" y="27508"/>
                                  <a:pt x="353720" y="23457"/>
                                </a:cubicBezTo>
                                <a:cubicBezTo>
                                  <a:pt x="358877" y="19672"/>
                                  <a:pt x="364033" y="15887"/>
                                  <a:pt x="369189" y="12102"/>
                                </a:cubicBezTo>
                                <a:cubicBezTo>
                                  <a:pt x="374726" y="8064"/>
                                  <a:pt x="380263" y="4025"/>
                                  <a:pt x="38580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1A1DA151" id="Group 19936" o:spid="_x0000_s1026" style="position:absolute;margin-left:1.4pt;margin-top:4.1pt;width:30.4pt;height:11.55pt;z-index:251660288" coordsize="385801,14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">
                <v:shape id="Shape 232" o:spid="_x0000_s1027" style="position:absolute;width:385801;height:146824;visibility:visible;mso-wrap-style:square;v-text-anchor:top" coordsize="385801,14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" path="m,146824c101143,126085,124346,119672,147549,113246v17246,-5106,34505,-10211,51752,-15329c206362,95491,213424,93052,220497,90614v8052,-3060,16104,-6121,24156,-9195c251879,78625,259105,75831,266332,73037v5867,-2286,11722,-4559,17576,-6845c290309,62979,296723,59766,303124,56552v6019,-3695,12039,-7391,18059,-11073c326428,42189,331686,38912,336944,35636v5600,-4064,11188,-8128,16776,-12179c358877,19672,364033,15887,369189,12102,374726,8064,380263,4025,385801,e" filled="f" strokecolor="#fa5267" strokeweight="1.5pt">
                  <v:stroke endcap="round"/>
                  <v:path arrowok="t" textboxrect="0,0,385801,146824"/>
                </v:shape>
              </v:group>
            </w:pict>
          </mc:Fallback>
        </mc:AlternateContent>
      </w:r>
      <w:r>
        <w:t xml:space="preserve">(A) </w:t>
      </w:r>
      <w:r w:rsidRPr="001D7CE5">
        <w:rPr>
          <w:b/>
          <w:bCs/>
        </w:rPr>
        <w:t>Wegener in</w:t>
      </w:r>
      <w:r>
        <w:t xml:space="preserve"> 1915               </w:t>
      </w:r>
      <w:proofErr w:type="gramStart"/>
      <w:r>
        <w:t xml:space="preserve">   (</w:t>
      </w:r>
      <w:proofErr w:type="gramEnd"/>
      <w:r>
        <w:t xml:space="preserve">B) Robert Smith  </w:t>
      </w:r>
    </w:p>
    <w:p w14:paraId="7599B10B" w14:textId="77777777" w:rsidR="00FD5B8E" w:rsidRDefault="00000000">
      <w:pPr>
        <w:ind w:left="-5"/>
      </w:pPr>
      <w:r>
        <w:t xml:space="preserve">(C) Odum                                 </w:t>
      </w:r>
      <w:proofErr w:type="gramStart"/>
      <w:r>
        <w:t xml:space="preserve">   (</w:t>
      </w:r>
      <w:proofErr w:type="gramEnd"/>
      <w:r>
        <w:t xml:space="preserve">D) None of these </w:t>
      </w:r>
    </w:p>
    <w:p w14:paraId="2429F8E5" w14:textId="77777777" w:rsidR="00FD5B8E" w:rsidRDefault="00000000">
      <w:pPr>
        <w:spacing w:after="87"/>
        <w:ind w:left="-5" w:right="14"/>
      </w:pPr>
      <w:r>
        <w:rPr>
          <w:rFonts w:ascii="Times New Roman" w:eastAsia="Times New Roman" w:hAnsi="Times New Roman" w:cs="Times New Roman"/>
          <w:b/>
        </w:rPr>
        <w:t xml:space="preserve">4. The Origin of Continents and Oceans was written by.... </w:t>
      </w:r>
    </w:p>
    <w:p w14:paraId="793E3371" w14:textId="18271F06" w:rsidR="00FD5B8E" w:rsidRDefault="001C0024">
      <w:pPr>
        <w:ind w:left="-5"/>
      </w:pPr>
      <w:r>
        <w:rPr>
          <w:rFonts w:ascii="Calibri" w:eastAsia="Calibri" w:hAnsi="Calibri" w:cs="Calibri"/>
          <w:noProof/>
        </w:rPr>
        <mc:AlternateContent>
          <mc:Choice Requires="wpi">
            <w:drawing>
              <wp:anchor distT="0" distB="0" distL="114300" distR="114300" simplePos="0" relativeHeight="251749376" behindDoc="0" locked="0" layoutInCell="1" allowOverlap="1" wp14:anchorId="2FDDF8E8" wp14:editId="641FF5B4">
                <wp:simplePos x="0" y="0"/>
                <wp:positionH relativeFrom="column">
                  <wp:posOffset>-595415</wp:posOffset>
                </wp:positionH>
                <wp:positionV relativeFrom="paragraph">
                  <wp:posOffset>316290</wp:posOffset>
                </wp:positionV>
                <wp:extent cx="360" cy="360"/>
                <wp:effectExtent l="38100" t="38100" r="38100" b="38100"/>
                <wp:wrapNone/>
                <wp:docPr id="779912097" name="Ink 13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8965F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4" o:spid="_x0000_s1026" type="#_x0000_t75" style="position:absolute;margin-left:-47.4pt;margin-top:24.4pt;width:1.05pt;height:1.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">
                <v:imagedata r:id="rId6" o:title=""/>
              </v:shape>
            </w:pict>
          </mc:Fallback>
        </mc:AlternateContent>
      </w:r>
      <w:r w:rsidR="00000000">
        <w:rPr>
          <w:rFonts w:ascii="Calibri" w:eastAsia="Calibri" w:hAnsi="Calibri" w:cs="Calibri"/>
          <w:noProof/>
        </w:rPr>
        <mc:AlternateContent>
          <mc:Choice Requires="wpg">
            <w:drawing>
              <wp:anchor distT="0" distB="0" distL="114300" distR="114300" simplePos="0" relativeHeight="251661312" behindDoc="0" locked="0" layoutInCell="1" allowOverlap="1" wp14:anchorId="62EB4B88" wp14:editId="77BD85EE">
                <wp:simplePos x="0" y="0"/>
                <wp:positionH relativeFrom="column">
                  <wp:posOffset>5309</wp:posOffset>
                </wp:positionH>
                <wp:positionV relativeFrom="paragraph">
                  <wp:posOffset>-7522</wp:posOffset>
                </wp:positionV>
                <wp:extent cx="227343" cy="132817"/>
                <wp:effectExtent l="0" t="0" r="0" b="0"/>
                <wp:wrapNone/>
                <wp:docPr id="19937" name="Group 19937"/>
                <wp:cNvGraphicFramePr/>
                <a:graphic xmlns:a="http://schemas.openxmlformats.org/drawingml/2006/main">
                  <a:graphicData uri="http://schemas.microsoft.com/office/word/2010/wordprocessingGroup">
                    <wpg:wgp>
                      <wpg:cNvGrpSpPr/>
                      <wpg:grpSpPr>
                        <a:xfrm>
                          <a:off x="0" y="0"/>
                          <a:ext cx="227343" cy="132817"/>
                          <a:chOff x="0" y="0"/>
                          <a:chExt cx="227343" cy="132817"/>
                        </a:xfrm>
                      </wpg:grpSpPr>
                      <wps:wsp>
                        <wps:cNvPr id="233" name="Shape 233"/>
                        <wps:cNvSpPr/>
                        <wps:spPr>
                          <a:xfrm>
                            <a:off x="0" y="0"/>
                            <a:ext cx="227343" cy="132817"/>
                          </a:xfrm>
                          <a:custGeom>
                            <a:avLst/>
                            <a:gdLst/>
                            <a:ahLst/>
                            <a:cxnLst/>
                            <a:rect l="0" t="0" r="0" b="0"/>
                            <a:pathLst>
                              <a:path w="227343" h="132817">
                                <a:moveTo>
                                  <a:pt x="0" y="132817"/>
                                </a:moveTo>
                                <a:cubicBezTo>
                                  <a:pt x="154953" y="45783"/>
                                  <a:pt x="191148" y="22885"/>
                                  <a:pt x="22734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A91DFF6" id="Group 19937" o:spid="_x0000_s1026" style="position:absolute;margin-left:.4pt;margin-top:-.6pt;width:17.9pt;height:10.45pt;z-index:251661312" coordsize="227343,13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">
                <v:shape id="Shape 233" o:spid="_x0000_s1027" style="position:absolute;width:227343;height:132817;visibility:visible;mso-wrap-style:square;v-text-anchor:top" coordsize="227343,1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" path="m,132817c154953,45783,191148,22885,227343,e" filled="f" strokecolor="#fa5267" strokeweight="1.5pt">
                  <v:stroke endcap="round"/>
                  <v:path arrowok="t" textboxrect="0,0,227343,132817"/>
                </v:shape>
              </v:group>
            </w:pict>
          </mc:Fallback>
        </mc:AlternateContent>
      </w:r>
      <w:r w:rsidR="00000000">
        <w:t xml:space="preserve">(A) </w:t>
      </w:r>
      <w:r w:rsidR="00000000" w:rsidRPr="001D7CE5">
        <w:rPr>
          <w:b/>
          <w:bCs/>
        </w:rPr>
        <w:t>Alfred</w:t>
      </w:r>
      <w:r w:rsidR="00000000">
        <w:t xml:space="preserve"> </w:t>
      </w:r>
      <w:r w:rsidR="00000000" w:rsidRPr="001D7CE5">
        <w:rPr>
          <w:b/>
          <w:bCs/>
        </w:rPr>
        <w:t>Wegener</w:t>
      </w:r>
      <w:r w:rsidR="00000000">
        <w:t xml:space="preserve">                 </w:t>
      </w:r>
      <w:proofErr w:type="gramStart"/>
      <w:r w:rsidR="00000000">
        <w:t xml:space="preserve">   (</w:t>
      </w:r>
      <w:proofErr w:type="gramEnd"/>
      <w:r w:rsidR="00000000">
        <w:t xml:space="preserve">B) Darwin </w:t>
      </w:r>
    </w:p>
    <w:p w14:paraId="6248767A" w14:textId="77777777" w:rsidR="00FD5B8E" w:rsidRDefault="00000000">
      <w:pPr>
        <w:ind w:left="-5"/>
      </w:pPr>
      <w:r>
        <w:t xml:space="preserve">(C) Smith                                  </w:t>
      </w:r>
      <w:proofErr w:type="gramStart"/>
      <w:r>
        <w:t xml:space="preserve">   (</w:t>
      </w:r>
      <w:proofErr w:type="gramEnd"/>
      <w:r>
        <w:t xml:space="preserve">D) None of these </w:t>
      </w:r>
    </w:p>
    <w:p w14:paraId="10F60D0D" w14:textId="77777777" w:rsidR="00FD5B8E" w:rsidRDefault="00000000">
      <w:pPr>
        <w:spacing w:after="87"/>
        <w:ind w:left="-5" w:right="14"/>
      </w:pPr>
      <w:r>
        <w:rPr>
          <w:rFonts w:ascii="Times New Roman" w:eastAsia="Times New Roman" w:hAnsi="Times New Roman" w:cs="Times New Roman"/>
          <w:b/>
        </w:rPr>
        <w:t xml:space="preserve">5. The theory which considers only the earth as a living entity is called Gaia theory. Who proposed the Gaia theory? </w:t>
      </w:r>
    </w:p>
    <w:p w14:paraId="4A5F6052" w14:textId="77777777" w:rsidR="00FD5B8E" w:rsidRDefault="00000000">
      <w:pPr>
        <w:ind w:left="-5"/>
      </w:pPr>
      <w:r>
        <w:t xml:space="preserve">(A) Rachel Carson                  </w:t>
      </w:r>
      <w:proofErr w:type="gramStart"/>
      <w:r>
        <w:t xml:space="preserve">   (</w:t>
      </w:r>
      <w:proofErr w:type="gramEnd"/>
      <w:r>
        <w:t xml:space="preserve">B) Charles Darwin  </w:t>
      </w:r>
    </w:p>
    <w:p w14:paraId="47FF1742" w14:textId="77777777" w:rsidR="00FD5B8E" w:rsidRDefault="00000000">
      <w:pPr>
        <w:ind w:left="-5"/>
      </w:pPr>
      <w:r>
        <w:t xml:space="preserve">(6) </w:t>
      </w:r>
      <w:r w:rsidRPr="001D7CE5">
        <w:rPr>
          <w:b/>
          <w:bCs/>
        </w:rPr>
        <w:t>James Lovelock</w:t>
      </w:r>
      <w:r>
        <w:t xml:space="preserve">                </w:t>
      </w:r>
      <w:proofErr w:type="gramStart"/>
      <w:r>
        <w:t xml:space="preserve">   (</w:t>
      </w:r>
      <w:proofErr w:type="gramEnd"/>
      <w:r>
        <w:t xml:space="preserve">D) William Golding  </w:t>
      </w:r>
    </w:p>
    <w:p w14:paraId="202C2747" w14:textId="77777777" w:rsidR="00FD5B8E" w:rsidRDefault="00000000">
      <w:pPr>
        <w:spacing w:after="34"/>
        <w:ind w:left="-5" w:right="14"/>
      </w:pPr>
      <w:r>
        <w:rPr>
          <w:rFonts w:ascii="Times New Roman" w:eastAsia="Times New Roman" w:hAnsi="Times New Roman" w:cs="Times New Roman"/>
          <w:b/>
        </w:rPr>
        <w:t xml:space="preserve">6. Who is the author of Gaia: A new look at life on Earth, published in 1979, </w:t>
      </w:r>
    </w:p>
    <w:p w14:paraId="58EBA2A3" w14:textId="77777777" w:rsidR="00FD5B8E" w:rsidRDefault="00000000">
      <w:pPr>
        <w:spacing w:after="87"/>
        <w:ind w:left="-5" w:right="14"/>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3CC80062" wp14:editId="5FC3926E">
                <wp:simplePos x="0" y="0"/>
                <wp:positionH relativeFrom="column">
                  <wp:posOffset>-95300</wp:posOffset>
                </wp:positionH>
                <wp:positionV relativeFrom="paragraph">
                  <wp:posOffset>-384774</wp:posOffset>
                </wp:positionV>
                <wp:extent cx="386537" cy="684505"/>
                <wp:effectExtent l="0" t="0" r="0" b="0"/>
                <wp:wrapNone/>
                <wp:docPr id="19938" name="Group 19938"/>
                <wp:cNvGraphicFramePr/>
                <a:graphic xmlns:a="http://schemas.openxmlformats.org/drawingml/2006/main">
                  <a:graphicData uri="http://schemas.microsoft.com/office/word/2010/wordprocessingGroup">
                    <wpg:wgp>
                      <wpg:cNvGrpSpPr/>
                      <wpg:grpSpPr>
                        <a:xfrm>
                          <a:off x="0" y="0"/>
                          <a:ext cx="386537" cy="684505"/>
                          <a:chOff x="0" y="0"/>
                          <a:chExt cx="386537" cy="684505"/>
                        </a:xfrm>
                      </wpg:grpSpPr>
                      <wps:wsp>
                        <wps:cNvPr id="234" name="Shape 234"/>
                        <wps:cNvSpPr/>
                        <wps:spPr>
                          <a:xfrm>
                            <a:off x="0" y="556413"/>
                            <a:ext cx="227863" cy="128092"/>
                          </a:xfrm>
                          <a:custGeom>
                            <a:avLst/>
                            <a:gdLst/>
                            <a:ahLst/>
                            <a:cxnLst/>
                            <a:rect l="0" t="0" r="0" b="0"/>
                            <a:pathLst>
                              <a:path w="227863" h="128092">
                                <a:moveTo>
                                  <a:pt x="0" y="128092"/>
                                </a:moveTo>
                                <a:cubicBezTo>
                                  <a:pt x="74333" y="92075"/>
                                  <a:pt x="85573" y="85230"/>
                                  <a:pt x="96812" y="78384"/>
                                </a:cubicBezTo>
                                <a:cubicBezTo>
                                  <a:pt x="104305" y="73101"/>
                                  <a:pt x="111785" y="67805"/>
                                  <a:pt x="119278" y="62509"/>
                                </a:cubicBezTo>
                                <a:cubicBezTo>
                                  <a:pt x="126733" y="56617"/>
                                  <a:pt x="134201" y="50724"/>
                                  <a:pt x="141668" y="44831"/>
                                </a:cubicBezTo>
                                <a:cubicBezTo>
                                  <a:pt x="147307" y="40272"/>
                                  <a:pt x="152946" y="35713"/>
                                  <a:pt x="158585" y="31153"/>
                                </a:cubicBezTo>
                                <a:cubicBezTo>
                                  <a:pt x="164668" y="27699"/>
                                  <a:pt x="170764" y="24244"/>
                                  <a:pt x="176848" y="20790"/>
                                </a:cubicBezTo>
                                <a:cubicBezTo>
                                  <a:pt x="184417" y="17793"/>
                                  <a:pt x="191999" y="14808"/>
                                  <a:pt x="199568" y="11824"/>
                                </a:cubicBezTo>
                                <a:cubicBezTo>
                                  <a:pt x="209004" y="7874"/>
                                  <a:pt x="218427" y="3937"/>
                                  <a:pt x="22786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s:wsp>
                        <wps:cNvPr id="235" name="Shape 235"/>
                        <wps:cNvSpPr/>
                        <wps:spPr>
                          <a:xfrm>
                            <a:off x="21882" y="0"/>
                            <a:ext cx="364655" cy="200724"/>
                          </a:xfrm>
                          <a:custGeom>
                            <a:avLst/>
                            <a:gdLst/>
                            <a:ahLst/>
                            <a:cxnLst/>
                            <a:rect l="0" t="0" r="0" b="0"/>
                            <a:pathLst>
                              <a:path w="364655" h="200724">
                                <a:moveTo>
                                  <a:pt x="0" y="200724"/>
                                </a:moveTo>
                                <a:cubicBezTo>
                                  <a:pt x="78842" y="164770"/>
                                  <a:pt x="91427" y="159029"/>
                                  <a:pt x="104013" y="153302"/>
                                </a:cubicBezTo>
                                <a:cubicBezTo>
                                  <a:pt x="123520" y="143383"/>
                                  <a:pt x="143040" y="133477"/>
                                  <a:pt x="162560" y="123558"/>
                                </a:cubicBezTo>
                                <a:cubicBezTo>
                                  <a:pt x="179781" y="114122"/>
                                  <a:pt x="197002" y="104673"/>
                                  <a:pt x="214236" y="95238"/>
                                </a:cubicBezTo>
                                <a:cubicBezTo>
                                  <a:pt x="227432" y="87795"/>
                                  <a:pt x="240640" y="80353"/>
                                  <a:pt x="253835" y="72911"/>
                                </a:cubicBezTo>
                                <a:cubicBezTo>
                                  <a:pt x="264020" y="67018"/>
                                  <a:pt x="274193" y="61125"/>
                                  <a:pt x="284366" y="55232"/>
                                </a:cubicBezTo>
                                <a:cubicBezTo>
                                  <a:pt x="294907" y="49365"/>
                                  <a:pt x="305435" y="43498"/>
                                  <a:pt x="315976" y="37630"/>
                                </a:cubicBezTo>
                                <a:cubicBezTo>
                                  <a:pt x="324955" y="31585"/>
                                  <a:pt x="333946" y="25540"/>
                                  <a:pt x="342925" y="19507"/>
                                </a:cubicBezTo>
                                <a:cubicBezTo>
                                  <a:pt x="350164" y="13005"/>
                                  <a:pt x="357403" y="6503"/>
                                  <a:pt x="36465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688F5A0F" id="Group 19938" o:spid="_x0000_s1026" style="position:absolute;margin-left:-7.5pt;margin-top:-30.3pt;width:30.45pt;height:53.9pt;z-index:-251654144" coordsize="3865,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">
                <v:shape id="Shape 234" o:spid="_x0000_s1027" style="position:absolute;top:5564;width:2278;height:1281;visibility:visible;mso-wrap-style:square;v-text-anchor:top" coordsize="227863,128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" path="m,128092c74333,92075,85573,85230,96812,78384v7493,-5283,14973,-10579,22466,-15875c126733,56617,134201,50724,141668,44831v5639,-4559,11278,-9118,16917,-13678c164668,27699,170764,24244,176848,20790v7569,-2997,15151,-5982,22720,-8966c209004,7874,218427,3937,227863,e" filled="f" strokecolor="#fa5267" strokeweight="1.5pt">
                  <v:stroke endcap="round"/>
                  <v:path arrowok="t" textboxrect="0,0,227863,128092"/>
                </v:shape>
                <v:shape id="Shape 235" o:spid="_x0000_s1028" style="position:absolute;left:218;width:3647;height:2007;visibility:visible;mso-wrap-style:square;v-text-anchor:top" coordsize="364655,20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" path="m,200724c78842,164770,91427,159029,104013,153302v19507,-9919,39027,-19825,58547,-29744c179781,114122,197002,104673,214236,95238v13196,-7443,26404,-14885,39599,-22327c264020,67018,274193,61125,284366,55232v10541,-5867,21069,-11734,31610,-17602c324955,31585,333946,25540,342925,19507,350164,13005,357403,6503,364655,e" filled="f" strokecolor="#fa5267" strokeweight="1.5pt">
                  <v:stroke endcap="round"/>
                  <v:path arrowok="t" textboxrect="0,0,364655,200724"/>
                </v:shape>
              </v:group>
            </w:pict>
          </mc:Fallback>
        </mc:AlternateContent>
      </w:r>
      <w:r>
        <w:rPr>
          <w:rFonts w:ascii="Times New Roman" w:eastAsia="Times New Roman" w:hAnsi="Times New Roman" w:cs="Times New Roman"/>
          <w:b/>
        </w:rPr>
        <w:t xml:space="preserve">…………………  </w:t>
      </w:r>
    </w:p>
    <w:p w14:paraId="62CB2ADE" w14:textId="77777777" w:rsidR="00FD5B8E" w:rsidRDefault="00000000">
      <w:pPr>
        <w:ind w:left="-5"/>
      </w:pPr>
      <w:r>
        <w:t xml:space="preserve">(A) </w:t>
      </w:r>
      <w:r w:rsidRPr="001D7CE5">
        <w:rPr>
          <w:b/>
          <w:bCs/>
        </w:rPr>
        <w:t>James</w:t>
      </w:r>
      <w:r>
        <w:t xml:space="preserve"> </w:t>
      </w:r>
      <w:r w:rsidRPr="001D7CE5">
        <w:rPr>
          <w:b/>
          <w:bCs/>
        </w:rPr>
        <w:t>Lovelock</w:t>
      </w:r>
      <w:r>
        <w:t xml:space="preserve">              </w:t>
      </w:r>
      <w:proofErr w:type="gramStart"/>
      <w:r>
        <w:t xml:space="preserve">   (</w:t>
      </w:r>
      <w:proofErr w:type="gramEnd"/>
      <w:r>
        <w:t xml:space="preserve">B) Carson Rachel  </w:t>
      </w:r>
    </w:p>
    <w:p w14:paraId="273876D1" w14:textId="77777777" w:rsidR="00FD5B8E" w:rsidRDefault="00000000">
      <w:pPr>
        <w:ind w:left="-5"/>
      </w:pPr>
      <w:r>
        <w:t xml:space="preserve">(c) William Golding              </w:t>
      </w:r>
      <w:proofErr w:type="gramStart"/>
      <w:r>
        <w:t xml:space="preserve">   (</w:t>
      </w:r>
      <w:proofErr w:type="gramEnd"/>
      <w:r>
        <w:t xml:space="preserve">D) None of these  </w:t>
      </w:r>
    </w:p>
    <w:p w14:paraId="3C33068B" w14:textId="094C1CE7" w:rsidR="00FD5B8E" w:rsidRDefault="001C0024">
      <w:pPr>
        <w:numPr>
          <w:ilvl w:val="0"/>
          <w:numId w:val="1"/>
        </w:numPr>
        <w:spacing w:after="0" w:line="323" w:lineRule="auto"/>
        <w:ind w:right="940" w:hanging="248"/>
      </w:pPr>
      <w:r>
        <w:rPr>
          <w:b/>
          <w:noProof/>
        </w:rPr>
        <mc:AlternateContent>
          <mc:Choice Requires="wpi">
            <w:drawing>
              <wp:anchor distT="0" distB="0" distL="114300" distR="114300" simplePos="0" relativeHeight="251748352" behindDoc="0" locked="0" layoutInCell="1" allowOverlap="1" wp14:anchorId="47FD81D1" wp14:editId="41652933">
                <wp:simplePos x="0" y="0"/>
                <wp:positionH relativeFrom="column">
                  <wp:posOffset>1226185</wp:posOffset>
                </wp:positionH>
                <wp:positionV relativeFrom="paragraph">
                  <wp:posOffset>279210</wp:posOffset>
                </wp:positionV>
                <wp:extent cx="360" cy="120960"/>
                <wp:effectExtent l="38100" t="38100" r="38100" b="50800"/>
                <wp:wrapNone/>
                <wp:docPr id="551184333" name="Ink 133"/>
                <wp:cNvGraphicFramePr/>
                <a:graphic xmlns:a="http://schemas.openxmlformats.org/drawingml/2006/main">
                  <a:graphicData uri="http://schemas.microsoft.com/office/word/2010/wordprocessingInk">
                    <w14:contentPart bwMode="auto" r:id="rId7">
                      <w14:nvContentPartPr>
                        <w14:cNvContentPartPr/>
                      </w14:nvContentPartPr>
                      <w14:xfrm>
                        <a:off x="0" y="0"/>
                        <a:ext cx="360" cy="120960"/>
                      </w14:xfrm>
                    </w14:contentPart>
                  </a:graphicData>
                </a:graphic>
              </wp:anchor>
            </w:drawing>
          </mc:Choice>
          <mc:Fallback>
            <w:pict>
              <v:shape w14:anchorId="73673C25" id="Ink 133" o:spid="_x0000_s1026" type="#_x0000_t75" style="position:absolute;margin-left:96.05pt;margin-top:21.5pt;width:1.05pt;height:1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">
                <v:imagedata r:id="rId8" o:title=""/>
              </v:shape>
            </w:pict>
          </mc:Fallback>
        </mc:AlternateContent>
      </w:r>
      <w:r w:rsidR="00000000">
        <w:rPr>
          <w:rFonts w:ascii="Times New Roman" w:eastAsia="Times New Roman" w:hAnsi="Times New Roman" w:cs="Times New Roman"/>
          <w:b/>
        </w:rPr>
        <w:t xml:space="preserve">The English word environment is originated from........................ </w:t>
      </w:r>
      <w:r w:rsidR="00000000">
        <w:t xml:space="preserve">(A) Latin             </w:t>
      </w:r>
      <w:proofErr w:type="gramStart"/>
      <w:r w:rsidR="00000000">
        <w:t xml:space="preserve">   (</w:t>
      </w:r>
      <w:proofErr w:type="gramEnd"/>
      <w:r w:rsidR="00000000">
        <w:t>B) Greek         (</w:t>
      </w:r>
      <w:r w:rsidR="00000000" w:rsidRPr="005F5A4C">
        <w:rPr>
          <w:b/>
          <w:bCs/>
        </w:rPr>
        <w:t>C) French</w:t>
      </w:r>
      <w:r w:rsidR="00000000">
        <w:t xml:space="preserve">            (D</w:t>
      </w:r>
      <w:r w:rsidR="00000000" w:rsidRPr="005F5A4C">
        <w:t>) None of these</w:t>
      </w:r>
      <w:r w:rsidR="00000000">
        <w:t xml:space="preserve"> </w:t>
      </w:r>
    </w:p>
    <w:p w14:paraId="0C8EDB70" w14:textId="77777777" w:rsidR="00FD5B8E" w:rsidRDefault="00000000">
      <w:pPr>
        <w:numPr>
          <w:ilvl w:val="0"/>
          <w:numId w:val="1"/>
        </w:numPr>
        <w:spacing w:after="87"/>
        <w:ind w:right="940" w:hanging="248"/>
      </w:pPr>
      <w:r>
        <w:rPr>
          <w:rFonts w:ascii="Times New Roman" w:eastAsia="Times New Roman" w:hAnsi="Times New Roman" w:cs="Times New Roman"/>
          <w:b/>
        </w:rPr>
        <w:t xml:space="preserve">In French the </w:t>
      </w:r>
      <w:proofErr w:type="spellStart"/>
      <w:r>
        <w:rPr>
          <w:rFonts w:ascii="Times New Roman" w:eastAsia="Times New Roman" w:hAnsi="Times New Roman" w:cs="Times New Roman"/>
          <w:b/>
        </w:rPr>
        <w:t>environner</w:t>
      </w:r>
      <w:proofErr w:type="spellEnd"/>
      <w:r>
        <w:rPr>
          <w:rFonts w:ascii="Times New Roman" w:eastAsia="Times New Roman" w:hAnsi="Times New Roman" w:cs="Times New Roman"/>
          <w:b/>
        </w:rPr>
        <w:t xml:space="preserve"> means.... </w:t>
      </w:r>
    </w:p>
    <w:p w14:paraId="5F852277" w14:textId="77777777" w:rsidR="00FD5B8E" w:rsidRDefault="00000000">
      <w:pPr>
        <w:ind w:left="-5"/>
      </w:pPr>
      <w:r w:rsidRPr="001C0024">
        <w:rPr>
          <w:rFonts w:ascii="Calibri" w:eastAsia="Calibri" w:hAnsi="Calibri" w:cs="Calibri"/>
          <w:b/>
          <w:bCs/>
          <w:noProof/>
        </w:rPr>
        <mc:AlternateContent>
          <mc:Choice Requires="wpg">
            <w:drawing>
              <wp:anchor distT="0" distB="0" distL="114300" distR="114300" simplePos="0" relativeHeight="251664384" behindDoc="1" locked="0" layoutInCell="1" allowOverlap="1" wp14:anchorId="1847CB38" wp14:editId="154BCF1B">
                <wp:simplePos x="0" y="0"/>
                <wp:positionH relativeFrom="column">
                  <wp:posOffset>10554</wp:posOffset>
                </wp:positionH>
                <wp:positionV relativeFrom="paragraph">
                  <wp:posOffset>76576</wp:posOffset>
                </wp:positionV>
                <wp:extent cx="431013" cy="276326"/>
                <wp:effectExtent l="0" t="0" r="0" b="0"/>
                <wp:wrapNone/>
                <wp:docPr id="19939" name="Group 19939"/>
                <wp:cNvGraphicFramePr/>
                <a:graphic xmlns:a="http://schemas.openxmlformats.org/drawingml/2006/main">
                  <a:graphicData uri="http://schemas.microsoft.com/office/word/2010/wordprocessingGroup">
                    <wpg:wgp>
                      <wpg:cNvGrpSpPr/>
                      <wpg:grpSpPr>
                        <a:xfrm>
                          <a:off x="0" y="0"/>
                          <a:ext cx="431013" cy="276326"/>
                          <a:chOff x="0" y="0"/>
                          <a:chExt cx="431013" cy="276326"/>
                        </a:xfrm>
                      </wpg:grpSpPr>
                      <wps:wsp>
                        <wps:cNvPr id="236" name="Shape 236"/>
                        <wps:cNvSpPr/>
                        <wps:spPr>
                          <a:xfrm>
                            <a:off x="0" y="0"/>
                            <a:ext cx="431013" cy="276326"/>
                          </a:xfrm>
                          <a:custGeom>
                            <a:avLst/>
                            <a:gdLst/>
                            <a:ahLst/>
                            <a:cxnLst/>
                            <a:rect l="0" t="0" r="0" b="0"/>
                            <a:pathLst>
                              <a:path w="431013" h="276326">
                                <a:moveTo>
                                  <a:pt x="0" y="276326"/>
                                </a:moveTo>
                                <a:cubicBezTo>
                                  <a:pt x="47854" y="246963"/>
                                  <a:pt x="66015" y="236169"/>
                                  <a:pt x="84176" y="225361"/>
                                </a:cubicBezTo>
                                <a:cubicBezTo>
                                  <a:pt x="99797" y="215950"/>
                                  <a:pt x="115430" y="206539"/>
                                  <a:pt x="131051" y="197129"/>
                                </a:cubicBezTo>
                                <a:cubicBezTo>
                                  <a:pt x="145390" y="188302"/>
                                  <a:pt x="159728" y="179476"/>
                                  <a:pt x="174079" y="170649"/>
                                </a:cubicBezTo>
                                <a:cubicBezTo>
                                  <a:pt x="187211" y="162458"/>
                                  <a:pt x="200355" y="154267"/>
                                  <a:pt x="213487" y="146075"/>
                                </a:cubicBezTo>
                                <a:cubicBezTo>
                                  <a:pt x="223177" y="140004"/>
                                  <a:pt x="232867" y="133947"/>
                                  <a:pt x="242570" y="127876"/>
                                </a:cubicBezTo>
                                <a:cubicBezTo>
                                  <a:pt x="251079" y="122580"/>
                                  <a:pt x="259588" y="117272"/>
                                  <a:pt x="268097" y="111975"/>
                                </a:cubicBezTo>
                                <a:cubicBezTo>
                                  <a:pt x="277851" y="105803"/>
                                  <a:pt x="287592" y="99644"/>
                                  <a:pt x="297345" y="93484"/>
                                </a:cubicBezTo>
                                <a:cubicBezTo>
                                  <a:pt x="305740" y="88163"/>
                                  <a:pt x="314122" y="82829"/>
                                  <a:pt x="322517" y="77508"/>
                                </a:cubicBezTo>
                                <a:cubicBezTo>
                                  <a:pt x="331445" y="71729"/>
                                  <a:pt x="340373" y="65963"/>
                                  <a:pt x="349301" y="60198"/>
                                </a:cubicBezTo>
                                <a:cubicBezTo>
                                  <a:pt x="358953" y="53391"/>
                                  <a:pt x="368618" y="46583"/>
                                  <a:pt x="378270" y="39776"/>
                                </a:cubicBezTo>
                                <a:cubicBezTo>
                                  <a:pt x="387109" y="33286"/>
                                  <a:pt x="395935" y="26809"/>
                                  <a:pt x="404774" y="20320"/>
                                </a:cubicBezTo>
                                <a:cubicBezTo>
                                  <a:pt x="413525" y="13550"/>
                                  <a:pt x="422262" y="6769"/>
                                  <a:pt x="43101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FF43108" id="Group 19939" o:spid="_x0000_s1026" style="position:absolute;margin-left:.85pt;margin-top:6.05pt;width:33.95pt;height:21.75pt;z-index:-251652096" coordsize="431013,276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">
                <v:shape id="Shape 236" o:spid="_x0000_s1027" style="position:absolute;width:431013;height:276326;visibility:visible;mso-wrap-style:square;v-text-anchor:top" coordsize="431013,27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" path="m,276326c47854,246963,66015,236169,84176,225361v15621,-9411,31254,-18822,46875,-28232c145390,188302,159728,179476,174079,170649v13132,-8191,26276,-16382,39408,-24574c223177,140004,232867,133947,242570,127876v8509,-5296,17018,-10604,25527,-15901c277851,105803,287592,99644,297345,93484v8395,-5321,16777,-10655,25172,-15976c331445,71729,340373,65963,349301,60198v9652,-6807,19317,-13615,28969,-20422c387109,33286,395935,26809,404774,20320,413525,13550,422262,6769,431013,e" filled="f" strokecolor="#fa5267" strokeweight="1.5pt">
                  <v:stroke endcap="round"/>
                  <v:path arrowok="t" textboxrect="0,0,431013,276326"/>
                </v:shape>
              </v:group>
            </w:pict>
          </mc:Fallback>
        </mc:AlternateContent>
      </w:r>
      <w:r w:rsidRPr="001C0024">
        <w:rPr>
          <w:b/>
          <w:bCs/>
        </w:rPr>
        <w:t>(A) Surroundings</w:t>
      </w:r>
      <w:r>
        <w:t xml:space="preserve">    </w:t>
      </w:r>
      <w:proofErr w:type="gramStart"/>
      <w:r>
        <w:t xml:space="preserve">   (</w:t>
      </w:r>
      <w:proofErr w:type="gramEnd"/>
      <w:r>
        <w:t xml:space="preserve">B) Table         (C) Climate            (D) Land </w:t>
      </w:r>
    </w:p>
    <w:p w14:paraId="118813B6" w14:textId="77777777" w:rsidR="00FD5B8E" w:rsidRDefault="00000000">
      <w:pPr>
        <w:spacing w:after="74"/>
        <w:ind w:left="47"/>
        <w:jc w:val="center"/>
      </w:pPr>
      <w:r>
        <w:rPr>
          <w:rFonts w:ascii="Times New Roman" w:eastAsia="Times New Roman" w:hAnsi="Times New Roman" w:cs="Times New Roman"/>
          <w:b/>
        </w:rPr>
        <w:t xml:space="preserve"> </w:t>
      </w:r>
    </w:p>
    <w:p w14:paraId="2C68F6D9" w14:textId="77777777" w:rsidR="00FD5B8E" w:rsidRDefault="00000000">
      <w:pPr>
        <w:pStyle w:val="Heading1"/>
        <w:ind w:right="19"/>
      </w:pPr>
      <w:r>
        <w:t>Components of Earth/Environment: Biosphere/Lithosphere/Hydrosphere</w:t>
      </w:r>
      <w:r>
        <w:rPr>
          <w:rFonts w:ascii="Times New Roman" w:eastAsia="Times New Roman" w:hAnsi="Times New Roman" w:cs="Times New Roman"/>
          <w:u w:color="000000"/>
        </w:rPr>
        <w:t xml:space="preserve"> </w:t>
      </w:r>
    </w:p>
    <w:p w14:paraId="51D2B27B" w14:textId="77777777" w:rsidR="00FD5B8E" w:rsidRDefault="00000000">
      <w:pPr>
        <w:spacing w:after="87"/>
        <w:ind w:left="-5" w:right="14"/>
      </w:pPr>
      <w:r>
        <w:rPr>
          <w:rFonts w:ascii="Times New Roman" w:eastAsia="Times New Roman" w:hAnsi="Times New Roman" w:cs="Times New Roman"/>
          <w:b/>
        </w:rPr>
        <w:t xml:space="preserve">1. Mention the biotic component/s of environment ……………… </w:t>
      </w:r>
    </w:p>
    <w:p w14:paraId="1B15F5BF"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1854F549" wp14:editId="0E52A706">
                <wp:simplePos x="0" y="0"/>
                <wp:positionH relativeFrom="column">
                  <wp:posOffset>3552686</wp:posOffset>
                </wp:positionH>
                <wp:positionV relativeFrom="paragraph">
                  <wp:posOffset>-115511</wp:posOffset>
                </wp:positionV>
                <wp:extent cx="240817" cy="435470"/>
                <wp:effectExtent l="0" t="0" r="0" b="0"/>
                <wp:wrapNone/>
                <wp:docPr id="19941" name="Group 19941"/>
                <wp:cNvGraphicFramePr/>
                <a:graphic xmlns:a="http://schemas.openxmlformats.org/drawingml/2006/main">
                  <a:graphicData uri="http://schemas.microsoft.com/office/word/2010/wordprocessingGroup">
                    <wpg:wgp>
                      <wpg:cNvGrpSpPr/>
                      <wpg:grpSpPr>
                        <a:xfrm>
                          <a:off x="0" y="0"/>
                          <a:ext cx="240817" cy="435470"/>
                          <a:chOff x="0" y="0"/>
                          <a:chExt cx="240817" cy="435470"/>
                        </a:xfrm>
                      </wpg:grpSpPr>
                      <wps:wsp>
                        <wps:cNvPr id="238" name="Shape 238"/>
                        <wps:cNvSpPr/>
                        <wps:spPr>
                          <a:xfrm>
                            <a:off x="0" y="0"/>
                            <a:ext cx="240817" cy="435470"/>
                          </a:xfrm>
                          <a:custGeom>
                            <a:avLst/>
                            <a:gdLst/>
                            <a:ahLst/>
                            <a:cxnLst/>
                            <a:rect l="0" t="0" r="0" b="0"/>
                            <a:pathLst>
                              <a:path w="240817" h="435470">
                                <a:moveTo>
                                  <a:pt x="0" y="435470"/>
                                </a:moveTo>
                                <a:cubicBezTo>
                                  <a:pt x="18910" y="411467"/>
                                  <a:pt x="26695" y="401777"/>
                                  <a:pt x="34480" y="392100"/>
                                </a:cubicBezTo>
                                <a:cubicBezTo>
                                  <a:pt x="39522" y="385838"/>
                                  <a:pt x="44564" y="379565"/>
                                  <a:pt x="49606" y="373304"/>
                                </a:cubicBezTo>
                                <a:cubicBezTo>
                                  <a:pt x="58991" y="361759"/>
                                  <a:pt x="68377" y="350228"/>
                                  <a:pt x="77762" y="338683"/>
                                </a:cubicBezTo>
                                <a:cubicBezTo>
                                  <a:pt x="86652" y="326923"/>
                                  <a:pt x="95542" y="315151"/>
                                  <a:pt x="104419" y="303391"/>
                                </a:cubicBezTo>
                                <a:cubicBezTo>
                                  <a:pt x="113182" y="291046"/>
                                  <a:pt x="121945" y="278702"/>
                                  <a:pt x="130708" y="266357"/>
                                </a:cubicBezTo>
                                <a:cubicBezTo>
                                  <a:pt x="137807" y="256260"/>
                                  <a:pt x="144894" y="246164"/>
                                  <a:pt x="151993" y="236055"/>
                                </a:cubicBezTo>
                                <a:cubicBezTo>
                                  <a:pt x="157962" y="227305"/>
                                  <a:pt x="163919" y="218542"/>
                                  <a:pt x="169888" y="209779"/>
                                </a:cubicBezTo>
                                <a:cubicBezTo>
                                  <a:pt x="174739" y="201816"/>
                                  <a:pt x="179578" y="193840"/>
                                  <a:pt x="184417" y="185877"/>
                                </a:cubicBezTo>
                                <a:cubicBezTo>
                                  <a:pt x="188658" y="178575"/>
                                  <a:pt x="192913" y="171285"/>
                                  <a:pt x="197155" y="163982"/>
                                </a:cubicBezTo>
                                <a:cubicBezTo>
                                  <a:pt x="201016" y="157417"/>
                                  <a:pt x="204889" y="150850"/>
                                  <a:pt x="208750" y="144285"/>
                                </a:cubicBezTo>
                                <a:cubicBezTo>
                                  <a:pt x="212446" y="135954"/>
                                  <a:pt x="216141" y="127635"/>
                                  <a:pt x="219824" y="119304"/>
                                </a:cubicBezTo>
                                <a:cubicBezTo>
                                  <a:pt x="223139" y="103251"/>
                                  <a:pt x="226454" y="87211"/>
                                  <a:pt x="229768" y="71158"/>
                                </a:cubicBezTo>
                                <a:cubicBezTo>
                                  <a:pt x="231991" y="59055"/>
                                  <a:pt x="234226" y="46952"/>
                                  <a:pt x="236448" y="34849"/>
                                </a:cubicBezTo>
                                <a:cubicBezTo>
                                  <a:pt x="237909" y="23241"/>
                                  <a:pt x="239357" y="11621"/>
                                  <a:pt x="24081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9670AF2" id="Group 19941" o:spid="_x0000_s1026" style="position:absolute;margin-left:279.75pt;margin-top:-9.1pt;width:18.95pt;height:34.3pt;z-index:-251651072" coordsize="240817,43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">
                <v:shape id="Shape 238" o:spid="_x0000_s1027" style="position:absolute;width:240817;height:435470;visibility:visible;mso-wrap-style:square;v-text-anchor:top" coordsize="240817,43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" path="m,435470c18910,411467,26695,401777,34480,392100v5042,-6262,10084,-12535,15126,-18796c58991,361759,68377,350228,77762,338683v8890,-11760,17780,-23532,26657,-35292c113182,291046,121945,278702,130708,266357v7099,-10097,14186,-20193,21285,-30302c157962,227305,163919,218542,169888,209779v4851,-7963,9690,-15939,14529,-23902c188658,178575,192913,171285,197155,163982v3861,-6565,7734,-13132,11595,-19697c212446,135954,216141,127635,219824,119304v3315,-16053,6630,-32093,9944,-48146c231991,59055,234226,46952,236448,34849,237909,23241,239357,11621,240817,e" filled="f" strokecolor="#fa5267" strokeweight="1.5pt">
                  <v:stroke endcap="round"/>
                  <v:path arrowok="t" textboxrect="0,0,240817,435470"/>
                </v:shape>
              </v:group>
            </w:pict>
          </mc:Fallback>
        </mc:AlternateContent>
      </w:r>
      <w:r>
        <w:t xml:space="preserve">(A) Temperature       </w:t>
      </w:r>
      <w:proofErr w:type="gramStart"/>
      <w:r>
        <w:t xml:space="preserve">   (</w:t>
      </w:r>
      <w:proofErr w:type="gramEnd"/>
      <w:r>
        <w:t xml:space="preserve">B) Climate           (C) Wind            </w:t>
      </w:r>
      <w:r w:rsidRPr="001C0024">
        <w:rPr>
          <w:b/>
          <w:bCs/>
        </w:rPr>
        <w:t>(D) None of these</w:t>
      </w:r>
      <w:r>
        <w:t xml:space="preserve"> </w:t>
      </w:r>
    </w:p>
    <w:p w14:paraId="34816ACB" w14:textId="77777777" w:rsidR="00FD5B8E" w:rsidRDefault="00000000">
      <w:pPr>
        <w:spacing w:after="87"/>
        <w:ind w:left="-5" w:right="14"/>
      </w:pPr>
      <w:r>
        <w:rPr>
          <w:rFonts w:ascii="Times New Roman" w:eastAsia="Times New Roman" w:hAnsi="Times New Roman" w:cs="Times New Roman"/>
          <w:b/>
        </w:rPr>
        <w:t>2. The top crust of the earth is called................</w:t>
      </w:r>
      <w:r>
        <w:t xml:space="preserve"> </w:t>
      </w:r>
    </w:p>
    <w:p w14:paraId="63EAAF62" w14:textId="77777777" w:rsidR="00FD5B8E" w:rsidRDefault="00000000">
      <w:pPr>
        <w:ind w:left="-5"/>
      </w:pPr>
      <w:r w:rsidRPr="001C0024">
        <w:rPr>
          <w:rFonts w:ascii="Calibri" w:eastAsia="Calibri" w:hAnsi="Calibri" w:cs="Calibri"/>
          <w:b/>
          <w:bCs/>
          <w:noProof/>
        </w:rPr>
        <w:lastRenderedPageBreak/>
        <mc:AlternateContent>
          <mc:Choice Requires="wpg">
            <w:drawing>
              <wp:anchor distT="0" distB="0" distL="114300" distR="114300" simplePos="0" relativeHeight="251666432" behindDoc="0" locked="0" layoutInCell="1" allowOverlap="1" wp14:anchorId="13DE38D2" wp14:editId="4F368723">
                <wp:simplePos x="0" y="0"/>
                <wp:positionH relativeFrom="column">
                  <wp:posOffset>-69925</wp:posOffset>
                </wp:positionH>
                <wp:positionV relativeFrom="paragraph">
                  <wp:posOffset>115144</wp:posOffset>
                </wp:positionV>
                <wp:extent cx="286995" cy="73458"/>
                <wp:effectExtent l="0" t="0" r="0" b="0"/>
                <wp:wrapNone/>
                <wp:docPr id="19942" name="Group 19942"/>
                <wp:cNvGraphicFramePr/>
                <a:graphic xmlns:a="http://schemas.openxmlformats.org/drawingml/2006/main">
                  <a:graphicData uri="http://schemas.microsoft.com/office/word/2010/wordprocessingGroup">
                    <wpg:wgp>
                      <wpg:cNvGrpSpPr/>
                      <wpg:grpSpPr>
                        <a:xfrm>
                          <a:off x="0" y="0"/>
                          <a:ext cx="286995" cy="73458"/>
                          <a:chOff x="0" y="0"/>
                          <a:chExt cx="286995" cy="73458"/>
                        </a:xfrm>
                      </wpg:grpSpPr>
                      <wps:wsp>
                        <wps:cNvPr id="239" name="Shape 239"/>
                        <wps:cNvSpPr/>
                        <wps:spPr>
                          <a:xfrm>
                            <a:off x="0" y="0"/>
                            <a:ext cx="286995" cy="73458"/>
                          </a:xfrm>
                          <a:custGeom>
                            <a:avLst/>
                            <a:gdLst/>
                            <a:ahLst/>
                            <a:cxnLst/>
                            <a:rect l="0" t="0" r="0" b="0"/>
                            <a:pathLst>
                              <a:path w="286995" h="73458">
                                <a:moveTo>
                                  <a:pt x="0" y="73458"/>
                                </a:moveTo>
                                <a:cubicBezTo>
                                  <a:pt x="66218" y="55207"/>
                                  <a:pt x="87897" y="49149"/>
                                  <a:pt x="109576" y="43091"/>
                                </a:cubicBezTo>
                                <a:cubicBezTo>
                                  <a:pt x="123342" y="39243"/>
                                  <a:pt x="137096" y="35395"/>
                                  <a:pt x="150851" y="31547"/>
                                </a:cubicBezTo>
                                <a:cubicBezTo>
                                  <a:pt x="159690" y="29108"/>
                                  <a:pt x="168529" y="26670"/>
                                  <a:pt x="177368" y="24245"/>
                                </a:cubicBezTo>
                                <a:cubicBezTo>
                                  <a:pt x="186893" y="21616"/>
                                  <a:pt x="196405" y="19000"/>
                                  <a:pt x="205930" y="16383"/>
                                </a:cubicBezTo>
                                <a:cubicBezTo>
                                  <a:pt x="212877" y="14466"/>
                                  <a:pt x="219824" y="12560"/>
                                  <a:pt x="226771" y="10643"/>
                                </a:cubicBezTo>
                                <a:cubicBezTo>
                                  <a:pt x="232537" y="9144"/>
                                  <a:pt x="238316" y="7658"/>
                                  <a:pt x="244094" y="6159"/>
                                </a:cubicBezTo>
                                <a:cubicBezTo>
                                  <a:pt x="250558" y="5207"/>
                                  <a:pt x="257010" y="4268"/>
                                  <a:pt x="263474" y="3328"/>
                                </a:cubicBezTo>
                                <a:cubicBezTo>
                                  <a:pt x="268554" y="2718"/>
                                  <a:pt x="273634" y="2121"/>
                                  <a:pt x="278714" y="1512"/>
                                </a:cubicBezTo>
                                <a:cubicBezTo>
                                  <a:pt x="281483" y="1016"/>
                                  <a:pt x="284239" y="508"/>
                                  <a:pt x="28699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FA9666E" id="Group 19942" o:spid="_x0000_s1026" style="position:absolute;margin-left:-5.5pt;margin-top:9.05pt;width:22.6pt;height:5.8pt;z-index:251666432" coordsize="286995,7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">
                <v:shape id="Shape 239" o:spid="_x0000_s1027" style="position:absolute;width:286995;height:73458;visibility:visible;mso-wrap-style:square;v-text-anchor:top" coordsize="286995,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" path="m,73458c66218,55207,87897,49149,109576,43091v13766,-3848,27520,-7696,41275,-11544c159690,29108,168529,26670,177368,24245v9525,-2629,19037,-5245,28562,-7862c212877,14466,219824,12560,226771,10643v5766,-1499,11545,-2985,17323,-4484c250558,5207,257010,4268,263474,3328v5080,-610,10160,-1207,15240,-1816c281483,1016,284239,508,286995,e" filled="f" strokecolor="#fa5267" strokeweight="1.5pt">
                  <v:stroke endcap="round"/>
                  <v:path arrowok="t" textboxrect="0,0,286995,73458"/>
                </v:shape>
              </v:group>
            </w:pict>
          </mc:Fallback>
        </mc:AlternateContent>
      </w:r>
      <w:r w:rsidRPr="001C0024">
        <w:rPr>
          <w:b/>
          <w:bCs/>
        </w:rPr>
        <w:t>(A) Lithosphere</w:t>
      </w:r>
      <w:r>
        <w:t xml:space="preserve">       </w:t>
      </w:r>
      <w:proofErr w:type="gramStart"/>
      <w:r>
        <w:t xml:space="preserve">   (</w:t>
      </w:r>
      <w:proofErr w:type="gramEnd"/>
      <w:r>
        <w:t xml:space="preserve">B) Stratosphere          (C) Surface          (D) None of these </w:t>
      </w:r>
    </w:p>
    <w:p w14:paraId="3D5720F0" w14:textId="77777777" w:rsidR="00FD5B8E" w:rsidRDefault="00000000">
      <w:pPr>
        <w:spacing w:after="87"/>
        <w:ind w:left="-5" w:right="14"/>
      </w:pPr>
      <w:r>
        <w:rPr>
          <w:rFonts w:ascii="Times New Roman" w:eastAsia="Times New Roman" w:hAnsi="Times New Roman" w:cs="Times New Roman"/>
          <w:b/>
        </w:rPr>
        <w:t>3. All external factors that affect the organisms are called ....................</w:t>
      </w:r>
      <w:r>
        <w:t xml:space="preserve"> </w:t>
      </w:r>
    </w:p>
    <w:p w14:paraId="529764F6"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79EB220D" wp14:editId="4C8652D8">
                <wp:simplePos x="0" y="0"/>
                <wp:positionH relativeFrom="column">
                  <wp:posOffset>2278075</wp:posOffset>
                </wp:positionH>
                <wp:positionV relativeFrom="paragraph">
                  <wp:posOffset>-116780</wp:posOffset>
                </wp:positionV>
                <wp:extent cx="422758" cy="289776"/>
                <wp:effectExtent l="0" t="0" r="0" b="0"/>
                <wp:wrapNone/>
                <wp:docPr id="19943" name="Group 19943"/>
                <wp:cNvGraphicFramePr/>
                <a:graphic xmlns:a="http://schemas.openxmlformats.org/drawingml/2006/main">
                  <a:graphicData uri="http://schemas.microsoft.com/office/word/2010/wordprocessingGroup">
                    <wpg:wgp>
                      <wpg:cNvGrpSpPr/>
                      <wpg:grpSpPr>
                        <a:xfrm>
                          <a:off x="0" y="0"/>
                          <a:ext cx="422758" cy="289776"/>
                          <a:chOff x="0" y="0"/>
                          <a:chExt cx="422758" cy="289776"/>
                        </a:xfrm>
                      </wpg:grpSpPr>
                      <wps:wsp>
                        <wps:cNvPr id="240" name="Shape 240"/>
                        <wps:cNvSpPr/>
                        <wps:spPr>
                          <a:xfrm>
                            <a:off x="0" y="0"/>
                            <a:ext cx="422758" cy="289776"/>
                          </a:xfrm>
                          <a:custGeom>
                            <a:avLst/>
                            <a:gdLst/>
                            <a:ahLst/>
                            <a:cxnLst/>
                            <a:rect l="0" t="0" r="0" b="0"/>
                            <a:pathLst>
                              <a:path w="422758" h="289776">
                                <a:moveTo>
                                  <a:pt x="0" y="289776"/>
                                </a:moveTo>
                                <a:cubicBezTo>
                                  <a:pt x="38392" y="255422"/>
                                  <a:pt x="54508" y="241212"/>
                                  <a:pt x="70625" y="227000"/>
                                </a:cubicBezTo>
                                <a:cubicBezTo>
                                  <a:pt x="79756" y="218961"/>
                                  <a:pt x="88900" y="210909"/>
                                  <a:pt x="98031" y="202870"/>
                                </a:cubicBezTo>
                                <a:cubicBezTo>
                                  <a:pt x="108991" y="193434"/>
                                  <a:pt x="119952" y="184010"/>
                                  <a:pt x="130911" y="174587"/>
                                </a:cubicBezTo>
                                <a:cubicBezTo>
                                  <a:pt x="144640" y="163614"/>
                                  <a:pt x="158369" y="152654"/>
                                  <a:pt x="172098" y="141694"/>
                                </a:cubicBezTo>
                                <a:cubicBezTo>
                                  <a:pt x="182131" y="133769"/>
                                  <a:pt x="192163" y="125844"/>
                                  <a:pt x="202197" y="117920"/>
                                </a:cubicBezTo>
                                <a:cubicBezTo>
                                  <a:pt x="214731" y="109004"/>
                                  <a:pt x="227254" y="100088"/>
                                  <a:pt x="239788" y="91174"/>
                                </a:cubicBezTo>
                                <a:cubicBezTo>
                                  <a:pt x="255105" y="81597"/>
                                  <a:pt x="270408" y="72010"/>
                                  <a:pt x="285724" y="62421"/>
                                </a:cubicBezTo>
                                <a:cubicBezTo>
                                  <a:pt x="297904" y="55004"/>
                                  <a:pt x="310096" y="47600"/>
                                  <a:pt x="322275" y="40183"/>
                                </a:cubicBezTo>
                                <a:cubicBezTo>
                                  <a:pt x="332372" y="35471"/>
                                  <a:pt x="342468" y="30759"/>
                                  <a:pt x="352565" y="26048"/>
                                </a:cubicBezTo>
                                <a:cubicBezTo>
                                  <a:pt x="363410" y="21907"/>
                                  <a:pt x="374256" y="17755"/>
                                  <a:pt x="385102" y="13615"/>
                                </a:cubicBezTo>
                                <a:cubicBezTo>
                                  <a:pt x="393802" y="10567"/>
                                  <a:pt x="402501" y="7519"/>
                                  <a:pt x="411213" y="4470"/>
                                </a:cubicBezTo>
                                <a:cubicBezTo>
                                  <a:pt x="415062" y="2984"/>
                                  <a:pt x="418909" y="1486"/>
                                  <a:pt x="42275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61700EC" id="Group 19943" o:spid="_x0000_s1026" style="position:absolute;margin-left:179.4pt;margin-top:-9.2pt;width:33.3pt;height:22.8pt;z-index:-251649024" coordsize="422758,28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">
                <v:shape id="Shape 240" o:spid="_x0000_s1027" style="position:absolute;width:422758;height:289776;visibility:visible;mso-wrap-style:square;v-text-anchor:top" coordsize="422758,28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" path="m,289776c38392,255422,54508,241212,70625,227000v9131,-8039,18275,-16091,27406,-24130c108991,193434,119952,184010,130911,174587v13729,-10973,27458,-21933,41187,-32893c182131,133769,192163,125844,202197,117920v12534,-8916,25057,-17832,37591,-26746c255105,81597,270408,72010,285724,62421v12180,-7417,24372,-14821,36551,-22238c332372,35471,342468,30759,352565,26048v10845,-4141,21691,-8293,32537,-12433c393802,10567,402501,7519,411213,4470,415062,2984,418909,1486,422758,e" filled="f" strokecolor="#fa5267" strokeweight="1.5pt">
                  <v:stroke endcap="round"/>
                  <v:path arrowok="t" textboxrect="0,0,422758,289776"/>
                </v:shape>
              </v:group>
            </w:pict>
          </mc:Fallback>
        </mc:AlternateContent>
      </w:r>
      <w:r>
        <w:t xml:space="preserve">(A) Politics         </w:t>
      </w:r>
      <w:proofErr w:type="gramStart"/>
      <w:r>
        <w:t xml:space="preserve">   (</w:t>
      </w:r>
      <w:proofErr w:type="gramEnd"/>
      <w:r>
        <w:t>B) Culture            (</w:t>
      </w:r>
      <w:r w:rsidRPr="001C0024">
        <w:rPr>
          <w:b/>
          <w:bCs/>
        </w:rPr>
        <w:t>C) Environment</w:t>
      </w:r>
      <w:r>
        <w:t xml:space="preserve">            (D) None of these </w:t>
      </w:r>
    </w:p>
    <w:p w14:paraId="1509200A" w14:textId="77777777" w:rsidR="00FD5B8E" w:rsidRDefault="00000000">
      <w:pPr>
        <w:spacing w:after="87"/>
        <w:ind w:left="-5" w:right="14"/>
      </w:pPr>
      <w:r>
        <w:rPr>
          <w:rFonts w:ascii="Times New Roman" w:eastAsia="Times New Roman" w:hAnsi="Times New Roman" w:cs="Times New Roman"/>
          <w:b/>
        </w:rPr>
        <w:t xml:space="preserve">4. The layer of water on the surface of the earth is called ……………… </w:t>
      </w:r>
    </w:p>
    <w:p w14:paraId="1A1EDDFA" w14:textId="77777777" w:rsidR="00FD5B8E" w:rsidRDefault="00000000">
      <w:pPr>
        <w:ind w:left="-5"/>
      </w:pPr>
      <w:r w:rsidRPr="001C0024">
        <w:rPr>
          <w:rFonts w:ascii="Calibri" w:eastAsia="Calibri" w:hAnsi="Calibri" w:cs="Calibri"/>
          <w:b/>
          <w:bCs/>
          <w:noProof/>
        </w:rPr>
        <mc:AlternateContent>
          <mc:Choice Requires="wpg">
            <w:drawing>
              <wp:anchor distT="0" distB="0" distL="114300" distR="114300" simplePos="0" relativeHeight="251668480" behindDoc="1" locked="0" layoutInCell="1" allowOverlap="1" wp14:anchorId="582507B4" wp14:editId="1FA55910">
                <wp:simplePos x="0" y="0"/>
                <wp:positionH relativeFrom="column">
                  <wp:posOffset>-11315</wp:posOffset>
                </wp:positionH>
                <wp:positionV relativeFrom="paragraph">
                  <wp:posOffset>52928</wp:posOffset>
                </wp:positionV>
                <wp:extent cx="332397" cy="203924"/>
                <wp:effectExtent l="0" t="0" r="0" b="0"/>
                <wp:wrapNone/>
                <wp:docPr id="19944" name="Group 19944"/>
                <wp:cNvGraphicFramePr/>
                <a:graphic xmlns:a="http://schemas.openxmlformats.org/drawingml/2006/main">
                  <a:graphicData uri="http://schemas.microsoft.com/office/word/2010/wordprocessingGroup">
                    <wpg:wgp>
                      <wpg:cNvGrpSpPr/>
                      <wpg:grpSpPr>
                        <a:xfrm>
                          <a:off x="0" y="0"/>
                          <a:ext cx="332397" cy="203924"/>
                          <a:chOff x="0" y="0"/>
                          <a:chExt cx="332397" cy="203924"/>
                        </a:xfrm>
                      </wpg:grpSpPr>
                      <wps:wsp>
                        <wps:cNvPr id="241" name="Shape 241"/>
                        <wps:cNvSpPr/>
                        <wps:spPr>
                          <a:xfrm>
                            <a:off x="0" y="0"/>
                            <a:ext cx="332397" cy="203924"/>
                          </a:xfrm>
                          <a:custGeom>
                            <a:avLst/>
                            <a:gdLst/>
                            <a:ahLst/>
                            <a:cxnLst/>
                            <a:rect l="0" t="0" r="0" b="0"/>
                            <a:pathLst>
                              <a:path w="332397" h="203924">
                                <a:moveTo>
                                  <a:pt x="0" y="203924"/>
                                </a:moveTo>
                                <a:cubicBezTo>
                                  <a:pt x="83439" y="172314"/>
                                  <a:pt x="96901" y="167221"/>
                                  <a:pt x="110363" y="162115"/>
                                </a:cubicBezTo>
                                <a:cubicBezTo>
                                  <a:pt x="122263" y="155880"/>
                                  <a:pt x="134176" y="149644"/>
                                  <a:pt x="146088" y="143395"/>
                                </a:cubicBezTo>
                                <a:cubicBezTo>
                                  <a:pt x="155550" y="137884"/>
                                  <a:pt x="165024" y="132359"/>
                                  <a:pt x="174498" y="126835"/>
                                </a:cubicBezTo>
                                <a:cubicBezTo>
                                  <a:pt x="181242" y="122745"/>
                                  <a:pt x="187985" y="118669"/>
                                  <a:pt x="194716" y="114579"/>
                                </a:cubicBezTo>
                                <a:cubicBezTo>
                                  <a:pt x="199809" y="111366"/>
                                  <a:pt x="204902" y="108165"/>
                                  <a:pt x="209995" y="104965"/>
                                </a:cubicBezTo>
                                <a:cubicBezTo>
                                  <a:pt x="215151" y="101498"/>
                                  <a:pt x="220307" y="98031"/>
                                  <a:pt x="225476" y="94564"/>
                                </a:cubicBezTo>
                                <a:cubicBezTo>
                                  <a:pt x="229641" y="91706"/>
                                  <a:pt x="233807" y="88849"/>
                                  <a:pt x="237973" y="85992"/>
                                </a:cubicBezTo>
                                <a:cubicBezTo>
                                  <a:pt x="241694" y="83274"/>
                                  <a:pt x="245415" y="80569"/>
                                  <a:pt x="249149" y="77863"/>
                                </a:cubicBezTo>
                                <a:cubicBezTo>
                                  <a:pt x="253797" y="74358"/>
                                  <a:pt x="258458" y="70853"/>
                                  <a:pt x="263119" y="67360"/>
                                </a:cubicBezTo>
                                <a:cubicBezTo>
                                  <a:pt x="266903" y="64376"/>
                                  <a:pt x="270675" y="61392"/>
                                  <a:pt x="274447" y="58407"/>
                                </a:cubicBezTo>
                                <a:cubicBezTo>
                                  <a:pt x="277876" y="55613"/>
                                  <a:pt x="281305" y="52819"/>
                                  <a:pt x="284734" y="50025"/>
                                </a:cubicBezTo>
                                <a:cubicBezTo>
                                  <a:pt x="289484" y="46075"/>
                                  <a:pt x="294234" y="42139"/>
                                  <a:pt x="298983" y="38188"/>
                                </a:cubicBezTo>
                                <a:cubicBezTo>
                                  <a:pt x="303327" y="34569"/>
                                  <a:pt x="307670" y="30937"/>
                                  <a:pt x="312014" y="27318"/>
                                </a:cubicBezTo>
                                <a:cubicBezTo>
                                  <a:pt x="315697" y="24295"/>
                                  <a:pt x="319392" y="21285"/>
                                  <a:pt x="323075" y="18262"/>
                                </a:cubicBezTo>
                                <a:cubicBezTo>
                                  <a:pt x="326187" y="12179"/>
                                  <a:pt x="329286" y="6083"/>
                                  <a:pt x="33239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DA9F957" id="Group 19944" o:spid="_x0000_s1026" style="position:absolute;margin-left:-.9pt;margin-top:4.15pt;width:26.15pt;height:16.05pt;z-index:-251648000" coordsize="332397,20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">
                <v:shape id="Shape 241" o:spid="_x0000_s1027" style="position:absolute;width:332397;height:203924;visibility:visible;mso-wrap-style:square;v-text-anchor:top" coordsize="332397,20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" path="m,203924c83439,172314,96901,167221,110363,162115v11900,-6235,23813,-12471,35725,-18720c155550,137884,165024,132359,174498,126835v6744,-4090,13487,-8166,20218,-12256c199809,111366,204902,108165,209995,104965v5156,-3467,10312,-6934,15481,-10401c229641,91706,233807,88849,237973,85992v3721,-2718,7442,-5423,11176,-8129c253797,74358,258458,70853,263119,67360v3784,-2984,7556,-5968,11328,-8953c277876,55613,281305,52819,284734,50025v4750,-3950,9500,-7886,14249,-11837c303327,34569,307670,30937,312014,27318v3683,-3023,7378,-6033,11061,-9056c326187,12179,329286,6083,332397,e" filled="f" strokecolor="#fa5267" strokeweight="1.5pt">
                  <v:stroke endcap="round"/>
                  <v:path arrowok="t" textboxrect="0,0,332397,203924"/>
                </v:shape>
              </v:group>
            </w:pict>
          </mc:Fallback>
        </mc:AlternateContent>
      </w:r>
      <w:r w:rsidRPr="001C0024">
        <w:rPr>
          <w:b/>
          <w:bCs/>
        </w:rPr>
        <w:t>(A) Hydrosphere</w:t>
      </w:r>
      <w:r>
        <w:t xml:space="preserve">          </w:t>
      </w:r>
      <w:proofErr w:type="gramStart"/>
      <w:r>
        <w:t xml:space="preserve">   (</w:t>
      </w:r>
      <w:proofErr w:type="gramEnd"/>
      <w:r>
        <w:t xml:space="preserve">B) Lithosphere       (C) Atmosphere           (D) All these </w:t>
      </w:r>
    </w:p>
    <w:p w14:paraId="2D367818" w14:textId="77777777" w:rsidR="00FD5B8E" w:rsidRDefault="00000000">
      <w:pPr>
        <w:spacing w:after="0"/>
      </w:pPr>
      <w:r>
        <w:rPr>
          <w:rFonts w:ascii="Times New Roman" w:eastAsia="Times New Roman" w:hAnsi="Times New Roman" w:cs="Times New Roman"/>
          <w:b/>
        </w:rPr>
        <w:t xml:space="preserve"> </w:t>
      </w:r>
    </w:p>
    <w:p w14:paraId="1DA9F402" w14:textId="77777777" w:rsidR="00FD5B8E" w:rsidRDefault="00000000">
      <w:pPr>
        <w:spacing w:after="94"/>
      </w:pPr>
      <w:r>
        <w:rPr>
          <w:rFonts w:ascii="Times New Roman" w:eastAsia="Times New Roman" w:hAnsi="Times New Roman" w:cs="Times New Roman"/>
          <w:b/>
        </w:rPr>
        <w:t xml:space="preserve"> </w:t>
      </w:r>
    </w:p>
    <w:p w14:paraId="1C02A88D" w14:textId="77777777" w:rsidR="00FD5B8E" w:rsidRDefault="00000000">
      <w:pPr>
        <w:spacing w:after="87"/>
        <w:ind w:left="-5" w:right="14"/>
      </w:pPr>
      <w:r>
        <w:rPr>
          <w:rFonts w:ascii="Times New Roman" w:eastAsia="Times New Roman" w:hAnsi="Times New Roman" w:cs="Times New Roman"/>
          <w:b/>
        </w:rPr>
        <w:t>5. Biosphere is the …………</w:t>
      </w:r>
      <w:proofErr w:type="gramStart"/>
      <w:r>
        <w:rPr>
          <w:rFonts w:ascii="Times New Roman" w:eastAsia="Times New Roman" w:hAnsi="Times New Roman" w:cs="Times New Roman"/>
          <w:b/>
        </w:rPr>
        <w:t>…..</w:t>
      </w:r>
      <w:proofErr w:type="gramEnd"/>
      <w:r>
        <w:t xml:space="preserve"> </w:t>
      </w:r>
    </w:p>
    <w:p w14:paraId="2D08E910" w14:textId="34A11927" w:rsidR="00FD5B8E" w:rsidRDefault="00000000">
      <w:pPr>
        <w:numPr>
          <w:ilvl w:val="0"/>
          <w:numId w:val="2"/>
        </w:numPr>
        <w:ind w:hanging="397"/>
      </w:pPr>
      <w:r>
        <w:t xml:space="preserve">Solid shell of inorganic materials on the surface of the Earths  </w:t>
      </w:r>
    </w:p>
    <w:p w14:paraId="49E1DB5C" w14:textId="234ECCC7" w:rsidR="00FD5B8E" w:rsidRDefault="001C0024">
      <w:pPr>
        <w:numPr>
          <w:ilvl w:val="0"/>
          <w:numId w:val="2"/>
        </w:numPr>
        <w:ind w:hanging="397"/>
      </w:pPr>
      <w:r w:rsidRPr="001C0024">
        <w:rPr>
          <w:rFonts w:ascii="Calibri" w:eastAsia="Calibri" w:hAnsi="Calibri" w:cs="Calibri"/>
          <w:b/>
          <w:bCs/>
          <w:noProof/>
        </w:rPr>
        <mc:AlternateContent>
          <mc:Choice Requires="wpg">
            <w:drawing>
              <wp:anchor distT="0" distB="0" distL="114300" distR="114300" simplePos="0" relativeHeight="251669504" behindDoc="0" locked="0" layoutInCell="1" allowOverlap="1" wp14:anchorId="25567808" wp14:editId="7497E9B9">
                <wp:simplePos x="0" y="0"/>
                <wp:positionH relativeFrom="column">
                  <wp:posOffset>44611</wp:posOffset>
                </wp:positionH>
                <wp:positionV relativeFrom="paragraph">
                  <wp:posOffset>5715</wp:posOffset>
                </wp:positionV>
                <wp:extent cx="236220" cy="100902"/>
                <wp:effectExtent l="0" t="0" r="0" b="0"/>
                <wp:wrapNone/>
                <wp:docPr id="20098" name="Group 20098"/>
                <wp:cNvGraphicFramePr/>
                <a:graphic xmlns:a="http://schemas.openxmlformats.org/drawingml/2006/main">
                  <a:graphicData uri="http://schemas.microsoft.com/office/word/2010/wordprocessingGroup">
                    <wpg:wgp>
                      <wpg:cNvGrpSpPr/>
                      <wpg:grpSpPr>
                        <a:xfrm>
                          <a:off x="0" y="0"/>
                          <a:ext cx="236220" cy="100902"/>
                          <a:chOff x="0" y="0"/>
                          <a:chExt cx="236220" cy="100902"/>
                        </a:xfrm>
                      </wpg:grpSpPr>
                      <wps:wsp>
                        <wps:cNvPr id="600" name="Shape 600"/>
                        <wps:cNvSpPr/>
                        <wps:spPr>
                          <a:xfrm>
                            <a:off x="0" y="0"/>
                            <a:ext cx="236220" cy="100902"/>
                          </a:xfrm>
                          <a:custGeom>
                            <a:avLst/>
                            <a:gdLst/>
                            <a:ahLst/>
                            <a:cxnLst/>
                            <a:rect l="0" t="0" r="0" b="0"/>
                            <a:pathLst>
                              <a:path w="236220" h="100902">
                                <a:moveTo>
                                  <a:pt x="0" y="100902"/>
                                </a:moveTo>
                                <a:cubicBezTo>
                                  <a:pt x="39992" y="84049"/>
                                  <a:pt x="54407" y="78169"/>
                                  <a:pt x="68834" y="72276"/>
                                </a:cubicBezTo>
                                <a:cubicBezTo>
                                  <a:pt x="78880" y="68136"/>
                                  <a:pt x="88925" y="63995"/>
                                  <a:pt x="98971" y="59855"/>
                                </a:cubicBezTo>
                                <a:cubicBezTo>
                                  <a:pt x="105537" y="57138"/>
                                  <a:pt x="112103" y="54420"/>
                                  <a:pt x="118669" y="51702"/>
                                </a:cubicBezTo>
                                <a:cubicBezTo>
                                  <a:pt x="126683" y="48527"/>
                                  <a:pt x="134696" y="45352"/>
                                  <a:pt x="142723" y="42177"/>
                                </a:cubicBezTo>
                                <a:cubicBezTo>
                                  <a:pt x="150368" y="39408"/>
                                  <a:pt x="158026" y="36640"/>
                                  <a:pt x="165684" y="33858"/>
                                </a:cubicBezTo>
                                <a:cubicBezTo>
                                  <a:pt x="171387" y="31852"/>
                                  <a:pt x="177089" y="29845"/>
                                  <a:pt x="182791" y="27826"/>
                                </a:cubicBezTo>
                                <a:cubicBezTo>
                                  <a:pt x="188074" y="25197"/>
                                  <a:pt x="193345" y="22568"/>
                                  <a:pt x="198628" y="19952"/>
                                </a:cubicBezTo>
                                <a:cubicBezTo>
                                  <a:pt x="205537" y="16282"/>
                                  <a:pt x="212446" y="12598"/>
                                  <a:pt x="219354" y="8928"/>
                                </a:cubicBezTo>
                                <a:cubicBezTo>
                                  <a:pt x="224968" y="5957"/>
                                  <a:pt x="230594" y="2985"/>
                                  <a:pt x="23622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50A555E" id="Group 20098" o:spid="_x0000_s1026" style="position:absolute;margin-left:3.5pt;margin-top:.45pt;width:18.6pt;height:7.95pt;z-index:251669504" coordsize="236220,100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">
                <v:shape id="Shape 600" o:spid="_x0000_s1027" style="position:absolute;width:236220;height:100902;visibility:visible;mso-wrap-style:square;v-text-anchor:top" coordsize="236220,10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" path="m,100902c39992,84049,54407,78169,68834,72276,78880,68136,88925,63995,98971,59855v6566,-2717,13132,-5435,19698,-8153c126683,48527,134696,45352,142723,42177v7645,-2769,15303,-5537,22961,-8319c171387,31852,177089,29845,182791,27826v5283,-2629,10554,-5258,15837,-7874c205537,16282,212446,12598,219354,8928,224968,5957,230594,2985,236220,e" filled="f" strokecolor="#fa5267" strokeweight="1.5pt">
                  <v:stroke endcap="round"/>
                  <v:path arrowok="t" textboxrect="0,0,236220,100902"/>
                </v:shape>
              </v:group>
            </w:pict>
          </mc:Fallback>
        </mc:AlternateContent>
      </w:r>
      <w:r w:rsidR="00000000" w:rsidRPr="001C0024">
        <w:rPr>
          <w:b/>
          <w:bCs/>
        </w:rPr>
        <w:t>Thin shell of organic matter on the surface of earth comprising of all the living things</w:t>
      </w:r>
      <w:r w:rsidR="00000000">
        <w:t xml:space="preserve">.  </w:t>
      </w:r>
    </w:p>
    <w:p w14:paraId="78A93C60" w14:textId="23194357" w:rsidR="00FD5B8E" w:rsidRDefault="00000000">
      <w:pPr>
        <w:spacing w:after="87"/>
        <w:ind w:left="-5" w:right="14"/>
      </w:pPr>
      <w:r>
        <w:rPr>
          <w:rFonts w:ascii="Times New Roman" w:eastAsia="Times New Roman" w:hAnsi="Times New Roman" w:cs="Times New Roman"/>
          <w:b/>
        </w:rPr>
        <w:t>6. The environment, modified by human activities is called ………</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environment</w:t>
      </w:r>
      <w:r>
        <w:t xml:space="preserve"> </w:t>
      </w:r>
    </w:p>
    <w:p w14:paraId="0F7E148E" w14:textId="1B391EE0" w:rsidR="00FD5B8E" w:rsidRDefault="001C0024">
      <w:pPr>
        <w:ind w:left="-5"/>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1158CC3" wp14:editId="7BAA0D43">
                <wp:simplePos x="0" y="0"/>
                <wp:positionH relativeFrom="column">
                  <wp:posOffset>3145155</wp:posOffset>
                </wp:positionH>
                <wp:positionV relativeFrom="paragraph">
                  <wp:posOffset>7620</wp:posOffset>
                </wp:positionV>
                <wp:extent cx="142710" cy="123444"/>
                <wp:effectExtent l="0" t="0" r="0" b="0"/>
                <wp:wrapNone/>
                <wp:docPr id="20099" name="Group 20099"/>
                <wp:cNvGraphicFramePr/>
                <a:graphic xmlns:a="http://schemas.openxmlformats.org/drawingml/2006/main">
                  <a:graphicData uri="http://schemas.microsoft.com/office/word/2010/wordprocessingGroup">
                    <wpg:wgp>
                      <wpg:cNvGrpSpPr/>
                      <wpg:grpSpPr>
                        <a:xfrm>
                          <a:off x="0" y="0"/>
                          <a:ext cx="142710" cy="123444"/>
                          <a:chOff x="0" y="0"/>
                          <a:chExt cx="142710" cy="123444"/>
                        </a:xfrm>
                      </wpg:grpSpPr>
                      <wps:wsp>
                        <wps:cNvPr id="601" name="Shape 601"/>
                        <wps:cNvSpPr/>
                        <wps:spPr>
                          <a:xfrm>
                            <a:off x="0" y="0"/>
                            <a:ext cx="142710" cy="123444"/>
                          </a:xfrm>
                          <a:custGeom>
                            <a:avLst/>
                            <a:gdLst/>
                            <a:ahLst/>
                            <a:cxnLst/>
                            <a:rect l="0" t="0" r="0" b="0"/>
                            <a:pathLst>
                              <a:path w="142710" h="123444">
                                <a:moveTo>
                                  <a:pt x="0" y="123444"/>
                                </a:moveTo>
                                <a:cubicBezTo>
                                  <a:pt x="19926" y="101219"/>
                                  <a:pt x="27660" y="91998"/>
                                  <a:pt x="35395" y="82779"/>
                                </a:cubicBezTo>
                                <a:cubicBezTo>
                                  <a:pt x="40018" y="77241"/>
                                  <a:pt x="44640" y="71704"/>
                                  <a:pt x="49263" y="66180"/>
                                </a:cubicBezTo>
                                <a:cubicBezTo>
                                  <a:pt x="59817" y="59677"/>
                                  <a:pt x="70383" y="53175"/>
                                  <a:pt x="80950" y="46672"/>
                                </a:cubicBezTo>
                                <a:cubicBezTo>
                                  <a:pt x="90767" y="39370"/>
                                  <a:pt x="100584" y="32067"/>
                                  <a:pt x="110401" y="24765"/>
                                </a:cubicBezTo>
                                <a:cubicBezTo>
                                  <a:pt x="118148" y="18631"/>
                                  <a:pt x="125882" y="12484"/>
                                  <a:pt x="133629" y="6350"/>
                                </a:cubicBezTo>
                                <a:cubicBezTo>
                                  <a:pt x="136652" y="4229"/>
                                  <a:pt x="139687" y="2121"/>
                                  <a:pt x="14271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4C2233A" id="Group 20099" o:spid="_x0000_s1026" style="position:absolute;margin-left:247.65pt;margin-top:.6pt;width:11.25pt;height:9.7pt;z-index:251670528" coordsize="142710,12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">
                <v:shape id="Shape 601" o:spid="_x0000_s1027" style="position:absolute;width:142710;height:123444;visibility:visible;mso-wrap-style:square;v-text-anchor:top" coordsize="142710,1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" path="m,123444c19926,101219,27660,91998,35395,82779,40018,77241,44640,71704,49263,66180,59817,59677,70383,53175,80950,46672v9817,-7302,19634,-14605,29451,-21907c118148,18631,125882,12484,133629,6350,136652,4229,139687,2121,142710,e" filled="f" strokecolor="#fa5267" strokeweight="1.5pt">
                  <v:stroke endcap="round"/>
                  <v:path arrowok="t" textboxrect="0,0,142710,123444"/>
                </v:shape>
              </v:group>
            </w:pict>
          </mc:Fallback>
        </mc:AlternateContent>
      </w:r>
      <w:r w:rsidR="00000000">
        <w:t xml:space="preserve">(A) Modern         </w:t>
      </w:r>
      <w:proofErr w:type="gramStart"/>
      <w:r w:rsidR="00000000">
        <w:t xml:space="preserve">   (</w:t>
      </w:r>
      <w:proofErr w:type="gramEnd"/>
      <w:r w:rsidR="00000000">
        <w:t>B) Noosphere           (C) Urban            (</w:t>
      </w:r>
      <w:r w:rsidR="00000000" w:rsidRPr="001C0024">
        <w:rPr>
          <w:b/>
          <w:bCs/>
        </w:rPr>
        <w:t>D) Anthropogenic</w:t>
      </w:r>
      <w:r w:rsidR="00000000">
        <w:t xml:space="preserve"> </w:t>
      </w:r>
    </w:p>
    <w:p w14:paraId="72E751CA" w14:textId="77777777" w:rsidR="00FD5B8E" w:rsidRDefault="00000000">
      <w:pPr>
        <w:spacing w:after="36"/>
        <w:ind w:left="-5" w:right="14"/>
      </w:pPr>
      <w:r>
        <w:rPr>
          <w:rFonts w:ascii="Times New Roman" w:eastAsia="Times New Roman" w:hAnsi="Times New Roman" w:cs="Times New Roman"/>
          <w:b/>
        </w:rPr>
        <w:t xml:space="preserve">7. The short-term properties of the atmosphere at a given place &amp; time is referred as </w:t>
      </w:r>
    </w:p>
    <w:p w14:paraId="2F39BA27" w14:textId="77777777" w:rsidR="00FD5B8E" w:rsidRDefault="00000000">
      <w:pPr>
        <w:spacing w:after="87"/>
        <w:ind w:left="-5" w:right="14"/>
      </w:pPr>
      <w:r>
        <w:rPr>
          <w:rFonts w:ascii="Times New Roman" w:eastAsia="Times New Roman" w:hAnsi="Times New Roman" w:cs="Times New Roman"/>
          <w:b/>
        </w:rPr>
        <w:t xml:space="preserve">……………………. </w:t>
      </w:r>
    </w:p>
    <w:p w14:paraId="54A7491A"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1E318896" wp14:editId="7CBD383F">
                <wp:simplePos x="0" y="0"/>
                <wp:positionH relativeFrom="column">
                  <wp:posOffset>3245485</wp:posOffset>
                </wp:positionH>
                <wp:positionV relativeFrom="paragraph">
                  <wp:posOffset>18415</wp:posOffset>
                </wp:positionV>
                <wp:extent cx="196418" cy="109830"/>
                <wp:effectExtent l="0" t="0" r="0" b="0"/>
                <wp:wrapNone/>
                <wp:docPr id="20100" name="Group 20100"/>
                <wp:cNvGraphicFramePr/>
                <a:graphic xmlns:a="http://schemas.openxmlformats.org/drawingml/2006/main">
                  <a:graphicData uri="http://schemas.microsoft.com/office/word/2010/wordprocessingGroup">
                    <wpg:wgp>
                      <wpg:cNvGrpSpPr/>
                      <wpg:grpSpPr>
                        <a:xfrm>
                          <a:off x="0" y="0"/>
                          <a:ext cx="196418" cy="109830"/>
                          <a:chOff x="0" y="0"/>
                          <a:chExt cx="196418" cy="109830"/>
                        </a:xfrm>
                      </wpg:grpSpPr>
                      <wps:wsp>
                        <wps:cNvPr id="602" name="Shape 602"/>
                        <wps:cNvSpPr/>
                        <wps:spPr>
                          <a:xfrm>
                            <a:off x="0" y="0"/>
                            <a:ext cx="196418" cy="109830"/>
                          </a:xfrm>
                          <a:custGeom>
                            <a:avLst/>
                            <a:gdLst/>
                            <a:ahLst/>
                            <a:cxnLst/>
                            <a:rect l="0" t="0" r="0" b="0"/>
                            <a:pathLst>
                              <a:path w="196418" h="109830">
                                <a:moveTo>
                                  <a:pt x="0" y="109830"/>
                                </a:moveTo>
                                <a:cubicBezTo>
                                  <a:pt x="57328" y="79884"/>
                                  <a:pt x="84214" y="64948"/>
                                  <a:pt x="111100" y="50026"/>
                                </a:cubicBezTo>
                                <a:cubicBezTo>
                                  <a:pt x="132550" y="38036"/>
                                  <a:pt x="154000" y="26048"/>
                                  <a:pt x="175438" y="14059"/>
                                </a:cubicBezTo>
                                <a:cubicBezTo>
                                  <a:pt x="182436" y="9373"/>
                                  <a:pt x="189421" y="4687"/>
                                  <a:pt x="19641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04F47BE" id="Group 20100" o:spid="_x0000_s1026" style="position:absolute;margin-left:255.55pt;margin-top:1.45pt;width:15.45pt;height:8.65pt;z-index:251671552" coordsize="196418,10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">
                <v:shape id="Shape 602" o:spid="_x0000_s1027" style="position:absolute;width:196418;height:109830;visibility:visible;mso-wrap-style:square;v-text-anchor:top" coordsize="196418,10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" path="m,109830c57328,79884,84214,64948,111100,50026,132550,38036,154000,26048,175438,14059,182436,9373,189421,4687,196418,e" filled="f" strokecolor="#fa5267" strokeweight="1.5pt">
                  <v:stroke endcap="round"/>
                  <v:path arrowok="t" textboxrect="0,0,196418,109830"/>
                </v:shape>
              </v:group>
            </w:pict>
          </mc:Fallback>
        </mc:AlternateContent>
      </w:r>
      <w:r>
        <w:t xml:space="preserve">(A) Climate         </w:t>
      </w:r>
      <w:proofErr w:type="gramStart"/>
      <w:r>
        <w:t xml:space="preserve">   (</w:t>
      </w:r>
      <w:proofErr w:type="gramEnd"/>
      <w:r>
        <w:t>B) Microclimate          (C) Season</w:t>
      </w:r>
      <w:r>
        <w:rPr>
          <w:rFonts w:ascii="Times New Roman" w:eastAsia="Times New Roman" w:hAnsi="Times New Roman" w:cs="Times New Roman"/>
          <w:b/>
        </w:rPr>
        <w:t xml:space="preserve">           </w:t>
      </w:r>
      <w:r w:rsidRPr="001C0024">
        <w:rPr>
          <w:b/>
          <w:bCs/>
        </w:rPr>
        <w:t>(D) Weather</w:t>
      </w:r>
      <w:r>
        <w:t xml:space="preserve"> </w:t>
      </w:r>
    </w:p>
    <w:p w14:paraId="30AC499B" w14:textId="77777777" w:rsidR="00FD5B8E" w:rsidRDefault="00000000">
      <w:pPr>
        <w:spacing w:after="87"/>
        <w:ind w:left="-5" w:right="14"/>
      </w:pPr>
      <w:r>
        <w:rPr>
          <w:rFonts w:ascii="Times New Roman" w:eastAsia="Times New Roman" w:hAnsi="Times New Roman" w:cs="Times New Roman"/>
          <w:b/>
        </w:rPr>
        <w:t>8. The component of the environment that includes all plants, animals, micro-organisms and human beings is called ……………....</w:t>
      </w:r>
      <w:r>
        <w:t xml:space="preserve"> </w:t>
      </w:r>
    </w:p>
    <w:p w14:paraId="5C908D02"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6F13FFC4" wp14:editId="327C5C1A">
                <wp:simplePos x="0" y="0"/>
                <wp:positionH relativeFrom="column">
                  <wp:posOffset>936625</wp:posOffset>
                </wp:positionH>
                <wp:positionV relativeFrom="paragraph">
                  <wp:posOffset>87630</wp:posOffset>
                </wp:positionV>
                <wp:extent cx="234086" cy="52934"/>
                <wp:effectExtent l="0" t="0" r="0" b="0"/>
                <wp:wrapNone/>
                <wp:docPr id="20101" name="Group 20101"/>
                <wp:cNvGraphicFramePr/>
                <a:graphic xmlns:a="http://schemas.openxmlformats.org/drawingml/2006/main">
                  <a:graphicData uri="http://schemas.microsoft.com/office/word/2010/wordprocessingGroup">
                    <wpg:wgp>
                      <wpg:cNvGrpSpPr/>
                      <wpg:grpSpPr>
                        <a:xfrm>
                          <a:off x="0" y="0"/>
                          <a:ext cx="234086" cy="52934"/>
                          <a:chOff x="0" y="0"/>
                          <a:chExt cx="234086" cy="52934"/>
                        </a:xfrm>
                      </wpg:grpSpPr>
                      <wps:wsp>
                        <wps:cNvPr id="603" name="Shape 603"/>
                        <wps:cNvSpPr/>
                        <wps:spPr>
                          <a:xfrm>
                            <a:off x="0" y="0"/>
                            <a:ext cx="234086" cy="52934"/>
                          </a:xfrm>
                          <a:custGeom>
                            <a:avLst/>
                            <a:gdLst/>
                            <a:ahLst/>
                            <a:cxnLst/>
                            <a:rect l="0" t="0" r="0" b="0"/>
                            <a:pathLst>
                              <a:path w="234086" h="52934">
                                <a:moveTo>
                                  <a:pt x="0" y="52934"/>
                                </a:moveTo>
                                <a:cubicBezTo>
                                  <a:pt x="44221" y="40640"/>
                                  <a:pt x="60007" y="36068"/>
                                  <a:pt x="75806" y="31483"/>
                                </a:cubicBezTo>
                                <a:cubicBezTo>
                                  <a:pt x="87478" y="28194"/>
                                  <a:pt x="99162" y="24892"/>
                                  <a:pt x="110846" y="21603"/>
                                </a:cubicBezTo>
                                <a:cubicBezTo>
                                  <a:pt x="118491" y="19457"/>
                                  <a:pt x="126149" y="17323"/>
                                  <a:pt x="133794" y="15177"/>
                                </a:cubicBezTo>
                                <a:cubicBezTo>
                                  <a:pt x="141770" y="13094"/>
                                  <a:pt x="149733" y="11011"/>
                                  <a:pt x="157709" y="8928"/>
                                </a:cubicBezTo>
                                <a:cubicBezTo>
                                  <a:pt x="164109" y="7379"/>
                                  <a:pt x="170510" y="5830"/>
                                  <a:pt x="176924" y="4267"/>
                                </a:cubicBezTo>
                                <a:cubicBezTo>
                                  <a:pt x="183045" y="3188"/>
                                  <a:pt x="189179" y="2121"/>
                                  <a:pt x="195300" y="1042"/>
                                </a:cubicBezTo>
                                <a:cubicBezTo>
                                  <a:pt x="200101" y="686"/>
                                  <a:pt x="204902" y="343"/>
                                  <a:pt x="209715" y="0"/>
                                </a:cubicBezTo>
                                <a:cubicBezTo>
                                  <a:pt x="214147" y="788"/>
                                  <a:pt x="218580" y="1588"/>
                                  <a:pt x="223012" y="2375"/>
                                </a:cubicBezTo>
                                <a:cubicBezTo>
                                  <a:pt x="226695" y="3455"/>
                                  <a:pt x="230391" y="4521"/>
                                  <a:pt x="234086" y="5588"/>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B941E35" id="Group 20101" o:spid="_x0000_s1026" style="position:absolute;margin-left:73.75pt;margin-top:6.9pt;width:18.45pt;height:4.15pt;z-index:251672576" coordsize="234086,5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">
                <v:shape id="Shape 603" o:spid="_x0000_s1027" style="position:absolute;width:234086;height:52934;visibility:visible;mso-wrap-style:square;v-text-anchor:top" coordsize="234086,5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" path="m,52934c44221,40640,60007,36068,75806,31483v11672,-3289,23356,-6591,35040,-9880c118491,19457,126149,17323,133794,15177v7976,-2083,15939,-4166,23915,-6249c164109,7379,170510,5830,176924,4267v6121,-1079,12255,-2146,18376,-3225c200101,686,204902,343,209715,v4432,788,8865,1588,13297,2375c226695,3455,230391,4521,234086,5588e" filled="f" strokecolor="#fa5267" strokeweight="1.5pt">
                  <v:stroke endcap="round"/>
                  <v:path arrowok="t" textboxrect="0,0,234086,52934"/>
                </v:shape>
              </v:group>
            </w:pict>
          </mc:Fallback>
        </mc:AlternateContent>
      </w:r>
      <w:r>
        <w:t xml:space="preserve">(A) Abiotic        </w:t>
      </w:r>
      <w:proofErr w:type="gramStart"/>
      <w:r>
        <w:t xml:space="preserve">   </w:t>
      </w:r>
      <w:r w:rsidRPr="001C0024">
        <w:rPr>
          <w:b/>
          <w:bCs/>
        </w:rPr>
        <w:t>(</w:t>
      </w:r>
      <w:proofErr w:type="gramEnd"/>
      <w:r w:rsidRPr="001C0024">
        <w:rPr>
          <w:b/>
          <w:bCs/>
        </w:rPr>
        <w:t>B) Biotic</w:t>
      </w:r>
      <w:r>
        <w:t xml:space="preserve">             (C) Natural             (D) None of these </w:t>
      </w:r>
    </w:p>
    <w:p w14:paraId="307E6D6E" w14:textId="77777777" w:rsidR="00FD5B8E" w:rsidRDefault="00000000">
      <w:pPr>
        <w:spacing w:after="87"/>
        <w:ind w:left="-5" w:right="14"/>
      </w:pPr>
      <w:r>
        <w:rPr>
          <w:rFonts w:ascii="Times New Roman" w:eastAsia="Times New Roman" w:hAnsi="Times New Roman" w:cs="Times New Roman"/>
          <w:b/>
        </w:rPr>
        <w:t xml:space="preserve">9. Climatic conditions in the areas of limited size constitute:  </w:t>
      </w:r>
    </w:p>
    <w:p w14:paraId="7D38D76B"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73600" behindDoc="1" locked="0" layoutInCell="1" allowOverlap="1" wp14:anchorId="7CD0B5B3" wp14:editId="6DD79188">
                <wp:simplePos x="0" y="0"/>
                <wp:positionH relativeFrom="column">
                  <wp:posOffset>2528392</wp:posOffset>
                </wp:positionH>
                <wp:positionV relativeFrom="paragraph">
                  <wp:posOffset>16632</wp:posOffset>
                </wp:positionV>
                <wp:extent cx="289077" cy="198387"/>
                <wp:effectExtent l="0" t="0" r="0" b="0"/>
                <wp:wrapNone/>
                <wp:docPr id="20102" name="Group 20102"/>
                <wp:cNvGraphicFramePr/>
                <a:graphic xmlns:a="http://schemas.openxmlformats.org/drawingml/2006/main">
                  <a:graphicData uri="http://schemas.microsoft.com/office/word/2010/wordprocessingGroup">
                    <wpg:wgp>
                      <wpg:cNvGrpSpPr/>
                      <wpg:grpSpPr>
                        <a:xfrm>
                          <a:off x="0" y="0"/>
                          <a:ext cx="289077" cy="198387"/>
                          <a:chOff x="0" y="0"/>
                          <a:chExt cx="289077" cy="198387"/>
                        </a:xfrm>
                      </wpg:grpSpPr>
                      <wps:wsp>
                        <wps:cNvPr id="604" name="Shape 604"/>
                        <wps:cNvSpPr/>
                        <wps:spPr>
                          <a:xfrm>
                            <a:off x="0" y="0"/>
                            <a:ext cx="289077" cy="198387"/>
                          </a:xfrm>
                          <a:custGeom>
                            <a:avLst/>
                            <a:gdLst/>
                            <a:ahLst/>
                            <a:cxnLst/>
                            <a:rect l="0" t="0" r="0" b="0"/>
                            <a:pathLst>
                              <a:path w="289077" h="198387">
                                <a:moveTo>
                                  <a:pt x="0" y="198387"/>
                                </a:moveTo>
                                <a:cubicBezTo>
                                  <a:pt x="22911" y="182220"/>
                                  <a:pt x="31623" y="176200"/>
                                  <a:pt x="40323" y="170180"/>
                                </a:cubicBezTo>
                                <a:cubicBezTo>
                                  <a:pt x="47676" y="164681"/>
                                  <a:pt x="55029" y="159182"/>
                                  <a:pt x="62383" y="153670"/>
                                </a:cubicBezTo>
                                <a:cubicBezTo>
                                  <a:pt x="69088" y="148082"/>
                                  <a:pt x="75806" y="142494"/>
                                  <a:pt x="82512" y="136893"/>
                                </a:cubicBezTo>
                                <a:cubicBezTo>
                                  <a:pt x="89091" y="131559"/>
                                  <a:pt x="95669" y="126212"/>
                                  <a:pt x="102248" y="120866"/>
                                </a:cubicBezTo>
                                <a:cubicBezTo>
                                  <a:pt x="108941" y="115583"/>
                                  <a:pt x="115621" y="110299"/>
                                  <a:pt x="122314" y="105016"/>
                                </a:cubicBezTo>
                                <a:cubicBezTo>
                                  <a:pt x="129527" y="99555"/>
                                  <a:pt x="136741" y="94107"/>
                                  <a:pt x="143967" y="88646"/>
                                </a:cubicBezTo>
                                <a:cubicBezTo>
                                  <a:pt x="151867" y="83045"/>
                                  <a:pt x="159779" y="77445"/>
                                  <a:pt x="167691" y="71844"/>
                                </a:cubicBezTo>
                                <a:cubicBezTo>
                                  <a:pt x="176213" y="65887"/>
                                  <a:pt x="184747" y="59944"/>
                                  <a:pt x="193281" y="54001"/>
                                </a:cubicBezTo>
                                <a:cubicBezTo>
                                  <a:pt x="202336" y="47790"/>
                                  <a:pt x="211392" y="41580"/>
                                  <a:pt x="220459" y="35370"/>
                                </a:cubicBezTo>
                                <a:cubicBezTo>
                                  <a:pt x="229159" y="30569"/>
                                  <a:pt x="237858" y="25768"/>
                                  <a:pt x="246571" y="20968"/>
                                </a:cubicBezTo>
                                <a:cubicBezTo>
                                  <a:pt x="252883" y="17704"/>
                                  <a:pt x="259207" y="14427"/>
                                  <a:pt x="265519" y="11150"/>
                                </a:cubicBezTo>
                                <a:cubicBezTo>
                                  <a:pt x="273367" y="7430"/>
                                  <a:pt x="281229" y="3721"/>
                                  <a:pt x="28907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2D487C4" id="Group 20102" o:spid="_x0000_s1026" style="position:absolute;margin-left:199.1pt;margin-top:1.3pt;width:22.75pt;height:15.6pt;z-index:-251642880" coordsize="289077,19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">
                <v:shape id="Shape 604" o:spid="_x0000_s1027" style="position:absolute;width:289077;height:198387;visibility:visible;mso-wrap-style:square;v-text-anchor:top" coordsize="289077,19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" path="m,198387c22911,182220,31623,176200,40323,170180v7353,-5499,14706,-10998,22060,-16510c69088,148082,75806,142494,82512,136893v6579,-5334,13157,-10681,19736,-16027c108941,115583,115621,110299,122314,105016v7213,-5461,14427,-10909,21653,-16370c151867,83045,159779,77445,167691,71844v8522,-5957,17056,-11900,25590,-17843c202336,47790,211392,41580,220459,35370v8700,-4801,17399,-9602,26112,-14402c252883,17704,259207,14427,265519,11150,273367,7430,281229,3721,289077,e" filled="f" strokecolor="#fa5267" strokeweight="1.5pt">
                  <v:stroke endcap="round"/>
                  <v:path arrowok="t" textboxrect="0,0,289077,198387"/>
                </v:shape>
              </v:group>
            </w:pict>
          </mc:Fallback>
        </mc:AlternateContent>
      </w:r>
      <w:r>
        <w:t xml:space="preserve">(A) Local climate     </w:t>
      </w:r>
      <w:proofErr w:type="gramStart"/>
      <w:r>
        <w:t xml:space="preserve">   (</w:t>
      </w:r>
      <w:proofErr w:type="gramEnd"/>
      <w:r>
        <w:t>B) Climate          (C</w:t>
      </w:r>
      <w:r w:rsidRPr="00010469">
        <w:rPr>
          <w:b/>
          <w:bCs/>
        </w:rPr>
        <w:t>) Microclimate</w:t>
      </w:r>
      <w:r>
        <w:t xml:space="preserve">           (D) Weather </w:t>
      </w:r>
    </w:p>
    <w:p w14:paraId="08AD287F" w14:textId="77777777" w:rsidR="00FD5B8E" w:rsidRDefault="00000000">
      <w:pPr>
        <w:spacing w:after="35"/>
        <w:ind w:left="-5" w:right="14"/>
      </w:pPr>
      <w:r>
        <w:rPr>
          <w:rFonts w:ascii="Times New Roman" w:eastAsia="Times New Roman" w:hAnsi="Times New Roman" w:cs="Times New Roman"/>
          <w:b/>
        </w:rPr>
        <w:t xml:space="preserve">10. Organisms which are morphologically similar, interbreed offspring constitute a </w:t>
      </w:r>
    </w:p>
    <w:p w14:paraId="75F75717" w14:textId="7BC316DA" w:rsidR="00FD5B8E" w:rsidRDefault="00000000">
      <w:pPr>
        <w:spacing w:after="87"/>
        <w:ind w:left="-5" w:right="14"/>
      </w:pPr>
      <w:r>
        <w:rPr>
          <w:rFonts w:ascii="Times New Roman" w:eastAsia="Times New Roman" w:hAnsi="Times New Roman" w:cs="Times New Roman"/>
          <w:b/>
        </w:rPr>
        <w:t>……………….</w:t>
      </w:r>
      <w:r>
        <w:t xml:space="preserve"> </w:t>
      </w:r>
    </w:p>
    <w:p w14:paraId="2CD50E15" w14:textId="0650A1D5" w:rsidR="00FD5B8E" w:rsidRDefault="00010469">
      <w:pPr>
        <w:ind w:left="-5"/>
      </w:pPr>
      <w:r>
        <w:rPr>
          <w:rFonts w:ascii="Calibri" w:eastAsia="Calibri" w:hAnsi="Calibri" w:cs="Calibri"/>
          <w:noProof/>
        </w:rPr>
        <mc:AlternateContent>
          <mc:Choice Requires="wpg">
            <w:drawing>
              <wp:anchor distT="0" distB="0" distL="114300" distR="114300" simplePos="0" relativeHeight="251674624" behindDoc="1" locked="0" layoutInCell="1" allowOverlap="1" wp14:anchorId="01F6F1D7" wp14:editId="3791D4BF">
                <wp:simplePos x="0" y="0"/>
                <wp:positionH relativeFrom="column">
                  <wp:posOffset>1157605</wp:posOffset>
                </wp:positionH>
                <wp:positionV relativeFrom="paragraph">
                  <wp:posOffset>6350</wp:posOffset>
                </wp:positionV>
                <wp:extent cx="160020" cy="175260"/>
                <wp:effectExtent l="0" t="0" r="11430" b="15240"/>
                <wp:wrapNone/>
                <wp:docPr id="20103" name="Group 20103"/>
                <wp:cNvGraphicFramePr/>
                <a:graphic xmlns:a="http://schemas.openxmlformats.org/drawingml/2006/main">
                  <a:graphicData uri="http://schemas.microsoft.com/office/word/2010/wordprocessingGroup">
                    <wpg:wgp>
                      <wpg:cNvGrpSpPr/>
                      <wpg:grpSpPr>
                        <a:xfrm>
                          <a:off x="0" y="0"/>
                          <a:ext cx="160020" cy="175260"/>
                          <a:chOff x="0" y="0"/>
                          <a:chExt cx="389674" cy="353187"/>
                        </a:xfrm>
                      </wpg:grpSpPr>
                      <wps:wsp>
                        <wps:cNvPr id="605" name="Shape 605"/>
                        <wps:cNvSpPr/>
                        <wps:spPr>
                          <a:xfrm>
                            <a:off x="0" y="0"/>
                            <a:ext cx="389674" cy="353187"/>
                          </a:xfrm>
                          <a:custGeom>
                            <a:avLst/>
                            <a:gdLst/>
                            <a:ahLst/>
                            <a:cxnLst/>
                            <a:rect l="0" t="0" r="0" b="0"/>
                            <a:pathLst>
                              <a:path w="389674" h="353187">
                                <a:moveTo>
                                  <a:pt x="0" y="353187"/>
                                </a:moveTo>
                                <a:cubicBezTo>
                                  <a:pt x="88506" y="266979"/>
                                  <a:pt x="115710" y="241262"/>
                                  <a:pt x="142913" y="215544"/>
                                </a:cubicBezTo>
                                <a:cubicBezTo>
                                  <a:pt x="158534" y="200812"/>
                                  <a:pt x="174155" y="186093"/>
                                  <a:pt x="189763" y="171374"/>
                                </a:cubicBezTo>
                                <a:cubicBezTo>
                                  <a:pt x="201232" y="160972"/>
                                  <a:pt x="212700" y="150584"/>
                                  <a:pt x="224168" y="140183"/>
                                </a:cubicBezTo>
                                <a:cubicBezTo>
                                  <a:pt x="236296" y="129527"/>
                                  <a:pt x="248412" y="118872"/>
                                  <a:pt x="260528" y="108229"/>
                                </a:cubicBezTo>
                                <a:cubicBezTo>
                                  <a:pt x="268707" y="101066"/>
                                  <a:pt x="276873" y="93904"/>
                                  <a:pt x="285052" y="86754"/>
                                </a:cubicBezTo>
                                <a:cubicBezTo>
                                  <a:pt x="294691" y="79299"/>
                                  <a:pt x="304343" y="71856"/>
                                  <a:pt x="313982" y="64401"/>
                                </a:cubicBezTo>
                                <a:cubicBezTo>
                                  <a:pt x="323431" y="56667"/>
                                  <a:pt x="332867" y="48933"/>
                                  <a:pt x="342303" y="41199"/>
                                </a:cubicBezTo>
                                <a:cubicBezTo>
                                  <a:pt x="349187" y="35496"/>
                                  <a:pt x="356057" y="29782"/>
                                  <a:pt x="362941" y="24079"/>
                                </a:cubicBezTo>
                                <a:cubicBezTo>
                                  <a:pt x="371856" y="16053"/>
                                  <a:pt x="380772" y="8026"/>
                                  <a:pt x="38967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A49F42E" id="Group 20103" o:spid="_x0000_s1026" style="position:absolute;margin-left:91.15pt;margin-top:.5pt;width:12.6pt;height:13.8pt;z-index:-251641856;mso-width-relative:margin;mso-height-relative:margin" coordsize="389674,35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">
                <v:shape id="Shape 605" o:spid="_x0000_s1027" style="position:absolute;width:389674;height:353187;visibility:visible;mso-wrap-style:square;v-text-anchor:top" coordsize="389674,353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" path="m,353187c88506,266979,115710,241262,142913,215544v15621,-14732,31242,-29451,46850,-44170c201232,160972,212700,150584,224168,140183v12128,-10656,24244,-21311,36360,-31954c268707,101066,276873,93904,285052,86754v9639,-7455,19291,-14898,28930,-22353c323431,56667,332867,48933,342303,41199v6884,-5703,13754,-11417,20638,-17120c371856,16053,380772,8026,389674,e" filled="f" strokecolor="#fa5267" strokeweight="1.5pt">
                  <v:stroke endcap="round"/>
                  <v:path arrowok="t" textboxrect="0,0,389674,353187"/>
                </v:shape>
              </v:group>
            </w:pict>
          </mc:Fallback>
        </mc:AlternateContent>
      </w:r>
      <w:r w:rsidR="00000000">
        <w:t xml:space="preserve">(A) Population        </w:t>
      </w:r>
      <w:proofErr w:type="gramStart"/>
      <w:r w:rsidR="00000000">
        <w:t xml:space="preserve">   </w:t>
      </w:r>
      <w:r w:rsidR="00000000" w:rsidRPr="00010469">
        <w:rPr>
          <w:b/>
          <w:bCs/>
        </w:rPr>
        <w:t>(</w:t>
      </w:r>
      <w:proofErr w:type="gramEnd"/>
      <w:r w:rsidR="00000000" w:rsidRPr="00010469">
        <w:rPr>
          <w:b/>
          <w:bCs/>
        </w:rPr>
        <w:t>B) Species</w:t>
      </w:r>
      <w:r w:rsidR="00000000">
        <w:t xml:space="preserve">         (C) Community            (D) Ecotype </w:t>
      </w:r>
    </w:p>
    <w:p w14:paraId="048A17DF" w14:textId="7F32AD72" w:rsidR="00FD5B8E" w:rsidRDefault="00010469">
      <w:pPr>
        <w:spacing w:after="87"/>
        <w:ind w:left="-5" w:right="14"/>
      </w:pPr>
      <w:r>
        <w:rPr>
          <w:rFonts w:ascii="Calibri" w:eastAsia="Calibri" w:hAnsi="Calibri" w:cs="Calibri"/>
          <w:noProof/>
        </w:rPr>
        <mc:AlternateContent>
          <mc:Choice Requires="wpg">
            <w:drawing>
              <wp:anchor distT="0" distB="0" distL="114300" distR="114300" simplePos="0" relativeHeight="251675648" behindDoc="1" locked="0" layoutInCell="1" allowOverlap="1" wp14:anchorId="4F603B37" wp14:editId="7D38008C">
                <wp:simplePos x="0" y="0"/>
                <wp:positionH relativeFrom="column">
                  <wp:posOffset>3420745</wp:posOffset>
                </wp:positionH>
                <wp:positionV relativeFrom="paragraph">
                  <wp:posOffset>375920</wp:posOffset>
                </wp:positionV>
                <wp:extent cx="236220" cy="236855"/>
                <wp:effectExtent l="0" t="0" r="11430" b="10795"/>
                <wp:wrapNone/>
                <wp:docPr id="20104" name="Group 20104"/>
                <wp:cNvGraphicFramePr/>
                <a:graphic xmlns:a="http://schemas.openxmlformats.org/drawingml/2006/main">
                  <a:graphicData uri="http://schemas.microsoft.com/office/word/2010/wordprocessingGroup">
                    <wpg:wgp>
                      <wpg:cNvGrpSpPr/>
                      <wpg:grpSpPr>
                        <a:xfrm>
                          <a:off x="0" y="0"/>
                          <a:ext cx="236220" cy="236855"/>
                          <a:chOff x="0" y="0"/>
                          <a:chExt cx="354787" cy="321094"/>
                        </a:xfrm>
                      </wpg:grpSpPr>
                      <wps:wsp>
                        <wps:cNvPr id="606" name="Shape 606"/>
                        <wps:cNvSpPr/>
                        <wps:spPr>
                          <a:xfrm>
                            <a:off x="0" y="0"/>
                            <a:ext cx="354787" cy="321094"/>
                          </a:xfrm>
                          <a:custGeom>
                            <a:avLst/>
                            <a:gdLst/>
                            <a:ahLst/>
                            <a:cxnLst/>
                            <a:rect l="0" t="0" r="0" b="0"/>
                            <a:pathLst>
                              <a:path w="354787" h="321094">
                                <a:moveTo>
                                  <a:pt x="0" y="321094"/>
                                </a:moveTo>
                                <a:lnTo>
                                  <a:pt x="30455" y="292265"/>
                                </a:lnTo>
                                <a:cubicBezTo>
                                  <a:pt x="57557" y="267157"/>
                                  <a:pt x="84658" y="242062"/>
                                  <a:pt x="111760" y="216967"/>
                                </a:cubicBezTo>
                                <a:cubicBezTo>
                                  <a:pt x="133274" y="197879"/>
                                  <a:pt x="154787" y="178803"/>
                                  <a:pt x="176314" y="159728"/>
                                </a:cubicBezTo>
                                <a:cubicBezTo>
                                  <a:pt x="189433" y="148171"/>
                                  <a:pt x="202565" y="136614"/>
                                  <a:pt x="215684" y="125070"/>
                                </a:cubicBezTo>
                                <a:cubicBezTo>
                                  <a:pt x="229298" y="112865"/>
                                  <a:pt x="242913" y="100660"/>
                                  <a:pt x="256527" y="88455"/>
                                </a:cubicBezTo>
                                <a:cubicBezTo>
                                  <a:pt x="269926" y="76556"/>
                                  <a:pt x="283324" y="64669"/>
                                  <a:pt x="296723" y="52768"/>
                                </a:cubicBezTo>
                                <a:cubicBezTo>
                                  <a:pt x="305969" y="44577"/>
                                  <a:pt x="315214" y="36386"/>
                                  <a:pt x="324460" y="28194"/>
                                </a:cubicBezTo>
                                <a:cubicBezTo>
                                  <a:pt x="334569" y="18796"/>
                                  <a:pt x="344678" y="9398"/>
                                  <a:pt x="35478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58FA6D7" id="Group 20104" o:spid="_x0000_s1026" style="position:absolute;margin-left:269.35pt;margin-top:29.6pt;width:18.6pt;height:18.65pt;z-index:-251640832;mso-width-relative:margin;mso-height-relative:margin" coordsize="354787,32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">
                <v:shape id="Shape 606" o:spid="_x0000_s1027" style="position:absolute;width:354787;height:321094;visibility:visible;mso-wrap-style:square;v-text-anchor:top" coordsize="354787,3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" path="m,321094l30455,292265v27102,-25108,54203,-50203,81305,-75298c133274,197879,154787,178803,176314,159728v13119,-11557,26251,-23114,39370,-34658c229298,112865,242913,100660,256527,88455,269926,76556,283324,64669,296723,52768v9246,-8191,18491,-16382,27737,-24574c334569,18796,344678,9398,354787,e" filled="f" strokecolor="#fa5267" strokeweight="1.5pt">
                  <v:stroke endcap="round"/>
                  <v:path arrowok="t" textboxrect="0,0,354787,321094"/>
                </v:shape>
              </v:group>
            </w:pict>
          </mc:Fallback>
        </mc:AlternateContent>
      </w:r>
      <w:r w:rsidR="00000000">
        <w:rPr>
          <w:rFonts w:ascii="Times New Roman" w:eastAsia="Times New Roman" w:hAnsi="Times New Roman" w:cs="Times New Roman"/>
          <w:b/>
        </w:rPr>
        <w:t>11. Which of the following is an example of negative impact of developmental activities on</w:t>
      </w:r>
      <w:r w:rsidR="00000000">
        <w:t xml:space="preserve"> </w:t>
      </w:r>
      <w:r w:rsidR="00000000">
        <w:rPr>
          <w:rFonts w:ascii="Times New Roman" w:eastAsia="Times New Roman" w:hAnsi="Times New Roman" w:cs="Times New Roman"/>
          <w:b/>
        </w:rPr>
        <w:t>the Hydrosphere?</w:t>
      </w:r>
      <w:r w:rsidR="00000000">
        <w:t xml:space="preserve"> </w:t>
      </w:r>
    </w:p>
    <w:p w14:paraId="40C26A21" w14:textId="1CD3AA22" w:rsidR="00FD5B8E" w:rsidRDefault="00000000">
      <w:pPr>
        <w:ind w:left="-5"/>
      </w:pPr>
      <w:r>
        <w:t xml:space="preserve">(A) Air pollution      </w:t>
      </w:r>
      <w:proofErr w:type="gramStart"/>
      <w:r>
        <w:t xml:space="preserve">   (</w:t>
      </w:r>
      <w:proofErr w:type="gramEnd"/>
      <w:r>
        <w:t xml:space="preserve">B) Soil pollution        (C) Soil erosion        (D) </w:t>
      </w:r>
      <w:r w:rsidRPr="00010469">
        <w:rPr>
          <w:b/>
          <w:bCs/>
        </w:rPr>
        <w:t>Water pollution</w:t>
      </w:r>
      <w:r>
        <w:t xml:space="preserve"> </w:t>
      </w:r>
    </w:p>
    <w:p w14:paraId="7D6E3C97" w14:textId="77777777" w:rsidR="00FD5B8E" w:rsidRDefault="00000000">
      <w:pPr>
        <w:spacing w:after="87"/>
        <w:ind w:left="-5" w:right="14"/>
      </w:pPr>
      <w:r>
        <w:rPr>
          <w:rFonts w:ascii="Times New Roman" w:eastAsia="Times New Roman" w:hAnsi="Times New Roman" w:cs="Times New Roman"/>
          <w:b/>
        </w:rPr>
        <w:t>12. The soil horizon which is hard and devoid of organic matter is called …………</w:t>
      </w:r>
      <w:r>
        <w:t xml:space="preserve"> </w:t>
      </w:r>
    </w:p>
    <w:p w14:paraId="09176D70"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76672" behindDoc="1" locked="0" layoutInCell="1" allowOverlap="1" wp14:anchorId="78E69ABB" wp14:editId="41CAED0C">
                <wp:simplePos x="0" y="0"/>
                <wp:positionH relativeFrom="column">
                  <wp:posOffset>1268362</wp:posOffset>
                </wp:positionH>
                <wp:positionV relativeFrom="paragraph">
                  <wp:posOffset>-7637</wp:posOffset>
                </wp:positionV>
                <wp:extent cx="307200" cy="313956"/>
                <wp:effectExtent l="0" t="0" r="0" b="0"/>
                <wp:wrapNone/>
                <wp:docPr id="20105" name="Group 20105"/>
                <wp:cNvGraphicFramePr/>
                <a:graphic xmlns:a="http://schemas.openxmlformats.org/drawingml/2006/main">
                  <a:graphicData uri="http://schemas.microsoft.com/office/word/2010/wordprocessingGroup">
                    <wpg:wgp>
                      <wpg:cNvGrpSpPr/>
                      <wpg:grpSpPr>
                        <a:xfrm>
                          <a:off x="0" y="0"/>
                          <a:ext cx="307200" cy="313956"/>
                          <a:chOff x="0" y="0"/>
                          <a:chExt cx="307200" cy="313956"/>
                        </a:xfrm>
                      </wpg:grpSpPr>
                      <wps:wsp>
                        <wps:cNvPr id="607" name="Shape 607"/>
                        <wps:cNvSpPr/>
                        <wps:spPr>
                          <a:xfrm>
                            <a:off x="0" y="0"/>
                            <a:ext cx="307200" cy="313956"/>
                          </a:xfrm>
                          <a:custGeom>
                            <a:avLst/>
                            <a:gdLst/>
                            <a:ahLst/>
                            <a:cxnLst/>
                            <a:rect l="0" t="0" r="0" b="0"/>
                            <a:pathLst>
                              <a:path w="307200" h="313956">
                                <a:moveTo>
                                  <a:pt x="0" y="313956"/>
                                </a:moveTo>
                                <a:cubicBezTo>
                                  <a:pt x="101917" y="209245"/>
                                  <a:pt x="120193" y="189801"/>
                                  <a:pt x="138481" y="170357"/>
                                </a:cubicBezTo>
                                <a:cubicBezTo>
                                  <a:pt x="151156" y="156692"/>
                                  <a:pt x="163843" y="143027"/>
                                  <a:pt x="176517" y="129362"/>
                                </a:cubicBezTo>
                                <a:cubicBezTo>
                                  <a:pt x="186373" y="118364"/>
                                  <a:pt x="196228" y="107353"/>
                                  <a:pt x="206083" y="96355"/>
                                </a:cubicBezTo>
                                <a:cubicBezTo>
                                  <a:pt x="214414" y="87490"/>
                                  <a:pt x="222745" y="78625"/>
                                  <a:pt x="231077" y="69761"/>
                                </a:cubicBezTo>
                                <a:cubicBezTo>
                                  <a:pt x="236995" y="63563"/>
                                  <a:pt x="242913" y="57366"/>
                                  <a:pt x="248831" y="51155"/>
                                </a:cubicBezTo>
                                <a:cubicBezTo>
                                  <a:pt x="255905" y="44564"/>
                                  <a:pt x="262966" y="37973"/>
                                  <a:pt x="270040" y="31381"/>
                                </a:cubicBezTo>
                                <a:cubicBezTo>
                                  <a:pt x="276479" y="25870"/>
                                  <a:pt x="282918" y="20358"/>
                                  <a:pt x="289370" y="14859"/>
                                </a:cubicBezTo>
                                <a:cubicBezTo>
                                  <a:pt x="295313" y="9906"/>
                                  <a:pt x="301257" y="4953"/>
                                  <a:pt x="30720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24B033B" id="Group 20105" o:spid="_x0000_s1026" style="position:absolute;margin-left:99.85pt;margin-top:-.6pt;width:24.2pt;height:24.7pt;z-index:-251639808" coordsize="307200,31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">
                <v:shape id="Shape 607" o:spid="_x0000_s1027" style="position:absolute;width:307200;height:313956;visibility:visible;mso-wrap-style:square;v-text-anchor:top" coordsize="307200,31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" path="m,313956c101917,209245,120193,189801,138481,170357v12675,-13665,25362,-27330,38036,-40995c186373,118364,196228,107353,206083,96355v8331,-8865,16662,-17730,24994,-26594c236995,63563,242913,57366,248831,51155v7074,-6591,14135,-13182,21209,-19774c276479,25870,282918,20358,289370,14859,295313,9906,301257,4953,307200,e" filled="f" strokecolor="#fa5267" strokeweight="1.5pt">
                  <v:stroke endcap="round"/>
                  <v:path arrowok="t" textboxrect="0,0,307200,313956"/>
                </v:shape>
              </v:group>
            </w:pict>
          </mc:Fallback>
        </mc:AlternateContent>
      </w:r>
      <w:r>
        <w:t xml:space="preserve">(A) A horizon        </w:t>
      </w:r>
      <w:proofErr w:type="gramStart"/>
      <w:r>
        <w:t xml:space="preserve">   (</w:t>
      </w:r>
      <w:proofErr w:type="gramEnd"/>
      <w:r>
        <w:t xml:space="preserve">B) </w:t>
      </w:r>
      <w:r w:rsidRPr="00010469">
        <w:rPr>
          <w:b/>
          <w:bCs/>
        </w:rPr>
        <w:t>B horizon</w:t>
      </w:r>
      <w:r>
        <w:t xml:space="preserve">         (C) Rock horizon           (D) None of these </w:t>
      </w:r>
    </w:p>
    <w:p w14:paraId="62CE0979" w14:textId="77777777" w:rsidR="00FD5B8E" w:rsidRDefault="00000000">
      <w:pPr>
        <w:spacing w:after="87"/>
        <w:ind w:left="-5" w:right="14"/>
      </w:pPr>
      <w:r>
        <w:rPr>
          <w:rFonts w:ascii="Times New Roman" w:eastAsia="Times New Roman" w:hAnsi="Times New Roman" w:cs="Times New Roman"/>
          <w:b/>
        </w:rPr>
        <w:t>13. The important sphere which absorbs the UV radiations is …………….</w:t>
      </w:r>
      <w:r>
        <w:t xml:space="preserve"> </w:t>
      </w:r>
    </w:p>
    <w:p w14:paraId="154E521B"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77696" behindDoc="1" locked="0" layoutInCell="1" allowOverlap="1" wp14:anchorId="20F4BB9B" wp14:editId="67CDDF68">
                <wp:simplePos x="0" y="0"/>
                <wp:positionH relativeFrom="column">
                  <wp:posOffset>2647633</wp:posOffset>
                </wp:positionH>
                <wp:positionV relativeFrom="paragraph">
                  <wp:posOffset>-16298</wp:posOffset>
                </wp:positionV>
                <wp:extent cx="235458" cy="244094"/>
                <wp:effectExtent l="0" t="0" r="0" b="0"/>
                <wp:wrapNone/>
                <wp:docPr id="20106" name="Group 20106"/>
                <wp:cNvGraphicFramePr/>
                <a:graphic xmlns:a="http://schemas.openxmlformats.org/drawingml/2006/main">
                  <a:graphicData uri="http://schemas.microsoft.com/office/word/2010/wordprocessingGroup">
                    <wpg:wgp>
                      <wpg:cNvGrpSpPr/>
                      <wpg:grpSpPr>
                        <a:xfrm>
                          <a:off x="0" y="0"/>
                          <a:ext cx="235458" cy="244094"/>
                          <a:chOff x="0" y="0"/>
                          <a:chExt cx="235458" cy="244094"/>
                        </a:xfrm>
                      </wpg:grpSpPr>
                      <wps:wsp>
                        <wps:cNvPr id="608" name="Shape 608"/>
                        <wps:cNvSpPr/>
                        <wps:spPr>
                          <a:xfrm>
                            <a:off x="0" y="0"/>
                            <a:ext cx="235458" cy="244094"/>
                          </a:xfrm>
                          <a:custGeom>
                            <a:avLst/>
                            <a:gdLst/>
                            <a:ahLst/>
                            <a:cxnLst/>
                            <a:rect l="0" t="0" r="0" b="0"/>
                            <a:pathLst>
                              <a:path w="235458" h="244094">
                                <a:moveTo>
                                  <a:pt x="0" y="244094"/>
                                </a:moveTo>
                                <a:lnTo>
                                  <a:pt x="38976" y="199834"/>
                                </a:lnTo>
                                <a:cubicBezTo>
                                  <a:pt x="55004" y="182385"/>
                                  <a:pt x="71044" y="164948"/>
                                  <a:pt x="87071" y="147498"/>
                                </a:cubicBezTo>
                                <a:cubicBezTo>
                                  <a:pt x="99542" y="134569"/>
                                  <a:pt x="112001" y="121653"/>
                                  <a:pt x="124473" y="108738"/>
                                </a:cubicBezTo>
                                <a:cubicBezTo>
                                  <a:pt x="132740" y="100279"/>
                                  <a:pt x="141021" y="91821"/>
                                  <a:pt x="149289" y="83363"/>
                                </a:cubicBezTo>
                                <a:cubicBezTo>
                                  <a:pt x="156235" y="76251"/>
                                  <a:pt x="163182" y="69152"/>
                                  <a:pt x="170116" y="62040"/>
                                </a:cubicBezTo>
                                <a:cubicBezTo>
                                  <a:pt x="177597" y="54953"/>
                                  <a:pt x="185090" y="47866"/>
                                  <a:pt x="192570" y="40780"/>
                                </a:cubicBezTo>
                                <a:cubicBezTo>
                                  <a:pt x="198425" y="35344"/>
                                  <a:pt x="204292" y="29921"/>
                                  <a:pt x="210147" y="24486"/>
                                </a:cubicBezTo>
                                <a:cubicBezTo>
                                  <a:pt x="214960" y="20079"/>
                                  <a:pt x="219773" y="15672"/>
                                  <a:pt x="224587" y="11278"/>
                                </a:cubicBezTo>
                                <a:cubicBezTo>
                                  <a:pt x="228206" y="7519"/>
                                  <a:pt x="231826" y="3759"/>
                                  <a:pt x="23545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411F16A" id="Group 20106" o:spid="_x0000_s1026" style="position:absolute;margin-left:208.5pt;margin-top:-1.3pt;width:18.55pt;height:19.2pt;z-index:-251638784" coordsize="235458,2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">
                <v:shape id="Shape 608" o:spid="_x0000_s1027" style="position:absolute;width:235458;height:244094;visibility:visible;mso-wrap-style:square;v-text-anchor:top" coordsize="235458,24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" path="m,244094l38976,199834c55004,182385,71044,164948,87071,147498v12471,-12929,24930,-25845,37402,-38760c132740,100279,141021,91821,149289,83363v6946,-7112,13893,-14211,20827,-21323c177597,54953,185090,47866,192570,40780v5855,-5436,11722,-10859,17577,-16294c214960,20079,219773,15672,224587,11278,228206,7519,231826,3759,235458,e" filled="f" strokecolor="#fa5267" strokeweight="1.5pt">
                  <v:stroke endcap="round"/>
                  <v:path arrowok="t" textboxrect="0,0,235458,244094"/>
                </v:shape>
              </v:group>
            </w:pict>
          </mc:Fallback>
        </mc:AlternateContent>
      </w:r>
      <w:r>
        <w:t xml:space="preserve">(A) Ecosphere       </w:t>
      </w:r>
      <w:proofErr w:type="gramStart"/>
      <w:r>
        <w:t xml:space="preserve">   (</w:t>
      </w:r>
      <w:proofErr w:type="gramEnd"/>
      <w:r>
        <w:t xml:space="preserve">B) Ionosphere          </w:t>
      </w:r>
      <w:r w:rsidRPr="00010469">
        <w:rPr>
          <w:b/>
          <w:bCs/>
        </w:rPr>
        <w:t>C) Stratosphere</w:t>
      </w:r>
      <w:r>
        <w:t xml:space="preserve">          (D) Biosphere </w:t>
      </w:r>
    </w:p>
    <w:p w14:paraId="78B0A5E7" w14:textId="77777777" w:rsidR="00FD5B8E" w:rsidRDefault="00000000">
      <w:pPr>
        <w:spacing w:after="87"/>
        <w:ind w:left="-5" w:right="14"/>
      </w:pPr>
      <w:r>
        <w:rPr>
          <w:rFonts w:ascii="Times New Roman" w:eastAsia="Times New Roman" w:hAnsi="Times New Roman" w:cs="Times New Roman"/>
          <w:b/>
        </w:rPr>
        <w:t>14. Which of the following conceptual spheres of the environment is having the least storage</w:t>
      </w:r>
      <w:r>
        <w:t xml:space="preserve"> </w:t>
      </w:r>
      <w:r>
        <w:rPr>
          <w:rFonts w:ascii="Times New Roman" w:eastAsia="Times New Roman" w:hAnsi="Times New Roman" w:cs="Times New Roman"/>
          <w:b/>
        </w:rPr>
        <w:t>capacity for matter?</w:t>
      </w:r>
      <w:r>
        <w:t xml:space="preserve"> </w:t>
      </w:r>
    </w:p>
    <w:p w14:paraId="2BD995CA"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78720" behindDoc="1" locked="0" layoutInCell="1" allowOverlap="1" wp14:anchorId="6000782A" wp14:editId="0D0EC5DE">
                <wp:simplePos x="0" y="0"/>
                <wp:positionH relativeFrom="column">
                  <wp:posOffset>-11772</wp:posOffset>
                </wp:positionH>
                <wp:positionV relativeFrom="paragraph">
                  <wp:posOffset>-22178</wp:posOffset>
                </wp:positionV>
                <wp:extent cx="261696" cy="263080"/>
                <wp:effectExtent l="0" t="0" r="0" b="0"/>
                <wp:wrapNone/>
                <wp:docPr id="20107" name="Group 20107"/>
                <wp:cNvGraphicFramePr/>
                <a:graphic xmlns:a="http://schemas.openxmlformats.org/drawingml/2006/main">
                  <a:graphicData uri="http://schemas.microsoft.com/office/word/2010/wordprocessingGroup">
                    <wpg:wgp>
                      <wpg:cNvGrpSpPr/>
                      <wpg:grpSpPr>
                        <a:xfrm>
                          <a:off x="0" y="0"/>
                          <a:ext cx="261696" cy="263080"/>
                          <a:chOff x="0" y="0"/>
                          <a:chExt cx="261696" cy="263080"/>
                        </a:xfrm>
                      </wpg:grpSpPr>
                      <wps:wsp>
                        <wps:cNvPr id="609" name="Shape 609"/>
                        <wps:cNvSpPr/>
                        <wps:spPr>
                          <a:xfrm>
                            <a:off x="15405" y="187223"/>
                            <a:ext cx="99225" cy="73178"/>
                          </a:xfrm>
                          <a:custGeom>
                            <a:avLst/>
                            <a:gdLst/>
                            <a:ahLst/>
                            <a:cxnLst/>
                            <a:rect l="0" t="0" r="0" b="0"/>
                            <a:pathLst>
                              <a:path w="99225" h="73178">
                                <a:moveTo>
                                  <a:pt x="0" y="73178"/>
                                </a:moveTo>
                                <a:cubicBezTo>
                                  <a:pt x="32588" y="45695"/>
                                  <a:pt x="46507" y="36068"/>
                                  <a:pt x="60414" y="26442"/>
                                </a:cubicBezTo>
                                <a:cubicBezTo>
                                  <a:pt x="72047" y="18619"/>
                                  <a:pt x="83693" y="10795"/>
                                  <a:pt x="95326" y="2972"/>
                                </a:cubicBezTo>
                                <a:cubicBezTo>
                                  <a:pt x="96622" y="1981"/>
                                  <a:pt x="97930" y="991"/>
                                  <a:pt x="9922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s:wsp>
                        <wps:cNvPr id="610" name="Shape 610"/>
                        <wps:cNvSpPr/>
                        <wps:spPr>
                          <a:xfrm>
                            <a:off x="0" y="0"/>
                            <a:ext cx="261696" cy="263080"/>
                          </a:xfrm>
                          <a:custGeom>
                            <a:avLst/>
                            <a:gdLst/>
                            <a:ahLst/>
                            <a:cxnLst/>
                            <a:rect l="0" t="0" r="0" b="0"/>
                            <a:pathLst>
                              <a:path w="261696" h="263080">
                                <a:moveTo>
                                  <a:pt x="0" y="263080"/>
                                </a:moveTo>
                                <a:cubicBezTo>
                                  <a:pt x="41110" y="223989"/>
                                  <a:pt x="53391" y="212089"/>
                                  <a:pt x="65659" y="200203"/>
                                </a:cubicBezTo>
                                <a:cubicBezTo>
                                  <a:pt x="73558" y="192532"/>
                                  <a:pt x="81445" y="184874"/>
                                  <a:pt x="89344" y="177203"/>
                                </a:cubicBezTo>
                                <a:cubicBezTo>
                                  <a:pt x="94171" y="172275"/>
                                  <a:pt x="99009" y="167335"/>
                                  <a:pt x="103835" y="162407"/>
                                </a:cubicBezTo>
                                <a:cubicBezTo>
                                  <a:pt x="108572" y="157352"/>
                                  <a:pt x="113297" y="152311"/>
                                  <a:pt x="118034" y="147256"/>
                                </a:cubicBezTo>
                                <a:cubicBezTo>
                                  <a:pt x="121526" y="143497"/>
                                  <a:pt x="125019" y="139725"/>
                                  <a:pt x="128511" y="135965"/>
                                </a:cubicBezTo>
                                <a:cubicBezTo>
                                  <a:pt x="131597" y="132308"/>
                                  <a:pt x="134671" y="128663"/>
                                  <a:pt x="137757" y="125006"/>
                                </a:cubicBezTo>
                                <a:cubicBezTo>
                                  <a:pt x="140894" y="120865"/>
                                  <a:pt x="144043" y="116725"/>
                                  <a:pt x="147180" y="112585"/>
                                </a:cubicBezTo>
                                <a:cubicBezTo>
                                  <a:pt x="149631" y="109258"/>
                                  <a:pt x="152082" y="105930"/>
                                  <a:pt x="154534" y="102615"/>
                                </a:cubicBezTo>
                                <a:cubicBezTo>
                                  <a:pt x="156858" y="99389"/>
                                  <a:pt x="159194" y="96164"/>
                                  <a:pt x="161519" y="92939"/>
                                </a:cubicBezTo>
                                <a:cubicBezTo>
                                  <a:pt x="163995" y="89497"/>
                                  <a:pt x="166459" y="86042"/>
                                  <a:pt x="168935" y="82600"/>
                                </a:cubicBezTo>
                                <a:cubicBezTo>
                                  <a:pt x="170942" y="79756"/>
                                  <a:pt x="172949" y="76911"/>
                                  <a:pt x="174968" y="74066"/>
                                </a:cubicBezTo>
                                <a:cubicBezTo>
                                  <a:pt x="177089" y="71272"/>
                                  <a:pt x="179222" y="68478"/>
                                  <a:pt x="181356" y="65684"/>
                                </a:cubicBezTo>
                                <a:cubicBezTo>
                                  <a:pt x="184709" y="61506"/>
                                  <a:pt x="188074" y="57314"/>
                                  <a:pt x="191427" y="53136"/>
                                </a:cubicBezTo>
                                <a:cubicBezTo>
                                  <a:pt x="194577" y="49250"/>
                                  <a:pt x="197726" y="45377"/>
                                  <a:pt x="200876" y="41490"/>
                                </a:cubicBezTo>
                                <a:cubicBezTo>
                                  <a:pt x="203581" y="38506"/>
                                  <a:pt x="206299" y="35522"/>
                                  <a:pt x="209004" y="32524"/>
                                </a:cubicBezTo>
                                <a:cubicBezTo>
                                  <a:pt x="212585" y="28942"/>
                                  <a:pt x="216154" y="25349"/>
                                  <a:pt x="219723" y="21768"/>
                                </a:cubicBezTo>
                                <a:cubicBezTo>
                                  <a:pt x="222949" y="18617"/>
                                  <a:pt x="226162" y="15481"/>
                                  <a:pt x="229375" y="12343"/>
                                </a:cubicBezTo>
                                <a:cubicBezTo>
                                  <a:pt x="234036" y="10033"/>
                                  <a:pt x="238696" y="7721"/>
                                  <a:pt x="243357" y="5410"/>
                                </a:cubicBezTo>
                                <a:cubicBezTo>
                                  <a:pt x="249466" y="3606"/>
                                  <a:pt x="255575" y="1803"/>
                                  <a:pt x="261696"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A99069E" id="Group 20107" o:spid="_x0000_s1026" style="position:absolute;margin-left:-.95pt;margin-top:-1.75pt;width:20.6pt;height:20.7pt;z-index:-251637760" coordsize="261696,26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">
                <v:shape id="Shape 609" o:spid="_x0000_s1027" style="position:absolute;left:15405;top:187223;width:99225;height:73178;visibility:visible;mso-wrap-style:square;v-text-anchor:top" coordsize="99225,7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" path="m,73178c32588,45695,46507,36068,60414,26442,72047,18619,83693,10795,95326,2972,96622,1981,97930,991,99225,e" filled="f" strokecolor="#fa5267" strokeweight="1.5pt">
                  <v:stroke endcap="round"/>
                  <v:path arrowok="t" textboxrect="0,0,99225,73178"/>
                </v:shape>
                <v:shape id="Shape 610" o:spid="_x0000_s1028" style="position:absolute;width:261696;height:263080;visibility:visible;mso-wrap-style:square;v-text-anchor:top" coordsize="261696,2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" path="m,263080c41110,223989,53391,212089,65659,200203v7899,-7671,15786,-15329,23685,-23000c94171,172275,99009,167335,103835,162407v4737,-5055,9462,-10096,14199,-15151c121526,143497,125019,139725,128511,135965v3086,-3657,6160,-7302,9246,-10959c140894,120865,144043,116725,147180,112585v2451,-3327,4902,-6655,7354,-9970c156858,99389,159194,96164,161519,92939v2476,-3442,4940,-6897,7416,-10339c170942,79756,172949,76911,174968,74066v2121,-2794,4254,-5588,6388,-8382c184709,61506,188074,57314,191427,53136v3150,-3886,6299,-7759,9449,-11646c203581,38506,206299,35522,209004,32524v3581,-3582,7150,-7175,10719,-10756c222949,18617,226162,15481,229375,12343v4661,-2310,9321,-4622,13982,-6933c249466,3606,255575,1803,261696,e" filled="f" strokecolor="#fa5267" strokeweight="1.5pt">
                  <v:stroke endcap="round"/>
                  <v:path arrowok="t" textboxrect="0,0,261696,263080"/>
                </v:shape>
              </v:group>
            </w:pict>
          </mc:Fallback>
        </mc:AlternateContent>
      </w:r>
      <w:r>
        <w:t>(</w:t>
      </w:r>
      <w:r w:rsidRPr="00010469">
        <w:rPr>
          <w:b/>
          <w:bCs/>
        </w:rPr>
        <w:t>A) Atmosphere</w:t>
      </w:r>
      <w:r>
        <w:t xml:space="preserve">        </w:t>
      </w:r>
      <w:proofErr w:type="gramStart"/>
      <w:r>
        <w:t xml:space="preserve">   (</w:t>
      </w:r>
      <w:proofErr w:type="gramEnd"/>
      <w:r>
        <w:t xml:space="preserve">B) Lithosphere         (C) Hydrosphere       (D) Biosphere </w:t>
      </w:r>
    </w:p>
    <w:p w14:paraId="55543E6C" w14:textId="77777777" w:rsidR="00FD5B8E" w:rsidRDefault="00000000">
      <w:pPr>
        <w:spacing w:after="87"/>
        <w:ind w:left="-5" w:right="14"/>
      </w:pPr>
      <w:r>
        <w:rPr>
          <w:rFonts w:ascii="Times New Roman" w:eastAsia="Times New Roman" w:hAnsi="Times New Roman" w:cs="Times New Roman"/>
          <w:b/>
        </w:rPr>
        <w:t>15. Which of the following components of the environment are effective transporters of matter?</w:t>
      </w:r>
      <w:r>
        <w:t xml:space="preserve"> </w:t>
      </w:r>
    </w:p>
    <w:p w14:paraId="1BEB9F7C" w14:textId="77777777" w:rsidR="00FD5B8E" w:rsidRPr="00010469" w:rsidRDefault="00000000">
      <w:pPr>
        <w:numPr>
          <w:ilvl w:val="0"/>
          <w:numId w:val="3"/>
        </w:numPr>
        <w:ind w:hanging="397"/>
        <w:rPr>
          <w:b/>
          <w:bCs/>
        </w:rPr>
      </w:pPr>
      <w:r w:rsidRPr="00010469">
        <w:rPr>
          <w:rFonts w:ascii="Calibri" w:eastAsia="Calibri" w:hAnsi="Calibri" w:cs="Calibri"/>
          <w:b/>
          <w:bCs/>
          <w:noProof/>
        </w:rPr>
        <mc:AlternateContent>
          <mc:Choice Requires="wpg">
            <w:drawing>
              <wp:anchor distT="0" distB="0" distL="114300" distR="114300" simplePos="0" relativeHeight="251679744" behindDoc="0" locked="0" layoutInCell="1" allowOverlap="1" wp14:anchorId="0AC98AA0" wp14:editId="383C596E">
                <wp:simplePos x="0" y="0"/>
                <wp:positionH relativeFrom="column">
                  <wp:posOffset>30480</wp:posOffset>
                </wp:positionH>
                <wp:positionV relativeFrom="paragraph">
                  <wp:posOffset>17145</wp:posOffset>
                </wp:positionV>
                <wp:extent cx="177444" cy="149428"/>
                <wp:effectExtent l="0" t="0" r="0" b="0"/>
                <wp:wrapNone/>
                <wp:docPr id="20109" name="Group 20109"/>
                <wp:cNvGraphicFramePr/>
                <a:graphic xmlns:a="http://schemas.openxmlformats.org/drawingml/2006/main">
                  <a:graphicData uri="http://schemas.microsoft.com/office/word/2010/wordprocessingGroup">
                    <wpg:wgp>
                      <wpg:cNvGrpSpPr/>
                      <wpg:grpSpPr>
                        <a:xfrm>
                          <a:off x="0" y="0"/>
                          <a:ext cx="177444" cy="149428"/>
                          <a:chOff x="0" y="0"/>
                          <a:chExt cx="177444" cy="149428"/>
                        </a:xfrm>
                      </wpg:grpSpPr>
                      <wps:wsp>
                        <wps:cNvPr id="611" name="Shape 611"/>
                        <wps:cNvSpPr/>
                        <wps:spPr>
                          <a:xfrm>
                            <a:off x="0" y="0"/>
                            <a:ext cx="177444" cy="149428"/>
                          </a:xfrm>
                          <a:custGeom>
                            <a:avLst/>
                            <a:gdLst/>
                            <a:ahLst/>
                            <a:cxnLst/>
                            <a:rect l="0" t="0" r="0" b="0"/>
                            <a:pathLst>
                              <a:path w="177444" h="149428">
                                <a:moveTo>
                                  <a:pt x="0" y="149428"/>
                                </a:moveTo>
                                <a:cubicBezTo>
                                  <a:pt x="33020" y="121183"/>
                                  <a:pt x="49809" y="105918"/>
                                  <a:pt x="66586" y="90665"/>
                                </a:cubicBezTo>
                                <a:cubicBezTo>
                                  <a:pt x="80874" y="76974"/>
                                  <a:pt x="95161" y="63296"/>
                                  <a:pt x="109461" y="49606"/>
                                </a:cubicBezTo>
                                <a:cubicBezTo>
                                  <a:pt x="123127" y="38912"/>
                                  <a:pt x="136792" y="28219"/>
                                  <a:pt x="150457" y="17513"/>
                                </a:cubicBezTo>
                                <a:cubicBezTo>
                                  <a:pt x="159461" y="11671"/>
                                  <a:pt x="168453" y="5842"/>
                                  <a:pt x="17744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5DD315E" id="Group 20109" o:spid="_x0000_s1026" style="position:absolute;margin-left:2.4pt;margin-top:1.35pt;width:13.95pt;height:11.75pt;z-index:251679744" coordsize="177444,149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">
                <v:shape id="Shape 611" o:spid="_x0000_s1027" style="position:absolute;width:177444;height:149428;visibility:visible;mso-wrap-style:square;v-text-anchor:top" coordsize="177444,14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" path="m,149428c33020,121183,49809,105918,66586,90665,80874,76974,95161,63296,109461,49606,123127,38912,136792,28219,150457,17513,159461,11671,168453,5842,177444,e" filled="f" strokecolor="#fa5267" strokeweight="1.5pt">
                  <v:stroke endcap="round"/>
                  <v:path arrowok="t" textboxrect="0,0,177444,149428"/>
                </v:shape>
              </v:group>
            </w:pict>
          </mc:Fallback>
        </mc:AlternateContent>
      </w:r>
      <w:r w:rsidRPr="00010469">
        <w:rPr>
          <w:b/>
          <w:bCs/>
        </w:rPr>
        <w:t xml:space="preserve">Atmosphere and hydrosphere </w:t>
      </w:r>
    </w:p>
    <w:p w14:paraId="39522141" w14:textId="77777777" w:rsidR="00FD5B8E" w:rsidRDefault="00000000">
      <w:pPr>
        <w:numPr>
          <w:ilvl w:val="0"/>
          <w:numId w:val="3"/>
        </w:numPr>
        <w:ind w:hanging="397"/>
      </w:pPr>
      <w:r>
        <w:t xml:space="preserve">Atmosphere and lithosphere  </w:t>
      </w:r>
    </w:p>
    <w:p w14:paraId="1ED27FD9" w14:textId="77777777" w:rsidR="00FD5B8E" w:rsidRDefault="00000000">
      <w:pPr>
        <w:numPr>
          <w:ilvl w:val="0"/>
          <w:numId w:val="3"/>
        </w:numPr>
        <w:ind w:hanging="397"/>
      </w:pPr>
      <w:r>
        <w:lastRenderedPageBreak/>
        <w:t xml:space="preserve">Hydrosphere and lithosphere </w:t>
      </w:r>
    </w:p>
    <w:p w14:paraId="0C7F7B61" w14:textId="77777777" w:rsidR="00FD5B8E" w:rsidRDefault="00000000">
      <w:pPr>
        <w:numPr>
          <w:ilvl w:val="0"/>
          <w:numId w:val="3"/>
        </w:numPr>
        <w:ind w:hanging="397"/>
      </w:pPr>
      <w:r>
        <w:t xml:space="preserve">Lithosphere and hydrosphere </w:t>
      </w:r>
    </w:p>
    <w:p w14:paraId="11AD0006" w14:textId="735AA222" w:rsidR="00FD5B8E" w:rsidRDefault="00000000" w:rsidP="002F017C">
      <w:pPr>
        <w:spacing w:after="87" w:line="323" w:lineRule="auto"/>
        <w:ind w:left="-5" w:right="397"/>
      </w:pPr>
      <w:r>
        <w:rPr>
          <w:rFonts w:ascii="Calibri" w:eastAsia="Calibri" w:hAnsi="Calibri" w:cs="Calibri"/>
          <w:noProof/>
        </w:rPr>
        <mc:AlternateContent>
          <mc:Choice Requires="wpg">
            <w:drawing>
              <wp:anchor distT="0" distB="0" distL="114300" distR="114300" simplePos="0" relativeHeight="251680768" behindDoc="1" locked="0" layoutInCell="1" allowOverlap="1" wp14:anchorId="24AE1CD0" wp14:editId="46942D5B">
                <wp:simplePos x="0" y="0"/>
                <wp:positionH relativeFrom="column">
                  <wp:posOffset>2654338</wp:posOffset>
                </wp:positionH>
                <wp:positionV relativeFrom="paragraph">
                  <wp:posOffset>260827</wp:posOffset>
                </wp:positionV>
                <wp:extent cx="178118" cy="167182"/>
                <wp:effectExtent l="0" t="0" r="0" b="0"/>
                <wp:wrapNone/>
                <wp:docPr id="20110" name="Group 20110"/>
                <wp:cNvGraphicFramePr/>
                <a:graphic xmlns:a="http://schemas.openxmlformats.org/drawingml/2006/main">
                  <a:graphicData uri="http://schemas.microsoft.com/office/word/2010/wordprocessingGroup">
                    <wpg:wgp>
                      <wpg:cNvGrpSpPr/>
                      <wpg:grpSpPr>
                        <a:xfrm>
                          <a:off x="0" y="0"/>
                          <a:ext cx="178118" cy="167182"/>
                          <a:chOff x="0" y="0"/>
                          <a:chExt cx="178118" cy="167182"/>
                        </a:xfrm>
                      </wpg:grpSpPr>
                      <wps:wsp>
                        <wps:cNvPr id="612" name="Shape 612"/>
                        <wps:cNvSpPr/>
                        <wps:spPr>
                          <a:xfrm>
                            <a:off x="0" y="0"/>
                            <a:ext cx="178118" cy="167182"/>
                          </a:xfrm>
                          <a:custGeom>
                            <a:avLst/>
                            <a:gdLst/>
                            <a:ahLst/>
                            <a:cxnLst/>
                            <a:rect l="0" t="0" r="0" b="0"/>
                            <a:pathLst>
                              <a:path w="178118" h="167182">
                                <a:moveTo>
                                  <a:pt x="0" y="167182"/>
                                </a:moveTo>
                                <a:cubicBezTo>
                                  <a:pt x="50940" y="119976"/>
                                  <a:pt x="57620" y="113779"/>
                                  <a:pt x="64313" y="107581"/>
                                </a:cubicBezTo>
                                <a:cubicBezTo>
                                  <a:pt x="78867" y="93687"/>
                                  <a:pt x="93421" y="79794"/>
                                  <a:pt x="107976" y="65900"/>
                                </a:cubicBezTo>
                                <a:cubicBezTo>
                                  <a:pt x="119799" y="54787"/>
                                  <a:pt x="131636" y="43662"/>
                                  <a:pt x="143459" y="32537"/>
                                </a:cubicBezTo>
                                <a:cubicBezTo>
                                  <a:pt x="151232" y="25260"/>
                                  <a:pt x="158991" y="17983"/>
                                  <a:pt x="166764" y="10706"/>
                                </a:cubicBezTo>
                                <a:cubicBezTo>
                                  <a:pt x="170549" y="7137"/>
                                  <a:pt x="174333" y="3569"/>
                                  <a:pt x="17811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025B50F" id="Group 20110" o:spid="_x0000_s1026" style="position:absolute;margin-left:209pt;margin-top:20.55pt;width:14.05pt;height:13.15pt;z-index:-251635712" coordsize="178118,16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">
                <v:shape id="Shape 612" o:spid="_x0000_s1027" style="position:absolute;width:178118;height:167182;visibility:visible;mso-wrap-style:square;v-text-anchor:top" coordsize="178118,16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" path="m,167182c50940,119976,57620,113779,64313,107581,78867,93687,93421,79794,107976,65900,119799,54787,131636,43662,143459,32537v7773,-7277,15532,-14554,23305,-21831c170549,7137,174333,3569,178118,e" filled="f" strokecolor="#fa5267" strokeweight="1.5pt">
                  <v:stroke endcap="round"/>
                  <v:path arrowok="t" textboxrect="0,0,178118,167182"/>
                </v:shape>
              </v:group>
            </w:pict>
          </mc:Fallback>
        </mc:AlternateContent>
      </w:r>
      <w:r>
        <w:rPr>
          <w:rFonts w:ascii="Times New Roman" w:eastAsia="Times New Roman" w:hAnsi="Times New Roman" w:cs="Times New Roman"/>
          <w:b/>
        </w:rPr>
        <w:t>16. The outermost region of the earth's surface inhabited by organic matter is ....</w:t>
      </w:r>
      <w:r>
        <w:t xml:space="preserve"> (A) Mesosphere     </w:t>
      </w:r>
      <w:proofErr w:type="gramStart"/>
      <w:r>
        <w:t xml:space="preserve">   (</w:t>
      </w:r>
      <w:proofErr w:type="gramEnd"/>
      <w:r>
        <w:t>B) Lithosphere</w:t>
      </w:r>
      <w:r>
        <w:rPr>
          <w:rFonts w:ascii="Times New Roman" w:eastAsia="Times New Roman" w:hAnsi="Times New Roman" w:cs="Times New Roman"/>
          <w:b/>
        </w:rPr>
        <w:t xml:space="preserve">         </w:t>
      </w:r>
      <w:r w:rsidRPr="002F017C">
        <w:rPr>
          <w:b/>
          <w:bCs/>
        </w:rPr>
        <w:t>(C) Biosphere</w:t>
      </w:r>
      <w:r>
        <w:t xml:space="preserve">          (D) None of these </w:t>
      </w:r>
      <w:r>
        <w:rPr>
          <w:rFonts w:ascii="Times New Roman" w:eastAsia="Times New Roman" w:hAnsi="Times New Roman" w:cs="Times New Roman"/>
          <w:b/>
          <w:u w:val="single" w:color="000000"/>
        </w:rPr>
        <w:t>Definition and Nature of Environmental Study</w:t>
      </w:r>
      <w:r>
        <w:t xml:space="preserve"> </w:t>
      </w:r>
    </w:p>
    <w:p w14:paraId="34E69A1B" w14:textId="3C4AB390" w:rsidR="00FD5B8E" w:rsidRDefault="002F017C">
      <w:pPr>
        <w:spacing w:after="87"/>
        <w:ind w:left="-5" w:right="14"/>
      </w:pPr>
      <w:r>
        <w:rPr>
          <w:rFonts w:ascii="Calibri" w:eastAsia="Calibri" w:hAnsi="Calibri" w:cs="Calibri"/>
          <w:noProof/>
        </w:rPr>
        <mc:AlternateContent>
          <mc:Choice Requires="wpg">
            <w:drawing>
              <wp:anchor distT="0" distB="0" distL="114300" distR="114300" simplePos="0" relativeHeight="251681792" behindDoc="1" locked="0" layoutInCell="1" allowOverlap="1" wp14:anchorId="3D9CD513" wp14:editId="1A7E1E3C">
                <wp:simplePos x="0" y="0"/>
                <wp:positionH relativeFrom="column">
                  <wp:posOffset>2986405</wp:posOffset>
                </wp:positionH>
                <wp:positionV relativeFrom="paragraph">
                  <wp:posOffset>224155</wp:posOffset>
                </wp:positionV>
                <wp:extent cx="121920" cy="175895"/>
                <wp:effectExtent l="0" t="0" r="11430" b="14605"/>
                <wp:wrapNone/>
                <wp:docPr id="20628" name="Group 20628"/>
                <wp:cNvGraphicFramePr/>
                <a:graphic xmlns:a="http://schemas.openxmlformats.org/drawingml/2006/main">
                  <a:graphicData uri="http://schemas.microsoft.com/office/word/2010/wordprocessingGroup">
                    <wpg:wgp>
                      <wpg:cNvGrpSpPr/>
                      <wpg:grpSpPr>
                        <a:xfrm>
                          <a:off x="0" y="0"/>
                          <a:ext cx="121920" cy="175895"/>
                          <a:chOff x="0" y="0"/>
                          <a:chExt cx="403860" cy="351358"/>
                        </a:xfrm>
                      </wpg:grpSpPr>
                      <wps:wsp>
                        <wps:cNvPr id="907" name="Shape 907"/>
                        <wps:cNvSpPr/>
                        <wps:spPr>
                          <a:xfrm>
                            <a:off x="0" y="0"/>
                            <a:ext cx="403860" cy="351358"/>
                          </a:xfrm>
                          <a:custGeom>
                            <a:avLst/>
                            <a:gdLst/>
                            <a:ahLst/>
                            <a:cxnLst/>
                            <a:rect l="0" t="0" r="0" b="0"/>
                            <a:pathLst>
                              <a:path w="403860" h="351358">
                                <a:moveTo>
                                  <a:pt x="0" y="351358"/>
                                </a:moveTo>
                                <a:cubicBezTo>
                                  <a:pt x="31890" y="324917"/>
                                  <a:pt x="48120" y="309080"/>
                                  <a:pt x="64351" y="293243"/>
                                </a:cubicBezTo>
                                <a:cubicBezTo>
                                  <a:pt x="78816" y="277952"/>
                                  <a:pt x="93294" y="262674"/>
                                  <a:pt x="107759" y="247383"/>
                                </a:cubicBezTo>
                                <a:cubicBezTo>
                                  <a:pt x="119037" y="235165"/>
                                  <a:pt x="130315" y="222948"/>
                                  <a:pt x="141592" y="210744"/>
                                </a:cubicBezTo>
                                <a:cubicBezTo>
                                  <a:pt x="154305" y="197065"/>
                                  <a:pt x="167005" y="183388"/>
                                  <a:pt x="179718" y="169723"/>
                                </a:cubicBezTo>
                                <a:cubicBezTo>
                                  <a:pt x="192494" y="157111"/>
                                  <a:pt x="205270" y="144513"/>
                                  <a:pt x="218046" y="131902"/>
                                </a:cubicBezTo>
                                <a:cubicBezTo>
                                  <a:pt x="227089" y="123127"/>
                                  <a:pt x="236144" y="114350"/>
                                  <a:pt x="245186" y="105575"/>
                                </a:cubicBezTo>
                                <a:cubicBezTo>
                                  <a:pt x="257048" y="95479"/>
                                  <a:pt x="268910" y="85369"/>
                                  <a:pt x="280772" y="75273"/>
                                </a:cubicBezTo>
                                <a:cubicBezTo>
                                  <a:pt x="297281" y="64833"/>
                                  <a:pt x="313792" y="54394"/>
                                  <a:pt x="330302" y="43955"/>
                                </a:cubicBezTo>
                                <a:cubicBezTo>
                                  <a:pt x="342684" y="36195"/>
                                  <a:pt x="355054" y="28422"/>
                                  <a:pt x="367437" y="20663"/>
                                </a:cubicBezTo>
                                <a:cubicBezTo>
                                  <a:pt x="379578" y="13779"/>
                                  <a:pt x="391719" y="6896"/>
                                  <a:pt x="40386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9A8FB29" id="Group 20628" o:spid="_x0000_s1026" style="position:absolute;margin-left:235.15pt;margin-top:17.65pt;width:9.6pt;height:13.85pt;z-index:-251634688;mso-width-relative:margin;mso-height-relative:margin" coordsize="403860,35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">
                <v:shape id="Shape 907" o:spid="_x0000_s1027" style="position:absolute;width:403860;height:351358;visibility:visible;mso-wrap-style:square;v-text-anchor:top" coordsize="403860,35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" path="m,351358c31890,324917,48120,309080,64351,293243v14465,-15291,28943,-30569,43408,-45860c119037,235165,130315,222948,141592,210744v12713,-13679,25413,-27356,38126,-41021c192494,157111,205270,144513,218046,131902v9043,-8775,18098,-17552,27140,-26327c257048,95479,268910,85369,280772,75273,297281,64833,313792,54394,330302,43955v12382,-7760,24752,-15533,37135,-23292c379578,13779,391719,6896,403860,e" filled="f" strokecolor="#fa5267" strokeweight="1.5pt">
                  <v:stroke endcap="round"/>
                  <v:path arrowok="t" textboxrect="0,0,403860,351358"/>
                </v:shape>
              </v:group>
            </w:pict>
          </mc:Fallback>
        </mc:AlternateContent>
      </w:r>
      <w:r w:rsidR="00000000">
        <w:rPr>
          <w:rFonts w:ascii="Times New Roman" w:eastAsia="Times New Roman" w:hAnsi="Times New Roman" w:cs="Times New Roman"/>
          <w:b/>
        </w:rPr>
        <w:t>1. Environmental Study deals with …………….</w:t>
      </w:r>
      <w:r w:rsidR="00000000">
        <w:t xml:space="preserve"> </w:t>
      </w:r>
    </w:p>
    <w:p w14:paraId="0DB2D2EE" w14:textId="42CE7108" w:rsidR="00FD5B8E" w:rsidRDefault="00000000">
      <w:pPr>
        <w:ind w:left="-5"/>
      </w:pPr>
      <w:r>
        <w:t xml:space="preserve">(A) Plants        </w:t>
      </w:r>
      <w:proofErr w:type="gramStart"/>
      <w:r>
        <w:t xml:space="preserve">   (</w:t>
      </w:r>
      <w:proofErr w:type="gramEnd"/>
      <w:r>
        <w:t xml:space="preserve">B) Animals          (C) Microbes             (D) </w:t>
      </w:r>
      <w:r w:rsidRPr="002F017C">
        <w:rPr>
          <w:b/>
          <w:bCs/>
        </w:rPr>
        <w:t>Natural</w:t>
      </w:r>
      <w:r>
        <w:t xml:space="preserve"> </w:t>
      </w:r>
      <w:r w:rsidRPr="002F017C">
        <w:rPr>
          <w:b/>
          <w:bCs/>
        </w:rPr>
        <w:t>world</w:t>
      </w:r>
      <w:r>
        <w:t xml:space="preserve"> </w:t>
      </w:r>
    </w:p>
    <w:p w14:paraId="2052B520" w14:textId="77777777" w:rsidR="00FD5B8E" w:rsidRDefault="00000000">
      <w:pPr>
        <w:spacing w:after="87"/>
        <w:ind w:left="-5" w:right="14"/>
      </w:pPr>
      <w:r>
        <w:rPr>
          <w:rFonts w:ascii="Times New Roman" w:eastAsia="Times New Roman" w:hAnsi="Times New Roman" w:cs="Times New Roman"/>
          <w:b/>
        </w:rPr>
        <w:t xml:space="preserve">2. Environmental studies involve studies of …………...... </w:t>
      </w:r>
    </w:p>
    <w:p w14:paraId="1FFB5D1A" w14:textId="3A44F97C" w:rsidR="00FD5B8E" w:rsidRDefault="00000000">
      <w:pPr>
        <w:spacing w:after="0" w:line="323" w:lineRule="auto"/>
        <w:ind w:left="-5" w:right="2001"/>
      </w:pPr>
      <w:r>
        <w:t xml:space="preserve">(A) Evolution of life               </w:t>
      </w:r>
      <w:proofErr w:type="gramStart"/>
      <w:r>
        <w:t xml:space="preserve">   (</w:t>
      </w:r>
      <w:proofErr w:type="gramEnd"/>
      <w:r>
        <w:t xml:space="preserve">B) All aspects of social environment (C) Nitrogen cycle                     </w:t>
      </w:r>
      <w:r w:rsidRPr="002F017C">
        <w:rPr>
          <w:b/>
          <w:bCs/>
        </w:rPr>
        <w:t>(</w:t>
      </w:r>
      <w:r w:rsidR="002F017C">
        <w:rPr>
          <w:rFonts w:ascii="Calibri" w:eastAsia="Calibri" w:hAnsi="Calibri" w:cs="Calibri"/>
          <w:noProof/>
        </w:rPr>
        <mc:AlternateContent>
          <mc:Choice Requires="wpg">
            <w:drawing>
              <wp:inline distT="0" distB="0" distL="0" distR="0" wp14:anchorId="0323CD43" wp14:editId="68261500">
                <wp:extent cx="83820" cy="45719"/>
                <wp:effectExtent l="0" t="0" r="11430" b="12065"/>
                <wp:docPr id="20629" name="Group 20629"/>
                <wp:cNvGraphicFramePr/>
                <a:graphic xmlns:a="http://schemas.openxmlformats.org/drawingml/2006/main">
                  <a:graphicData uri="http://schemas.microsoft.com/office/word/2010/wordprocessingGroup">
                    <wpg:wgp>
                      <wpg:cNvGrpSpPr/>
                      <wpg:grpSpPr>
                        <a:xfrm>
                          <a:off x="0" y="0"/>
                          <a:ext cx="83820" cy="45719"/>
                          <a:chOff x="0" y="0"/>
                          <a:chExt cx="168834" cy="6541"/>
                        </a:xfrm>
                      </wpg:grpSpPr>
                      <wps:wsp>
                        <wps:cNvPr id="908" name="Shape 908"/>
                        <wps:cNvSpPr/>
                        <wps:spPr>
                          <a:xfrm>
                            <a:off x="0" y="0"/>
                            <a:ext cx="168834" cy="6541"/>
                          </a:xfrm>
                          <a:custGeom>
                            <a:avLst/>
                            <a:gdLst/>
                            <a:ahLst/>
                            <a:cxnLst/>
                            <a:rect l="0" t="0" r="0" b="0"/>
                            <a:pathLst>
                              <a:path w="168834" h="6541">
                                <a:moveTo>
                                  <a:pt x="0" y="483"/>
                                </a:moveTo>
                                <a:lnTo>
                                  <a:pt x="40373" y="6541"/>
                                </a:lnTo>
                                <a:cubicBezTo>
                                  <a:pt x="58255" y="6376"/>
                                  <a:pt x="76136" y="6198"/>
                                  <a:pt x="94018" y="6033"/>
                                </a:cubicBezTo>
                                <a:cubicBezTo>
                                  <a:pt x="105512" y="5004"/>
                                  <a:pt x="116992" y="3975"/>
                                  <a:pt x="128473" y="2960"/>
                                </a:cubicBezTo>
                                <a:cubicBezTo>
                                  <a:pt x="136131" y="1969"/>
                                  <a:pt x="143802" y="991"/>
                                  <a:pt x="151460" y="0"/>
                                </a:cubicBezTo>
                                <a:cubicBezTo>
                                  <a:pt x="157251" y="1321"/>
                                  <a:pt x="163043" y="2642"/>
                                  <a:pt x="168834" y="3963"/>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inline>
            </w:drawing>
          </mc:Choice>
          <mc:Fallback>
            <w:pict>
              <v:group w14:anchorId="3E37DADA" id="Group 20629" o:spid="_x0000_s1026" style="width:6.6pt;height:3.6pt;mso-position-horizontal-relative:char;mso-position-vertical-relative:line" coordsize="168834,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">
                <v:shape id="Shape 908" o:spid="_x0000_s1027" style="position:absolute;width:168834;height:6541;visibility:visible;mso-wrap-style:square;v-text-anchor:top" coordsize="168834,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" path="m,483l40373,6541c58255,6376,76136,6198,94018,6033,105512,5004,116992,3975,128473,2960,136131,1969,143802,991,151460,v5791,1321,11583,2642,17374,3963e" filled="f" strokecolor="#fa5267" strokeweight="1.5pt">
                  <v:stroke endcap="round"/>
                  <v:path arrowok="t" textboxrect="0,0,168834,6541"/>
                </v:shape>
                <w10:anchorlock/>
              </v:group>
            </w:pict>
          </mc:Fallback>
        </mc:AlternateContent>
      </w:r>
      <w:r w:rsidRPr="002F017C">
        <w:rPr>
          <w:b/>
          <w:bCs/>
        </w:rPr>
        <w:t>D) All aspects of environment</w:t>
      </w:r>
      <w:r>
        <w:t xml:space="preserve"> </w:t>
      </w:r>
    </w:p>
    <w:p w14:paraId="092F6512" w14:textId="4FBA076B" w:rsidR="00FD5B8E" w:rsidRDefault="00FD5B8E">
      <w:pPr>
        <w:spacing w:after="63"/>
        <w:ind w:left="3120"/>
      </w:pPr>
    </w:p>
    <w:p w14:paraId="7A4526F9" w14:textId="77777777" w:rsidR="00FD5B8E" w:rsidRDefault="00000000">
      <w:pPr>
        <w:spacing w:after="87"/>
        <w:ind w:left="-5" w:right="14"/>
      </w:pPr>
      <w:r>
        <w:rPr>
          <w:rFonts w:ascii="Times New Roman" w:eastAsia="Times New Roman" w:hAnsi="Times New Roman" w:cs="Times New Roman"/>
          <w:b/>
        </w:rPr>
        <w:t xml:space="preserve">3. Environmental Study is related to ..................... </w:t>
      </w:r>
    </w:p>
    <w:p w14:paraId="49F50A94"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82816" behindDoc="1" locked="0" layoutInCell="1" allowOverlap="1" wp14:anchorId="7E453869" wp14:editId="409202F7">
                <wp:simplePos x="0" y="0"/>
                <wp:positionH relativeFrom="column">
                  <wp:posOffset>3721570</wp:posOffset>
                </wp:positionH>
                <wp:positionV relativeFrom="paragraph">
                  <wp:posOffset>68003</wp:posOffset>
                </wp:positionV>
                <wp:extent cx="227647" cy="232219"/>
                <wp:effectExtent l="0" t="0" r="0" b="0"/>
                <wp:wrapNone/>
                <wp:docPr id="20630" name="Group 20630"/>
                <wp:cNvGraphicFramePr/>
                <a:graphic xmlns:a="http://schemas.openxmlformats.org/drawingml/2006/main">
                  <a:graphicData uri="http://schemas.microsoft.com/office/word/2010/wordprocessingGroup">
                    <wpg:wgp>
                      <wpg:cNvGrpSpPr/>
                      <wpg:grpSpPr>
                        <a:xfrm>
                          <a:off x="0" y="0"/>
                          <a:ext cx="227647" cy="232219"/>
                          <a:chOff x="0" y="0"/>
                          <a:chExt cx="227647" cy="232219"/>
                        </a:xfrm>
                      </wpg:grpSpPr>
                      <wps:wsp>
                        <wps:cNvPr id="909" name="Shape 909"/>
                        <wps:cNvSpPr/>
                        <wps:spPr>
                          <a:xfrm>
                            <a:off x="0" y="0"/>
                            <a:ext cx="227647" cy="232219"/>
                          </a:xfrm>
                          <a:custGeom>
                            <a:avLst/>
                            <a:gdLst/>
                            <a:ahLst/>
                            <a:cxnLst/>
                            <a:rect l="0" t="0" r="0" b="0"/>
                            <a:pathLst>
                              <a:path w="227647" h="232219">
                                <a:moveTo>
                                  <a:pt x="0" y="232219"/>
                                </a:moveTo>
                                <a:cubicBezTo>
                                  <a:pt x="99619" y="126733"/>
                                  <a:pt x="131597" y="94932"/>
                                  <a:pt x="163588" y="63132"/>
                                </a:cubicBezTo>
                                <a:cubicBezTo>
                                  <a:pt x="184937" y="42087"/>
                                  <a:pt x="206286" y="21044"/>
                                  <a:pt x="22764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6C24C5A7" id="Group 20630" o:spid="_x0000_s1026" style="position:absolute;margin-left:293.05pt;margin-top:5.35pt;width:17.9pt;height:18.3pt;z-index:-251633664" coordsize="227647,232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">
                <v:shape id="Shape 909" o:spid="_x0000_s1027" style="position:absolute;width:227647;height:232219;visibility:visible;mso-wrap-style:square;v-text-anchor:top" coordsize="227647,23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" path="m,232219c99619,126733,131597,94932,163588,63132,184937,42087,206286,21044,227647,e" filled="f" strokecolor="#fa5267" strokeweight="1.5pt">
                  <v:stroke endcap="round"/>
                  <v:path arrowok="t" textboxrect="0,0,227647,232219"/>
                </v:shape>
              </v:group>
            </w:pict>
          </mc:Fallback>
        </mc:AlternateContent>
      </w:r>
      <w:r>
        <w:t xml:space="preserve">(A) Geography       </w:t>
      </w:r>
      <w:proofErr w:type="gramStart"/>
      <w:r>
        <w:t xml:space="preserve">   (</w:t>
      </w:r>
      <w:proofErr w:type="gramEnd"/>
      <w:r>
        <w:t xml:space="preserve">B) Chemistry         (C) Biology          (D) </w:t>
      </w:r>
      <w:r w:rsidRPr="002F017C">
        <w:rPr>
          <w:b/>
          <w:bCs/>
        </w:rPr>
        <w:t>All</w:t>
      </w:r>
      <w:r>
        <w:t xml:space="preserve"> </w:t>
      </w:r>
      <w:r w:rsidRPr="002F017C">
        <w:rPr>
          <w:b/>
          <w:bCs/>
        </w:rPr>
        <w:t>these</w:t>
      </w:r>
      <w:r>
        <w:t xml:space="preserve">  </w:t>
      </w:r>
    </w:p>
    <w:p w14:paraId="58A3ADCD" w14:textId="77777777" w:rsidR="00FD5B8E" w:rsidRDefault="00000000">
      <w:pPr>
        <w:spacing w:after="87"/>
        <w:ind w:left="-5" w:right="14"/>
      </w:pPr>
      <w:r>
        <w:rPr>
          <w:rFonts w:ascii="Times New Roman" w:eastAsia="Times New Roman" w:hAnsi="Times New Roman" w:cs="Times New Roman"/>
          <w:b/>
        </w:rPr>
        <w:t>4. Environmental Science or Study is ............... in nature</w:t>
      </w:r>
      <w:r>
        <w:t xml:space="preserve"> </w:t>
      </w:r>
    </w:p>
    <w:p w14:paraId="1A4F69BE" w14:textId="77777777" w:rsidR="00FD5B8E" w:rsidRDefault="00000000">
      <w:pPr>
        <w:ind w:left="-5"/>
      </w:pPr>
      <w:r>
        <w:t xml:space="preserve">(A) Multidisciplinary                   </w:t>
      </w:r>
      <w:proofErr w:type="gramStart"/>
      <w:r>
        <w:t xml:space="preserve">   (</w:t>
      </w:r>
      <w:proofErr w:type="gramEnd"/>
      <w:r>
        <w:t xml:space="preserve">B) Interdisciplinary  </w:t>
      </w:r>
    </w:p>
    <w:p w14:paraId="73985073" w14:textId="77777777" w:rsidR="00FD5B8E" w:rsidRDefault="00000000">
      <w:pPr>
        <w:ind w:left="-5"/>
      </w:pPr>
      <w:r>
        <w:t>(C</w:t>
      </w:r>
      <w:r w:rsidRPr="002F017C">
        <w:rPr>
          <w:b/>
          <w:bCs/>
        </w:rPr>
        <w:t>) Both A and B</w:t>
      </w:r>
      <w:r>
        <w:t xml:space="preserve">                        </w:t>
      </w:r>
      <w:proofErr w:type="gramStart"/>
      <w:r>
        <w:t xml:space="preserve">   (</w:t>
      </w:r>
      <w:proofErr w:type="gramEnd"/>
      <w:r>
        <w:t xml:space="preserve">D) None of these </w:t>
      </w:r>
    </w:p>
    <w:p w14:paraId="35532EFC" w14:textId="77777777" w:rsidR="00FD5B8E" w:rsidRDefault="00000000">
      <w:pPr>
        <w:spacing w:after="87"/>
        <w:ind w:left="-5" w:right="14"/>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3C88959F" wp14:editId="5EE0D112">
                <wp:simplePos x="0" y="0"/>
                <wp:positionH relativeFrom="column">
                  <wp:posOffset>-62292</wp:posOffset>
                </wp:positionH>
                <wp:positionV relativeFrom="paragraph">
                  <wp:posOffset>-177991</wp:posOffset>
                </wp:positionV>
                <wp:extent cx="404139" cy="657111"/>
                <wp:effectExtent l="0" t="0" r="0" b="0"/>
                <wp:wrapNone/>
                <wp:docPr id="20631" name="Group 20631"/>
                <wp:cNvGraphicFramePr/>
                <a:graphic xmlns:a="http://schemas.openxmlformats.org/drawingml/2006/main">
                  <a:graphicData uri="http://schemas.microsoft.com/office/word/2010/wordprocessingGroup">
                    <wpg:wgp>
                      <wpg:cNvGrpSpPr/>
                      <wpg:grpSpPr>
                        <a:xfrm>
                          <a:off x="0" y="0"/>
                          <a:ext cx="404139" cy="657111"/>
                          <a:chOff x="0" y="0"/>
                          <a:chExt cx="404139" cy="657111"/>
                        </a:xfrm>
                      </wpg:grpSpPr>
                      <wps:wsp>
                        <wps:cNvPr id="910" name="Shape 910"/>
                        <wps:cNvSpPr/>
                        <wps:spPr>
                          <a:xfrm>
                            <a:off x="0" y="0"/>
                            <a:ext cx="369748" cy="186627"/>
                          </a:xfrm>
                          <a:custGeom>
                            <a:avLst/>
                            <a:gdLst/>
                            <a:ahLst/>
                            <a:cxnLst/>
                            <a:rect l="0" t="0" r="0" b="0"/>
                            <a:pathLst>
                              <a:path w="369748" h="186627">
                                <a:moveTo>
                                  <a:pt x="0" y="186627"/>
                                </a:moveTo>
                                <a:lnTo>
                                  <a:pt x="55004" y="159880"/>
                                </a:lnTo>
                                <a:cubicBezTo>
                                  <a:pt x="81521" y="147841"/>
                                  <a:pt x="108026" y="135801"/>
                                  <a:pt x="134544" y="123775"/>
                                </a:cubicBezTo>
                                <a:cubicBezTo>
                                  <a:pt x="154813" y="114833"/>
                                  <a:pt x="175082" y="105905"/>
                                  <a:pt x="195364" y="96977"/>
                                </a:cubicBezTo>
                                <a:cubicBezTo>
                                  <a:pt x="208445" y="91262"/>
                                  <a:pt x="221526" y="85547"/>
                                  <a:pt x="234607" y="79832"/>
                                </a:cubicBezTo>
                                <a:cubicBezTo>
                                  <a:pt x="245351" y="73444"/>
                                  <a:pt x="256096" y="67069"/>
                                  <a:pt x="266840" y="60681"/>
                                </a:cubicBezTo>
                                <a:cubicBezTo>
                                  <a:pt x="282727" y="51308"/>
                                  <a:pt x="298628" y="41935"/>
                                  <a:pt x="314516" y="32563"/>
                                </a:cubicBezTo>
                                <a:cubicBezTo>
                                  <a:pt x="327990" y="24626"/>
                                  <a:pt x="341465" y="16688"/>
                                  <a:pt x="354940" y="8751"/>
                                </a:cubicBezTo>
                                <a:cubicBezTo>
                                  <a:pt x="359867" y="5842"/>
                                  <a:pt x="364807" y="2921"/>
                                  <a:pt x="36974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s:wsp>
                        <wps:cNvPr id="911" name="Shape 911"/>
                        <wps:cNvSpPr/>
                        <wps:spPr>
                          <a:xfrm>
                            <a:off x="28308" y="416103"/>
                            <a:ext cx="375831" cy="241009"/>
                          </a:xfrm>
                          <a:custGeom>
                            <a:avLst/>
                            <a:gdLst/>
                            <a:ahLst/>
                            <a:cxnLst/>
                            <a:rect l="0" t="0" r="0" b="0"/>
                            <a:pathLst>
                              <a:path w="375831" h="241009">
                                <a:moveTo>
                                  <a:pt x="0" y="241009"/>
                                </a:moveTo>
                                <a:cubicBezTo>
                                  <a:pt x="121056" y="166536"/>
                                  <a:pt x="155321" y="145059"/>
                                  <a:pt x="189573" y="123584"/>
                                </a:cubicBezTo>
                                <a:cubicBezTo>
                                  <a:pt x="210147" y="110490"/>
                                  <a:pt x="230721" y="97384"/>
                                  <a:pt x="251308" y="84290"/>
                                </a:cubicBezTo>
                                <a:cubicBezTo>
                                  <a:pt x="263969" y="76175"/>
                                  <a:pt x="276631" y="68073"/>
                                  <a:pt x="289293" y="59957"/>
                                </a:cubicBezTo>
                                <a:cubicBezTo>
                                  <a:pt x="301650" y="52439"/>
                                  <a:pt x="314007" y="44921"/>
                                  <a:pt x="326365" y="37402"/>
                                </a:cubicBezTo>
                                <a:cubicBezTo>
                                  <a:pt x="335521" y="30836"/>
                                  <a:pt x="344678" y="24283"/>
                                  <a:pt x="353835" y="17717"/>
                                </a:cubicBezTo>
                                <a:cubicBezTo>
                                  <a:pt x="361163" y="11812"/>
                                  <a:pt x="368503" y="5906"/>
                                  <a:pt x="37583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8AD7E07" id="Group 20631" o:spid="_x0000_s1026" style="position:absolute;margin-left:-4.9pt;margin-top:-14pt;width:31.8pt;height:51.75pt;z-index:-251632640" coordsize="4041,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">
                <v:shape id="Shape 910" o:spid="_x0000_s1027" style="position:absolute;width:3697;height:1866;visibility:visible;mso-wrap-style:square;v-text-anchor:top" coordsize="369748,1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" path="m,186627l55004,159880v26517,-12039,53022,-24079,79540,-36105c154813,114833,175082,105905,195364,96977v13081,-5715,26162,-11430,39243,-17145c245351,73444,256096,67069,266840,60681v15887,-9373,31788,-18746,47676,-28118c327990,24626,341465,16688,354940,8751,359867,5842,364807,2921,369748,e" filled="f" strokecolor="#fa5267" strokeweight="1.5pt">
                  <v:stroke endcap="round"/>
                  <v:path arrowok="t" textboxrect="0,0,369748,186627"/>
                </v:shape>
                <v:shape id="Shape 911" o:spid="_x0000_s1028" style="position:absolute;left:283;top:4161;width:3758;height:2410;visibility:visible;mso-wrap-style:square;v-text-anchor:top" coordsize="375831,24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" path="m,241009c121056,166536,155321,145059,189573,123584v20574,-13094,41148,-26200,61735,-39294c263969,76175,276631,68073,289293,59957v12357,-7518,24714,-15036,37072,-22555c335521,30836,344678,24283,353835,17717,361163,11812,368503,5906,375831,e" filled="f" strokecolor="#fa5267" strokeweight="1.5pt">
                  <v:stroke endcap="round"/>
                  <v:path arrowok="t" textboxrect="0,0,375831,241009"/>
                </v:shape>
              </v:group>
            </w:pict>
          </mc:Fallback>
        </mc:AlternateContent>
      </w:r>
      <w:r>
        <w:rPr>
          <w:rFonts w:ascii="Times New Roman" w:eastAsia="Times New Roman" w:hAnsi="Times New Roman" w:cs="Times New Roman"/>
          <w:b/>
        </w:rPr>
        <w:t xml:space="preserve">5. The scope of Environmental science or study is …………………. </w:t>
      </w:r>
    </w:p>
    <w:p w14:paraId="533E3FE7" w14:textId="77777777" w:rsidR="00FD5B8E" w:rsidRDefault="00000000">
      <w:pPr>
        <w:ind w:left="-5"/>
      </w:pPr>
      <w:r>
        <w:t xml:space="preserve">(A) </w:t>
      </w:r>
      <w:r w:rsidRPr="00C54042">
        <w:rPr>
          <w:b/>
          <w:bCs/>
        </w:rPr>
        <w:t>Very wide</w:t>
      </w:r>
      <w:r>
        <w:t xml:space="preserve">         </w:t>
      </w:r>
      <w:proofErr w:type="gramStart"/>
      <w:r>
        <w:t xml:space="preserve">   (</w:t>
      </w:r>
      <w:proofErr w:type="gramEnd"/>
      <w:r>
        <w:t xml:space="preserve">B) Very narrow           (C) None of these </w:t>
      </w:r>
    </w:p>
    <w:p w14:paraId="16267044" w14:textId="77777777" w:rsidR="00FD5B8E" w:rsidRDefault="00000000">
      <w:pPr>
        <w:spacing w:after="87"/>
        <w:ind w:left="-5" w:right="14"/>
      </w:pPr>
      <w:r>
        <w:rPr>
          <w:rFonts w:ascii="Times New Roman" w:eastAsia="Times New Roman" w:hAnsi="Times New Roman" w:cs="Times New Roman"/>
          <w:b/>
        </w:rPr>
        <w:t>6. An objective, empirical and comprehensive study of environment and its different dimensions is called</w:t>
      </w:r>
      <w:r>
        <w:t xml:space="preserve"> </w:t>
      </w:r>
    </w:p>
    <w:p w14:paraId="5BAD9108"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71C19759" wp14:editId="23030F87">
                <wp:simplePos x="0" y="0"/>
                <wp:positionH relativeFrom="column">
                  <wp:posOffset>-209550</wp:posOffset>
                </wp:positionH>
                <wp:positionV relativeFrom="paragraph">
                  <wp:posOffset>8890</wp:posOffset>
                </wp:positionV>
                <wp:extent cx="389153" cy="99517"/>
                <wp:effectExtent l="0" t="0" r="0" b="0"/>
                <wp:wrapNone/>
                <wp:docPr id="20632" name="Group 20632"/>
                <wp:cNvGraphicFramePr/>
                <a:graphic xmlns:a="http://schemas.openxmlformats.org/drawingml/2006/main">
                  <a:graphicData uri="http://schemas.microsoft.com/office/word/2010/wordprocessingGroup">
                    <wpg:wgp>
                      <wpg:cNvGrpSpPr/>
                      <wpg:grpSpPr>
                        <a:xfrm>
                          <a:off x="0" y="0"/>
                          <a:ext cx="389153" cy="99517"/>
                          <a:chOff x="0" y="0"/>
                          <a:chExt cx="389153" cy="99517"/>
                        </a:xfrm>
                      </wpg:grpSpPr>
                      <wps:wsp>
                        <wps:cNvPr id="912" name="Shape 912"/>
                        <wps:cNvSpPr/>
                        <wps:spPr>
                          <a:xfrm>
                            <a:off x="0" y="0"/>
                            <a:ext cx="389153" cy="99517"/>
                          </a:xfrm>
                          <a:custGeom>
                            <a:avLst/>
                            <a:gdLst/>
                            <a:ahLst/>
                            <a:cxnLst/>
                            <a:rect l="0" t="0" r="0" b="0"/>
                            <a:pathLst>
                              <a:path w="389153" h="99517">
                                <a:moveTo>
                                  <a:pt x="0" y="99517"/>
                                </a:moveTo>
                                <a:cubicBezTo>
                                  <a:pt x="106883" y="93891"/>
                                  <a:pt x="129489" y="91301"/>
                                  <a:pt x="152095" y="88710"/>
                                </a:cubicBezTo>
                                <a:cubicBezTo>
                                  <a:pt x="166332" y="86335"/>
                                  <a:pt x="180556" y="83972"/>
                                  <a:pt x="194793" y="81598"/>
                                </a:cubicBezTo>
                                <a:cubicBezTo>
                                  <a:pt x="203670" y="79947"/>
                                  <a:pt x="212560" y="78296"/>
                                  <a:pt x="221450" y="76632"/>
                                </a:cubicBezTo>
                                <a:cubicBezTo>
                                  <a:pt x="229337" y="74066"/>
                                  <a:pt x="237223" y="71488"/>
                                  <a:pt x="245110" y="68911"/>
                                </a:cubicBezTo>
                                <a:cubicBezTo>
                                  <a:pt x="255181" y="64592"/>
                                  <a:pt x="265265" y="60274"/>
                                  <a:pt x="275336" y="55956"/>
                                </a:cubicBezTo>
                                <a:cubicBezTo>
                                  <a:pt x="284201" y="51931"/>
                                  <a:pt x="293065" y="47892"/>
                                  <a:pt x="301930" y="43853"/>
                                </a:cubicBezTo>
                                <a:cubicBezTo>
                                  <a:pt x="309905" y="39980"/>
                                  <a:pt x="317894" y="36094"/>
                                  <a:pt x="325869" y="32207"/>
                                </a:cubicBezTo>
                                <a:cubicBezTo>
                                  <a:pt x="335089" y="27458"/>
                                  <a:pt x="344310" y="22720"/>
                                  <a:pt x="353543" y="17971"/>
                                </a:cubicBezTo>
                                <a:cubicBezTo>
                                  <a:pt x="362115" y="13653"/>
                                  <a:pt x="370700" y="9322"/>
                                  <a:pt x="379285" y="5004"/>
                                </a:cubicBezTo>
                                <a:cubicBezTo>
                                  <a:pt x="382575" y="3340"/>
                                  <a:pt x="385864" y="1664"/>
                                  <a:pt x="38915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7341B90" id="Group 20632" o:spid="_x0000_s1026" style="position:absolute;margin-left:-16.5pt;margin-top:.7pt;width:30.65pt;height:7.85pt;z-index:251684864" coordsize="389153,99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">
                <v:shape id="Shape 912" o:spid="_x0000_s1027" style="position:absolute;width:389153;height:99517;visibility:visible;mso-wrap-style:square;v-text-anchor:top" coordsize="389153,9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" path="m,99517c106883,93891,129489,91301,152095,88710v14237,-2375,28461,-4738,42698,-7112c203670,79947,212560,78296,221450,76632v7887,-2566,15773,-5144,23660,-7721c255181,64592,265265,60274,275336,55956v8865,-4025,17729,-8064,26594,-12103c309905,39980,317894,36094,325869,32207v9220,-4749,18441,-9487,27674,-14236c362115,13653,370700,9322,379285,5004,382575,3340,385864,1664,389153,e" filled="f" strokecolor="#fa5267" strokeweight="1.5pt">
                  <v:stroke endcap="round"/>
                  <v:path arrowok="t" textboxrect="0,0,389153,99517"/>
                </v:shape>
              </v:group>
            </w:pict>
          </mc:Fallback>
        </mc:AlternateContent>
      </w:r>
      <w:r>
        <w:t xml:space="preserve">(A) </w:t>
      </w:r>
      <w:r w:rsidRPr="00C54042">
        <w:rPr>
          <w:b/>
          <w:bCs/>
        </w:rPr>
        <w:t>Environmental Science</w:t>
      </w:r>
      <w:r>
        <w:t xml:space="preserve">                        </w:t>
      </w:r>
      <w:proofErr w:type="gramStart"/>
      <w:r>
        <w:t xml:space="preserve">   (</w:t>
      </w:r>
      <w:proofErr w:type="gramEnd"/>
      <w:r>
        <w:t xml:space="preserve">B) Environmental Study </w:t>
      </w:r>
    </w:p>
    <w:p w14:paraId="2CA1BFD1" w14:textId="77777777" w:rsidR="00FD5B8E" w:rsidRDefault="00000000">
      <w:pPr>
        <w:spacing w:after="0" w:line="323" w:lineRule="auto"/>
        <w:ind w:left="-5" w:right="2983"/>
      </w:pPr>
      <w:r>
        <w:t xml:space="preserve">(C)Both                                                       </w:t>
      </w:r>
      <w:proofErr w:type="gramStart"/>
      <w:r>
        <w:t xml:space="preserve">   (</w:t>
      </w:r>
      <w:proofErr w:type="gramEnd"/>
      <w:r>
        <w:t xml:space="preserve">D) None of these </w:t>
      </w:r>
      <w:r>
        <w:rPr>
          <w:rFonts w:ascii="Times New Roman" w:eastAsia="Times New Roman" w:hAnsi="Times New Roman" w:cs="Times New Roman"/>
          <w:b/>
        </w:rPr>
        <w:t xml:space="preserve"> </w:t>
      </w:r>
    </w:p>
    <w:p w14:paraId="54487B95" w14:textId="77777777" w:rsidR="00FD5B8E" w:rsidRDefault="00000000">
      <w:pPr>
        <w:pStyle w:val="Heading1"/>
        <w:ind w:right="4"/>
      </w:pPr>
      <w:r>
        <w:t>Importance of Environmental Studies</w:t>
      </w:r>
      <w:r>
        <w:rPr>
          <w:rFonts w:ascii="Times New Roman" w:eastAsia="Times New Roman" w:hAnsi="Times New Roman" w:cs="Times New Roman"/>
          <w:u w:color="000000"/>
        </w:rPr>
        <w:t xml:space="preserve"> </w:t>
      </w:r>
    </w:p>
    <w:p w14:paraId="7BB9E7FB" w14:textId="77777777" w:rsidR="00FD5B8E" w:rsidRDefault="00000000">
      <w:pPr>
        <w:spacing w:after="87"/>
        <w:ind w:left="-5" w:right="14"/>
      </w:pPr>
      <w:r>
        <w:rPr>
          <w:rFonts w:ascii="Times New Roman" w:eastAsia="Times New Roman" w:hAnsi="Times New Roman" w:cs="Times New Roman"/>
          <w:b/>
        </w:rPr>
        <w:t>1. Environmental Study is helps in....</w:t>
      </w:r>
      <w:r>
        <w:t xml:space="preserve"> </w:t>
      </w:r>
    </w:p>
    <w:p w14:paraId="260574C2" w14:textId="77777777" w:rsidR="00FD5B8E" w:rsidRDefault="00000000">
      <w:pPr>
        <w:numPr>
          <w:ilvl w:val="0"/>
          <w:numId w:val="4"/>
        </w:numPr>
        <w:ind w:hanging="397"/>
      </w:pPr>
      <w:r>
        <w:t xml:space="preserve">Understanding environment objectively  </w:t>
      </w:r>
    </w:p>
    <w:p w14:paraId="3A5CF198" w14:textId="77777777" w:rsidR="00FD5B8E" w:rsidRDefault="00000000">
      <w:pPr>
        <w:numPr>
          <w:ilvl w:val="0"/>
          <w:numId w:val="4"/>
        </w:numPr>
        <w:ind w:hanging="397"/>
      </w:pPr>
      <w:r>
        <w:t xml:space="preserve">Restoring the ecological balance </w:t>
      </w:r>
    </w:p>
    <w:p w14:paraId="1AAD3A20" w14:textId="77777777" w:rsidR="00FD5B8E" w:rsidRDefault="00000000">
      <w:pPr>
        <w:numPr>
          <w:ilvl w:val="0"/>
          <w:numId w:val="4"/>
        </w:numPr>
        <w:ind w:hanging="397"/>
      </w:pPr>
      <w:r>
        <w:t xml:space="preserve">Managing the all kinds of waste </w:t>
      </w:r>
    </w:p>
    <w:p w14:paraId="029B924E" w14:textId="77777777" w:rsidR="00FD5B8E" w:rsidRPr="00C54042" w:rsidRDefault="00000000">
      <w:pPr>
        <w:numPr>
          <w:ilvl w:val="0"/>
          <w:numId w:val="4"/>
        </w:numPr>
        <w:ind w:hanging="397"/>
        <w:rPr>
          <w:b/>
          <w:bCs/>
        </w:rPr>
      </w:pPr>
      <w:r w:rsidRPr="00C54042">
        <w:rPr>
          <w:rFonts w:ascii="Calibri" w:eastAsia="Calibri" w:hAnsi="Calibri" w:cs="Calibri"/>
          <w:b/>
          <w:bCs/>
          <w:noProof/>
        </w:rPr>
        <mc:AlternateContent>
          <mc:Choice Requires="wpg">
            <w:drawing>
              <wp:anchor distT="0" distB="0" distL="114300" distR="114300" simplePos="0" relativeHeight="251685888" behindDoc="0" locked="0" layoutInCell="1" allowOverlap="1" wp14:anchorId="3FBDEB73" wp14:editId="73FE7357">
                <wp:simplePos x="0" y="0"/>
                <wp:positionH relativeFrom="column">
                  <wp:posOffset>-41579</wp:posOffset>
                </wp:positionH>
                <wp:positionV relativeFrom="paragraph">
                  <wp:posOffset>34500</wp:posOffset>
                </wp:positionV>
                <wp:extent cx="263284" cy="59246"/>
                <wp:effectExtent l="0" t="0" r="0" b="0"/>
                <wp:wrapNone/>
                <wp:docPr id="20633" name="Group 20633"/>
                <wp:cNvGraphicFramePr/>
                <a:graphic xmlns:a="http://schemas.openxmlformats.org/drawingml/2006/main">
                  <a:graphicData uri="http://schemas.microsoft.com/office/word/2010/wordprocessingGroup">
                    <wpg:wgp>
                      <wpg:cNvGrpSpPr/>
                      <wpg:grpSpPr>
                        <a:xfrm>
                          <a:off x="0" y="0"/>
                          <a:ext cx="263284" cy="59246"/>
                          <a:chOff x="0" y="0"/>
                          <a:chExt cx="263284" cy="59246"/>
                        </a:xfrm>
                      </wpg:grpSpPr>
                      <wps:wsp>
                        <wps:cNvPr id="913" name="Shape 913"/>
                        <wps:cNvSpPr/>
                        <wps:spPr>
                          <a:xfrm>
                            <a:off x="0" y="0"/>
                            <a:ext cx="263284" cy="59246"/>
                          </a:xfrm>
                          <a:custGeom>
                            <a:avLst/>
                            <a:gdLst/>
                            <a:ahLst/>
                            <a:cxnLst/>
                            <a:rect l="0" t="0" r="0" b="0"/>
                            <a:pathLst>
                              <a:path w="263284" h="59246">
                                <a:moveTo>
                                  <a:pt x="0" y="59246"/>
                                </a:moveTo>
                                <a:cubicBezTo>
                                  <a:pt x="92875" y="42456"/>
                                  <a:pt x="119126" y="36259"/>
                                  <a:pt x="145377" y="30061"/>
                                </a:cubicBezTo>
                                <a:cubicBezTo>
                                  <a:pt x="161163" y="25959"/>
                                  <a:pt x="176949" y="21870"/>
                                  <a:pt x="192735" y="17768"/>
                                </a:cubicBezTo>
                                <a:cubicBezTo>
                                  <a:pt x="202247" y="15215"/>
                                  <a:pt x="211760" y="12675"/>
                                  <a:pt x="221272" y="10122"/>
                                </a:cubicBezTo>
                                <a:cubicBezTo>
                                  <a:pt x="229387" y="8446"/>
                                  <a:pt x="237515" y="6757"/>
                                  <a:pt x="245631" y="5080"/>
                                </a:cubicBezTo>
                                <a:cubicBezTo>
                                  <a:pt x="251524" y="3378"/>
                                  <a:pt x="257404" y="1689"/>
                                  <a:pt x="26328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71348A9" id="Group 20633" o:spid="_x0000_s1026" style="position:absolute;margin-left:-3.25pt;margin-top:2.7pt;width:20.75pt;height:4.65pt;z-index:251685888" coordsize="263284,5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">
                <v:shape id="Shape 913" o:spid="_x0000_s1027" style="position:absolute;width:263284;height:59246;visibility:visible;mso-wrap-style:square;v-text-anchor:top" coordsize="263284,59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" path="m,59246c92875,42456,119126,36259,145377,30061v15786,-4102,31572,-8191,47358,-12293c202247,15215,211760,12675,221272,10122v8115,-1676,16243,-3365,24359,-5042c251524,3378,257404,1689,263284,e" filled="f" strokecolor="#fa5267" strokeweight="1.5pt">
                  <v:stroke endcap="round"/>
                  <v:path arrowok="t" textboxrect="0,0,263284,59246"/>
                </v:shape>
              </v:group>
            </w:pict>
          </mc:Fallback>
        </mc:AlternateContent>
      </w:r>
      <w:r w:rsidRPr="00C54042">
        <w:rPr>
          <w:b/>
          <w:bCs/>
        </w:rPr>
        <w:t xml:space="preserve">For all these reasons </w:t>
      </w:r>
    </w:p>
    <w:p w14:paraId="2548620D" w14:textId="77777777" w:rsidR="00FD5B8E" w:rsidRDefault="00000000">
      <w:pPr>
        <w:spacing w:after="87"/>
        <w:ind w:left="-5" w:right="14"/>
      </w:pPr>
      <w:r>
        <w:rPr>
          <w:rFonts w:ascii="Times New Roman" w:eastAsia="Times New Roman" w:hAnsi="Times New Roman" w:cs="Times New Roman"/>
          <w:b/>
        </w:rPr>
        <w:t>2. Environmental Study is helps in .............</w:t>
      </w:r>
      <w:r>
        <w:t xml:space="preserve"> </w:t>
      </w:r>
    </w:p>
    <w:p w14:paraId="64E64A8A" w14:textId="77777777" w:rsidR="00FD5B8E" w:rsidRDefault="00000000">
      <w:pPr>
        <w:numPr>
          <w:ilvl w:val="0"/>
          <w:numId w:val="5"/>
        </w:numPr>
        <w:ind w:hanging="397"/>
      </w:pPr>
      <w:r>
        <w:t xml:space="preserve">Managing environmental assets judiciously </w:t>
      </w:r>
    </w:p>
    <w:p w14:paraId="71C67B5A" w14:textId="77777777" w:rsidR="00FD5B8E" w:rsidRDefault="00000000">
      <w:pPr>
        <w:numPr>
          <w:ilvl w:val="0"/>
          <w:numId w:val="5"/>
        </w:numPr>
        <w:ind w:hanging="397"/>
      </w:pPr>
      <w:r>
        <w:t xml:space="preserve">In achieving sustainable development </w:t>
      </w:r>
    </w:p>
    <w:p w14:paraId="66772920" w14:textId="77777777" w:rsidR="00FD5B8E" w:rsidRDefault="00000000">
      <w:pPr>
        <w:numPr>
          <w:ilvl w:val="0"/>
          <w:numId w:val="5"/>
        </w:numPr>
        <w:ind w:hanging="397"/>
      </w:pPr>
      <w:r>
        <w:t xml:space="preserve">In managing all resources </w:t>
      </w:r>
    </w:p>
    <w:p w14:paraId="04718D2A" w14:textId="77777777" w:rsidR="00FD5B8E" w:rsidRPr="00C54042" w:rsidRDefault="00000000">
      <w:pPr>
        <w:numPr>
          <w:ilvl w:val="0"/>
          <w:numId w:val="5"/>
        </w:numPr>
        <w:ind w:hanging="397"/>
        <w:rPr>
          <w:b/>
          <w:bCs/>
        </w:rPr>
      </w:pPr>
      <w:r w:rsidRPr="00C54042">
        <w:rPr>
          <w:rFonts w:ascii="Calibri" w:eastAsia="Calibri" w:hAnsi="Calibri" w:cs="Calibri"/>
          <w:b/>
          <w:bCs/>
          <w:noProof/>
        </w:rPr>
        <mc:AlternateContent>
          <mc:Choice Requires="wpg">
            <w:drawing>
              <wp:anchor distT="0" distB="0" distL="114300" distR="114300" simplePos="0" relativeHeight="251686912" behindDoc="0" locked="0" layoutInCell="1" allowOverlap="1" wp14:anchorId="039BC546" wp14:editId="1E409FF7">
                <wp:simplePos x="0" y="0"/>
                <wp:positionH relativeFrom="margin">
                  <wp:align>left</wp:align>
                </wp:positionH>
                <wp:positionV relativeFrom="paragraph">
                  <wp:posOffset>79375</wp:posOffset>
                </wp:positionV>
                <wp:extent cx="233045" cy="81496"/>
                <wp:effectExtent l="0" t="0" r="14605" b="13970"/>
                <wp:wrapNone/>
                <wp:docPr id="20634" name="Group 20634"/>
                <wp:cNvGraphicFramePr/>
                <a:graphic xmlns:a="http://schemas.openxmlformats.org/drawingml/2006/main">
                  <a:graphicData uri="http://schemas.microsoft.com/office/word/2010/wordprocessingGroup">
                    <wpg:wgp>
                      <wpg:cNvGrpSpPr/>
                      <wpg:grpSpPr>
                        <a:xfrm>
                          <a:off x="0" y="0"/>
                          <a:ext cx="233045" cy="81496"/>
                          <a:chOff x="0" y="0"/>
                          <a:chExt cx="233045" cy="81496"/>
                        </a:xfrm>
                      </wpg:grpSpPr>
                      <wps:wsp>
                        <wps:cNvPr id="914" name="Shape 914"/>
                        <wps:cNvSpPr/>
                        <wps:spPr>
                          <a:xfrm>
                            <a:off x="0" y="0"/>
                            <a:ext cx="233045" cy="81496"/>
                          </a:xfrm>
                          <a:custGeom>
                            <a:avLst/>
                            <a:gdLst/>
                            <a:ahLst/>
                            <a:cxnLst/>
                            <a:rect l="0" t="0" r="0" b="0"/>
                            <a:pathLst>
                              <a:path w="233045" h="81496">
                                <a:moveTo>
                                  <a:pt x="0" y="81496"/>
                                </a:moveTo>
                                <a:cubicBezTo>
                                  <a:pt x="27394" y="74765"/>
                                  <a:pt x="37617" y="72060"/>
                                  <a:pt x="47854" y="69367"/>
                                </a:cubicBezTo>
                                <a:cubicBezTo>
                                  <a:pt x="57379" y="66358"/>
                                  <a:pt x="66904" y="63347"/>
                                  <a:pt x="76429" y="60338"/>
                                </a:cubicBezTo>
                                <a:cubicBezTo>
                                  <a:pt x="85458" y="57201"/>
                                  <a:pt x="94501" y="54052"/>
                                  <a:pt x="103530" y="50914"/>
                                </a:cubicBezTo>
                                <a:cubicBezTo>
                                  <a:pt x="112014" y="47523"/>
                                  <a:pt x="120485" y="44133"/>
                                  <a:pt x="128956" y="40742"/>
                                </a:cubicBezTo>
                                <a:cubicBezTo>
                                  <a:pt x="137147" y="37262"/>
                                  <a:pt x="145339" y="33782"/>
                                  <a:pt x="153518" y="30303"/>
                                </a:cubicBezTo>
                                <a:cubicBezTo>
                                  <a:pt x="162116" y="26645"/>
                                  <a:pt x="170713" y="22975"/>
                                  <a:pt x="179299" y="19304"/>
                                </a:cubicBezTo>
                                <a:cubicBezTo>
                                  <a:pt x="188493" y="16396"/>
                                  <a:pt x="197688" y="13488"/>
                                  <a:pt x="206883" y="10579"/>
                                </a:cubicBezTo>
                                <a:cubicBezTo>
                                  <a:pt x="215608" y="7048"/>
                                  <a:pt x="224320" y="3531"/>
                                  <a:pt x="23304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11F3889D" id="Group 20634" o:spid="_x0000_s1026" style="position:absolute;margin-left:0;margin-top:6.25pt;width:18.35pt;height:6.4pt;z-index:251686912;mso-position-horizontal:left;mso-position-horizontal-relative:margin" coordsize="233045,8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">
                <v:shape id="Shape 914" o:spid="_x0000_s1027" style="position:absolute;width:233045;height:81496;visibility:visible;mso-wrap-style:square;v-text-anchor:top" coordsize="233045,8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" path="m,81496c27394,74765,37617,72060,47854,69367v9525,-3009,19050,-6020,28575,-9029c85458,57201,94501,54052,103530,50914v8484,-3391,16955,-6781,25426,-10172c137147,37262,145339,33782,153518,30303v8598,-3658,17195,-7328,25781,-10999c188493,16396,197688,13488,206883,10579,215608,7048,224320,3531,233045,e" filled="f" strokecolor="#fa5267" strokeweight="1.5pt">
                  <v:stroke endcap="round"/>
                  <v:path arrowok="t" textboxrect="0,0,233045,81496"/>
                </v:shape>
                <w10:wrap anchorx="margin"/>
              </v:group>
            </w:pict>
          </mc:Fallback>
        </mc:AlternateContent>
      </w:r>
      <w:r w:rsidRPr="00C54042">
        <w:rPr>
          <w:b/>
          <w:bCs/>
        </w:rPr>
        <w:t xml:space="preserve">For all these reasons  </w:t>
      </w:r>
    </w:p>
    <w:p w14:paraId="13414440" w14:textId="77777777" w:rsidR="00FD5B8E" w:rsidRDefault="00000000">
      <w:pPr>
        <w:spacing w:after="87"/>
        <w:ind w:left="-5" w:right="14"/>
      </w:pPr>
      <w:r>
        <w:rPr>
          <w:rFonts w:ascii="Times New Roman" w:eastAsia="Times New Roman" w:hAnsi="Times New Roman" w:cs="Times New Roman"/>
          <w:b/>
        </w:rPr>
        <w:lastRenderedPageBreak/>
        <w:t>3. Environmental Study is helpful in ………....</w:t>
      </w:r>
      <w:r>
        <w:t xml:space="preserve"> </w:t>
      </w:r>
    </w:p>
    <w:p w14:paraId="49E4035F" w14:textId="77777777" w:rsidR="00FD5B8E" w:rsidRDefault="00000000">
      <w:pPr>
        <w:numPr>
          <w:ilvl w:val="0"/>
          <w:numId w:val="6"/>
        </w:numPr>
        <w:ind w:hanging="397"/>
      </w:pPr>
      <w:r>
        <w:t xml:space="preserve">Formulating suitable policies and programmes for the protection of environment  </w:t>
      </w:r>
    </w:p>
    <w:p w14:paraId="4B622F39" w14:textId="77777777" w:rsidR="00FD5B8E" w:rsidRDefault="00000000">
      <w:pPr>
        <w:numPr>
          <w:ilvl w:val="0"/>
          <w:numId w:val="6"/>
        </w:numPr>
        <w:ind w:hanging="397"/>
      </w:pPr>
      <w:r>
        <w:t xml:space="preserve">Creating awareness among public about environment </w:t>
      </w:r>
    </w:p>
    <w:p w14:paraId="10BA8423" w14:textId="77777777" w:rsidR="00FD5B8E" w:rsidRDefault="00000000">
      <w:pPr>
        <w:numPr>
          <w:ilvl w:val="0"/>
          <w:numId w:val="6"/>
        </w:numPr>
        <w:ind w:hanging="397"/>
      </w:pPr>
      <w:r>
        <w:t xml:space="preserve">Protecting biodiversity </w:t>
      </w:r>
    </w:p>
    <w:p w14:paraId="5E6BF1CE" w14:textId="77777777" w:rsidR="00FD5B8E" w:rsidRPr="00C54042" w:rsidRDefault="00000000">
      <w:pPr>
        <w:numPr>
          <w:ilvl w:val="0"/>
          <w:numId w:val="6"/>
        </w:numPr>
        <w:ind w:hanging="397"/>
        <w:rPr>
          <w:b/>
          <w:bCs/>
        </w:rPr>
      </w:pPr>
      <w:r w:rsidRPr="00C54042">
        <w:rPr>
          <w:rFonts w:ascii="Calibri" w:eastAsia="Calibri" w:hAnsi="Calibri" w:cs="Calibri"/>
          <w:b/>
          <w:bCs/>
          <w:noProof/>
        </w:rPr>
        <mc:AlternateContent>
          <mc:Choice Requires="wpg">
            <w:drawing>
              <wp:anchor distT="0" distB="0" distL="114300" distR="114300" simplePos="0" relativeHeight="251687936" behindDoc="0" locked="0" layoutInCell="1" allowOverlap="1" wp14:anchorId="336C7F1C" wp14:editId="6455324E">
                <wp:simplePos x="0" y="0"/>
                <wp:positionH relativeFrom="column">
                  <wp:posOffset>-68223</wp:posOffset>
                </wp:positionH>
                <wp:positionV relativeFrom="paragraph">
                  <wp:posOffset>49678</wp:posOffset>
                </wp:positionV>
                <wp:extent cx="260731" cy="126505"/>
                <wp:effectExtent l="0" t="0" r="0" b="0"/>
                <wp:wrapNone/>
                <wp:docPr id="20636" name="Group 20636"/>
                <wp:cNvGraphicFramePr/>
                <a:graphic xmlns:a="http://schemas.openxmlformats.org/drawingml/2006/main">
                  <a:graphicData uri="http://schemas.microsoft.com/office/word/2010/wordprocessingGroup">
                    <wpg:wgp>
                      <wpg:cNvGrpSpPr/>
                      <wpg:grpSpPr>
                        <a:xfrm>
                          <a:off x="0" y="0"/>
                          <a:ext cx="260731" cy="126505"/>
                          <a:chOff x="0" y="0"/>
                          <a:chExt cx="260731" cy="126505"/>
                        </a:xfrm>
                      </wpg:grpSpPr>
                      <wps:wsp>
                        <wps:cNvPr id="916" name="Shape 916"/>
                        <wps:cNvSpPr/>
                        <wps:spPr>
                          <a:xfrm>
                            <a:off x="0" y="0"/>
                            <a:ext cx="260731" cy="126505"/>
                          </a:xfrm>
                          <a:custGeom>
                            <a:avLst/>
                            <a:gdLst/>
                            <a:ahLst/>
                            <a:cxnLst/>
                            <a:rect l="0" t="0" r="0" b="0"/>
                            <a:pathLst>
                              <a:path w="260731" h="126505">
                                <a:moveTo>
                                  <a:pt x="0" y="126505"/>
                                </a:moveTo>
                                <a:cubicBezTo>
                                  <a:pt x="63652" y="90881"/>
                                  <a:pt x="72276" y="86055"/>
                                  <a:pt x="80912" y="81229"/>
                                </a:cubicBezTo>
                                <a:cubicBezTo>
                                  <a:pt x="95199" y="73470"/>
                                  <a:pt x="109499" y="65698"/>
                                  <a:pt x="123787" y="57938"/>
                                </a:cubicBezTo>
                                <a:cubicBezTo>
                                  <a:pt x="135141" y="52045"/>
                                  <a:pt x="146494" y="46152"/>
                                  <a:pt x="157861" y="40246"/>
                                </a:cubicBezTo>
                                <a:cubicBezTo>
                                  <a:pt x="166205" y="36005"/>
                                  <a:pt x="174549" y="31750"/>
                                  <a:pt x="182893" y="27508"/>
                                </a:cubicBezTo>
                                <a:cubicBezTo>
                                  <a:pt x="190703" y="24232"/>
                                  <a:pt x="198501" y="20943"/>
                                  <a:pt x="206299" y="17666"/>
                                </a:cubicBezTo>
                                <a:cubicBezTo>
                                  <a:pt x="212192" y="15329"/>
                                  <a:pt x="218097" y="12992"/>
                                  <a:pt x="223990" y="10655"/>
                                </a:cubicBezTo>
                                <a:cubicBezTo>
                                  <a:pt x="229349" y="9081"/>
                                  <a:pt x="234709" y="7506"/>
                                  <a:pt x="240068" y="5931"/>
                                </a:cubicBezTo>
                                <a:cubicBezTo>
                                  <a:pt x="244818" y="4725"/>
                                  <a:pt x="249568" y="3531"/>
                                  <a:pt x="254305" y="2324"/>
                                </a:cubicBezTo>
                                <a:cubicBezTo>
                                  <a:pt x="256451" y="1550"/>
                                  <a:pt x="258585" y="775"/>
                                  <a:pt x="26073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2036A2C" id="Group 20636" o:spid="_x0000_s1026" style="position:absolute;margin-left:-5.35pt;margin-top:3.9pt;width:20.55pt;height:9.95pt;z-index:251687936" coordsize="260731,126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">
                <v:shape id="Shape 916" o:spid="_x0000_s1027" style="position:absolute;width:260731;height:126505;visibility:visible;mso-wrap-style:square;v-text-anchor:top" coordsize="260731,12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" path="m,126505c63652,90881,72276,86055,80912,81229,95199,73470,109499,65698,123787,57938v11354,-5893,22707,-11786,34074,-17692c166205,36005,174549,31750,182893,27508v7810,-3276,15608,-6565,23406,-9842c212192,15329,218097,12992,223990,10655v5359,-1574,10719,-3149,16078,-4724c244818,4725,249568,3531,254305,2324,256451,1550,258585,775,260731,e" filled="f" strokecolor="#fa5267" strokeweight="1.5pt">
                  <v:stroke endcap="round"/>
                  <v:path arrowok="t" textboxrect="0,0,260731,126505"/>
                </v:shape>
              </v:group>
            </w:pict>
          </mc:Fallback>
        </mc:AlternateContent>
      </w:r>
      <w:r w:rsidRPr="00C54042">
        <w:rPr>
          <w:b/>
          <w:bCs/>
        </w:rPr>
        <w:t xml:space="preserve">For all these reasons </w:t>
      </w:r>
    </w:p>
    <w:p w14:paraId="6E28436D" w14:textId="668FF0D3" w:rsidR="00FD5B8E" w:rsidRDefault="00C54042">
      <w:pPr>
        <w:spacing w:after="87"/>
        <w:ind w:left="-5" w:right="14"/>
      </w:pPr>
      <w:r>
        <w:rPr>
          <w:rFonts w:ascii="Calibri" w:eastAsia="Calibri" w:hAnsi="Calibri" w:cs="Calibri"/>
          <w:noProof/>
        </w:rPr>
        <mc:AlternateContent>
          <mc:Choice Requires="wpg">
            <w:drawing>
              <wp:anchor distT="0" distB="0" distL="114300" distR="114300" simplePos="0" relativeHeight="251688960" behindDoc="1" locked="0" layoutInCell="1" allowOverlap="1" wp14:anchorId="3377D213" wp14:editId="0D4ABEA7">
                <wp:simplePos x="0" y="0"/>
                <wp:positionH relativeFrom="column">
                  <wp:posOffset>3283585</wp:posOffset>
                </wp:positionH>
                <wp:positionV relativeFrom="paragraph">
                  <wp:posOffset>221615</wp:posOffset>
                </wp:positionV>
                <wp:extent cx="289560" cy="251460"/>
                <wp:effectExtent l="0" t="0" r="15240" b="15240"/>
                <wp:wrapNone/>
                <wp:docPr id="20635" name="Group 20635"/>
                <wp:cNvGraphicFramePr/>
                <a:graphic xmlns:a="http://schemas.openxmlformats.org/drawingml/2006/main">
                  <a:graphicData uri="http://schemas.microsoft.com/office/word/2010/wordprocessingGroup">
                    <wpg:wgp>
                      <wpg:cNvGrpSpPr/>
                      <wpg:grpSpPr>
                        <a:xfrm>
                          <a:off x="0" y="0"/>
                          <a:ext cx="289560" cy="251460"/>
                          <a:chOff x="0" y="0"/>
                          <a:chExt cx="333705" cy="451943"/>
                        </a:xfrm>
                      </wpg:grpSpPr>
                      <wps:wsp>
                        <wps:cNvPr id="915" name="Shape 915"/>
                        <wps:cNvSpPr/>
                        <wps:spPr>
                          <a:xfrm>
                            <a:off x="0" y="0"/>
                            <a:ext cx="333705" cy="451943"/>
                          </a:xfrm>
                          <a:custGeom>
                            <a:avLst/>
                            <a:gdLst/>
                            <a:ahLst/>
                            <a:cxnLst/>
                            <a:rect l="0" t="0" r="0" b="0"/>
                            <a:pathLst>
                              <a:path w="333705" h="451943">
                                <a:moveTo>
                                  <a:pt x="0" y="451943"/>
                                </a:moveTo>
                                <a:cubicBezTo>
                                  <a:pt x="33426" y="407823"/>
                                  <a:pt x="46152" y="390958"/>
                                  <a:pt x="58890" y="374079"/>
                                </a:cubicBezTo>
                                <a:cubicBezTo>
                                  <a:pt x="67323" y="362903"/>
                                  <a:pt x="75743" y="351727"/>
                                  <a:pt x="84175" y="340564"/>
                                </a:cubicBezTo>
                                <a:cubicBezTo>
                                  <a:pt x="98565" y="320535"/>
                                  <a:pt x="112954" y="300508"/>
                                  <a:pt x="127343" y="280480"/>
                                </a:cubicBezTo>
                                <a:cubicBezTo>
                                  <a:pt x="142265" y="258852"/>
                                  <a:pt x="157188" y="237237"/>
                                  <a:pt x="172098" y="215621"/>
                                </a:cubicBezTo>
                                <a:cubicBezTo>
                                  <a:pt x="182144" y="200991"/>
                                  <a:pt x="192189" y="186360"/>
                                  <a:pt x="202235" y="171730"/>
                                </a:cubicBezTo>
                                <a:cubicBezTo>
                                  <a:pt x="213093" y="156832"/>
                                  <a:pt x="223939" y="141923"/>
                                  <a:pt x="234785" y="127026"/>
                                </a:cubicBezTo>
                                <a:cubicBezTo>
                                  <a:pt x="244958" y="113742"/>
                                  <a:pt x="255130" y="100457"/>
                                  <a:pt x="265303" y="87173"/>
                                </a:cubicBezTo>
                                <a:cubicBezTo>
                                  <a:pt x="274510" y="75273"/>
                                  <a:pt x="283705" y="63360"/>
                                  <a:pt x="292900" y="51448"/>
                                </a:cubicBezTo>
                                <a:cubicBezTo>
                                  <a:pt x="300584" y="41542"/>
                                  <a:pt x="308267" y="31649"/>
                                  <a:pt x="315938" y="21755"/>
                                </a:cubicBezTo>
                                <a:cubicBezTo>
                                  <a:pt x="321869" y="14504"/>
                                  <a:pt x="327787" y="7252"/>
                                  <a:pt x="33370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816E203" id="Group 20635" o:spid="_x0000_s1026" style="position:absolute;margin-left:258.55pt;margin-top:17.45pt;width:22.8pt;height:19.8pt;z-index:-251627520;mso-width-relative:margin;mso-height-relative:margin" coordsize="333705,45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">
                <v:shape id="Shape 915" o:spid="_x0000_s1027" style="position:absolute;width:333705;height:451943;visibility:visible;mso-wrap-style:square;v-text-anchor:top" coordsize="333705,45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" path="m,451943c33426,407823,46152,390958,58890,374079v8433,-11176,16853,-22352,25285,-33515c98565,320535,112954,300508,127343,280480v14922,-21628,29845,-43243,44755,-64859c182144,200991,192189,186360,202235,171730v10858,-14898,21704,-29807,32550,-44704c244958,113742,255130,100457,265303,87173v9207,-11900,18402,-23813,27597,-35725c300584,41542,308267,31649,315938,21755,321869,14504,327787,7252,333705,e" filled="f" strokecolor="#fa5267" strokeweight="1.5pt">
                  <v:stroke endcap="round"/>
                  <v:path arrowok="t" textboxrect="0,0,333705,451943"/>
                </v:shape>
              </v:group>
            </w:pict>
          </mc:Fallback>
        </mc:AlternateContent>
      </w:r>
      <w:r w:rsidR="00000000">
        <w:rPr>
          <w:rFonts w:ascii="Times New Roman" w:eastAsia="Times New Roman" w:hAnsi="Times New Roman" w:cs="Times New Roman"/>
          <w:b/>
        </w:rPr>
        <w:t xml:space="preserve">4. The Study of Environmental Study is essential for ............. </w:t>
      </w:r>
      <w:r w:rsidR="00000000">
        <w:t xml:space="preserve"> </w:t>
      </w:r>
    </w:p>
    <w:p w14:paraId="19AF9367" w14:textId="69F13BCC" w:rsidR="00FD5B8E" w:rsidRDefault="00000000">
      <w:pPr>
        <w:ind w:left="-5"/>
      </w:pPr>
      <w:r>
        <w:t xml:space="preserve">(A) Teachers        </w:t>
      </w:r>
      <w:proofErr w:type="gramStart"/>
      <w:r>
        <w:t xml:space="preserve">   (</w:t>
      </w:r>
      <w:proofErr w:type="gramEnd"/>
      <w:r>
        <w:t>B) Forest officers          (C) Lawyers           (</w:t>
      </w:r>
      <w:r w:rsidRPr="00C54042">
        <w:rPr>
          <w:b/>
          <w:bCs/>
        </w:rPr>
        <w:t>D) Every citizen</w:t>
      </w:r>
      <w:r>
        <w:t xml:space="preserve"> </w:t>
      </w:r>
    </w:p>
    <w:p w14:paraId="7FB691FB" w14:textId="77777777" w:rsidR="00FD5B8E" w:rsidRDefault="00000000">
      <w:pPr>
        <w:spacing w:after="0"/>
        <w:ind w:left="47"/>
        <w:jc w:val="center"/>
      </w:pPr>
      <w:r>
        <w:rPr>
          <w:rFonts w:ascii="Times New Roman" w:eastAsia="Times New Roman" w:hAnsi="Times New Roman" w:cs="Times New Roman"/>
          <w:b/>
        </w:rPr>
        <w:t xml:space="preserve"> </w:t>
      </w:r>
    </w:p>
    <w:p w14:paraId="1A0B59E6" w14:textId="77777777" w:rsidR="00FD5B8E" w:rsidRDefault="00000000">
      <w:pPr>
        <w:pStyle w:val="Heading1"/>
        <w:ind w:right="10"/>
      </w:pPr>
      <w:r>
        <w:t>Sustainable Development</w:t>
      </w:r>
      <w:r>
        <w:rPr>
          <w:u w:color="000000"/>
        </w:rPr>
        <w:t xml:space="preserve"> </w:t>
      </w:r>
    </w:p>
    <w:p w14:paraId="40848F04" w14:textId="77777777" w:rsidR="00FD5B8E" w:rsidRDefault="00000000">
      <w:pPr>
        <w:spacing w:after="87"/>
        <w:ind w:left="-5" w:right="14"/>
      </w:pPr>
      <w:r>
        <w:rPr>
          <w:rFonts w:ascii="Times New Roman" w:eastAsia="Times New Roman" w:hAnsi="Times New Roman" w:cs="Times New Roman"/>
          <w:b/>
        </w:rPr>
        <w:t xml:space="preserve">1. Mention the name of person/commission/agency that first time used the world sustainable development </w:t>
      </w:r>
    </w:p>
    <w:p w14:paraId="386F6AB7" w14:textId="77777777" w:rsidR="00FD5B8E" w:rsidRPr="00C54042" w:rsidRDefault="00000000">
      <w:pPr>
        <w:numPr>
          <w:ilvl w:val="0"/>
          <w:numId w:val="7"/>
        </w:numPr>
        <w:ind w:hanging="397"/>
        <w:rPr>
          <w:b/>
          <w:bCs/>
        </w:rPr>
      </w:pPr>
      <w:r w:rsidRPr="00C54042">
        <w:rPr>
          <w:rFonts w:ascii="Calibri" w:eastAsia="Calibri" w:hAnsi="Calibri" w:cs="Calibri"/>
          <w:b/>
          <w:bCs/>
          <w:noProof/>
        </w:rPr>
        <mc:AlternateContent>
          <mc:Choice Requires="wpg">
            <w:drawing>
              <wp:anchor distT="0" distB="0" distL="114300" distR="114300" simplePos="0" relativeHeight="251689984" behindDoc="1" locked="0" layoutInCell="1" allowOverlap="1" wp14:anchorId="4D284794" wp14:editId="1D4EE963">
                <wp:simplePos x="0" y="0"/>
                <wp:positionH relativeFrom="column">
                  <wp:posOffset>991</wp:posOffset>
                </wp:positionH>
                <wp:positionV relativeFrom="paragraph">
                  <wp:posOffset>-76471</wp:posOffset>
                </wp:positionV>
                <wp:extent cx="396761" cy="309080"/>
                <wp:effectExtent l="0" t="0" r="0" b="0"/>
                <wp:wrapNone/>
                <wp:docPr id="20864" name="Group 20864"/>
                <wp:cNvGraphicFramePr/>
                <a:graphic xmlns:a="http://schemas.openxmlformats.org/drawingml/2006/main">
                  <a:graphicData uri="http://schemas.microsoft.com/office/word/2010/wordprocessingGroup">
                    <wpg:wgp>
                      <wpg:cNvGrpSpPr/>
                      <wpg:grpSpPr>
                        <a:xfrm>
                          <a:off x="0" y="0"/>
                          <a:ext cx="396761" cy="309080"/>
                          <a:chOff x="0" y="0"/>
                          <a:chExt cx="396761" cy="309080"/>
                        </a:xfrm>
                      </wpg:grpSpPr>
                      <wps:wsp>
                        <wps:cNvPr id="1190" name="Shape 1190"/>
                        <wps:cNvSpPr/>
                        <wps:spPr>
                          <a:xfrm>
                            <a:off x="0" y="0"/>
                            <a:ext cx="396761" cy="309080"/>
                          </a:xfrm>
                          <a:custGeom>
                            <a:avLst/>
                            <a:gdLst/>
                            <a:ahLst/>
                            <a:cxnLst/>
                            <a:rect l="0" t="0" r="0" b="0"/>
                            <a:pathLst>
                              <a:path w="396761" h="309080">
                                <a:moveTo>
                                  <a:pt x="0" y="309080"/>
                                </a:moveTo>
                                <a:cubicBezTo>
                                  <a:pt x="45860" y="281953"/>
                                  <a:pt x="62446" y="271983"/>
                                  <a:pt x="79032" y="262026"/>
                                </a:cubicBezTo>
                                <a:cubicBezTo>
                                  <a:pt x="91757" y="253936"/>
                                  <a:pt x="104496" y="245834"/>
                                  <a:pt x="117221" y="237744"/>
                                </a:cubicBezTo>
                                <a:cubicBezTo>
                                  <a:pt x="128892" y="229679"/>
                                  <a:pt x="140576" y="221628"/>
                                  <a:pt x="152248" y="213563"/>
                                </a:cubicBezTo>
                                <a:cubicBezTo>
                                  <a:pt x="163347" y="205283"/>
                                  <a:pt x="174435" y="197002"/>
                                  <a:pt x="185522" y="188722"/>
                                </a:cubicBezTo>
                                <a:cubicBezTo>
                                  <a:pt x="198933" y="178053"/>
                                  <a:pt x="212331" y="167373"/>
                                  <a:pt x="225743" y="156705"/>
                                </a:cubicBezTo>
                                <a:cubicBezTo>
                                  <a:pt x="239268" y="145821"/>
                                  <a:pt x="252806" y="134938"/>
                                  <a:pt x="266332" y="124066"/>
                                </a:cubicBezTo>
                                <a:cubicBezTo>
                                  <a:pt x="275679" y="116535"/>
                                  <a:pt x="285013" y="109017"/>
                                  <a:pt x="294361" y="101498"/>
                                </a:cubicBezTo>
                                <a:cubicBezTo>
                                  <a:pt x="306718" y="89700"/>
                                  <a:pt x="319075" y="77915"/>
                                  <a:pt x="331432" y="66129"/>
                                </a:cubicBezTo>
                                <a:cubicBezTo>
                                  <a:pt x="344246" y="53238"/>
                                  <a:pt x="357060" y="40335"/>
                                  <a:pt x="369875" y="27445"/>
                                </a:cubicBezTo>
                                <a:cubicBezTo>
                                  <a:pt x="378841" y="18300"/>
                                  <a:pt x="387795" y="9144"/>
                                  <a:pt x="39676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9243143" id="Group 20864" o:spid="_x0000_s1026" style="position:absolute;margin-left:.1pt;margin-top:-6pt;width:31.25pt;height:24.35pt;z-index:-251626496" coordsize="396761,30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">
                <v:shape id="Shape 1190" o:spid="_x0000_s1027" style="position:absolute;width:396761;height:309080;visibility:visible;mso-wrap-style:square;v-text-anchor:top" coordsize="396761,30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" path="m,309080c45860,281953,62446,271983,79032,262026v12725,-8090,25464,-16192,38189,-24282c128892,229679,140576,221628,152248,213563v11099,-8280,22187,-16561,33274,-24841c198933,178053,212331,167373,225743,156705v13525,-10884,27063,-21767,40589,-32639c275679,116535,285013,109017,294361,101498,306718,89700,319075,77915,331432,66129,344246,53238,357060,40335,369875,27445,378841,18300,387795,9144,396761,e" filled="f" strokecolor="#fa5267" strokeweight="1.5pt">
                  <v:stroke endcap="round"/>
                  <v:path arrowok="t" textboxrect="0,0,396761,309080"/>
                </v:shape>
              </v:group>
            </w:pict>
          </mc:Fallback>
        </mc:AlternateContent>
      </w:r>
      <w:r w:rsidRPr="00C54042">
        <w:rPr>
          <w:b/>
          <w:bCs/>
        </w:rPr>
        <w:t xml:space="preserve">World Commission on Environment and Development </w:t>
      </w:r>
    </w:p>
    <w:p w14:paraId="255DB54A" w14:textId="77777777" w:rsidR="00FD5B8E" w:rsidRDefault="00000000">
      <w:pPr>
        <w:numPr>
          <w:ilvl w:val="0"/>
          <w:numId w:val="7"/>
        </w:numPr>
        <w:ind w:hanging="397"/>
      </w:pPr>
      <w:r>
        <w:t xml:space="preserve">WHO Report </w:t>
      </w:r>
    </w:p>
    <w:p w14:paraId="1700A450" w14:textId="77777777" w:rsidR="00FD5B8E" w:rsidRDefault="00000000">
      <w:pPr>
        <w:ind w:left="-5"/>
      </w:pPr>
      <w:r>
        <w:t xml:space="preserve">© Report of International Labour Organisation </w:t>
      </w:r>
    </w:p>
    <w:p w14:paraId="0EAC4F08" w14:textId="77777777" w:rsidR="00FD5B8E" w:rsidRDefault="00000000">
      <w:pPr>
        <w:ind w:left="-5"/>
      </w:pPr>
      <w:r>
        <w:t xml:space="preserve">(D) None of these </w:t>
      </w:r>
    </w:p>
    <w:p w14:paraId="0360A1B4" w14:textId="77777777" w:rsidR="00FD5B8E" w:rsidRDefault="00000000">
      <w:pPr>
        <w:spacing w:after="28"/>
        <w:ind w:left="-5" w:right="14"/>
      </w:pPr>
      <w:r>
        <w:rPr>
          <w:rFonts w:ascii="Times New Roman" w:eastAsia="Times New Roman" w:hAnsi="Times New Roman" w:cs="Times New Roman"/>
          <w:b/>
        </w:rPr>
        <w:t xml:space="preserve">2. The report of World commission on Environment and Development is also called as </w:t>
      </w:r>
    </w:p>
    <w:p w14:paraId="2D2827EB" w14:textId="1A4B8D40" w:rsidR="00FD5B8E" w:rsidRDefault="00C54042">
      <w:pPr>
        <w:spacing w:after="87"/>
        <w:ind w:left="-5" w:right="14"/>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775C2EAA" wp14:editId="0B91B045">
                <wp:simplePos x="0" y="0"/>
                <wp:positionH relativeFrom="column">
                  <wp:posOffset>-92075</wp:posOffset>
                </wp:positionH>
                <wp:positionV relativeFrom="paragraph">
                  <wp:posOffset>236220</wp:posOffset>
                </wp:positionV>
                <wp:extent cx="220980" cy="182880"/>
                <wp:effectExtent l="0" t="0" r="26670" b="26670"/>
                <wp:wrapNone/>
                <wp:docPr id="20865" name="Group 20865"/>
                <wp:cNvGraphicFramePr/>
                <a:graphic xmlns:a="http://schemas.openxmlformats.org/drawingml/2006/main">
                  <a:graphicData uri="http://schemas.microsoft.com/office/word/2010/wordprocessingGroup">
                    <wpg:wgp>
                      <wpg:cNvGrpSpPr/>
                      <wpg:grpSpPr>
                        <a:xfrm>
                          <a:off x="0" y="0"/>
                          <a:ext cx="220980" cy="182880"/>
                          <a:chOff x="0" y="0"/>
                          <a:chExt cx="251536" cy="54419"/>
                        </a:xfrm>
                      </wpg:grpSpPr>
                      <wps:wsp>
                        <wps:cNvPr id="1191" name="Shape 1191"/>
                        <wps:cNvSpPr/>
                        <wps:spPr>
                          <a:xfrm>
                            <a:off x="0" y="0"/>
                            <a:ext cx="251536" cy="54419"/>
                          </a:xfrm>
                          <a:custGeom>
                            <a:avLst/>
                            <a:gdLst/>
                            <a:ahLst/>
                            <a:cxnLst/>
                            <a:rect l="0" t="0" r="0" b="0"/>
                            <a:pathLst>
                              <a:path w="251536" h="54419">
                                <a:moveTo>
                                  <a:pt x="0" y="54419"/>
                                </a:moveTo>
                                <a:cubicBezTo>
                                  <a:pt x="80937" y="42976"/>
                                  <a:pt x="104838" y="39103"/>
                                  <a:pt x="128753" y="35230"/>
                                </a:cubicBezTo>
                                <a:cubicBezTo>
                                  <a:pt x="144463" y="32156"/>
                                  <a:pt x="160172" y="29083"/>
                                  <a:pt x="175895" y="26009"/>
                                </a:cubicBezTo>
                                <a:cubicBezTo>
                                  <a:pt x="189929" y="21958"/>
                                  <a:pt x="203975" y="17894"/>
                                  <a:pt x="218021" y="13843"/>
                                </a:cubicBezTo>
                                <a:cubicBezTo>
                                  <a:pt x="229197" y="9233"/>
                                  <a:pt x="240373" y="4610"/>
                                  <a:pt x="251536"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7401EB" id="Group 20865" o:spid="_x0000_s1026" style="position:absolute;margin-left:-7.25pt;margin-top:18.6pt;width:17.4pt;height:14.4pt;z-index:251691008;mso-width-relative:margin;mso-height-relative:margin" coordsize="251536,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">
                <v:shape id="Shape 1191" o:spid="_x0000_s1027" style="position:absolute;width:251536;height:54419;visibility:visible;mso-wrap-style:square;v-text-anchor:top" coordsize="251536,5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" path="m,54419c80937,42976,104838,39103,128753,35230v15710,-3074,31419,-6147,47142,-9221c189929,21958,203975,17894,218021,13843,229197,9233,240373,4610,251536,e" filled="f" strokecolor="#fa5267" strokeweight="1.5pt">
                  <v:stroke endcap="round"/>
                  <v:path arrowok="t" textboxrect="0,0,251536,54419"/>
                </v:shape>
              </v:group>
            </w:pict>
          </mc:Fallback>
        </mc:AlternateContent>
      </w:r>
      <w:r w:rsidR="00000000">
        <w:rPr>
          <w:rFonts w:ascii="Times New Roman" w:eastAsia="Times New Roman" w:hAnsi="Times New Roman" w:cs="Times New Roman"/>
          <w:b/>
        </w:rPr>
        <w:t>…………………......</w:t>
      </w:r>
      <w:r w:rsidR="00000000">
        <w:t xml:space="preserve"> </w:t>
      </w:r>
    </w:p>
    <w:p w14:paraId="78903EAE" w14:textId="0E8EE09D" w:rsidR="00FD5B8E" w:rsidRDefault="00000000">
      <w:pPr>
        <w:ind w:left="-5"/>
      </w:pPr>
      <w:r>
        <w:t xml:space="preserve">(A) </w:t>
      </w:r>
      <w:proofErr w:type="spellStart"/>
      <w:r w:rsidRPr="00C54042">
        <w:rPr>
          <w:b/>
          <w:bCs/>
        </w:rPr>
        <w:t>Bruntland</w:t>
      </w:r>
      <w:proofErr w:type="spellEnd"/>
      <w:r w:rsidRPr="00C54042">
        <w:rPr>
          <w:b/>
          <w:bCs/>
        </w:rPr>
        <w:t xml:space="preserve"> Report</w:t>
      </w:r>
      <w:r>
        <w:t xml:space="preserve">    </w:t>
      </w:r>
      <w:proofErr w:type="gramStart"/>
      <w:r>
        <w:t xml:space="preserve">   (</w:t>
      </w:r>
      <w:proofErr w:type="gramEnd"/>
      <w:r>
        <w:t xml:space="preserve">B) WHO           (C) ILO          (D) None of these </w:t>
      </w:r>
    </w:p>
    <w:p w14:paraId="50C19105" w14:textId="77777777" w:rsidR="00FD5B8E" w:rsidRDefault="00000000">
      <w:pPr>
        <w:spacing w:after="87"/>
        <w:ind w:left="-5" w:right="14"/>
      </w:pPr>
      <w:r>
        <w:rPr>
          <w:rFonts w:ascii="Times New Roman" w:eastAsia="Times New Roman" w:hAnsi="Times New Roman" w:cs="Times New Roman"/>
          <w:b/>
        </w:rPr>
        <w:t>3. The sustainable development give attention to the ……………</w:t>
      </w:r>
      <w:proofErr w:type="gramStart"/>
      <w:r>
        <w:rPr>
          <w:rFonts w:ascii="Times New Roman" w:eastAsia="Times New Roman" w:hAnsi="Times New Roman" w:cs="Times New Roman"/>
          <w:b/>
        </w:rPr>
        <w:t>…..</w:t>
      </w:r>
      <w:proofErr w:type="gramEnd"/>
      <w:r>
        <w:t xml:space="preserve"> </w:t>
      </w:r>
    </w:p>
    <w:p w14:paraId="2CE557BE" w14:textId="77777777" w:rsidR="00FD5B8E" w:rsidRDefault="00000000">
      <w:pPr>
        <w:spacing w:after="1" w:line="323" w:lineRule="auto"/>
        <w:ind w:left="-5" w:right="1820"/>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41A0AE58" wp14:editId="6C995A45">
                <wp:simplePos x="0" y="0"/>
                <wp:positionH relativeFrom="column">
                  <wp:posOffset>2227580</wp:posOffset>
                </wp:positionH>
                <wp:positionV relativeFrom="paragraph">
                  <wp:posOffset>7620</wp:posOffset>
                </wp:positionV>
                <wp:extent cx="261417" cy="102998"/>
                <wp:effectExtent l="0" t="0" r="0" b="0"/>
                <wp:wrapNone/>
                <wp:docPr id="20866" name="Group 20866"/>
                <wp:cNvGraphicFramePr/>
                <a:graphic xmlns:a="http://schemas.openxmlformats.org/drawingml/2006/main">
                  <a:graphicData uri="http://schemas.microsoft.com/office/word/2010/wordprocessingGroup">
                    <wpg:wgp>
                      <wpg:cNvGrpSpPr/>
                      <wpg:grpSpPr>
                        <a:xfrm>
                          <a:off x="0" y="0"/>
                          <a:ext cx="261417" cy="102998"/>
                          <a:chOff x="0" y="0"/>
                          <a:chExt cx="261417" cy="102998"/>
                        </a:xfrm>
                      </wpg:grpSpPr>
                      <wps:wsp>
                        <wps:cNvPr id="1192" name="Shape 1192"/>
                        <wps:cNvSpPr/>
                        <wps:spPr>
                          <a:xfrm>
                            <a:off x="0" y="0"/>
                            <a:ext cx="261417" cy="102998"/>
                          </a:xfrm>
                          <a:custGeom>
                            <a:avLst/>
                            <a:gdLst/>
                            <a:ahLst/>
                            <a:cxnLst/>
                            <a:rect l="0" t="0" r="0" b="0"/>
                            <a:pathLst>
                              <a:path w="261417" h="102998">
                                <a:moveTo>
                                  <a:pt x="0" y="102998"/>
                                </a:moveTo>
                                <a:cubicBezTo>
                                  <a:pt x="121958" y="52528"/>
                                  <a:pt x="144488" y="43435"/>
                                  <a:pt x="167018" y="34354"/>
                                </a:cubicBezTo>
                                <a:cubicBezTo>
                                  <a:pt x="178651" y="29667"/>
                                  <a:pt x="190297" y="24994"/>
                                  <a:pt x="201943" y="20307"/>
                                </a:cubicBezTo>
                                <a:cubicBezTo>
                                  <a:pt x="212763" y="17374"/>
                                  <a:pt x="223583" y="14440"/>
                                  <a:pt x="234416" y="11506"/>
                                </a:cubicBezTo>
                                <a:cubicBezTo>
                                  <a:pt x="243421" y="7671"/>
                                  <a:pt x="252413" y="3835"/>
                                  <a:pt x="26141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DB9339D" id="Group 20866" o:spid="_x0000_s1026" style="position:absolute;margin-left:175.4pt;margin-top:.6pt;width:20.6pt;height:8.1pt;z-index:251692032" coordsize="261417,10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">
                <v:shape id="Shape 1192" o:spid="_x0000_s1027" style="position:absolute;width:261417;height:102998;visibility:visible;mso-wrap-style:square;v-text-anchor:top" coordsize="261417,10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" path="m,102998c121958,52528,144488,43435,167018,34354v11633,-4687,23279,-9360,34925,-14047c212763,17374,223583,14440,234416,11506,243421,7671,252413,3835,261417,e" filled="f" strokecolor="#fa5267" strokeweight="1.5pt">
                  <v:stroke endcap="round"/>
                  <v:path arrowok="t" textboxrect="0,0,261417,102998"/>
                </v:shape>
              </v:group>
            </w:pict>
          </mc:Fallback>
        </mc:AlternateContent>
      </w:r>
      <w:r>
        <w:t xml:space="preserve">(A) Needs of present generation           </w:t>
      </w:r>
      <w:proofErr w:type="gramStart"/>
      <w:r>
        <w:t xml:space="preserve">   (</w:t>
      </w:r>
      <w:proofErr w:type="gramEnd"/>
      <w:r>
        <w:t xml:space="preserve">B) </w:t>
      </w:r>
      <w:r w:rsidRPr="002809EE">
        <w:rPr>
          <w:b/>
          <w:bCs/>
        </w:rPr>
        <w:t>Needs of Future Generation</w:t>
      </w:r>
      <w:r>
        <w:t xml:space="preserve"> © Needs of Both generations                 (D) Ignores both generations </w:t>
      </w:r>
    </w:p>
    <w:p w14:paraId="7563CF37" w14:textId="77777777" w:rsidR="00FD5B8E" w:rsidRDefault="00000000">
      <w:pPr>
        <w:spacing w:after="87"/>
        <w:ind w:left="-5" w:right="14"/>
      </w:pPr>
      <w:r>
        <w:rPr>
          <w:rFonts w:ascii="Times New Roman" w:eastAsia="Times New Roman" w:hAnsi="Times New Roman" w:cs="Times New Roman"/>
          <w:b/>
        </w:rPr>
        <w:t xml:space="preserve">4. Sustainable development involves ................... </w:t>
      </w:r>
    </w:p>
    <w:p w14:paraId="11115DDB" w14:textId="3D952DA9" w:rsidR="00FD5B8E" w:rsidRDefault="00000000">
      <w:pPr>
        <w:numPr>
          <w:ilvl w:val="0"/>
          <w:numId w:val="8"/>
        </w:numPr>
        <w:ind w:right="2448" w:hanging="397"/>
      </w:pPr>
      <w:r>
        <w:t xml:space="preserve">Equality between ages and genders </w:t>
      </w:r>
    </w:p>
    <w:p w14:paraId="624A4B2F" w14:textId="1F0570E2" w:rsidR="00FD5B8E" w:rsidRDefault="002809EE">
      <w:pPr>
        <w:numPr>
          <w:ilvl w:val="0"/>
          <w:numId w:val="8"/>
        </w:numPr>
        <w:spacing w:after="0" w:line="323" w:lineRule="auto"/>
        <w:ind w:right="2448" w:hanging="397"/>
      </w:pPr>
      <w:r w:rsidRPr="002809EE">
        <w:rPr>
          <w:rFonts w:ascii="Calibri" w:eastAsia="Calibri" w:hAnsi="Calibri" w:cs="Calibri"/>
          <w:b/>
          <w:bCs/>
          <w:noProof/>
        </w:rPr>
        <mc:AlternateContent>
          <mc:Choice Requires="wpg">
            <w:drawing>
              <wp:anchor distT="0" distB="0" distL="114300" distR="114300" simplePos="0" relativeHeight="251693056" behindDoc="0" locked="0" layoutInCell="1" allowOverlap="1" wp14:anchorId="4A0E9FF3" wp14:editId="5B6B54DA">
                <wp:simplePos x="0" y="0"/>
                <wp:positionH relativeFrom="column">
                  <wp:posOffset>-38735</wp:posOffset>
                </wp:positionH>
                <wp:positionV relativeFrom="paragraph">
                  <wp:posOffset>36830</wp:posOffset>
                </wp:positionV>
                <wp:extent cx="319697" cy="147447"/>
                <wp:effectExtent l="0" t="0" r="0" b="0"/>
                <wp:wrapNone/>
                <wp:docPr id="20867" name="Group 20867"/>
                <wp:cNvGraphicFramePr/>
                <a:graphic xmlns:a="http://schemas.openxmlformats.org/drawingml/2006/main">
                  <a:graphicData uri="http://schemas.microsoft.com/office/word/2010/wordprocessingGroup">
                    <wpg:wgp>
                      <wpg:cNvGrpSpPr/>
                      <wpg:grpSpPr>
                        <a:xfrm>
                          <a:off x="0" y="0"/>
                          <a:ext cx="319697" cy="147447"/>
                          <a:chOff x="0" y="0"/>
                          <a:chExt cx="319697" cy="147447"/>
                        </a:xfrm>
                      </wpg:grpSpPr>
                      <wps:wsp>
                        <wps:cNvPr id="1193" name="Shape 1193"/>
                        <wps:cNvSpPr/>
                        <wps:spPr>
                          <a:xfrm>
                            <a:off x="0" y="0"/>
                            <a:ext cx="319697" cy="147447"/>
                          </a:xfrm>
                          <a:custGeom>
                            <a:avLst/>
                            <a:gdLst/>
                            <a:ahLst/>
                            <a:cxnLst/>
                            <a:rect l="0" t="0" r="0" b="0"/>
                            <a:pathLst>
                              <a:path w="319697" h="147447">
                                <a:moveTo>
                                  <a:pt x="0" y="147447"/>
                                </a:moveTo>
                                <a:lnTo>
                                  <a:pt x="77216" y="113640"/>
                                </a:lnTo>
                                <a:cubicBezTo>
                                  <a:pt x="98679" y="104483"/>
                                  <a:pt x="120142" y="95314"/>
                                  <a:pt x="141605" y="86157"/>
                                </a:cubicBezTo>
                                <a:cubicBezTo>
                                  <a:pt x="153899" y="81026"/>
                                  <a:pt x="166192" y="75895"/>
                                  <a:pt x="178486" y="70765"/>
                                </a:cubicBezTo>
                                <a:cubicBezTo>
                                  <a:pt x="187135" y="67031"/>
                                  <a:pt x="195771" y="63310"/>
                                  <a:pt x="204419" y="59589"/>
                                </a:cubicBezTo>
                                <a:cubicBezTo>
                                  <a:pt x="211620" y="56375"/>
                                  <a:pt x="218821" y="53175"/>
                                  <a:pt x="226009" y="49974"/>
                                </a:cubicBezTo>
                                <a:cubicBezTo>
                                  <a:pt x="232512" y="46711"/>
                                  <a:pt x="239001" y="43447"/>
                                  <a:pt x="245504" y="40183"/>
                                </a:cubicBezTo>
                                <a:cubicBezTo>
                                  <a:pt x="252844" y="36056"/>
                                  <a:pt x="260185" y="31915"/>
                                  <a:pt x="267526" y="27788"/>
                                </a:cubicBezTo>
                                <a:cubicBezTo>
                                  <a:pt x="277127" y="23101"/>
                                  <a:pt x="286715" y="18402"/>
                                  <a:pt x="296316" y="13716"/>
                                </a:cubicBezTo>
                                <a:cubicBezTo>
                                  <a:pt x="304114" y="9144"/>
                                  <a:pt x="311912" y="4572"/>
                                  <a:pt x="31969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60690B6" id="Group 20867" o:spid="_x0000_s1026" style="position:absolute;margin-left:-3.05pt;margin-top:2.9pt;width:25.15pt;height:11.6pt;z-index:251693056" coordsize="319697,1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">
                <v:shape id="Shape 1193" o:spid="_x0000_s1027" style="position:absolute;width:319697;height:147447;visibility:visible;mso-wrap-style:square;v-text-anchor:top" coordsize="319697,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" path="m,147447l77216,113640v21463,-9157,42926,-18326,64389,-27483c153899,81026,166192,75895,178486,70765v8649,-3734,17285,-7455,25933,-11176c211620,56375,218821,53175,226009,49974v6503,-3263,12992,-6527,19495,-9791c252844,36056,260185,31915,267526,27788v9601,-4687,19189,-9386,28790,-14072c304114,9144,311912,4572,319697,e" filled="f" strokecolor="#fa5267" strokeweight="1.5pt">
                  <v:stroke endcap="round"/>
                  <v:path arrowok="t" textboxrect="0,0,319697,147447"/>
                </v:shape>
              </v:group>
            </w:pict>
          </mc:Fallback>
        </mc:AlternateContent>
      </w:r>
      <w:r w:rsidR="00000000" w:rsidRPr="002809EE">
        <w:rPr>
          <w:b/>
          <w:bCs/>
        </w:rPr>
        <w:t xml:space="preserve">Equality between classes and races </w:t>
      </w:r>
      <w:r w:rsidR="00000000">
        <w:t xml:space="preserve">© Equality between continents &amp; </w:t>
      </w:r>
      <w:proofErr w:type="gramStart"/>
      <w:r w:rsidR="00000000">
        <w:t>countries  (</w:t>
      </w:r>
      <w:proofErr w:type="gramEnd"/>
      <w:r w:rsidR="00000000">
        <w:t xml:space="preserve">D) All the above. </w:t>
      </w:r>
    </w:p>
    <w:p w14:paraId="573345DB" w14:textId="77777777" w:rsidR="00FD5B8E" w:rsidRDefault="00000000">
      <w:pPr>
        <w:spacing w:after="87"/>
        <w:ind w:left="-5" w:right="14"/>
      </w:pPr>
      <w:r>
        <w:rPr>
          <w:rFonts w:ascii="Times New Roman" w:eastAsia="Times New Roman" w:hAnsi="Times New Roman" w:cs="Times New Roman"/>
          <w:b/>
        </w:rPr>
        <w:t>5. The important documentary report pertaining to sustainable development published by UNO in 1983 is ……………....</w:t>
      </w:r>
      <w:r>
        <w:t xml:space="preserve"> </w:t>
      </w:r>
    </w:p>
    <w:p w14:paraId="650BBF18" w14:textId="77777777" w:rsidR="00FD5B8E" w:rsidRPr="002809EE" w:rsidRDefault="00000000">
      <w:pPr>
        <w:numPr>
          <w:ilvl w:val="0"/>
          <w:numId w:val="9"/>
        </w:numPr>
        <w:ind w:hanging="397"/>
        <w:rPr>
          <w:b/>
          <w:bCs/>
        </w:rPr>
      </w:pPr>
      <w:r w:rsidRPr="002809EE">
        <w:rPr>
          <w:rFonts w:ascii="Calibri" w:eastAsia="Calibri" w:hAnsi="Calibri" w:cs="Calibri"/>
          <w:b/>
          <w:bCs/>
          <w:noProof/>
        </w:rPr>
        <mc:AlternateContent>
          <mc:Choice Requires="wpg">
            <w:drawing>
              <wp:anchor distT="0" distB="0" distL="114300" distR="114300" simplePos="0" relativeHeight="251694080" behindDoc="1" locked="0" layoutInCell="1" allowOverlap="1" wp14:anchorId="5E23791D" wp14:editId="11EA255B">
                <wp:simplePos x="0" y="0"/>
                <wp:positionH relativeFrom="column">
                  <wp:posOffset>-21487</wp:posOffset>
                </wp:positionH>
                <wp:positionV relativeFrom="paragraph">
                  <wp:posOffset>-25468</wp:posOffset>
                </wp:positionV>
                <wp:extent cx="388404" cy="239420"/>
                <wp:effectExtent l="0" t="0" r="0" b="0"/>
                <wp:wrapNone/>
                <wp:docPr id="20868" name="Group 20868"/>
                <wp:cNvGraphicFramePr/>
                <a:graphic xmlns:a="http://schemas.openxmlformats.org/drawingml/2006/main">
                  <a:graphicData uri="http://schemas.microsoft.com/office/word/2010/wordprocessingGroup">
                    <wpg:wgp>
                      <wpg:cNvGrpSpPr/>
                      <wpg:grpSpPr>
                        <a:xfrm>
                          <a:off x="0" y="0"/>
                          <a:ext cx="388404" cy="239420"/>
                          <a:chOff x="0" y="0"/>
                          <a:chExt cx="388404" cy="239420"/>
                        </a:xfrm>
                      </wpg:grpSpPr>
                      <wps:wsp>
                        <wps:cNvPr id="1194" name="Shape 1194"/>
                        <wps:cNvSpPr/>
                        <wps:spPr>
                          <a:xfrm>
                            <a:off x="0" y="0"/>
                            <a:ext cx="388404" cy="239420"/>
                          </a:xfrm>
                          <a:custGeom>
                            <a:avLst/>
                            <a:gdLst/>
                            <a:ahLst/>
                            <a:cxnLst/>
                            <a:rect l="0" t="0" r="0" b="0"/>
                            <a:pathLst>
                              <a:path w="388404" h="239420">
                                <a:moveTo>
                                  <a:pt x="0" y="239420"/>
                                </a:moveTo>
                                <a:cubicBezTo>
                                  <a:pt x="177381" y="132080"/>
                                  <a:pt x="203873" y="116586"/>
                                  <a:pt x="230365" y="101092"/>
                                </a:cubicBezTo>
                                <a:cubicBezTo>
                                  <a:pt x="247548" y="91465"/>
                                  <a:pt x="264731" y="81852"/>
                                  <a:pt x="281915" y="72225"/>
                                </a:cubicBezTo>
                                <a:cubicBezTo>
                                  <a:pt x="294602" y="64402"/>
                                  <a:pt x="307289" y="56579"/>
                                  <a:pt x="319977" y="48755"/>
                                </a:cubicBezTo>
                                <a:cubicBezTo>
                                  <a:pt x="331864" y="40500"/>
                                  <a:pt x="343751" y="32245"/>
                                  <a:pt x="355638" y="24003"/>
                                </a:cubicBezTo>
                                <a:cubicBezTo>
                                  <a:pt x="366560" y="16002"/>
                                  <a:pt x="377482" y="8001"/>
                                  <a:pt x="38840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7B5912D" id="Group 20868" o:spid="_x0000_s1026" style="position:absolute;margin-left:-1.7pt;margin-top:-2pt;width:30.6pt;height:18.85pt;z-index:-251622400" coordsize="388404,23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">
                <v:shape id="Shape 1194" o:spid="_x0000_s1027" style="position:absolute;width:388404;height:239420;visibility:visible;mso-wrap-style:square;v-text-anchor:top" coordsize="388404,2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" path="m,239420c177381,132080,203873,116586,230365,101092v17183,-9627,34366,-19240,51550,-28867c294602,64402,307289,56579,319977,48755v11887,-8255,23774,-16510,35661,-24752c366560,16002,377482,8001,388404,e" filled="f" strokecolor="#fa5267" strokeweight="1.5pt">
                  <v:stroke endcap="round"/>
                  <v:path arrowok="t" textboxrect="0,0,388404,239420"/>
                </v:shape>
              </v:group>
            </w:pict>
          </mc:Fallback>
        </mc:AlternateContent>
      </w:r>
      <w:r w:rsidRPr="002809EE">
        <w:rPr>
          <w:b/>
          <w:bCs/>
        </w:rPr>
        <w:t xml:space="preserve">Our Common Future: An Environmental Perspective Until the year 2000 and </w:t>
      </w:r>
      <w:proofErr w:type="gramStart"/>
      <w:r w:rsidRPr="002809EE">
        <w:rPr>
          <w:b/>
          <w:bCs/>
        </w:rPr>
        <w:t>Beyond</w:t>
      </w:r>
      <w:proofErr w:type="gramEnd"/>
      <w:r w:rsidRPr="002809EE">
        <w:rPr>
          <w:b/>
          <w:bCs/>
        </w:rPr>
        <w:t xml:space="preserve">*  </w:t>
      </w:r>
    </w:p>
    <w:p w14:paraId="0EAEE213" w14:textId="77777777" w:rsidR="00FD5B8E" w:rsidRDefault="00000000">
      <w:pPr>
        <w:numPr>
          <w:ilvl w:val="0"/>
          <w:numId w:val="9"/>
        </w:numPr>
        <w:ind w:hanging="397"/>
      </w:pPr>
      <w:r>
        <w:t xml:space="preserve">Threat to Environment </w:t>
      </w:r>
    </w:p>
    <w:p w14:paraId="6623AB06" w14:textId="77777777" w:rsidR="00FD5B8E" w:rsidRDefault="00000000">
      <w:pPr>
        <w:ind w:left="-5"/>
      </w:pPr>
      <w:r>
        <w:t xml:space="preserve">© Threat to Biodiversity at a Glance </w:t>
      </w:r>
    </w:p>
    <w:p w14:paraId="0164E0E5" w14:textId="77777777" w:rsidR="00FD5B8E" w:rsidRDefault="00000000">
      <w:pPr>
        <w:ind w:left="-5"/>
      </w:pPr>
      <w:r>
        <w:t xml:space="preserve">(D) None of these </w:t>
      </w:r>
    </w:p>
    <w:p w14:paraId="16147142" w14:textId="77777777" w:rsidR="00FD5B8E" w:rsidRDefault="00000000">
      <w:pPr>
        <w:spacing w:after="87"/>
        <w:ind w:left="-5" w:right="14"/>
      </w:pPr>
      <w:r>
        <w:rPr>
          <w:rFonts w:ascii="Times New Roman" w:eastAsia="Times New Roman" w:hAnsi="Times New Roman" w:cs="Times New Roman"/>
          <w:b/>
        </w:rPr>
        <w:t>6. Sustainable development will not aim at ......................</w:t>
      </w:r>
      <w:r>
        <w:t xml:space="preserve"> </w:t>
      </w:r>
    </w:p>
    <w:p w14:paraId="2949B012" w14:textId="77777777" w:rsidR="00FD5B8E" w:rsidRDefault="00000000">
      <w:pPr>
        <w:spacing w:after="92" w:line="238" w:lineRule="auto"/>
        <w:ind w:left="-5" w:right="1"/>
        <w:jc w:val="both"/>
      </w:pPr>
      <w:r>
        <w:lastRenderedPageBreak/>
        <w:t xml:space="preserve">(A) Social economic development which optimizes the economic and societal benefits available in the present, without spoiling the likely potential for similar benefits in the future. (B) Equitably distributed levels of economic wellbeing that can be perpetuated continually </w:t>
      </w:r>
    </w:p>
    <w:p w14:paraId="0AF45F46" w14:textId="77777777" w:rsidR="00FD5B8E" w:rsidRDefault="00000000">
      <w:pPr>
        <w:ind w:left="-5"/>
      </w:pPr>
      <w:r>
        <w:t xml:space="preserve">© Development that meets the needs of the present without compromising the ability of future generations to meet their own needs. </w:t>
      </w:r>
    </w:p>
    <w:p w14:paraId="5BF7A927" w14:textId="77777777" w:rsidR="00FD5B8E" w:rsidRPr="002809EE" w:rsidRDefault="00000000">
      <w:pPr>
        <w:ind w:left="-5"/>
        <w:rPr>
          <w:b/>
          <w:bCs/>
        </w:rPr>
      </w:pPr>
      <w:r w:rsidRPr="002809EE">
        <w:rPr>
          <w:rFonts w:ascii="Calibri" w:eastAsia="Calibri" w:hAnsi="Calibri" w:cs="Calibri"/>
          <w:b/>
          <w:bCs/>
          <w:noProof/>
        </w:rPr>
        <mc:AlternateContent>
          <mc:Choice Requires="wpg">
            <w:drawing>
              <wp:anchor distT="0" distB="0" distL="114300" distR="114300" simplePos="0" relativeHeight="251695104" behindDoc="1" locked="0" layoutInCell="1" allowOverlap="1" wp14:anchorId="5EA7C309" wp14:editId="64F22C33">
                <wp:simplePos x="0" y="0"/>
                <wp:positionH relativeFrom="column">
                  <wp:posOffset>42621</wp:posOffset>
                </wp:positionH>
                <wp:positionV relativeFrom="paragraph">
                  <wp:posOffset>-45865</wp:posOffset>
                </wp:positionV>
                <wp:extent cx="339382" cy="194513"/>
                <wp:effectExtent l="0" t="0" r="0" b="0"/>
                <wp:wrapNone/>
                <wp:docPr id="20869" name="Group 20869"/>
                <wp:cNvGraphicFramePr/>
                <a:graphic xmlns:a="http://schemas.openxmlformats.org/drawingml/2006/main">
                  <a:graphicData uri="http://schemas.microsoft.com/office/word/2010/wordprocessingGroup">
                    <wpg:wgp>
                      <wpg:cNvGrpSpPr/>
                      <wpg:grpSpPr>
                        <a:xfrm>
                          <a:off x="0" y="0"/>
                          <a:ext cx="339382" cy="194513"/>
                          <a:chOff x="0" y="0"/>
                          <a:chExt cx="339382" cy="194513"/>
                        </a:xfrm>
                      </wpg:grpSpPr>
                      <wps:wsp>
                        <wps:cNvPr id="1195" name="Shape 1195"/>
                        <wps:cNvSpPr/>
                        <wps:spPr>
                          <a:xfrm>
                            <a:off x="0" y="0"/>
                            <a:ext cx="339382" cy="194513"/>
                          </a:xfrm>
                          <a:custGeom>
                            <a:avLst/>
                            <a:gdLst/>
                            <a:ahLst/>
                            <a:cxnLst/>
                            <a:rect l="0" t="0" r="0" b="0"/>
                            <a:pathLst>
                              <a:path w="339382" h="194513">
                                <a:moveTo>
                                  <a:pt x="0" y="194513"/>
                                </a:moveTo>
                                <a:cubicBezTo>
                                  <a:pt x="113589" y="130289"/>
                                  <a:pt x="145923" y="111481"/>
                                  <a:pt x="178257" y="92659"/>
                                </a:cubicBezTo>
                                <a:cubicBezTo>
                                  <a:pt x="197688" y="81318"/>
                                  <a:pt x="217119" y="69977"/>
                                  <a:pt x="236550" y="58636"/>
                                </a:cubicBezTo>
                                <a:cubicBezTo>
                                  <a:pt x="248412" y="51956"/>
                                  <a:pt x="260274" y="45263"/>
                                  <a:pt x="272136" y="38583"/>
                                </a:cubicBezTo>
                                <a:cubicBezTo>
                                  <a:pt x="283083" y="32309"/>
                                  <a:pt x="294030" y="26035"/>
                                  <a:pt x="304991" y="19748"/>
                                </a:cubicBezTo>
                                <a:cubicBezTo>
                                  <a:pt x="312763" y="15278"/>
                                  <a:pt x="320548" y="10795"/>
                                  <a:pt x="328320" y="6312"/>
                                </a:cubicBezTo>
                                <a:cubicBezTo>
                                  <a:pt x="332016" y="4204"/>
                                  <a:pt x="335699" y="2108"/>
                                  <a:pt x="339382"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53800CC" id="Group 20869" o:spid="_x0000_s1026" style="position:absolute;margin-left:3.35pt;margin-top:-3.6pt;width:26.7pt;height:15.3pt;z-index:-251621376" coordsize="339382,19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">
                <v:shape id="Shape 1195" o:spid="_x0000_s1027" style="position:absolute;width:339382;height:194513;visibility:visible;mso-wrap-style:square;v-text-anchor:top" coordsize="339382,19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" path="m,194513c113589,130289,145923,111481,178257,92659,197688,81318,217119,69977,236550,58636v11862,-6680,23724,-13373,35586,-20053c283083,32309,294030,26035,304991,19748v7772,-4470,15557,-8953,23329,-13436c332016,4204,335699,2108,339382,e" filled="f" strokecolor="#fa5267" strokeweight="1.5pt">
                  <v:stroke endcap="round"/>
                  <v:path arrowok="t" textboxrect="0,0,339382,194513"/>
                </v:shape>
              </v:group>
            </w:pict>
          </mc:Fallback>
        </mc:AlternateContent>
      </w:r>
      <w:r w:rsidRPr="002809EE">
        <w:rPr>
          <w:b/>
          <w:bCs/>
        </w:rPr>
        <w:t xml:space="preserve">(D) Maximizing the present-day benefits through increased resource consumption. </w:t>
      </w:r>
    </w:p>
    <w:p w14:paraId="47211F83" w14:textId="77777777" w:rsidR="00FD5B8E" w:rsidRDefault="00000000">
      <w:pPr>
        <w:spacing w:after="0" w:line="323" w:lineRule="auto"/>
        <w:ind w:left="-5" w:right="99"/>
      </w:pPr>
      <w:r>
        <w:rPr>
          <w:rFonts w:ascii="Times New Roman" w:eastAsia="Times New Roman" w:hAnsi="Times New Roman" w:cs="Times New Roman"/>
          <w:b/>
        </w:rPr>
        <w:t>7. The problems associated with Fossil fuel-based pattern of energy use is/are …</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t xml:space="preserve">(A) Limited natural reserve. </w:t>
      </w:r>
    </w:p>
    <w:p w14:paraId="5CC2BAC2" w14:textId="77777777" w:rsidR="00FD5B8E" w:rsidRDefault="00000000">
      <w:pPr>
        <w:ind w:left="-5"/>
      </w:pPr>
      <w:r>
        <w:t xml:space="preserve">(B) Environmental pollution. </w:t>
      </w:r>
    </w:p>
    <w:p w14:paraId="358379F9" w14:textId="77777777" w:rsidR="00FD5B8E" w:rsidRDefault="00000000">
      <w:pPr>
        <w:ind w:left="-5"/>
      </w:pPr>
      <w:r>
        <w:t xml:space="preserve">© Lacks long term sustainability </w:t>
      </w:r>
    </w:p>
    <w:p w14:paraId="0FEB029A" w14:textId="77777777" w:rsidR="00FD5B8E" w:rsidRPr="002809EE" w:rsidRDefault="00000000">
      <w:pPr>
        <w:ind w:left="-5"/>
        <w:rPr>
          <w:b/>
          <w:bCs/>
        </w:rPr>
      </w:pPr>
      <w:r w:rsidRPr="002809EE">
        <w:rPr>
          <w:rFonts w:ascii="Calibri" w:eastAsia="Calibri" w:hAnsi="Calibri" w:cs="Calibri"/>
          <w:b/>
          <w:bCs/>
          <w:noProof/>
        </w:rPr>
        <mc:AlternateContent>
          <mc:Choice Requires="wpg">
            <w:drawing>
              <wp:anchor distT="0" distB="0" distL="114300" distR="114300" simplePos="0" relativeHeight="251696128" behindDoc="1" locked="0" layoutInCell="1" allowOverlap="1" wp14:anchorId="39968B00" wp14:editId="5F5F5D1C">
                <wp:simplePos x="0" y="0"/>
                <wp:positionH relativeFrom="column">
                  <wp:posOffset>-83108</wp:posOffset>
                </wp:positionH>
                <wp:positionV relativeFrom="paragraph">
                  <wp:posOffset>-91203</wp:posOffset>
                </wp:positionV>
                <wp:extent cx="555193" cy="771766"/>
                <wp:effectExtent l="0" t="0" r="0" b="0"/>
                <wp:wrapNone/>
                <wp:docPr id="20870" name="Group 20870"/>
                <wp:cNvGraphicFramePr/>
                <a:graphic xmlns:a="http://schemas.openxmlformats.org/drawingml/2006/main">
                  <a:graphicData uri="http://schemas.microsoft.com/office/word/2010/wordprocessingGroup">
                    <wpg:wgp>
                      <wpg:cNvGrpSpPr/>
                      <wpg:grpSpPr>
                        <a:xfrm>
                          <a:off x="0" y="0"/>
                          <a:ext cx="555193" cy="771766"/>
                          <a:chOff x="0" y="0"/>
                          <a:chExt cx="555193" cy="771766"/>
                        </a:xfrm>
                      </wpg:grpSpPr>
                      <wps:wsp>
                        <wps:cNvPr id="1196" name="Shape 1196"/>
                        <wps:cNvSpPr/>
                        <wps:spPr>
                          <a:xfrm>
                            <a:off x="0" y="0"/>
                            <a:ext cx="555193" cy="292125"/>
                          </a:xfrm>
                          <a:custGeom>
                            <a:avLst/>
                            <a:gdLst/>
                            <a:ahLst/>
                            <a:cxnLst/>
                            <a:rect l="0" t="0" r="0" b="0"/>
                            <a:pathLst>
                              <a:path w="555193" h="292125">
                                <a:moveTo>
                                  <a:pt x="0" y="292125"/>
                                </a:moveTo>
                                <a:cubicBezTo>
                                  <a:pt x="252362" y="166725"/>
                                  <a:pt x="279641" y="151333"/>
                                  <a:pt x="306921" y="135953"/>
                                </a:cubicBezTo>
                                <a:cubicBezTo>
                                  <a:pt x="325603" y="122809"/>
                                  <a:pt x="344284" y="109665"/>
                                  <a:pt x="362966" y="96520"/>
                                </a:cubicBezTo>
                                <a:cubicBezTo>
                                  <a:pt x="380898" y="83655"/>
                                  <a:pt x="398818" y="70777"/>
                                  <a:pt x="416751" y="57911"/>
                                </a:cubicBezTo>
                                <a:cubicBezTo>
                                  <a:pt x="431343" y="48768"/>
                                  <a:pt x="445922" y="39624"/>
                                  <a:pt x="460515" y="30467"/>
                                </a:cubicBezTo>
                                <a:cubicBezTo>
                                  <a:pt x="471437" y="24676"/>
                                  <a:pt x="482371" y="18872"/>
                                  <a:pt x="493293" y="13068"/>
                                </a:cubicBezTo>
                                <a:cubicBezTo>
                                  <a:pt x="501142" y="9816"/>
                                  <a:pt x="508991" y="6578"/>
                                  <a:pt x="516839" y="3327"/>
                                </a:cubicBezTo>
                                <a:cubicBezTo>
                                  <a:pt x="523024" y="2222"/>
                                  <a:pt x="529209" y="1105"/>
                                  <a:pt x="535381" y="0"/>
                                </a:cubicBezTo>
                                <a:cubicBezTo>
                                  <a:pt x="541985" y="76"/>
                                  <a:pt x="548589" y="164"/>
                                  <a:pt x="555193" y="241"/>
                                </a:cubicBezTo>
                              </a:path>
                            </a:pathLst>
                          </a:custGeom>
                          <a:ln w="19050" cap="rnd">
                            <a:round/>
                          </a:ln>
                        </wps:spPr>
                        <wps:style>
                          <a:lnRef idx="1">
                            <a:srgbClr val="FA5267"/>
                          </a:lnRef>
                          <a:fillRef idx="0">
                            <a:srgbClr val="000000">
                              <a:alpha val="0"/>
                            </a:srgbClr>
                          </a:fillRef>
                          <a:effectRef idx="0">
                            <a:scrgbClr r="0" g="0" b="0"/>
                          </a:effectRef>
                          <a:fontRef idx="none"/>
                        </wps:style>
                        <wps:bodyPr/>
                      </wps:wsp>
                      <wps:wsp>
                        <wps:cNvPr id="1197" name="Shape 1197"/>
                        <wps:cNvSpPr/>
                        <wps:spPr>
                          <a:xfrm>
                            <a:off x="17488" y="602399"/>
                            <a:ext cx="374828" cy="169367"/>
                          </a:xfrm>
                          <a:custGeom>
                            <a:avLst/>
                            <a:gdLst/>
                            <a:ahLst/>
                            <a:cxnLst/>
                            <a:rect l="0" t="0" r="0" b="0"/>
                            <a:pathLst>
                              <a:path w="374828" h="169367">
                                <a:moveTo>
                                  <a:pt x="0" y="169367"/>
                                </a:moveTo>
                                <a:cubicBezTo>
                                  <a:pt x="96838" y="122275"/>
                                  <a:pt x="112433" y="114541"/>
                                  <a:pt x="128029" y="106807"/>
                                </a:cubicBezTo>
                                <a:cubicBezTo>
                                  <a:pt x="138278" y="101688"/>
                                  <a:pt x="148539" y="96558"/>
                                  <a:pt x="158788" y="91427"/>
                                </a:cubicBezTo>
                                <a:cubicBezTo>
                                  <a:pt x="165748" y="87871"/>
                                  <a:pt x="172707" y="84303"/>
                                  <a:pt x="179667" y="80746"/>
                                </a:cubicBezTo>
                                <a:cubicBezTo>
                                  <a:pt x="187566" y="76695"/>
                                  <a:pt x="195478" y="72644"/>
                                  <a:pt x="203378" y="68593"/>
                                </a:cubicBezTo>
                                <a:cubicBezTo>
                                  <a:pt x="210045" y="65163"/>
                                  <a:pt x="216713" y="61747"/>
                                  <a:pt x="223380" y="58331"/>
                                </a:cubicBezTo>
                                <a:cubicBezTo>
                                  <a:pt x="229273" y="55461"/>
                                  <a:pt x="235166" y="52578"/>
                                  <a:pt x="241059" y="49708"/>
                                </a:cubicBezTo>
                                <a:cubicBezTo>
                                  <a:pt x="248552" y="46698"/>
                                  <a:pt x="256045" y="43700"/>
                                  <a:pt x="263538" y="40691"/>
                                </a:cubicBezTo>
                                <a:cubicBezTo>
                                  <a:pt x="270180" y="38176"/>
                                  <a:pt x="276835" y="35674"/>
                                  <a:pt x="283477" y="33172"/>
                                </a:cubicBezTo>
                                <a:cubicBezTo>
                                  <a:pt x="291275" y="30442"/>
                                  <a:pt x="299072" y="27724"/>
                                  <a:pt x="306857" y="25006"/>
                                </a:cubicBezTo>
                                <a:cubicBezTo>
                                  <a:pt x="317030" y="21272"/>
                                  <a:pt x="327203" y="17538"/>
                                  <a:pt x="337376" y="13805"/>
                                </a:cubicBezTo>
                                <a:cubicBezTo>
                                  <a:pt x="346570" y="10376"/>
                                  <a:pt x="355778" y="6947"/>
                                  <a:pt x="364973" y="3530"/>
                                </a:cubicBezTo>
                                <a:cubicBezTo>
                                  <a:pt x="368262" y="2349"/>
                                  <a:pt x="371539" y="1181"/>
                                  <a:pt x="37482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0D7CB38" id="Group 20870" o:spid="_x0000_s1026" style="position:absolute;margin-left:-6.55pt;margin-top:-7.2pt;width:43.7pt;height:60.75pt;z-index:-251620352" coordsize="5551,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">
                <v:shape id="Shape 1196" o:spid="_x0000_s1027" style="position:absolute;width:5551;height:2921;visibility:visible;mso-wrap-style:square;v-text-anchor:top" coordsize="555193,29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" path="m,292125c252362,166725,279641,151333,306921,135953v18682,-13144,37363,-26288,56045,-39433c380898,83655,398818,70777,416751,57911v14592,-9143,29171,-18287,43764,-27444c471437,24676,482371,18872,493293,13068v7849,-3252,15698,-6490,23546,-9741c523024,2222,529209,1105,535381,v6604,76,13208,164,19812,241e" filled="f" strokecolor="#fa5267" strokeweight="1.5pt">
                  <v:stroke endcap="round"/>
                  <v:path arrowok="t" textboxrect="0,0,555193,292125"/>
                </v:shape>
                <v:shape id="Shape 1197" o:spid="_x0000_s1028" style="position:absolute;left:174;top:6023;width:3749;height:1694;visibility:visible;mso-wrap-style:square;v-text-anchor:top" coordsize="374828,16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" path="m,169367c96838,122275,112433,114541,128029,106807v10249,-5119,20510,-10249,30759,-15380c165748,87871,172707,84303,179667,80746v7899,-4051,15811,-8102,23711,-12153c210045,65163,216713,61747,223380,58331v5893,-2870,11786,-5753,17679,-8623c248552,46698,256045,43700,263538,40691v6642,-2515,13297,-5017,19939,-7519c291275,30442,299072,27724,306857,25006v10173,-3734,20346,-7468,30519,-11201c346570,10376,355778,6947,364973,3530,368262,2349,371539,1181,374828,e" filled="f" strokecolor="#fa5267" strokeweight="1.5pt">
                  <v:stroke endcap="round"/>
                  <v:path arrowok="t" textboxrect="0,0,374828,169367"/>
                </v:shape>
              </v:group>
            </w:pict>
          </mc:Fallback>
        </mc:AlternateContent>
      </w:r>
      <w:r w:rsidRPr="002809EE">
        <w:rPr>
          <w:b/>
          <w:bCs/>
        </w:rPr>
        <w:t xml:space="preserve">(D) All These </w:t>
      </w:r>
    </w:p>
    <w:p w14:paraId="45CF89D0" w14:textId="77777777" w:rsidR="00FD5B8E" w:rsidRDefault="00000000">
      <w:pPr>
        <w:spacing w:after="87"/>
        <w:ind w:left="-5" w:right="14"/>
      </w:pPr>
      <w:r>
        <w:rPr>
          <w:rFonts w:ascii="Times New Roman" w:eastAsia="Times New Roman" w:hAnsi="Times New Roman" w:cs="Times New Roman"/>
          <w:b/>
        </w:rPr>
        <w:t>8. Sustainable development means ......................</w:t>
      </w:r>
      <w:r>
        <w:t xml:space="preserve"> </w:t>
      </w:r>
    </w:p>
    <w:p w14:paraId="45E6CF6C" w14:textId="77777777" w:rsidR="00FD5B8E" w:rsidRPr="002809EE" w:rsidRDefault="00000000">
      <w:pPr>
        <w:numPr>
          <w:ilvl w:val="0"/>
          <w:numId w:val="10"/>
        </w:numPr>
        <w:ind w:hanging="397"/>
        <w:rPr>
          <w:b/>
          <w:bCs/>
        </w:rPr>
      </w:pPr>
      <w:r w:rsidRPr="002809EE">
        <w:rPr>
          <w:b/>
          <w:bCs/>
        </w:rPr>
        <w:t xml:space="preserve">Development that cares &amp; shows concern for the management of all resources </w:t>
      </w:r>
    </w:p>
    <w:p w14:paraId="42B03A6D" w14:textId="77777777" w:rsidR="00FD5B8E" w:rsidRDefault="00000000">
      <w:pPr>
        <w:numPr>
          <w:ilvl w:val="0"/>
          <w:numId w:val="10"/>
        </w:numPr>
        <w:ind w:hanging="397"/>
      </w:pPr>
      <w:r>
        <w:t xml:space="preserve">Development that takes full account of environmental consequences of all economic activity  </w:t>
      </w:r>
    </w:p>
    <w:p w14:paraId="7DBE396A" w14:textId="77777777" w:rsidR="00FD5B8E" w:rsidRDefault="00000000">
      <w:pPr>
        <w:ind w:left="-5"/>
      </w:pPr>
      <w:r>
        <w:t xml:space="preserve">© Development that continues without halt  </w:t>
      </w:r>
    </w:p>
    <w:p w14:paraId="05ADA533" w14:textId="77777777" w:rsidR="00FD5B8E" w:rsidRDefault="00000000">
      <w:pPr>
        <w:ind w:left="-5"/>
      </w:pPr>
      <w:r>
        <w:t xml:space="preserve">(D) All these </w:t>
      </w:r>
    </w:p>
    <w:p w14:paraId="71A75B95" w14:textId="77777777" w:rsidR="00FD5B8E" w:rsidRDefault="00000000">
      <w:pPr>
        <w:spacing w:after="87"/>
        <w:ind w:left="-5" w:right="14"/>
      </w:pPr>
      <w:r>
        <w:rPr>
          <w:rFonts w:ascii="Times New Roman" w:eastAsia="Times New Roman" w:hAnsi="Times New Roman" w:cs="Times New Roman"/>
          <w:b/>
        </w:rPr>
        <w:t xml:space="preserve">9. Sustainable development gives attention to ...  </w:t>
      </w:r>
    </w:p>
    <w:p w14:paraId="3C715CF6" w14:textId="77777777" w:rsidR="00FD5B8E" w:rsidRDefault="00000000">
      <w:pPr>
        <w:numPr>
          <w:ilvl w:val="0"/>
          <w:numId w:val="11"/>
        </w:numPr>
        <w:ind w:right="2516" w:hanging="397"/>
      </w:pPr>
      <w:r>
        <w:t xml:space="preserve">Conservation of resources </w:t>
      </w:r>
    </w:p>
    <w:p w14:paraId="640830B1" w14:textId="77777777" w:rsidR="00FD5B8E" w:rsidRDefault="00000000">
      <w:pPr>
        <w:numPr>
          <w:ilvl w:val="0"/>
          <w:numId w:val="11"/>
        </w:numPr>
        <w:spacing w:after="8" w:line="323" w:lineRule="auto"/>
        <w:ind w:right="2516" w:hanging="397"/>
      </w:pPr>
      <w:r w:rsidRPr="002809EE">
        <w:t xml:space="preserve">Management of exhaustible </w:t>
      </w:r>
      <w:proofErr w:type="gramStart"/>
      <w:r w:rsidRPr="002809EE">
        <w:t>resources</w:t>
      </w:r>
      <w:r>
        <w:t xml:space="preserve">  ©</w:t>
      </w:r>
      <w:proofErr w:type="gramEnd"/>
      <w:r>
        <w:t xml:space="preserve"> Judicial use of all resources </w:t>
      </w:r>
      <w:r w:rsidRPr="002809EE">
        <w:rPr>
          <w:b/>
          <w:bCs/>
          <w:u w:val="single" w:color="FA5267"/>
        </w:rPr>
        <w:t>(D)</w:t>
      </w:r>
      <w:r w:rsidRPr="002809EE">
        <w:rPr>
          <w:b/>
          <w:bCs/>
        </w:rPr>
        <w:t xml:space="preserve"> All these</w:t>
      </w:r>
      <w:r>
        <w:t xml:space="preserve">. </w:t>
      </w:r>
    </w:p>
    <w:p w14:paraId="2940E2A6" w14:textId="77777777" w:rsidR="00FD5B8E" w:rsidRDefault="00000000">
      <w:pPr>
        <w:spacing w:after="87"/>
        <w:ind w:left="-5" w:right="14"/>
      </w:pPr>
      <w:r>
        <w:rPr>
          <w:rFonts w:ascii="Times New Roman" w:eastAsia="Times New Roman" w:hAnsi="Times New Roman" w:cs="Times New Roman"/>
          <w:b/>
        </w:rPr>
        <w:t>10. The idea of sustainable development was conceived in early ……………</w:t>
      </w:r>
      <w:r>
        <w:t xml:space="preserve"> </w:t>
      </w:r>
    </w:p>
    <w:p w14:paraId="3943C6CF"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697152" behindDoc="1" locked="0" layoutInCell="1" allowOverlap="1" wp14:anchorId="6883DA67" wp14:editId="255E9C74">
                <wp:simplePos x="0" y="0"/>
                <wp:positionH relativeFrom="column">
                  <wp:posOffset>1823377</wp:posOffset>
                </wp:positionH>
                <wp:positionV relativeFrom="paragraph">
                  <wp:posOffset>-58577</wp:posOffset>
                </wp:positionV>
                <wp:extent cx="345453" cy="263030"/>
                <wp:effectExtent l="0" t="0" r="0" b="0"/>
                <wp:wrapNone/>
                <wp:docPr id="20711" name="Group 20711"/>
                <wp:cNvGraphicFramePr/>
                <a:graphic xmlns:a="http://schemas.openxmlformats.org/drawingml/2006/main">
                  <a:graphicData uri="http://schemas.microsoft.com/office/word/2010/wordprocessingGroup">
                    <wpg:wgp>
                      <wpg:cNvGrpSpPr/>
                      <wpg:grpSpPr>
                        <a:xfrm>
                          <a:off x="0" y="0"/>
                          <a:ext cx="345453" cy="263030"/>
                          <a:chOff x="0" y="0"/>
                          <a:chExt cx="345453" cy="263030"/>
                        </a:xfrm>
                      </wpg:grpSpPr>
                      <wps:wsp>
                        <wps:cNvPr id="1409" name="Shape 1409"/>
                        <wps:cNvSpPr/>
                        <wps:spPr>
                          <a:xfrm>
                            <a:off x="0" y="0"/>
                            <a:ext cx="345453" cy="263030"/>
                          </a:xfrm>
                          <a:custGeom>
                            <a:avLst/>
                            <a:gdLst/>
                            <a:ahLst/>
                            <a:cxnLst/>
                            <a:rect l="0" t="0" r="0" b="0"/>
                            <a:pathLst>
                              <a:path w="345453" h="263030">
                                <a:moveTo>
                                  <a:pt x="0" y="263030"/>
                                </a:moveTo>
                                <a:cubicBezTo>
                                  <a:pt x="154470" y="157531"/>
                                  <a:pt x="183286" y="135293"/>
                                  <a:pt x="212090" y="113068"/>
                                </a:cubicBezTo>
                                <a:cubicBezTo>
                                  <a:pt x="231280" y="97486"/>
                                  <a:pt x="250469" y="81915"/>
                                  <a:pt x="269659" y="66345"/>
                                </a:cubicBezTo>
                                <a:cubicBezTo>
                                  <a:pt x="281877" y="56249"/>
                                  <a:pt x="294094" y="46165"/>
                                  <a:pt x="306311" y="36081"/>
                                </a:cubicBezTo>
                                <a:cubicBezTo>
                                  <a:pt x="319354" y="24054"/>
                                  <a:pt x="332397" y="12027"/>
                                  <a:pt x="34545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14913B82" id="Group 20711" o:spid="_x0000_s1026" style="position:absolute;margin-left:143.55pt;margin-top:-4.6pt;width:27.2pt;height:20.7pt;z-index:-251619328" coordsize="345453,2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">
                <v:shape id="Shape 1409" o:spid="_x0000_s1027" style="position:absolute;width:345453;height:263030;visibility:visible;mso-wrap-style:square;v-text-anchor:top" coordsize="345453,26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" path="m,263030c154470,157531,183286,135293,212090,113068,231280,97486,250469,81915,269659,66345,281877,56249,294094,46165,306311,36081,319354,24054,332397,12027,345453,e" filled="f" strokecolor="#fa5267" strokeweight="1.5pt">
                  <v:stroke endcap="round"/>
                  <v:path arrowok="t" textboxrect="0,0,345453,263030"/>
                </v:shape>
              </v:group>
            </w:pict>
          </mc:Fallback>
        </mc:AlternateContent>
      </w:r>
      <w:r>
        <w:t xml:space="preserve">(A) 1950         </w:t>
      </w:r>
      <w:proofErr w:type="gramStart"/>
      <w:r>
        <w:t xml:space="preserve">   (</w:t>
      </w:r>
      <w:proofErr w:type="gramEnd"/>
      <w:r>
        <w:t>B)1980           (</w:t>
      </w:r>
      <w:r w:rsidRPr="002809EE">
        <w:rPr>
          <w:b/>
          <w:bCs/>
        </w:rPr>
        <w:t>c) 1970</w:t>
      </w:r>
      <w:r>
        <w:t xml:space="preserve">          (D) 1966 </w:t>
      </w:r>
    </w:p>
    <w:p w14:paraId="782EB821" w14:textId="77777777" w:rsidR="00FD5B8E" w:rsidRDefault="00000000">
      <w:pPr>
        <w:spacing w:after="87"/>
        <w:ind w:left="-5" w:right="14"/>
      </w:pPr>
      <w:r>
        <w:rPr>
          <w:rFonts w:ascii="Times New Roman" w:eastAsia="Times New Roman" w:hAnsi="Times New Roman" w:cs="Times New Roman"/>
          <w:b/>
        </w:rPr>
        <w:t xml:space="preserve">11. Mark the wrong statement pertaining to sustainable development .........................  </w:t>
      </w:r>
    </w:p>
    <w:p w14:paraId="335ACE63" w14:textId="77777777" w:rsidR="00FD5B8E" w:rsidRDefault="00000000">
      <w:pPr>
        <w:numPr>
          <w:ilvl w:val="0"/>
          <w:numId w:val="12"/>
        </w:numPr>
        <w:ind w:hanging="397"/>
      </w:pPr>
      <w:r>
        <w:t xml:space="preserve">Sustainable development gives attention to conservation of resources  </w:t>
      </w:r>
    </w:p>
    <w:p w14:paraId="3DAC844E" w14:textId="77777777" w:rsidR="00FD5B8E" w:rsidRDefault="00000000">
      <w:pPr>
        <w:numPr>
          <w:ilvl w:val="0"/>
          <w:numId w:val="12"/>
        </w:numPr>
        <w:ind w:hanging="397"/>
      </w:pPr>
      <w:r>
        <w:t xml:space="preserve">Sustainable development gives importance to management of exhaustible resources  </w:t>
      </w:r>
    </w:p>
    <w:p w14:paraId="1E5C8419" w14:textId="77777777" w:rsidR="00FD5B8E" w:rsidRPr="002809EE" w:rsidRDefault="00000000">
      <w:pPr>
        <w:ind w:left="-5"/>
        <w:rPr>
          <w:b/>
          <w:bCs/>
        </w:rPr>
      </w:pPr>
      <w:r w:rsidRPr="002809EE">
        <w:rPr>
          <w:rFonts w:ascii="Calibri" w:eastAsia="Calibri" w:hAnsi="Calibri" w:cs="Calibri"/>
          <w:b/>
          <w:bCs/>
          <w:noProof/>
        </w:rPr>
        <mc:AlternateContent>
          <mc:Choice Requires="wpg">
            <w:drawing>
              <wp:anchor distT="0" distB="0" distL="114300" distR="114300" simplePos="0" relativeHeight="251698176" behindDoc="1" locked="0" layoutInCell="1" allowOverlap="1" wp14:anchorId="39A4CB5C" wp14:editId="021A4B43">
                <wp:simplePos x="0" y="0"/>
                <wp:positionH relativeFrom="column">
                  <wp:posOffset>1397</wp:posOffset>
                </wp:positionH>
                <wp:positionV relativeFrom="paragraph">
                  <wp:posOffset>51112</wp:posOffset>
                </wp:positionV>
                <wp:extent cx="387337" cy="198971"/>
                <wp:effectExtent l="0" t="0" r="0" b="0"/>
                <wp:wrapNone/>
                <wp:docPr id="20712" name="Group 20712"/>
                <wp:cNvGraphicFramePr/>
                <a:graphic xmlns:a="http://schemas.openxmlformats.org/drawingml/2006/main">
                  <a:graphicData uri="http://schemas.microsoft.com/office/word/2010/wordprocessingGroup">
                    <wpg:wgp>
                      <wpg:cNvGrpSpPr/>
                      <wpg:grpSpPr>
                        <a:xfrm>
                          <a:off x="0" y="0"/>
                          <a:ext cx="387337" cy="198971"/>
                          <a:chOff x="0" y="0"/>
                          <a:chExt cx="387337" cy="198971"/>
                        </a:xfrm>
                      </wpg:grpSpPr>
                      <wps:wsp>
                        <wps:cNvPr id="1410" name="Shape 1410"/>
                        <wps:cNvSpPr/>
                        <wps:spPr>
                          <a:xfrm>
                            <a:off x="0" y="0"/>
                            <a:ext cx="387337" cy="198971"/>
                          </a:xfrm>
                          <a:custGeom>
                            <a:avLst/>
                            <a:gdLst/>
                            <a:ahLst/>
                            <a:cxnLst/>
                            <a:rect l="0" t="0" r="0" b="0"/>
                            <a:pathLst>
                              <a:path w="387337" h="198971">
                                <a:moveTo>
                                  <a:pt x="0" y="198971"/>
                                </a:moveTo>
                                <a:cubicBezTo>
                                  <a:pt x="75387" y="162839"/>
                                  <a:pt x="89713" y="155969"/>
                                  <a:pt x="104038" y="149098"/>
                                </a:cubicBezTo>
                                <a:cubicBezTo>
                                  <a:pt x="125095" y="138328"/>
                                  <a:pt x="146152" y="127546"/>
                                  <a:pt x="167208" y="116777"/>
                                </a:cubicBezTo>
                                <a:cubicBezTo>
                                  <a:pt x="186030" y="106743"/>
                                  <a:pt x="204838" y="96710"/>
                                  <a:pt x="223660" y="86678"/>
                                </a:cubicBezTo>
                                <a:cubicBezTo>
                                  <a:pt x="238150" y="78829"/>
                                  <a:pt x="252641" y="70993"/>
                                  <a:pt x="267132" y="63144"/>
                                </a:cubicBezTo>
                                <a:cubicBezTo>
                                  <a:pt x="279413" y="56921"/>
                                  <a:pt x="291694" y="50711"/>
                                  <a:pt x="303975" y="44488"/>
                                </a:cubicBezTo>
                                <a:cubicBezTo>
                                  <a:pt x="318821" y="36614"/>
                                  <a:pt x="333667" y="28740"/>
                                  <a:pt x="348513" y="20866"/>
                                </a:cubicBezTo>
                                <a:cubicBezTo>
                                  <a:pt x="361455" y="13907"/>
                                  <a:pt x="374396" y="6947"/>
                                  <a:pt x="38733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39E5B4B8" id="Group 20712" o:spid="_x0000_s1026" style="position:absolute;margin-left:.1pt;margin-top:4pt;width:30.5pt;height:15.65pt;z-index:-251618304" coordsize="387337,198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">
                <v:shape id="Shape 1410" o:spid="_x0000_s1027" style="position:absolute;width:387337;height:198971;visibility:visible;mso-wrap-style:square;v-text-anchor:top" coordsize="387337,198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" path="m,198971c75387,162839,89713,155969,104038,149098v21057,-10770,42114,-21552,63170,-32321c186030,106743,204838,96710,223660,86678v14490,-7849,28981,-15685,43472,-23534c279413,56921,291694,50711,303975,44488v14846,-7874,29692,-15748,44538,-23622c361455,13907,374396,6947,387337,e" filled="f" strokecolor="#fa5267" strokeweight="1.5pt">
                  <v:stroke endcap="round"/>
                  <v:path arrowok="t" textboxrect="0,0,387337,198971"/>
                </v:shape>
              </v:group>
            </w:pict>
          </mc:Fallback>
        </mc:AlternateContent>
      </w:r>
      <w:r w:rsidRPr="002809EE">
        <w:rPr>
          <w:b/>
          <w:bCs/>
        </w:rPr>
        <w:t xml:space="preserve">© Emphasizes economic development ignoring the environment </w:t>
      </w:r>
    </w:p>
    <w:p w14:paraId="5E446BCD" w14:textId="77777777" w:rsidR="00FD5B8E" w:rsidRDefault="00000000">
      <w:pPr>
        <w:ind w:left="-5"/>
      </w:pPr>
      <w:r>
        <w:t xml:space="preserve">(D) None of these  </w:t>
      </w:r>
    </w:p>
    <w:p w14:paraId="01E88493" w14:textId="77777777" w:rsidR="00FD5B8E" w:rsidRDefault="00000000">
      <w:pPr>
        <w:spacing w:after="87"/>
        <w:ind w:left="-5" w:right="14"/>
      </w:pPr>
      <w:r>
        <w:rPr>
          <w:rFonts w:ascii="Times New Roman" w:eastAsia="Times New Roman" w:hAnsi="Times New Roman" w:cs="Times New Roman"/>
          <w:b/>
        </w:rPr>
        <w:t xml:space="preserve">12. The concept of sustainable development gained currency in ................ </w:t>
      </w:r>
    </w:p>
    <w:p w14:paraId="50329A7F" w14:textId="77777777" w:rsidR="00FD5B8E" w:rsidRDefault="00000000">
      <w:pPr>
        <w:spacing w:after="1" w:line="323" w:lineRule="auto"/>
        <w:ind w:left="-5" w:right="549"/>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45C5FDB7" wp14:editId="57A32E0C">
                <wp:simplePos x="0" y="0"/>
                <wp:positionH relativeFrom="column">
                  <wp:posOffset>1232154</wp:posOffset>
                </wp:positionH>
                <wp:positionV relativeFrom="paragraph">
                  <wp:posOffset>-3903</wp:posOffset>
                </wp:positionV>
                <wp:extent cx="178054" cy="163652"/>
                <wp:effectExtent l="0" t="0" r="0" b="0"/>
                <wp:wrapNone/>
                <wp:docPr id="20713" name="Group 20713"/>
                <wp:cNvGraphicFramePr/>
                <a:graphic xmlns:a="http://schemas.openxmlformats.org/drawingml/2006/main">
                  <a:graphicData uri="http://schemas.microsoft.com/office/word/2010/wordprocessingGroup">
                    <wpg:wgp>
                      <wpg:cNvGrpSpPr/>
                      <wpg:grpSpPr>
                        <a:xfrm>
                          <a:off x="0" y="0"/>
                          <a:ext cx="178054" cy="163652"/>
                          <a:chOff x="0" y="0"/>
                          <a:chExt cx="178054" cy="163652"/>
                        </a:xfrm>
                      </wpg:grpSpPr>
                      <wps:wsp>
                        <wps:cNvPr id="1411" name="Shape 1411"/>
                        <wps:cNvSpPr/>
                        <wps:spPr>
                          <a:xfrm>
                            <a:off x="0" y="0"/>
                            <a:ext cx="178054" cy="163652"/>
                          </a:xfrm>
                          <a:custGeom>
                            <a:avLst/>
                            <a:gdLst/>
                            <a:ahLst/>
                            <a:cxnLst/>
                            <a:rect l="0" t="0" r="0" b="0"/>
                            <a:pathLst>
                              <a:path w="178054" h="163652">
                                <a:moveTo>
                                  <a:pt x="0" y="163652"/>
                                </a:moveTo>
                                <a:cubicBezTo>
                                  <a:pt x="37732" y="122212"/>
                                  <a:pt x="51245" y="107010"/>
                                  <a:pt x="64770" y="91821"/>
                                </a:cubicBezTo>
                                <a:cubicBezTo>
                                  <a:pt x="74689" y="82448"/>
                                  <a:pt x="84620" y="73076"/>
                                  <a:pt x="94551" y="63703"/>
                                </a:cubicBezTo>
                                <a:cubicBezTo>
                                  <a:pt x="101638" y="57556"/>
                                  <a:pt x="108725" y="51409"/>
                                  <a:pt x="115799" y="45250"/>
                                </a:cubicBezTo>
                                <a:cubicBezTo>
                                  <a:pt x="124092" y="40119"/>
                                  <a:pt x="132385" y="35001"/>
                                  <a:pt x="140678" y="29870"/>
                                </a:cubicBezTo>
                                <a:cubicBezTo>
                                  <a:pt x="147930" y="24231"/>
                                  <a:pt x="155169" y="18593"/>
                                  <a:pt x="162420" y="12954"/>
                                </a:cubicBezTo>
                                <a:cubicBezTo>
                                  <a:pt x="167627" y="8636"/>
                                  <a:pt x="172847" y="4318"/>
                                  <a:pt x="17805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3D994D1" id="Group 20713" o:spid="_x0000_s1026" style="position:absolute;margin-left:97pt;margin-top:-.3pt;width:14pt;height:12.9pt;z-index:251699200" coordsize="178054,16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">
                <v:shape id="Shape 1411" o:spid="_x0000_s1027" style="position:absolute;width:178054;height:163652;visibility:visible;mso-wrap-style:square;v-text-anchor:top" coordsize="178054,1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" path="m,163652c37732,122212,51245,107010,64770,91821,74689,82448,84620,73076,94551,63703v7087,-6147,14174,-12294,21248,-18453c124092,40119,132385,35001,140678,29870v7252,-5639,14491,-11277,21742,-16916c167627,8636,172847,4318,178054,e" filled="f" strokecolor="#fa5267" strokeweight="1.5pt">
                  <v:stroke endcap="round"/>
                  <v:path arrowok="t" textboxrect="0,0,178054,163652"/>
                </v:shape>
              </v:group>
            </w:pict>
          </mc:Fallback>
        </mc:AlternateContent>
      </w:r>
      <w:r>
        <w:t xml:space="preserve">(A) Late 1970        </w:t>
      </w:r>
      <w:proofErr w:type="gramStart"/>
      <w:r>
        <w:t xml:space="preserve">   </w:t>
      </w:r>
      <w:r w:rsidRPr="002809EE">
        <w:rPr>
          <w:b/>
          <w:bCs/>
        </w:rPr>
        <w:t>(</w:t>
      </w:r>
      <w:proofErr w:type="gramEnd"/>
      <w:r w:rsidRPr="002809EE">
        <w:rPr>
          <w:b/>
          <w:bCs/>
        </w:rPr>
        <w:t>B) Late 1990</w:t>
      </w:r>
      <w:r>
        <w:t xml:space="preserve">           (C) Late 1900           (D) None of these [Late 70s: The years between 1975 and 1979 (the years in the second half of the decade)  </w:t>
      </w:r>
    </w:p>
    <w:p w14:paraId="405DE297" w14:textId="77777777" w:rsidR="00FD5B8E" w:rsidRDefault="00000000">
      <w:pPr>
        <w:spacing w:after="87"/>
        <w:ind w:left="-5" w:right="14"/>
      </w:pPr>
      <w:r>
        <w:rPr>
          <w:rFonts w:ascii="Times New Roman" w:eastAsia="Times New Roman" w:hAnsi="Times New Roman" w:cs="Times New Roman"/>
          <w:b/>
        </w:rPr>
        <w:t>13. Mark the incorrect statement among the followings</w:t>
      </w:r>
      <w:r>
        <w:t xml:space="preserve">. </w:t>
      </w:r>
    </w:p>
    <w:p w14:paraId="6CCA8D46" w14:textId="77777777" w:rsidR="00FD5B8E" w:rsidRDefault="00000000">
      <w:pPr>
        <w:numPr>
          <w:ilvl w:val="0"/>
          <w:numId w:val="13"/>
        </w:numPr>
        <w:ind w:hanging="397"/>
      </w:pPr>
      <w:r>
        <w:t xml:space="preserve">Unsustainable growth uses and depletes more resources </w:t>
      </w:r>
    </w:p>
    <w:p w14:paraId="319AAF24" w14:textId="77777777" w:rsidR="00FD5B8E" w:rsidRPr="005F3A26" w:rsidRDefault="00000000">
      <w:pPr>
        <w:numPr>
          <w:ilvl w:val="0"/>
          <w:numId w:val="13"/>
        </w:numPr>
        <w:ind w:hanging="397"/>
        <w:rPr>
          <w:b/>
          <w:bCs/>
        </w:rPr>
      </w:pPr>
      <w:r w:rsidRPr="005F3A26">
        <w:rPr>
          <w:rFonts w:ascii="Calibri" w:eastAsia="Calibri" w:hAnsi="Calibri" w:cs="Calibri"/>
          <w:b/>
          <w:bCs/>
          <w:noProof/>
        </w:rPr>
        <mc:AlternateContent>
          <mc:Choice Requires="wpg">
            <w:drawing>
              <wp:anchor distT="0" distB="0" distL="114300" distR="114300" simplePos="0" relativeHeight="251700224" behindDoc="0" locked="0" layoutInCell="1" allowOverlap="1" wp14:anchorId="2A2A67AA" wp14:editId="37D7AE6A">
                <wp:simplePos x="0" y="0"/>
                <wp:positionH relativeFrom="column">
                  <wp:posOffset>-70217</wp:posOffset>
                </wp:positionH>
                <wp:positionV relativeFrom="paragraph">
                  <wp:posOffset>81656</wp:posOffset>
                </wp:positionV>
                <wp:extent cx="188455" cy="123850"/>
                <wp:effectExtent l="0" t="0" r="0" b="0"/>
                <wp:wrapNone/>
                <wp:docPr id="20714" name="Group 20714"/>
                <wp:cNvGraphicFramePr/>
                <a:graphic xmlns:a="http://schemas.openxmlformats.org/drawingml/2006/main">
                  <a:graphicData uri="http://schemas.microsoft.com/office/word/2010/wordprocessingGroup">
                    <wpg:wgp>
                      <wpg:cNvGrpSpPr/>
                      <wpg:grpSpPr>
                        <a:xfrm>
                          <a:off x="0" y="0"/>
                          <a:ext cx="188455" cy="123850"/>
                          <a:chOff x="0" y="0"/>
                          <a:chExt cx="188455" cy="123850"/>
                        </a:xfrm>
                      </wpg:grpSpPr>
                      <wps:wsp>
                        <wps:cNvPr id="1412" name="Shape 1412"/>
                        <wps:cNvSpPr/>
                        <wps:spPr>
                          <a:xfrm>
                            <a:off x="0" y="0"/>
                            <a:ext cx="188455" cy="123850"/>
                          </a:xfrm>
                          <a:custGeom>
                            <a:avLst/>
                            <a:gdLst/>
                            <a:ahLst/>
                            <a:cxnLst/>
                            <a:rect l="0" t="0" r="0" b="0"/>
                            <a:pathLst>
                              <a:path w="188455" h="123850">
                                <a:moveTo>
                                  <a:pt x="0" y="123850"/>
                                </a:moveTo>
                                <a:cubicBezTo>
                                  <a:pt x="74308" y="79451"/>
                                  <a:pt x="96139" y="64821"/>
                                  <a:pt x="117970" y="50190"/>
                                </a:cubicBezTo>
                                <a:cubicBezTo>
                                  <a:pt x="135153" y="38417"/>
                                  <a:pt x="152337" y="26644"/>
                                  <a:pt x="169532" y="14872"/>
                                </a:cubicBezTo>
                                <a:cubicBezTo>
                                  <a:pt x="175844" y="9919"/>
                                  <a:pt x="182143" y="4953"/>
                                  <a:pt x="18845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E8C02B7" id="Group 20714" o:spid="_x0000_s1026" style="position:absolute;margin-left:-5.55pt;margin-top:6.45pt;width:14.85pt;height:9.75pt;z-index:251700224" coordsize="188455,1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">
                <v:shape id="Shape 1412" o:spid="_x0000_s1027" style="position:absolute;width:188455;height:123850;visibility:visible;mso-wrap-style:square;v-text-anchor:top" coordsize="188455,1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" path="m,123850c74308,79451,96139,64821,117970,50190,135153,38417,152337,26644,169532,14872,175844,9919,182143,4953,188455,e" filled="f" strokecolor="#fa5267" strokeweight="1.5pt">
                  <v:stroke endcap="round"/>
                  <v:path arrowok="t" textboxrect="0,0,188455,123850"/>
                </v:shape>
              </v:group>
            </w:pict>
          </mc:Fallback>
        </mc:AlternateContent>
      </w:r>
      <w:r w:rsidRPr="005F3A26">
        <w:rPr>
          <w:b/>
          <w:bCs/>
        </w:rPr>
        <w:t xml:space="preserve">Sustainable development does not give much attention to environmental pollution.  </w:t>
      </w:r>
    </w:p>
    <w:p w14:paraId="163DC389" w14:textId="77777777" w:rsidR="00FD5B8E" w:rsidRDefault="00000000">
      <w:pPr>
        <w:ind w:left="-5"/>
      </w:pPr>
      <w:r>
        <w:t xml:space="preserve">© Sustainable growth gives attention to recycling and reuse of things </w:t>
      </w:r>
    </w:p>
    <w:p w14:paraId="5A830EDF" w14:textId="77777777" w:rsidR="00FD5B8E" w:rsidRDefault="00000000">
      <w:pPr>
        <w:ind w:left="-5"/>
      </w:pPr>
      <w:r>
        <w:lastRenderedPageBreak/>
        <w:t xml:space="preserve">(D) It gives attention to the needs of present and coming generation </w:t>
      </w:r>
    </w:p>
    <w:p w14:paraId="70DE7260" w14:textId="77777777" w:rsidR="00FD5B8E" w:rsidRDefault="00000000">
      <w:pPr>
        <w:spacing w:after="75"/>
      </w:pPr>
      <w:r>
        <w:rPr>
          <w:rFonts w:ascii="Times New Roman" w:eastAsia="Times New Roman" w:hAnsi="Times New Roman" w:cs="Times New Roman"/>
          <w:b/>
          <w:color w:val="272500"/>
        </w:rPr>
        <w:t>14. About Sustainable development we can say that it …………</w:t>
      </w:r>
      <w:proofErr w:type="gramStart"/>
      <w:r>
        <w:rPr>
          <w:rFonts w:ascii="Times New Roman" w:eastAsia="Times New Roman" w:hAnsi="Times New Roman" w:cs="Times New Roman"/>
          <w:b/>
          <w:color w:val="272500"/>
        </w:rPr>
        <w:t>…..</w:t>
      </w:r>
      <w:proofErr w:type="gramEnd"/>
      <w:r>
        <w:t xml:space="preserve"> </w:t>
      </w:r>
    </w:p>
    <w:p w14:paraId="20D6C643" w14:textId="77777777" w:rsidR="00FD5B8E" w:rsidRDefault="00000000">
      <w:pPr>
        <w:numPr>
          <w:ilvl w:val="0"/>
          <w:numId w:val="14"/>
        </w:numPr>
        <w:spacing w:after="74"/>
        <w:ind w:hanging="397"/>
      </w:pPr>
      <w:r>
        <w:rPr>
          <w:color w:val="3C3600"/>
        </w:rPr>
        <w:t xml:space="preserve">Recognizes the right of future generation over the existing resources.  </w:t>
      </w:r>
    </w:p>
    <w:p w14:paraId="6A80B5B4" w14:textId="77777777" w:rsidR="00FD5B8E" w:rsidRDefault="00000000">
      <w:pPr>
        <w:numPr>
          <w:ilvl w:val="0"/>
          <w:numId w:val="14"/>
        </w:numPr>
        <w:spacing w:after="74"/>
        <w:ind w:hanging="397"/>
      </w:pPr>
      <w:r>
        <w:rPr>
          <w:color w:val="3C3600"/>
        </w:rPr>
        <w:t>Emphasizes the use of renewable resources</w:t>
      </w:r>
      <w:r>
        <w:t xml:space="preserve"> </w:t>
      </w:r>
    </w:p>
    <w:p w14:paraId="66C7B186" w14:textId="77777777" w:rsidR="00FD5B8E" w:rsidRDefault="00000000">
      <w:pPr>
        <w:spacing w:after="75"/>
      </w:pPr>
      <w:r>
        <w:rPr>
          <w:color w:val="1E1C00"/>
        </w:rPr>
        <w:t>© It speaks of equitable distribution of fruits of development</w:t>
      </w:r>
      <w:r>
        <w:t xml:space="preserve"> </w:t>
      </w:r>
    </w:p>
    <w:p w14:paraId="15F25A8B" w14:textId="77777777" w:rsidR="00FD5B8E" w:rsidRPr="005F3A26" w:rsidRDefault="00000000">
      <w:pPr>
        <w:spacing w:after="74"/>
        <w:ind w:left="-5"/>
        <w:rPr>
          <w:b/>
          <w:bCs/>
        </w:rPr>
      </w:pPr>
      <w:r w:rsidRPr="005F3A26">
        <w:rPr>
          <w:b/>
          <w:bCs/>
          <w:color w:val="2B2600"/>
        </w:rPr>
        <w:t xml:space="preserve">(D) All these </w:t>
      </w:r>
      <w:r w:rsidRPr="005F3A26">
        <w:rPr>
          <w:b/>
          <w:bCs/>
        </w:rPr>
        <w:t xml:space="preserve"> </w:t>
      </w:r>
    </w:p>
    <w:p w14:paraId="0D883973" w14:textId="77777777" w:rsidR="00FD5B8E" w:rsidRDefault="00000000">
      <w:pPr>
        <w:spacing w:after="74"/>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684AE130" wp14:editId="1BADCF9F">
                <wp:simplePos x="0" y="0"/>
                <wp:positionH relativeFrom="column">
                  <wp:posOffset>-63562</wp:posOffset>
                </wp:positionH>
                <wp:positionV relativeFrom="paragraph">
                  <wp:posOffset>-91800</wp:posOffset>
                </wp:positionV>
                <wp:extent cx="206870" cy="116027"/>
                <wp:effectExtent l="0" t="0" r="0" b="0"/>
                <wp:wrapNone/>
                <wp:docPr id="20715" name="Group 20715"/>
                <wp:cNvGraphicFramePr/>
                <a:graphic xmlns:a="http://schemas.openxmlformats.org/drawingml/2006/main">
                  <a:graphicData uri="http://schemas.microsoft.com/office/word/2010/wordprocessingGroup">
                    <wpg:wgp>
                      <wpg:cNvGrpSpPr/>
                      <wpg:grpSpPr>
                        <a:xfrm>
                          <a:off x="0" y="0"/>
                          <a:ext cx="206870" cy="116027"/>
                          <a:chOff x="0" y="0"/>
                          <a:chExt cx="206870" cy="116027"/>
                        </a:xfrm>
                      </wpg:grpSpPr>
                      <wps:wsp>
                        <wps:cNvPr id="1413" name="Shape 1413"/>
                        <wps:cNvSpPr/>
                        <wps:spPr>
                          <a:xfrm>
                            <a:off x="0" y="0"/>
                            <a:ext cx="206870" cy="116027"/>
                          </a:xfrm>
                          <a:custGeom>
                            <a:avLst/>
                            <a:gdLst/>
                            <a:ahLst/>
                            <a:cxnLst/>
                            <a:rect l="0" t="0" r="0" b="0"/>
                            <a:pathLst>
                              <a:path w="206870" h="116027">
                                <a:moveTo>
                                  <a:pt x="0" y="116027"/>
                                </a:moveTo>
                                <a:lnTo>
                                  <a:pt x="105486" y="57988"/>
                                </a:lnTo>
                                <a:cubicBezTo>
                                  <a:pt x="139281" y="38659"/>
                                  <a:pt x="173076" y="19329"/>
                                  <a:pt x="20687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A0B8CB9" id="Group 20715" o:spid="_x0000_s1026" style="position:absolute;margin-left:-5pt;margin-top:-7.25pt;width:16.3pt;height:9.15pt;z-index:251701248" coordsize="206870,1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">
                <v:shape id="Shape 1413" o:spid="_x0000_s1027" style="position:absolute;width:206870;height:116027;visibility:visible;mso-wrap-style:square;v-text-anchor:top" coordsize="206870,11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" path="m,116027l105486,57988c139281,38659,173076,19329,206870,e" filled="f" strokecolor="#fa5267" strokeweight="1.5pt">
                  <v:stroke endcap="round"/>
                  <v:path arrowok="t" textboxrect="0,0,206870,116027"/>
                </v:shape>
              </v:group>
            </w:pict>
          </mc:Fallback>
        </mc:AlternateContent>
      </w:r>
      <w:r>
        <w:rPr>
          <w:rFonts w:ascii="Times New Roman" w:eastAsia="Times New Roman" w:hAnsi="Times New Roman" w:cs="Times New Roman"/>
          <w:b/>
          <w:color w:val="161200"/>
        </w:rPr>
        <w:t>15. The development which causes minimum damage to the environment is ................</w:t>
      </w:r>
      <w:r>
        <w:t xml:space="preserve"> </w:t>
      </w:r>
    </w:p>
    <w:p w14:paraId="3E10B809" w14:textId="77777777" w:rsidR="00FD5B8E" w:rsidRDefault="00000000">
      <w:pPr>
        <w:numPr>
          <w:ilvl w:val="0"/>
          <w:numId w:val="15"/>
        </w:numPr>
        <w:spacing w:after="75"/>
        <w:ind w:hanging="397"/>
      </w:pPr>
      <w:r>
        <w:rPr>
          <w:color w:val="3F3A00"/>
        </w:rPr>
        <w:t>Rapid development</w:t>
      </w:r>
      <w:r>
        <w:t xml:space="preserve"> </w:t>
      </w:r>
    </w:p>
    <w:p w14:paraId="22710125" w14:textId="77777777" w:rsidR="00FD5B8E" w:rsidRPr="005F3A26" w:rsidRDefault="00000000">
      <w:pPr>
        <w:numPr>
          <w:ilvl w:val="0"/>
          <w:numId w:val="15"/>
        </w:numPr>
        <w:spacing w:after="74"/>
        <w:ind w:hanging="397"/>
        <w:rPr>
          <w:b/>
          <w:bCs/>
        </w:rPr>
      </w:pPr>
      <w:r w:rsidRPr="005F3A26">
        <w:rPr>
          <w:rFonts w:ascii="Calibri" w:eastAsia="Calibri" w:hAnsi="Calibri" w:cs="Calibri"/>
          <w:b/>
          <w:bCs/>
          <w:noProof/>
        </w:rPr>
        <mc:AlternateContent>
          <mc:Choice Requires="wpg">
            <w:drawing>
              <wp:anchor distT="0" distB="0" distL="114300" distR="114300" simplePos="0" relativeHeight="251702272" behindDoc="1" locked="0" layoutInCell="1" allowOverlap="1" wp14:anchorId="7602D0CA" wp14:editId="6510C0E7">
                <wp:simplePos x="0" y="0"/>
                <wp:positionH relativeFrom="column">
                  <wp:posOffset>30544</wp:posOffset>
                </wp:positionH>
                <wp:positionV relativeFrom="paragraph">
                  <wp:posOffset>76283</wp:posOffset>
                </wp:positionV>
                <wp:extent cx="348907" cy="186296"/>
                <wp:effectExtent l="0" t="0" r="0" b="0"/>
                <wp:wrapNone/>
                <wp:docPr id="20716" name="Group 20716"/>
                <wp:cNvGraphicFramePr/>
                <a:graphic xmlns:a="http://schemas.openxmlformats.org/drawingml/2006/main">
                  <a:graphicData uri="http://schemas.microsoft.com/office/word/2010/wordprocessingGroup">
                    <wpg:wgp>
                      <wpg:cNvGrpSpPr/>
                      <wpg:grpSpPr>
                        <a:xfrm>
                          <a:off x="0" y="0"/>
                          <a:ext cx="348907" cy="186296"/>
                          <a:chOff x="0" y="0"/>
                          <a:chExt cx="348907" cy="186296"/>
                        </a:xfrm>
                      </wpg:grpSpPr>
                      <wps:wsp>
                        <wps:cNvPr id="1414" name="Shape 1414"/>
                        <wps:cNvSpPr/>
                        <wps:spPr>
                          <a:xfrm>
                            <a:off x="0" y="0"/>
                            <a:ext cx="348907" cy="186296"/>
                          </a:xfrm>
                          <a:custGeom>
                            <a:avLst/>
                            <a:gdLst/>
                            <a:ahLst/>
                            <a:cxnLst/>
                            <a:rect l="0" t="0" r="0" b="0"/>
                            <a:pathLst>
                              <a:path w="348907" h="186296">
                                <a:moveTo>
                                  <a:pt x="0" y="186296"/>
                                </a:moveTo>
                                <a:cubicBezTo>
                                  <a:pt x="84849" y="133630"/>
                                  <a:pt x="96533" y="126391"/>
                                  <a:pt x="108204" y="119138"/>
                                </a:cubicBezTo>
                                <a:cubicBezTo>
                                  <a:pt x="127254" y="107391"/>
                                  <a:pt x="146304" y="95644"/>
                                  <a:pt x="165341" y="83896"/>
                                </a:cubicBezTo>
                                <a:cubicBezTo>
                                  <a:pt x="180784" y="74879"/>
                                  <a:pt x="196215" y="65863"/>
                                  <a:pt x="211645" y="56845"/>
                                </a:cubicBezTo>
                                <a:cubicBezTo>
                                  <a:pt x="221755" y="51029"/>
                                  <a:pt x="231851" y="45200"/>
                                  <a:pt x="241960" y="39370"/>
                                </a:cubicBezTo>
                                <a:cubicBezTo>
                                  <a:pt x="251396" y="34519"/>
                                  <a:pt x="260845" y="29655"/>
                                  <a:pt x="270281" y="24803"/>
                                </a:cubicBezTo>
                                <a:cubicBezTo>
                                  <a:pt x="279159" y="21184"/>
                                  <a:pt x="288023" y="17564"/>
                                  <a:pt x="296901" y="13945"/>
                                </a:cubicBezTo>
                                <a:cubicBezTo>
                                  <a:pt x="303339" y="11494"/>
                                  <a:pt x="309778" y="9043"/>
                                  <a:pt x="316217" y="6592"/>
                                </a:cubicBezTo>
                                <a:cubicBezTo>
                                  <a:pt x="321564" y="5194"/>
                                  <a:pt x="326911" y="3797"/>
                                  <a:pt x="332245" y="2401"/>
                                </a:cubicBezTo>
                                <a:cubicBezTo>
                                  <a:pt x="337795" y="1600"/>
                                  <a:pt x="343357" y="800"/>
                                  <a:pt x="348907"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F76DE54" id="Group 20716" o:spid="_x0000_s1026" style="position:absolute;margin-left:2.4pt;margin-top:6pt;width:27.45pt;height:14.65pt;z-index:-251614208" coordsize="348907,18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">
                <v:shape id="Shape 1414" o:spid="_x0000_s1027" style="position:absolute;width:348907;height:186296;visibility:visible;mso-wrap-style:square;v-text-anchor:top" coordsize="348907,18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" path="m,186296c84849,133630,96533,126391,108204,119138v19050,-11747,38100,-23494,57137,-35242c180784,74879,196215,65863,211645,56845v10110,-5816,20206,-11645,30315,-17475c251396,34519,260845,29655,270281,24803v8878,-3619,17742,-7239,26620,-10858c303339,11494,309778,9043,316217,6592v5347,-1398,10694,-2795,16028,-4191c337795,1600,343357,800,348907,e" filled="f" strokecolor="#fa5267" strokeweight="1.5pt">
                  <v:stroke endcap="round"/>
                  <v:path arrowok="t" textboxrect="0,0,348907,186296"/>
                </v:shape>
              </v:group>
            </w:pict>
          </mc:Fallback>
        </mc:AlternateContent>
      </w:r>
      <w:r w:rsidRPr="005F3A26">
        <w:rPr>
          <w:b/>
          <w:bCs/>
          <w:color w:val="171500"/>
        </w:rPr>
        <w:t>Sustainable development</w:t>
      </w:r>
      <w:r w:rsidRPr="005F3A26">
        <w:rPr>
          <w:b/>
          <w:bCs/>
        </w:rPr>
        <w:t xml:space="preserve"> </w:t>
      </w:r>
    </w:p>
    <w:p w14:paraId="6445B40B" w14:textId="77777777" w:rsidR="00FD5B8E" w:rsidRDefault="00000000">
      <w:pPr>
        <w:spacing w:after="74"/>
      </w:pPr>
      <w:r>
        <w:rPr>
          <w:color w:val="433E00"/>
        </w:rPr>
        <w:t>© Progressive development</w:t>
      </w:r>
      <w:r>
        <w:t xml:space="preserve"> </w:t>
      </w:r>
    </w:p>
    <w:p w14:paraId="6118EE66" w14:textId="77777777" w:rsidR="00FD5B8E" w:rsidRDefault="00000000">
      <w:pPr>
        <w:spacing w:after="74"/>
        <w:ind w:left="-5"/>
      </w:pPr>
      <w:r>
        <w:rPr>
          <w:color w:val="2B2600"/>
        </w:rPr>
        <w:t>(D) All the above</w:t>
      </w:r>
      <w:r>
        <w:t xml:space="preserve"> </w:t>
      </w:r>
    </w:p>
    <w:p w14:paraId="4300F3A9" w14:textId="77777777" w:rsidR="005F3A26" w:rsidRDefault="00000000">
      <w:pPr>
        <w:spacing w:after="0" w:line="280" w:lineRule="auto"/>
        <w:ind w:right="10"/>
        <w:jc w:val="both"/>
      </w:pPr>
      <w:r>
        <w:rPr>
          <w:rFonts w:ascii="Times New Roman" w:eastAsia="Times New Roman" w:hAnsi="Times New Roman" w:cs="Times New Roman"/>
          <w:b/>
          <w:color w:val="191400"/>
        </w:rPr>
        <w:t xml:space="preserve">16. Among the followings which is not suitable for achieving the sustainable development </w:t>
      </w:r>
      <w:r>
        <w:rPr>
          <w:color w:val="191400"/>
        </w:rPr>
        <w:t>(A) Conservation and rational utilization of resources</w:t>
      </w:r>
      <w:r>
        <w:t xml:space="preserve"> </w:t>
      </w:r>
    </w:p>
    <w:p w14:paraId="147EA82F" w14:textId="2F90EFB0" w:rsidR="00FD5B8E" w:rsidRDefault="00000000">
      <w:pPr>
        <w:spacing w:after="0" w:line="280" w:lineRule="auto"/>
        <w:ind w:right="10"/>
        <w:jc w:val="both"/>
      </w:pPr>
      <w:r>
        <w:rPr>
          <w:color w:val="444200"/>
        </w:rPr>
        <w:t>(</w:t>
      </w:r>
      <w:r w:rsidR="005F3A26">
        <w:rPr>
          <w:rFonts w:ascii="Calibri" w:eastAsia="Calibri" w:hAnsi="Calibri" w:cs="Calibri"/>
          <w:noProof/>
        </w:rPr>
        <mc:AlternateContent>
          <mc:Choice Requires="wpg">
            <w:drawing>
              <wp:inline distT="0" distB="0" distL="0" distR="0" wp14:anchorId="6647EE22" wp14:editId="70876BDC">
                <wp:extent cx="45719" cy="45719"/>
                <wp:effectExtent l="0" t="0" r="12065" b="12065"/>
                <wp:docPr id="20717" name="Group 20717"/>
                <wp:cNvGraphicFramePr/>
                <a:graphic xmlns:a="http://schemas.openxmlformats.org/drawingml/2006/main">
                  <a:graphicData uri="http://schemas.microsoft.com/office/word/2010/wordprocessingGroup">
                    <wpg:wgp>
                      <wpg:cNvGrpSpPr/>
                      <wpg:grpSpPr>
                        <a:xfrm>
                          <a:off x="0" y="0"/>
                          <a:ext cx="45719" cy="45719"/>
                          <a:chOff x="0" y="0"/>
                          <a:chExt cx="530098" cy="187223"/>
                        </a:xfrm>
                      </wpg:grpSpPr>
                      <wps:wsp>
                        <wps:cNvPr id="1415" name="Shape 1415"/>
                        <wps:cNvSpPr/>
                        <wps:spPr>
                          <a:xfrm>
                            <a:off x="0" y="0"/>
                            <a:ext cx="530098" cy="187223"/>
                          </a:xfrm>
                          <a:custGeom>
                            <a:avLst/>
                            <a:gdLst/>
                            <a:ahLst/>
                            <a:cxnLst/>
                            <a:rect l="0" t="0" r="0" b="0"/>
                            <a:pathLst>
                              <a:path w="530098" h="187223">
                                <a:moveTo>
                                  <a:pt x="0" y="187223"/>
                                </a:moveTo>
                                <a:lnTo>
                                  <a:pt x="46025" y="167222"/>
                                </a:lnTo>
                                <a:cubicBezTo>
                                  <a:pt x="89649" y="148603"/>
                                  <a:pt x="133274" y="129997"/>
                                  <a:pt x="176898" y="111379"/>
                                </a:cubicBezTo>
                                <a:cubicBezTo>
                                  <a:pt x="207950" y="98387"/>
                                  <a:pt x="239001" y="85382"/>
                                  <a:pt x="270053" y="72390"/>
                                </a:cubicBezTo>
                                <a:cubicBezTo>
                                  <a:pt x="295402" y="62485"/>
                                  <a:pt x="320764" y="52578"/>
                                  <a:pt x="346113" y="42685"/>
                                </a:cubicBezTo>
                                <a:cubicBezTo>
                                  <a:pt x="368427" y="35396"/>
                                  <a:pt x="390741" y="28093"/>
                                  <a:pt x="413055" y="20803"/>
                                </a:cubicBezTo>
                                <a:cubicBezTo>
                                  <a:pt x="434403" y="15787"/>
                                  <a:pt x="455752" y="10757"/>
                                  <a:pt x="477101" y="5741"/>
                                </a:cubicBezTo>
                                <a:cubicBezTo>
                                  <a:pt x="494767" y="3823"/>
                                  <a:pt x="512432" y="1918"/>
                                  <a:pt x="53009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inline>
            </w:drawing>
          </mc:Choice>
          <mc:Fallback>
            <w:pict>
              <v:group w14:anchorId="1FD9DCA0" id="Group 20717" o:spid="_x0000_s1026" style="width:3.6pt;height:3.6pt;mso-position-horizontal-relative:char;mso-position-vertical-relative:line" coordsize="530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">
                <v:shape id="Shape 1415" o:spid="_x0000_s1027" style="position:absolute;width:5300;height:1872;visibility:visible;mso-wrap-style:square;v-text-anchor:top" coordsize="530098,187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" path="m,187223l46025,167222v43624,-18619,87249,-37225,130873,-55843c207950,98387,239001,85382,270053,72390v25349,-9905,50711,-19812,76060,-29705c368427,35396,390741,28093,413055,20803,434403,15787,455752,10757,477101,5741,494767,3823,512432,1918,530098,e" filled="f" strokecolor="#fa5267" strokeweight="1.5pt">
                  <v:stroke endcap="round"/>
                  <v:path arrowok="t" textboxrect="0,0,530098,187223"/>
                </v:shape>
                <w10:anchorlock/>
              </v:group>
            </w:pict>
          </mc:Fallback>
        </mc:AlternateContent>
      </w:r>
      <w:r w:rsidRPr="005F3A26">
        <w:rPr>
          <w:b/>
          <w:bCs/>
          <w:color w:val="444200"/>
        </w:rPr>
        <w:t>B) Increasing population</w:t>
      </w:r>
      <w:r>
        <w:rPr>
          <w:color w:val="444200"/>
        </w:rPr>
        <w:t>.</w:t>
      </w:r>
      <w:r>
        <w:t xml:space="preserve"> </w:t>
      </w:r>
    </w:p>
    <w:p w14:paraId="50130B5F" w14:textId="1C6E44BB" w:rsidR="00FD5B8E" w:rsidRDefault="005F3A26" w:rsidP="005F3A26">
      <w:pPr>
        <w:spacing w:after="0"/>
        <w:ind w:left="-223"/>
      </w:pPr>
      <w:r>
        <w:rPr>
          <w:color w:val="0F0D00"/>
        </w:rPr>
        <w:t xml:space="preserve">     </w:t>
      </w:r>
      <w:r w:rsidR="00000000">
        <w:rPr>
          <w:color w:val="0F0D00"/>
        </w:rPr>
        <w:t xml:space="preserve">© Controlling pollution  </w:t>
      </w:r>
    </w:p>
    <w:p w14:paraId="05A80971" w14:textId="77777777" w:rsidR="00FD5B8E" w:rsidRDefault="00000000">
      <w:pPr>
        <w:spacing w:after="86" w:line="249" w:lineRule="auto"/>
        <w:ind w:left="-5"/>
      </w:pPr>
      <w:r>
        <w:rPr>
          <w:color w:val="0F0D00"/>
        </w:rPr>
        <w:t xml:space="preserve">(D) Developing positive attitude towards environment  </w:t>
      </w:r>
    </w:p>
    <w:p w14:paraId="1A7EE3EF" w14:textId="77777777" w:rsidR="00FD5B8E" w:rsidRDefault="00000000">
      <w:pPr>
        <w:spacing w:after="74"/>
      </w:pPr>
      <w:r>
        <w:rPr>
          <w:rFonts w:ascii="Times New Roman" w:eastAsia="Times New Roman" w:hAnsi="Times New Roman" w:cs="Times New Roman"/>
          <w:b/>
          <w:color w:val="0F0D00"/>
        </w:rPr>
        <w:t xml:space="preserve">17. Which of the following statements in relation to sustainable development is not true?  </w:t>
      </w:r>
    </w:p>
    <w:p w14:paraId="10FAFDED" w14:textId="77777777" w:rsidR="00FD5B8E" w:rsidRDefault="00000000">
      <w:pPr>
        <w:numPr>
          <w:ilvl w:val="0"/>
          <w:numId w:val="16"/>
        </w:numPr>
        <w:spacing w:after="86" w:line="249" w:lineRule="auto"/>
        <w:ind w:hanging="383"/>
      </w:pPr>
      <w:r>
        <w:rPr>
          <w:color w:val="0F0D00"/>
        </w:rPr>
        <w:t>Sustainable development is defined as the development that meets the needs of present without compromising the ability of our future generations to meet their own needs</w:t>
      </w:r>
      <w:r>
        <w:t xml:space="preserve"> </w:t>
      </w:r>
    </w:p>
    <w:p w14:paraId="07EC261F" w14:textId="77777777" w:rsidR="00FD5B8E" w:rsidRPr="005F3A26" w:rsidRDefault="00000000">
      <w:pPr>
        <w:numPr>
          <w:ilvl w:val="0"/>
          <w:numId w:val="16"/>
        </w:numPr>
        <w:spacing w:after="86" w:line="249" w:lineRule="auto"/>
        <w:ind w:hanging="383"/>
        <w:rPr>
          <w:b/>
          <w:bCs/>
        </w:rPr>
      </w:pPr>
      <w:r w:rsidRPr="005F3A26">
        <w:rPr>
          <w:rFonts w:ascii="Calibri" w:eastAsia="Calibri" w:hAnsi="Calibri" w:cs="Calibri"/>
          <w:b/>
          <w:bCs/>
          <w:noProof/>
        </w:rPr>
        <mc:AlternateContent>
          <mc:Choice Requires="wpg">
            <w:drawing>
              <wp:anchor distT="0" distB="0" distL="114300" distR="114300" simplePos="0" relativeHeight="251703296" behindDoc="1" locked="0" layoutInCell="1" allowOverlap="1" wp14:anchorId="69008974" wp14:editId="54A62685">
                <wp:simplePos x="0" y="0"/>
                <wp:positionH relativeFrom="column">
                  <wp:posOffset>-65620</wp:posOffset>
                </wp:positionH>
                <wp:positionV relativeFrom="paragraph">
                  <wp:posOffset>2306</wp:posOffset>
                </wp:positionV>
                <wp:extent cx="356451" cy="170573"/>
                <wp:effectExtent l="0" t="0" r="0" b="0"/>
                <wp:wrapNone/>
                <wp:docPr id="21748" name="Group 21748"/>
                <wp:cNvGraphicFramePr/>
                <a:graphic xmlns:a="http://schemas.openxmlformats.org/drawingml/2006/main">
                  <a:graphicData uri="http://schemas.microsoft.com/office/word/2010/wordprocessingGroup">
                    <wpg:wgp>
                      <wpg:cNvGrpSpPr/>
                      <wpg:grpSpPr>
                        <a:xfrm>
                          <a:off x="0" y="0"/>
                          <a:ext cx="356451" cy="170573"/>
                          <a:chOff x="0" y="0"/>
                          <a:chExt cx="356451" cy="170573"/>
                        </a:xfrm>
                      </wpg:grpSpPr>
                      <wps:wsp>
                        <wps:cNvPr id="1630" name="Shape 1630"/>
                        <wps:cNvSpPr/>
                        <wps:spPr>
                          <a:xfrm>
                            <a:off x="0" y="0"/>
                            <a:ext cx="356451" cy="170573"/>
                          </a:xfrm>
                          <a:custGeom>
                            <a:avLst/>
                            <a:gdLst/>
                            <a:ahLst/>
                            <a:cxnLst/>
                            <a:rect l="0" t="0" r="0" b="0"/>
                            <a:pathLst>
                              <a:path w="356451" h="170573">
                                <a:moveTo>
                                  <a:pt x="0" y="170573"/>
                                </a:moveTo>
                                <a:cubicBezTo>
                                  <a:pt x="34582" y="154787"/>
                                  <a:pt x="47968" y="148603"/>
                                  <a:pt x="61354" y="142405"/>
                                </a:cubicBezTo>
                                <a:cubicBezTo>
                                  <a:pt x="69317" y="138722"/>
                                  <a:pt x="77279" y="135039"/>
                                  <a:pt x="85242" y="131343"/>
                                </a:cubicBezTo>
                                <a:cubicBezTo>
                                  <a:pt x="96520" y="125755"/>
                                  <a:pt x="107798" y="120167"/>
                                  <a:pt x="119075" y="114567"/>
                                </a:cubicBezTo>
                                <a:cubicBezTo>
                                  <a:pt x="130950" y="108432"/>
                                  <a:pt x="142812" y="102298"/>
                                  <a:pt x="154686" y="96164"/>
                                </a:cubicBezTo>
                                <a:cubicBezTo>
                                  <a:pt x="162674" y="92011"/>
                                  <a:pt x="170675" y="87858"/>
                                  <a:pt x="178664" y="83706"/>
                                </a:cubicBezTo>
                                <a:cubicBezTo>
                                  <a:pt x="188443" y="78422"/>
                                  <a:pt x="198222" y="73139"/>
                                  <a:pt x="208001" y="67843"/>
                                </a:cubicBezTo>
                                <a:cubicBezTo>
                                  <a:pt x="217627" y="62700"/>
                                  <a:pt x="227254" y="57544"/>
                                  <a:pt x="236893" y="52388"/>
                                </a:cubicBezTo>
                                <a:cubicBezTo>
                                  <a:pt x="245999" y="47561"/>
                                  <a:pt x="255105" y="42723"/>
                                  <a:pt x="264224" y="37897"/>
                                </a:cubicBezTo>
                                <a:cubicBezTo>
                                  <a:pt x="271894" y="34074"/>
                                  <a:pt x="279565" y="30264"/>
                                  <a:pt x="287249" y="26454"/>
                                </a:cubicBezTo>
                                <a:cubicBezTo>
                                  <a:pt x="293954" y="23495"/>
                                  <a:pt x="300660" y="20536"/>
                                  <a:pt x="307365" y="17590"/>
                                </a:cubicBezTo>
                                <a:cubicBezTo>
                                  <a:pt x="313881" y="15125"/>
                                  <a:pt x="320396" y="12674"/>
                                  <a:pt x="326911" y="10211"/>
                                </a:cubicBezTo>
                                <a:cubicBezTo>
                                  <a:pt x="331915" y="8420"/>
                                  <a:pt x="336918" y="6617"/>
                                  <a:pt x="341922" y="4826"/>
                                </a:cubicBezTo>
                                <a:cubicBezTo>
                                  <a:pt x="346761" y="3213"/>
                                  <a:pt x="351600" y="1613"/>
                                  <a:pt x="35645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D253522" id="Group 21748" o:spid="_x0000_s1026" style="position:absolute;margin-left:-5.15pt;margin-top:.2pt;width:28.05pt;height:13.45pt;z-index:-251613184" coordsize="356451,17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">
                <v:shape id="Shape 1630" o:spid="_x0000_s1027" style="position:absolute;width:356451;height:170573;visibility:visible;mso-wrap-style:square;v-text-anchor:top" coordsize="356451,17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" path="m,170573c34582,154787,47968,148603,61354,142405v7963,-3683,15925,-7366,23888,-11062c96520,125755,107798,120167,119075,114567v11875,-6135,23737,-12269,35611,-18403c162674,92011,170675,87858,178664,83706v9779,-5284,19558,-10567,29337,-15863c217627,62700,227254,57544,236893,52388v9106,-4827,18212,-9665,27331,-14491c271894,34074,279565,30264,287249,26454v6705,-2959,13411,-5918,20116,-8864c313881,15125,320396,12674,326911,10211v5004,-1791,10007,-3594,15011,-5385c346761,3213,351600,1613,356451,e" filled="f" strokecolor="#fa5267" strokeweight="1.5pt">
                  <v:stroke endcap="round"/>
                  <v:path arrowok="t" textboxrect="0,0,356451,170573"/>
                </v:shape>
              </v:group>
            </w:pict>
          </mc:Fallback>
        </mc:AlternateContent>
      </w:r>
      <w:r w:rsidRPr="005F3A26">
        <w:rPr>
          <w:b/>
          <w:bCs/>
          <w:color w:val="393400"/>
        </w:rPr>
        <w:t xml:space="preserve">Sustainability has the main objective of purely focussing on the natural environment  </w:t>
      </w:r>
    </w:p>
    <w:p w14:paraId="097F2F82" w14:textId="77777777" w:rsidR="00FD5B8E" w:rsidRDefault="00000000">
      <w:pPr>
        <w:spacing w:after="86" w:line="249" w:lineRule="auto"/>
        <w:ind w:left="-5"/>
      </w:pPr>
      <w:r>
        <w:rPr>
          <w:color w:val="393400"/>
        </w:rPr>
        <w:t>© Sustainable development of various countries and the entire world is the only solution left with mankind to survive for a longer period on Earth</w:t>
      </w:r>
      <w:r>
        <w:t xml:space="preserve"> </w:t>
      </w:r>
    </w:p>
    <w:p w14:paraId="6F4E4333" w14:textId="77777777" w:rsidR="00FD5B8E" w:rsidRDefault="00000000">
      <w:pPr>
        <w:spacing w:after="104" w:line="238" w:lineRule="auto"/>
      </w:pPr>
      <w:r>
        <w:rPr>
          <w:color w:val="363400"/>
        </w:rPr>
        <w:t>(D) Sustainable development not only considers the protection of the environment but also the maintenance of economic viability as well as the social and ethical considerations</w:t>
      </w:r>
      <w:r>
        <w:t xml:space="preserve"> </w:t>
      </w:r>
    </w:p>
    <w:p w14:paraId="2874E57A" w14:textId="77777777" w:rsidR="00FD5B8E" w:rsidRDefault="00000000">
      <w:pPr>
        <w:spacing w:after="74"/>
      </w:pPr>
      <w:r>
        <w:rPr>
          <w:rFonts w:ascii="Times New Roman" w:eastAsia="Times New Roman" w:hAnsi="Times New Roman" w:cs="Times New Roman"/>
          <w:b/>
          <w:color w:val="130D00"/>
        </w:rPr>
        <w:t>18. Social, economic and ecological equity is the necessary condition for achieving ……….</w:t>
      </w:r>
      <w:r>
        <w:t xml:space="preserve"> </w:t>
      </w:r>
    </w:p>
    <w:p w14:paraId="7CB1D4F7" w14:textId="77777777" w:rsidR="005F3A26" w:rsidRDefault="00000000">
      <w:pPr>
        <w:spacing w:after="0" w:line="323" w:lineRule="auto"/>
        <w:ind w:right="2409"/>
      </w:pPr>
      <w:r>
        <w:rPr>
          <w:color w:val="262100"/>
        </w:rPr>
        <w:t>(A) Social development</w:t>
      </w:r>
      <w:r>
        <w:t xml:space="preserve">                     </w:t>
      </w:r>
      <w:proofErr w:type="gramStart"/>
      <w:r>
        <w:t xml:space="preserve">   </w:t>
      </w:r>
      <w:r>
        <w:rPr>
          <w:color w:val="2B2600"/>
        </w:rPr>
        <w:t>(</w:t>
      </w:r>
      <w:proofErr w:type="gramEnd"/>
      <w:r>
        <w:rPr>
          <w:color w:val="2B2600"/>
        </w:rPr>
        <w:t>B) Economic development</w:t>
      </w:r>
      <w:r>
        <w:t xml:space="preserve"> </w:t>
      </w:r>
    </w:p>
    <w:p w14:paraId="27944D2B" w14:textId="46E2A2B5" w:rsidR="00FD5B8E" w:rsidRDefault="005F3A26">
      <w:pPr>
        <w:spacing w:after="0" w:line="323" w:lineRule="auto"/>
        <w:ind w:right="2409"/>
      </w:pPr>
      <w:r>
        <w:rPr>
          <w:b/>
          <w:bCs/>
          <w:noProof/>
          <w:color w:val="302B00"/>
          <w:u w:val="single" w:color="FA5267"/>
        </w:rPr>
        <mc:AlternateContent>
          <mc:Choice Requires="wpi">
            <w:drawing>
              <wp:anchor distT="0" distB="0" distL="114300" distR="114300" simplePos="0" relativeHeight="251750400" behindDoc="0" locked="0" layoutInCell="1" allowOverlap="1" wp14:anchorId="7F88D936" wp14:editId="2A90B85C">
                <wp:simplePos x="0" y="0"/>
                <wp:positionH relativeFrom="column">
                  <wp:posOffset>68065</wp:posOffset>
                </wp:positionH>
                <wp:positionV relativeFrom="paragraph">
                  <wp:posOffset>91955</wp:posOffset>
                </wp:positionV>
                <wp:extent cx="3240" cy="360"/>
                <wp:effectExtent l="95250" t="152400" r="92075" b="152400"/>
                <wp:wrapNone/>
                <wp:docPr id="1578885645" name="Ink 135"/>
                <wp:cNvGraphicFramePr/>
                <a:graphic xmlns:a="http://schemas.openxmlformats.org/drawingml/2006/main">
                  <a:graphicData uri="http://schemas.microsoft.com/office/word/2010/wordprocessingInk">
                    <w14:contentPart bwMode="auto" r:id="rId9">
                      <w14:nvContentPartPr>
                        <w14:cNvContentPartPr/>
                      </w14:nvContentPartPr>
                      <w14:xfrm>
                        <a:off x="0" y="0"/>
                        <a:ext cx="3240" cy="360"/>
                      </w14:xfrm>
                    </w14:contentPart>
                  </a:graphicData>
                </a:graphic>
              </wp:anchor>
            </w:drawing>
          </mc:Choice>
          <mc:Fallback>
            <w:pict>
              <v:shape w14:anchorId="394A0825" id="Ink 135" o:spid="_x0000_s1026" type="#_x0000_t75" style="position:absolute;margin-left:1.1pt;margin-top:-1.25pt;width:8.75pt;height:17.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">
                <v:imagedata r:id="rId10" o:title=""/>
              </v:shape>
            </w:pict>
          </mc:Fallback>
        </mc:AlternateContent>
      </w:r>
      <w:r w:rsidR="00000000" w:rsidRPr="005F3A26">
        <w:rPr>
          <w:b/>
          <w:bCs/>
          <w:color w:val="302B00"/>
          <w:u w:val="single" w:color="FA5267"/>
        </w:rPr>
        <w:t>© Sust</w:t>
      </w:r>
      <w:r w:rsidR="00000000" w:rsidRPr="005F3A26">
        <w:rPr>
          <w:b/>
          <w:bCs/>
          <w:color w:val="302B00"/>
        </w:rPr>
        <w:t>ainable development</w:t>
      </w:r>
      <w:r w:rsidR="00000000">
        <w:rPr>
          <w:color w:val="302B00"/>
        </w:rPr>
        <w:t>.</w:t>
      </w:r>
      <w:r w:rsidR="00000000">
        <w:t xml:space="preserve">               </w:t>
      </w:r>
      <w:r w:rsidR="00000000">
        <w:rPr>
          <w:color w:val="262000"/>
        </w:rPr>
        <w:t>(D) Ecological development</w:t>
      </w:r>
      <w:r w:rsidR="00000000">
        <w:t xml:space="preserve"> </w:t>
      </w:r>
    </w:p>
    <w:p w14:paraId="7F6127E9" w14:textId="77777777" w:rsidR="00FD5B8E" w:rsidRDefault="00000000">
      <w:pPr>
        <w:spacing w:after="152"/>
        <w:ind w:left="47"/>
        <w:jc w:val="center"/>
      </w:pPr>
      <w:r>
        <w:t xml:space="preserve"> </w:t>
      </w:r>
    </w:p>
    <w:p w14:paraId="4D4505D0" w14:textId="77777777" w:rsidR="00FD5B8E" w:rsidRDefault="00000000">
      <w:pPr>
        <w:pStyle w:val="Heading1"/>
      </w:pPr>
      <w:r>
        <w:t>Public Awareness, Environmental Education &amp; Protection</w:t>
      </w:r>
      <w:r>
        <w:rPr>
          <w:u w:color="000000"/>
        </w:rPr>
        <w:t xml:space="preserve"> </w:t>
      </w:r>
    </w:p>
    <w:p w14:paraId="6BFCD341" w14:textId="77777777" w:rsidR="00FD5B8E" w:rsidRDefault="00000000">
      <w:pPr>
        <w:spacing w:after="87"/>
        <w:ind w:left="-5" w:right="14"/>
      </w:pPr>
      <w:r>
        <w:rPr>
          <w:rFonts w:ascii="Times New Roman" w:eastAsia="Times New Roman" w:hAnsi="Times New Roman" w:cs="Times New Roman"/>
          <w:b/>
        </w:rPr>
        <w:t xml:space="preserve">1. The strategies for creating public awareness about environment are..................... </w:t>
      </w:r>
    </w:p>
    <w:p w14:paraId="5D414485" w14:textId="77777777" w:rsidR="00FD5B8E" w:rsidRDefault="00000000">
      <w:pPr>
        <w:numPr>
          <w:ilvl w:val="0"/>
          <w:numId w:val="17"/>
        </w:numPr>
        <w:ind w:hanging="397"/>
      </w:pPr>
      <w:r>
        <w:t xml:space="preserve">Street plays, dramas, songs </w:t>
      </w:r>
    </w:p>
    <w:p w14:paraId="2BEE8F57" w14:textId="77777777" w:rsidR="00FD5B8E" w:rsidRDefault="00000000">
      <w:pPr>
        <w:numPr>
          <w:ilvl w:val="0"/>
          <w:numId w:val="17"/>
        </w:numPr>
        <w:ind w:hanging="397"/>
      </w:pPr>
      <w:r>
        <w:t xml:space="preserve">Celebration of environmental days  </w:t>
      </w:r>
    </w:p>
    <w:p w14:paraId="79FDBB18" w14:textId="77777777" w:rsidR="00FD5B8E" w:rsidRDefault="00000000">
      <w:pPr>
        <w:numPr>
          <w:ilvl w:val="0"/>
          <w:numId w:val="17"/>
        </w:numPr>
        <w:ind w:hanging="397"/>
      </w:pPr>
      <w:r>
        <w:t xml:space="preserve">News Papers and advertisements </w:t>
      </w:r>
    </w:p>
    <w:p w14:paraId="15FF744B" w14:textId="77777777" w:rsidR="00FD5B8E" w:rsidRPr="005F3A26" w:rsidRDefault="00000000">
      <w:pPr>
        <w:numPr>
          <w:ilvl w:val="0"/>
          <w:numId w:val="17"/>
        </w:numPr>
        <w:ind w:hanging="397"/>
        <w:rPr>
          <w:b/>
          <w:bCs/>
        </w:rPr>
      </w:pPr>
      <w:r w:rsidRPr="005F3A26">
        <w:rPr>
          <w:rFonts w:ascii="Calibri" w:eastAsia="Calibri" w:hAnsi="Calibri" w:cs="Calibri"/>
          <w:b/>
          <w:bCs/>
          <w:noProof/>
        </w:rPr>
        <mc:AlternateContent>
          <mc:Choice Requires="wpg">
            <w:drawing>
              <wp:anchor distT="0" distB="0" distL="114300" distR="114300" simplePos="0" relativeHeight="251704320" behindDoc="0" locked="0" layoutInCell="1" allowOverlap="1" wp14:anchorId="0520A512" wp14:editId="0E6E02CB">
                <wp:simplePos x="0" y="0"/>
                <wp:positionH relativeFrom="margin">
                  <wp:align>left</wp:align>
                </wp:positionH>
                <wp:positionV relativeFrom="paragraph">
                  <wp:posOffset>33655</wp:posOffset>
                </wp:positionV>
                <wp:extent cx="208394" cy="85217"/>
                <wp:effectExtent l="0" t="0" r="20320" b="10160"/>
                <wp:wrapNone/>
                <wp:docPr id="21749" name="Group 21749"/>
                <wp:cNvGraphicFramePr/>
                <a:graphic xmlns:a="http://schemas.openxmlformats.org/drawingml/2006/main">
                  <a:graphicData uri="http://schemas.microsoft.com/office/word/2010/wordprocessingGroup">
                    <wpg:wgp>
                      <wpg:cNvGrpSpPr/>
                      <wpg:grpSpPr>
                        <a:xfrm>
                          <a:off x="0" y="0"/>
                          <a:ext cx="208394" cy="85217"/>
                          <a:chOff x="0" y="0"/>
                          <a:chExt cx="208394" cy="85217"/>
                        </a:xfrm>
                      </wpg:grpSpPr>
                      <wps:wsp>
                        <wps:cNvPr id="1632" name="Shape 1632"/>
                        <wps:cNvSpPr/>
                        <wps:spPr>
                          <a:xfrm>
                            <a:off x="0" y="0"/>
                            <a:ext cx="208394" cy="85217"/>
                          </a:xfrm>
                          <a:custGeom>
                            <a:avLst/>
                            <a:gdLst/>
                            <a:ahLst/>
                            <a:cxnLst/>
                            <a:rect l="0" t="0" r="0" b="0"/>
                            <a:pathLst>
                              <a:path w="208394" h="85217">
                                <a:moveTo>
                                  <a:pt x="0" y="85217"/>
                                </a:moveTo>
                                <a:cubicBezTo>
                                  <a:pt x="41897" y="67424"/>
                                  <a:pt x="46952" y="65278"/>
                                  <a:pt x="52007" y="63131"/>
                                </a:cubicBezTo>
                                <a:cubicBezTo>
                                  <a:pt x="69812" y="56324"/>
                                  <a:pt x="87617" y="49530"/>
                                  <a:pt x="105410" y="42735"/>
                                </a:cubicBezTo>
                                <a:cubicBezTo>
                                  <a:pt x="120523" y="37135"/>
                                  <a:pt x="135623" y="31521"/>
                                  <a:pt x="150724" y="25921"/>
                                </a:cubicBezTo>
                                <a:cubicBezTo>
                                  <a:pt x="161150" y="22085"/>
                                  <a:pt x="171590" y="18237"/>
                                  <a:pt x="182029" y="14402"/>
                                </a:cubicBezTo>
                                <a:cubicBezTo>
                                  <a:pt x="187274" y="11950"/>
                                  <a:pt x="192532" y="9499"/>
                                  <a:pt x="197777" y="7048"/>
                                </a:cubicBezTo>
                                <a:cubicBezTo>
                                  <a:pt x="201320" y="4699"/>
                                  <a:pt x="204864" y="2349"/>
                                  <a:pt x="20839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8AFD93B" id="Group 21749" o:spid="_x0000_s1026" style="position:absolute;margin-left:0;margin-top:2.65pt;width:16.4pt;height:6.7pt;z-index:251704320;mso-position-horizontal:left;mso-position-horizontal-relative:margin" coordsize="208394,8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">
                <v:shape id="Shape 1632" o:spid="_x0000_s1027" style="position:absolute;width:208394;height:85217;visibility:visible;mso-wrap-style:square;v-text-anchor:top" coordsize="208394,8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" path="m,85217c41897,67424,46952,65278,52007,63131,69812,56324,87617,49530,105410,42735v15113,-5600,30213,-11214,45314,-16814c161150,22085,171590,18237,182029,14402v5245,-2452,10503,-4903,15748,-7354c201320,4699,204864,2349,208394,e" filled="f" strokecolor="#fa5267" strokeweight="1.5pt">
                  <v:stroke endcap="round"/>
                  <v:path arrowok="t" textboxrect="0,0,208394,85217"/>
                </v:shape>
                <w10:wrap anchorx="margin"/>
              </v:group>
            </w:pict>
          </mc:Fallback>
        </mc:AlternateContent>
      </w:r>
      <w:r w:rsidRPr="005F3A26">
        <w:rPr>
          <w:b/>
          <w:bCs/>
        </w:rPr>
        <w:t>All these</w:t>
      </w:r>
      <w:r w:rsidRPr="005F3A26">
        <w:rPr>
          <w:rFonts w:ascii="Times New Roman" w:eastAsia="Times New Roman" w:hAnsi="Times New Roman" w:cs="Times New Roman"/>
          <w:b/>
          <w:bCs/>
        </w:rPr>
        <w:t xml:space="preserve">  </w:t>
      </w:r>
    </w:p>
    <w:p w14:paraId="041D1C5E" w14:textId="77777777" w:rsidR="00FD5B8E" w:rsidRDefault="00000000">
      <w:pPr>
        <w:spacing w:after="87"/>
        <w:ind w:left="-5" w:right="14"/>
      </w:pPr>
      <w:r>
        <w:rPr>
          <w:rFonts w:ascii="Times New Roman" w:eastAsia="Times New Roman" w:hAnsi="Times New Roman" w:cs="Times New Roman"/>
          <w:b/>
        </w:rPr>
        <w:t>2. The methods of creating environmental awareness is/are ………</w:t>
      </w:r>
      <w:proofErr w:type="gramStart"/>
      <w:r>
        <w:rPr>
          <w:rFonts w:ascii="Times New Roman" w:eastAsia="Times New Roman" w:hAnsi="Times New Roman" w:cs="Times New Roman"/>
          <w:b/>
        </w:rPr>
        <w:t>…..</w:t>
      </w:r>
      <w:proofErr w:type="gramEnd"/>
      <w:r>
        <w:t xml:space="preserve"> </w:t>
      </w:r>
    </w:p>
    <w:p w14:paraId="6BD601AF" w14:textId="77777777" w:rsidR="00FD5B8E" w:rsidRDefault="00000000">
      <w:pPr>
        <w:numPr>
          <w:ilvl w:val="0"/>
          <w:numId w:val="18"/>
        </w:numPr>
        <w:ind w:hanging="397"/>
      </w:pPr>
      <w:r>
        <w:t xml:space="preserve">Environmental Calendar </w:t>
      </w:r>
    </w:p>
    <w:p w14:paraId="0C0B97FB" w14:textId="77777777" w:rsidR="00FD5B8E" w:rsidRDefault="00000000">
      <w:pPr>
        <w:numPr>
          <w:ilvl w:val="0"/>
          <w:numId w:val="18"/>
        </w:numPr>
        <w:ind w:hanging="397"/>
      </w:pPr>
      <w:r>
        <w:lastRenderedPageBreak/>
        <w:t xml:space="preserve">Celebration of environmental Days  </w:t>
      </w:r>
    </w:p>
    <w:p w14:paraId="33D21FF9" w14:textId="77777777" w:rsidR="00FD5B8E" w:rsidRDefault="00000000">
      <w:pPr>
        <w:numPr>
          <w:ilvl w:val="0"/>
          <w:numId w:val="18"/>
        </w:numPr>
        <w:ind w:hanging="397"/>
      </w:pPr>
      <w:r>
        <w:t xml:space="preserve">Mass Media </w:t>
      </w:r>
    </w:p>
    <w:p w14:paraId="1F21583E" w14:textId="77777777" w:rsidR="00FD5B8E" w:rsidRPr="005F3A26" w:rsidRDefault="00000000">
      <w:pPr>
        <w:numPr>
          <w:ilvl w:val="0"/>
          <w:numId w:val="18"/>
        </w:numPr>
        <w:ind w:hanging="397"/>
        <w:rPr>
          <w:b/>
          <w:bCs/>
        </w:rPr>
      </w:pPr>
      <w:r w:rsidRPr="005F3A26">
        <w:rPr>
          <w:rFonts w:ascii="Calibri" w:eastAsia="Calibri" w:hAnsi="Calibri" w:cs="Calibri"/>
          <w:b/>
          <w:bCs/>
          <w:noProof/>
        </w:rPr>
        <mc:AlternateContent>
          <mc:Choice Requires="wpg">
            <w:drawing>
              <wp:anchor distT="0" distB="0" distL="114300" distR="114300" simplePos="0" relativeHeight="251705344" behindDoc="0" locked="0" layoutInCell="1" allowOverlap="1" wp14:anchorId="73DA4A85" wp14:editId="74E74BCE">
                <wp:simplePos x="0" y="0"/>
                <wp:positionH relativeFrom="column">
                  <wp:posOffset>-48895</wp:posOffset>
                </wp:positionH>
                <wp:positionV relativeFrom="paragraph">
                  <wp:posOffset>55245</wp:posOffset>
                </wp:positionV>
                <wp:extent cx="287973" cy="148603"/>
                <wp:effectExtent l="0" t="0" r="0" b="0"/>
                <wp:wrapNone/>
                <wp:docPr id="21750" name="Group 21750"/>
                <wp:cNvGraphicFramePr/>
                <a:graphic xmlns:a="http://schemas.openxmlformats.org/drawingml/2006/main">
                  <a:graphicData uri="http://schemas.microsoft.com/office/word/2010/wordprocessingGroup">
                    <wpg:wgp>
                      <wpg:cNvGrpSpPr/>
                      <wpg:grpSpPr>
                        <a:xfrm>
                          <a:off x="0" y="0"/>
                          <a:ext cx="287973" cy="148603"/>
                          <a:chOff x="0" y="0"/>
                          <a:chExt cx="287973" cy="148603"/>
                        </a:xfrm>
                      </wpg:grpSpPr>
                      <wps:wsp>
                        <wps:cNvPr id="1633" name="Shape 1633"/>
                        <wps:cNvSpPr/>
                        <wps:spPr>
                          <a:xfrm>
                            <a:off x="0" y="0"/>
                            <a:ext cx="287973" cy="148603"/>
                          </a:xfrm>
                          <a:custGeom>
                            <a:avLst/>
                            <a:gdLst/>
                            <a:ahLst/>
                            <a:cxnLst/>
                            <a:rect l="0" t="0" r="0" b="0"/>
                            <a:pathLst>
                              <a:path w="287973" h="148603">
                                <a:moveTo>
                                  <a:pt x="0" y="148603"/>
                                </a:moveTo>
                                <a:cubicBezTo>
                                  <a:pt x="144158" y="82271"/>
                                  <a:pt x="165684" y="72961"/>
                                  <a:pt x="187211" y="63653"/>
                                </a:cubicBezTo>
                                <a:cubicBezTo>
                                  <a:pt x="199733" y="58356"/>
                                  <a:pt x="212255" y="53074"/>
                                  <a:pt x="224777" y="47790"/>
                                </a:cubicBezTo>
                                <a:cubicBezTo>
                                  <a:pt x="234683" y="42075"/>
                                  <a:pt x="244577" y="36373"/>
                                  <a:pt x="254470" y="30671"/>
                                </a:cubicBezTo>
                                <a:cubicBezTo>
                                  <a:pt x="261569" y="26353"/>
                                  <a:pt x="268669" y="22034"/>
                                  <a:pt x="275755" y="17717"/>
                                </a:cubicBezTo>
                                <a:cubicBezTo>
                                  <a:pt x="279832" y="11812"/>
                                  <a:pt x="283896" y="5906"/>
                                  <a:pt x="28797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97209A9" id="Group 21750" o:spid="_x0000_s1026" style="position:absolute;margin-left:-3.85pt;margin-top:4.35pt;width:22.7pt;height:11.7pt;z-index:251705344" coordsize="287973,148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">
                <v:shape id="Shape 1633" o:spid="_x0000_s1027" style="position:absolute;width:287973;height:148603;visibility:visible;mso-wrap-style:square;v-text-anchor:top" coordsize="287973,14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" path="m,148603c144158,82271,165684,72961,187211,63653v12522,-5297,25044,-10579,37566,-15863c234683,42075,244577,36373,254470,30671v7099,-4318,14199,-8637,21285,-12954c279832,11812,283896,5906,287973,e" filled="f" strokecolor="#fa5267" strokeweight="1.5pt">
                  <v:stroke endcap="round"/>
                  <v:path arrowok="t" textboxrect="0,0,287973,148603"/>
                </v:shape>
              </v:group>
            </w:pict>
          </mc:Fallback>
        </mc:AlternateContent>
      </w:r>
      <w:r w:rsidRPr="005F3A26">
        <w:rPr>
          <w:b/>
          <w:bCs/>
        </w:rPr>
        <w:t xml:space="preserve">All these  </w:t>
      </w:r>
    </w:p>
    <w:p w14:paraId="5D43129F" w14:textId="77777777" w:rsidR="00FD5B8E" w:rsidRDefault="00000000">
      <w:pPr>
        <w:spacing w:after="87"/>
        <w:ind w:left="-5" w:right="14"/>
      </w:pPr>
      <w:r>
        <w:rPr>
          <w:rFonts w:ascii="Times New Roman" w:eastAsia="Times New Roman" w:hAnsi="Times New Roman" w:cs="Times New Roman"/>
          <w:b/>
        </w:rPr>
        <w:t>3. Environmental Degradation, ecological imbalance and pollution are generally attributed to lack of..........</w:t>
      </w:r>
      <w:r>
        <w:t xml:space="preserve"> </w:t>
      </w:r>
    </w:p>
    <w:p w14:paraId="712E3E44" w14:textId="77777777" w:rsidR="00FD5B8E" w:rsidRDefault="00000000">
      <w:pPr>
        <w:numPr>
          <w:ilvl w:val="0"/>
          <w:numId w:val="19"/>
        </w:numPr>
        <w:ind w:hanging="397"/>
      </w:pPr>
      <w:r>
        <w:t xml:space="preserve">Awareness about environment </w:t>
      </w:r>
    </w:p>
    <w:p w14:paraId="1617B51C" w14:textId="77777777" w:rsidR="00FD5B8E" w:rsidRDefault="00000000">
      <w:pPr>
        <w:numPr>
          <w:ilvl w:val="0"/>
          <w:numId w:val="19"/>
        </w:numPr>
        <w:ind w:hanging="397"/>
      </w:pPr>
      <w:r>
        <w:t xml:space="preserve">Knowledge about ecosystem </w:t>
      </w:r>
    </w:p>
    <w:p w14:paraId="268BB722" w14:textId="562C97A7" w:rsidR="00FD5B8E" w:rsidRDefault="00000000">
      <w:pPr>
        <w:numPr>
          <w:ilvl w:val="0"/>
          <w:numId w:val="19"/>
        </w:numPr>
        <w:ind w:hanging="397"/>
      </w:pPr>
      <w:r>
        <w:t xml:space="preserve">Lack of Literacy and understanding </w:t>
      </w:r>
    </w:p>
    <w:p w14:paraId="58FD6386" w14:textId="07C2D237" w:rsidR="00FD5B8E" w:rsidRPr="005F3A26" w:rsidRDefault="005F3A26">
      <w:pPr>
        <w:numPr>
          <w:ilvl w:val="0"/>
          <w:numId w:val="19"/>
        </w:numPr>
        <w:ind w:hanging="397"/>
        <w:rPr>
          <w:b/>
          <w:bCs/>
        </w:rPr>
      </w:pPr>
      <w:r w:rsidRPr="005F3A26">
        <w:rPr>
          <w:rFonts w:ascii="Calibri" w:eastAsia="Calibri" w:hAnsi="Calibri" w:cs="Calibri"/>
          <w:b/>
          <w:bCs/>
          <w:noProof/>
        </w:rPr>
        <mc:AlternateContent>
          <mc:Choice Requires="wpg">
            <w:drawing>
              <wp:anchor distT="0" distB="0" distL="114300" distR="114300" simplePos="0" relativeHeight="251706368" behindDoc="0" locked="0" layoutInCell="1" allowOverlap="1" wp14:anchorId="2C6067DC" wp14:editId="2DF11236">
                <wp:simplePos x="0" y="0"/>
                <wp:positionH relativeFrom="column">
                  <wp:posOffset>-31115</wp:posOffset>
                </wp:positionH>
                <wp:positionV relativeFrom="paragraph">
                  <wp:posOffset>45720</wp:posOffset>
                </wp:positionV>
                <wp:extent cx="243840" cy="114300"/>
                <wp:effectExtent l="0" t="0" r="22860" b="19050"/>
                <wp:wrapNone/>
                <wp:docPr id="21751" name="Group 21751"/>
                <wp:cNvGraphicFramePr/>
                <a:graphic xmlns:a="http://schemas.openxmlformats.org/drawingml/2006/main">
                  <a:graphicData uri="http://schemas.microsoft.com/office/word/2010/wordprocessingGroup">
                    <wpg:wgp>
                      <wpg:cNvGrpSpPr/>
                      <wpg:grpSpPr>
                        <a:xfrm>
                          <a:off x="0" y="0"/>
                          <a:ext cx="243840" cy="114300"/>
                          <a:chOff x="0" y="0"/>
                          <a:chExt cx="354673" cy="152717"/>
                        </a:xfrm>
                      </wpg:grpSpPr>
                      <wps:wsp>
                        <wps:cNvPr id="1634" name="Shape 1634"/>
                        <wps:cNvSpPr/>
                        <wps:spPr>
                          <a:xfrm>
                            <a:off x="0" y="0"/>
                            <a:ext cx="354673" cy="152717"/>
                          </a:xfrm>
                          <a:custGeom>
                            <a:avLst/>
                            <a:gdLst/>
                            <a:ahLst/>
                            <a:cxnLst/>
                            <a:rect l="0" t="0" r="0" b="0"/>
                            <a:pathLst>
                              <a:path w="354673" h="152717">
                                <a:moveTo>
                                  <a:pt x="0" y="152717"/>
                                </a:moveTo>
                                <a:cubicBezTo>
                                  <a:pt x="166624" y="81699"/>
                                  <a:pt x="187401" y="72758"/>
                                  <a:pt x="208166" y="63805"/>
                                </a:cubicBezTo>
                                <a:cubicBezTo>
                                  <a:pt x="220231" y="58572"/>
                                  <a:pt x="232296" y="53353"/>
                                  <a:pt x="244361" y="48120"/>
                                </a:cubicBezTo>
                                <a:cubicBezTo>
                                  <a:pt x="255194" y="43790"/>
                                  <a:pt x="266027" y="39459"/>
                                  <a:pt x="276860" y="35128"/>
                                </a:cubicBezTo>
                                <a:cubicBezTo>
                                  <a:pt x="285826" y="31776"/>
                                  <a:pt x="294792" y="28422"/>
                                  <a:pt x="303771" y="25070"/>
                                </a:cubicBezTo>
                                <a:cubicBezTo>
                                  <a:pt x="310121" y="22758"/>
                                  <a:pt x="316471" y="20434"/>
                                  <a:pt x="322834" y="18110"/>
                                </a:cubicBezTo>
                                <a:cubicBezTo>
                                  <a:pt x="328689" y="15265"/>
                                  <a:pt x="334543" y="12420"/>
                                  <a:pt x="340385" y="9575"/>
                                </a:cubicBezTo>
                                <a:cubicBezTo>
                                  <a:pt x="345148" y="6388"/>
                                  <a:pt x="349910" y="3187"/>
                                  <a:pt x="354673"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C9C110F" id="Group 21751" o:spid="_x0000_s1026" style="position:absolute;margin-left:-2.45pt;margin-top:3.6pt;width:19.2pt;height:9pt;z-index:251706368;mso-width-relative:margin;mso-height-relative:margin" coordsize="354673,15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">
                <v:shape id="Shape 1634" o:spid="_x0000_s1027" style="position:absolute;width:354673;height:152717;visibility:visible;mso-wrap-style:square;v-text-anchor:top" coordsize="354673,1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" path="m,152717c166624,81699,187401,72758,208166,63805v12065,-5233,24130,-10452,36195,-15685c255194,43790,266027,39459,276860,35128v8966,-3352,17932,-6706,26911,-10058c310121,22758,316471,20434,322834,18110v5855,-2845,11709,-5690,17551,-8535c345148,6388,349910,3187,354673,e" filled="f" strokecolor="#fa5267" strokeweight="1.5pt">
                  <v:stroke endcap="round"/>
                  <v:path arrowok="t" textboxrect="0,0,354673,152717"/>
                </v:shape>
              </v:group>
            </w:pict>
          </mc:Fallback>
        </mc:AlternateContent>
      </w:r>
      <w:r w:rsidR="00000000" w:rsidRPr="005F3A26">
        <w:rPr>
          <w:b/>
          <w:bCs/>
        </w:rPr>
        <w:t xml:space="preserve">All these </w:t>
      </w:r>
    </w:p>
    <w:p w14:paraId="0BDFF329" w14:textId="77777777" w:rsidR="00FD5B8E" w:rsidRDefault="00000000">
      <w:pPr>
        <w:spacing w:after="87"/>
        <w:ind w:left="-5" w:right="14"/>
      </w:pPr>
      <w:r>
        <w:rPr>
          <w:rFonts w:ascii="Times New Roman" w:eastAsia="Times New Roman" w:hAnsi="Times New Roman" w:cs="Times New Roman"/>
          <w:b/>
        </w:rPr>
        <w:t xml:space="preserve">4. Point out the wrong pair </w:t>
      </w:r>
    </w:p>
    <w:p w14:paraId="29801974" w14:textId="77777777" w:rsidR="00FD5B8E" w:rsidRDefault="00000000">
      <w:pPr>
        <w:numPr>
          <w:ilvl w:val="0"/>
          <w:numId w:val="20"/>
        </w:numPr>
        <w:ind w:hanging="397"/>
      </w:pPr>
      <w:r>
        <w:t xml:space="preserve">Earth Day                                                 April 22 </w:t>
      </w:r>
    </w:p>
    <w:p w14:paraId="325D3B67" w14:textId="77777777" w:rsidR="00FD5B8E" w:rsidRPr="005361DD" w:rsidRDefault="00000000">
      <w:pPr>
        <w:numPr>
          <w:ilvl w:val="0"/>
          <w:numId w:val="20"/>
        </w:numPr>
        <w:ind w:hanging="397"/>
        <w:rPr>
          <w:b/>
          <w:bCs/>
        </w:rPr>
      </w:pPr>
      <w:r w:rsidRPr="005361DD">
        <w:rPr>
          <w:rFonts w:ascii="Calibri" w:eastAsia="Calibri" w:hAnsi="Calibri" w:cs="Calibri"/>
          <w:b/>
          <w:bCs/>
          <w:noProof/>
        </w:rPr>
        <mc:AlternateContent>
          <mc:Choice Requires="wpg">
            <w:drawing>
              <wp:anchor distT="0" distB="0" distL="114300" distR="114300" simplePos="0" relativeHeight="251707392" behindDoc="1" locked="0" layoutInCell="1" allowOverlap="1" wp14:anchorId="2431FAC8" wp14:editId="2C6E9297">
                <wp:simplePos x="0" y="0"/>
                <wp:positionH relativeFrom="column">
                  <wp:posOffset>73431</wp:posOffset>
                </wp:positionH>
                <wp:positionV relativeFrom="paragraph">
                  <wp:posOffset>-34992</wp:posOffset>
                </wp:positionV>
                <wp:extent cx="383349" cy="186537"/>
                <wp:effectExtent l="0" t="0" r="0" b="0"/>
                <wp:wrapNone/>
                <wp:docPr id="21752" name="Group 21752"/>
                <wp:cNvGraphicFramePr/>
                <a:graphic xmlns:a="http://schemas.openxmlformats.org/drawingml/2006/main">
                  <a:graphicData uri="http://schemas.microsoft.com/office/word/2010/wordprocessingGroup">
                    <wpg:wgp>
                      <wpg:cNvGrpSpPr/>
                      <wpg:grpSpPr>
                        <a:xfrm>
                          <a:off x="0" y="0"/>
                          <a:ext cx="383349" cy="186537"/>
                          <a:chOff x="0" y="0"/>
                          <a:chExt cx="383349" cy="186537"/>
                        </a:xfrm>
                      </wpg:grpSpPr>
                      <wps:wsp>
                        <wps:cNvPr id="1635" name="Shape 1635"/>
                        <wps:cNvSpPr/>
                        <wps:spPr>
                          <a:xfrm>
                            <a:off x="0" y="0"/>
                            <a:ext cx="383349" cy="186537"/>
                          </a:xfrm>
                          <a:custGeom>
                            <a:avLst/>
                            <a:gdLst/>
                            <a:ahLst/>
                            <a:cxnLst/>
                            <a:rect l="0" t="0" r="0" b="0"/>
                            <a:pathLst>
                              <a:path w="383349" h="186537">
                                <a:moveTo>
                                  <a:pt x="0" y="186537"/>
                                </a:moveTo>
                                <a:cubicBezTo>
                                  <a:pt x="182943" y="100368"/>
                                  <a:pt x="218034" y="83845"/>
                                  <a:pt x="253111" y="67323"/>
                                </a:cubicBezTo>
                                <a:cubicBezTo>
                                  <a:pt x="259499" y="63436"/>
                                  <a:pt x="265887" y="59563"/>
                                  <a:pt x="272288" y="55677"/>
                                </a:cubicBezTo>
                                <a:cubicBezTo>
                                  <a:pt x="278994" y="52070"/>
                                  <a:pt x="285699" y="48451"/>
                                  <a:pt x="292405" y="44844"/>
                                </a:cubicBezTo>
                                <a:cubicBezTo>
                                  <a:pt x="297853" y="42025"/>
                                  <a:pt x="303301" y="39205"/>
                                  <a:pt x="308750" y="36385"/>
                                </a:cubicBezTo>
                                <a:cubicBezTo>
                                  <a:pt x="313474" y="33248"/>
                                  <a:pt x="318199" y="30111"/>
                                  <a:pt x="322910" y="26975"/>
                                </a:cubicBezTo>
                                <a:cubicBezTo>
                                  <a:pt x="328752" y="23533"/>
                                  <a:pt x="334594" y="20079"/>
                                  <a:pt x="340436" y="16625"/>
                                </a:cubicBezTo>
                                <a:cubicBezTo>
                                  <a:pt x="345567" y="13703"/>
                                  <a:pt x="350698" y="10782"/>
                                  <a:pt x="355816" y="7862"/>
                                </a:cubicBezTo>
                                <a:cubicBezTo>
                                  <a:pt x="359931" y="6731"/>
                                  <a:pt x="364033" y="5614"/>
                                  <a:pt x="368135" y="4483"/>
                                </a:cubicBezTo>
                                <a:cubicBezTo>
                                  <a:pt x="373202" y="2984"/>
                                  <a:pt x="378282" y="1498"/>
                                  <a:pt x="383349"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F7A4C6F" id="Group 21752" o:spid="_x0000_s1026" style="position:absolute;margin-left:5.8pt;margin-top:-2.75pt;width:30.2pt;height:14.7pt;z-index:-251609088" coordsize="383349,18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">
                <v:shape id="Shape 1635" o:spid="_x0000_s1027" style="position:absolute;width:383349;height:186537;visibility:visible;mso-wrap-style:square;v-text-anchor:top" coordsize="383349,186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" path="m,186537c182943,100368,218034,83845,253111,67323v6388,-3887,12776,-7760,19177,-11646c278994,52070,285699,48451,292405,44844v5448,-2819,10896,-5639,16345,-8459c313474,33248,318199,30111,322910,26975v5842,-3442,11684,-6896,17526,-10350c345567,13703,350698,10782,355816,7862v4115,-1131,8217,-2248,12319,-3379c373202,2984,378282,1498,383349,e" filled="f" strokecolor="#fa5267" strokeweight="1.5pt">
                  <v:stroke endcap="round"/>
                  <v:path arrowok="t" textboxrect="0,0,383349,186537"/>
                </v:shape>
              </v:group>
            </w:pict>
          </mc:Fallback>
        </mc:AlternateContent>
      </w:r>
      <w:r w:rsidRPr="005361DD">
        <w:rPr>
          <w:b/>
          <w:bCs/>
        </w:rPr>
        <w:t xml:space="preserve">Inter-national Biodiversity Day               May 22 </w:t>
      </w:r>
    </w:p>
    <w:p w14:paraId="3DBCA41A" w14:textId="77777777" w:rsidR="00FD5B8E" w:rsidRDefault="00000000">
      <w:pPr>
        <w:numPr>
          <w:ilvl w:val="0"/>
          <w:numId w:val="20"/>
        </w:numPr>
        <w:ind w:hanging="397"/>
      </w:pPr>
      <w:r>
        <w:t xml:space="preserve">World Environment Day                         June 15 </w:t>
      </w:r>
    </w:p>
    <w:p w14:paraId="08F05071" w14:textId="77777777" w:rsidR="00FD5B8E" w:rsidRDefault="00000000">
      <w:pPr>
        <w:numPr>
          <w:ilvl w:val="0"/>
          <w:numId w:val="20"/>
        </w:numPr>
        <w:ind w:hanging="397"/>
      </w:pPr>
      <w:r>
        <w:t xml:space="preserve">World Ozone Day                                    May 1 </w:t>
      </w:r>
    </w:p>
    <w:p w14:paraId="064AAE1C" w14:textId="77777777" w:rsidR="00FD5B8E" w:rsidRDefault="00000000">
      <w:pPr>
        <w:spacing w:after="87"/>
        <w:ind w:left="-5" w:right="14"/>
      </w:pPr>
      <w:r>
        <w:rPr>
          <w:rFonts w:ascii="Times New Roman" w:eastAsia="Times New Roman" w:hAnsi="Times New Roman" w:cs="Times New Roman"/>
          <w:b/>
        </w:rPr>
        <w:t>5. The World Environment Day celebrate on .................</w:t>
      </w:r>
      <w:r>
        <w:t xml:space="preserve"> </w:t>
      </w:r>
    </w:p>
    <w:p w14:paraId="7A061E58" w14:textId="77777777" w:rsidR="00FD5B8E" w:rsidRDefault="00000000">
      <w:pPr>
        <w:ind w:left="-5"/>
      </w:pPr>
      <w:r w:rsidRPr="005361DD">
        <w:rPr>
          <w:b/>
          <w:bCs/>
          <w:u w:val="single" w:color="FA5267"/>
        </w:rPr>
        <w:t>(A)</w:t>
      </w:r>
      <w:r w:rsidRPr="005361DD">
        <w:rPr>
          <w:b/>
          <w:bCs/>
        </w:rPr>
        <w:t xml:space="preserve"> June 5</w:t>
      </w:r>
      <w:r>
        <w:t xml:space="preserve">    </w:t>
      </w:r>
      <w:proofErr w:type="gramStart"/>
      <w:r>
        <w:t xml:space="preserve">   (</w:t>
      </w:r>
      <w:proofErr w:type="gramEnd"/>
      <w:r>
        <w:t xml:space="preserve">B) July 5      (C) August 5       (D) September 5 </w:t>
      </w:r>
    </w:p>
    <w:p w14:paraId="57C6FC52" w14:textId="77777777" w:rsidR="00FD5B8E" w:rsidRDefault="00000000">
      <w:pPr>
        <w:spacing w:after="11"/>
        <w:ind w:left="-5" w:right="14"/>
      </w:pPr>
      <w:r>
        <w:rPr>
          <w:rFonts w:ascii="Times New Roman" w:eastAsia="Times New Roman" w:hAnsi="Times New Roman" w:cs="Times New Roman"/>
          <w:b/>
        </w:rPr>
        <w:t xml:space="preserve">6. World Environment Day (WED) was started by the UN General Assembly in 1972 at </w:t>
      </w:r>
    </w:p>
    <w:p w14:paraId="07CAB46D" w14:textId="77777777" w:rsidR="00FD5B8E" w:rsidRDefault="00000000">
      <w:pPr>
        <w:spacing w:after="87"/>
        <w:ind w:left="-5" w:right="14"/>
      </w:pPr>
      <w:r>
        <w:rPr>
          <w:rFonts w:ascii="Times New Roman" w:eastAsia="Times New Roman" w:hAnsi="Times New Roman" w:cs="Times New Roman"/>
          <w:b/>
        </w:rPr>
        <w:t>the</w:t>
      </w:r>
      <w:r>
        <w:t xml:space="preserve"> </w:t>
      </w:r>
      <w:r>
        <w:rPr>
          <w:rFonts w:ascii="Times New Roman" w:eastAsia="Times New Roman" w:hAnsi="Times New Roman" w:cs="Times New Roman"/>
          <w:b/>
        </w:rPr>
        <w:t>................. conference on Environment</w:t>
      </w:r>
      <w:r>
        <w:t xml:space="preserve"> </w:t>
      </w:r>
    </w:p>
    <w:p w14:paraId="06787CE3"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28FA6CB8" wp14:editId="2A299BB9">
                <wp:simplePos x="0" y="0"/>
                <wp:positionH relativeFrom="column">
                  <wp:posOffset>-43801</wp:posOffset>
                </wp:positionH>
                <wp:positionV relativeFrom="paragraph">
                  <wp:posOffset>5709</wp:posOffset>
                </wp:positionV>
                <wp:extent cx="158445" cy="20828"/>
                <wp:effectExtent l="0" t="0" r="0" b="0"/>
                <wp:wrapNone/>
                <wp:docPr id="20020" name="Group 20020"/>
                <wp:cNvGraphicFramePr/>
                <a:graphic xmlns:a="http://schemas.openxmlformats.org/drawingml/2006/main">
                  <a:graphicData uri="http://schemas.microsoft.com/office/word/2010/wordprocessingGroup">
                    <wpg:wgp>
                      <wpg:cNvGrpSpPr/>
                      <wpg:grpSpPr>
                        <a:xfrm>
                          <a:off x="0" y="0"/>
                          <a:ext cx="158445" cy="20828"/>
                          <a:chOff x="0" y="0"/>
                          <a:chExt cx="158445" cy="20828"/>
                        </a:xfrm>
                      </wpg:grpSpPr>
                      <wps:wsp>
                        <wps:cNvPr id="1976" name="Shape 1976"/>
                        <wps:cNvSpPr/>
                        <wps:spPr>
                          <a:xfrm>
                            <a:off x="0" y="0"/>
                            <a:ext cx="158445" cy="20828"/>
                          </a:xfrm>
                          <a:custGeom>
                            <a:avLst/>
                            <a:gdLst/>
                            <a:ahLst/>
                            <a:cxnLst/>
                            <a:rect l="0" t="0" r="0" b="0"/>
                            <a:pathLst>
                              <a:path w="158445" h="20828">
                                <a:moveTo>
                                  <a:pt x="0" y="20828"/>
                                </a:moveTo>
                                <a:cubicBezTo>
                                  <a:pt x="62001" y="9043"/>
                                  <a:pt x="80594" y="6833"/>
                                  <a:pt x="99200" y="4623"/>
                                </a:cubicBezTo>
                                <a:cubicBezTo>
                                  <a:pt x="113906" y="3073"/>
                                  <a:pt x="128613" y="1537"/>
                                  <a:pt x="143320" y="0"/>
                                </a:cubicBezTo>
                                <a:cubicBezTo>
                                  <a:pt x="148361" y="445"/>
                                  <a:pt x="153403" y="877"/>
                                  <a:pt x="158445" y="1321"/>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1019773" id="Group 20020" o:spid="_x0000_s1026" style="position:absolute;margin-left:-3.45pt;margin-top:.45pt;width:12.5pt;height:1.65pt;z-index:251708416" coordsize="158445,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">
                <v:shape id="Shape 1976" o:spid="_x0000_s1027" style="position:absolute;width:158445;height:20828;visibility:visible;mso-wrap-style:square;v-text-anchor:top" coordsize="158445,2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" path="m,20828c62001,9043,80594,6833,99200,4623,113906,3073,128613,1537,143320,v5041,445,10083,877,15125,1321e" filled="f" strokecolor="#fa5267" strokeweight="1.5pt">
                  <v:stroke endcap="round"/>
                  <v:path arrowok="t" textboxrect="0,0,158445,20828"/>
                </v:shape>
              </v:group>
            </w:pict>
          </mc:Fallback>
        </mc:AlternateContent>
      </w:r>
      <w:r>
        <w:t>(A</w:t>
      </w:r>
      <w:r w:rsidRPr="005361DD">
        <w:rPr>
          <w:b/>
          <w:bCs/>
        </w:rPr>
        <w:t>) Stockholm</w:t>
      </w:r>
      <w:r>
        <w:t xml:space="preserve">  </w:t>
      </w:r>
      <w:proofErr w:type="gramStart"/>
      <w:r>
        <w:t xml:space="preserve">   (</w:t>
      </w:r>
      <w:proofErr w:type="gramEnd"/>
      <w:r>
        <w:t xml:space="preserve">B) Vienna       (C) Beijing      (D) None of these </w:t>
      </w:r>
    </w:p>
    <w:p w14:paraId="575BC849" w14:textId="77777777" w:rsidR="00FD5B8E" w:rsidRDefault="00000000">
      <w:pPr>
        <w:spacing w:after="87"/>
        <w:ind w:left="-5" w:right="14"/>
      </w:pPr>
      <w:r>
        <w:rPr>
          <w:rFonts w:ascii="Times New Roman" w:eastAsia="Times New Roman" w:hAnsi="Times New Roman" w:cs="Times New Roman"/>
          <w:b/>
        </w:rPr>
        <w:t>7. The theme for 2012 World Environmental Day was ……………</w:t>
      </w:r>
      <w:r>
        <w:t xml:space="preserve"> </w:t>
      </w:r>
    </w:p>
    <w:p w14:paraId="771F7EB8"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1947C99F" wp14:editId="720EA230">
                <wp:simplePos x="0" y="0"/>
                <wp:positionH relativeFrom="column">
                  <wp:posOffset>2010499</wp:posOffset>
                </wp:positionH>
                <wp:positionV relativeFrom="paragraph">
                  <wp:posOffset>16390</wp:posOffset>
                </wp:positionV>
                <wp:extent cx="145148" cy="84468"/>
                <wp:effectExtent l="0" t="0" r="0" b="0"/>
                <wp:wrapNone/>
                <wp:docPr id="20021" name="Group 20021"/>
                <wp:cNvGraphicFramePr/>
                <a:graphic xmlns:a="http://schemas.openxmlformats.org/drawingml/2006/main">
                  <a:graphicData uri="http://schemas.microsoft.com/office/word/2010/wordprocessingGroup">
                    <wpg:wgp>
                      <wpg:cNvGrpSpPr/>
                      <wpg:grpSpPr>
                        <a:xfrm>
                          <a:off x="0" y="0"/>
                          <a:ext cx="145148" cy="84468"/>
                          <a:chOff x="0" y="0"/>
                          <a:chExt cx="145148" cy="84468"/>
                        </a:xfrm>
                      </wpg:grpSpPr>
                      <wps:wsp>
                        <wps:cNvPr id="1977" name="Shape 1977"/>
                        <wps:cNvSpPr/>
                        <wps:spPr>
                          <a:xfrm>
                            <a:off x="0" y="0"/>
                            <a:ext cx="145148" cy="84468"/>
                          </a:xfrm>
                          <a:custGeom>
                            <a:avLst/>
                            <a:gdLst/>
                            <a:ahLst/>
                            <a:cxnLst/>
                            <a:rect l="0" t="0" r="0" b="0"/>
                            <a:pathLst>
                              <a:path w="145148" h="84468">
                                <a:moveTo>
                                  <a:pt x="0" y="84468"/>
                                </a:moveTo>
                                <a:cubicBezTo>
                                  <a:pt x="75755" y="37021"/>
                                  <a:pt x="94475" y="26416"/>
                                  <a:pt x="113195" y="15812"/>
                                </a:cubicBezTo>
                                <a:cubicBezTo>
                                  <a:pt x="123850" y="10541"/>
                                  <a:pt x="134506" y="5271"/>
                                  <a:pt x="14514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62939907" id="Group 20021" o:spid="_x0000_s1026" style="position:absolute;margin-left:158.3pt;margin-top:1.3pt;width:11.45pt;height:6.65pt;z-index:251709440" coordsize="145148,84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">
                <v:shape id="Shape 1977" o:spid="_x0000_s1027" style="position:absolute;width:145148;height:84468;visibility:visible;mso-wrap-style:square;v-text-anchor:top" coordsize="145148,8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" path="m,84468c75755,37021,94475,26416,113195,15812,123850,10541,134506,5271,145148,e" filled="f" strokecolor="#fa5267" strokeweight="1.5pt">
                  <v:stroke endcap="round"/>
                  <v:path arrowok="t" textboxrect="0,0,145148,84468"/>
                </v:shape>
              </v:group>
            </w:pict>
          </mc:Fallback>
        </mc:AlternateContent>
      </w:r>
      <w:r>
        <w:t xml:space="preserve">(A) Profitable economy            </w:t>
      </w:r>
      <w:proofErr w:type="gramStart"/>
      <w:r>
        <w:t xml:space="preserve">   (</w:t>
      </w:r>
      <w:proofErr w:type="gramEnd"/>
      <w:r w:rsidRPr="005361DD">
        <w:rPr>
          <w:b/>
          <w:bCs/>
        </w:rPr>
        <w:t>B) Green economy</w:t>
      </w:r>
      <w:r>
        <w:t xml:space="preserve"> </w:t>
      </w:r>
    </w:p>
    <w:p w14:paraId="0E4D4FC2" w14:textId="77777777" w:rsidR="00FD5B8E" w:rsidRDefault="00000000">
      <w:pPr>
        <w:ind w:left="-5"/>
      </w:pPr>
      <w:r>
        <w:t xml:space="preserve">(C) Export economy                 </w:t>
      </w:r>
      <w:proofErr w:type="gramStart"/>
      <w:r>
        <w:t xml:space="preserve">   (</w:t>
      </w:r>
      <w:proofErr w:type="gramEnd"/>
      <w:r>
        <w:t xml:space="preserve">D) None of these </w:t>
      </w:r>
    </w:p>
    <w:p w14:paraId="46F98324" w14:textId="77777777" w:rsidR="00FD5B8E" w:rsidRDefault="00000000">
      <w:pPr>
        <w:spacing w:after="87"/>
        <w:ind w:left="-5" w:right="14"/>
      </w:pPr>
      <w:r>
        <w:rPr>
          <w:rFonts w:ascii="Times New Roman" w:eastAsia="Times New Roman" w:hAnsi="Times New Roman" w:cs="Times New Roman"/>
          <w:b/>
        </w:rPr>
        <w:t>8. Green economy aimed at:</w:t>
      </w:r>
      <w:r>
        <w:t xml:space="preserve"> </w:t>
      </w:r>
    </w:p>
    <w:p w14:paraId="53A9A1DE" w14:textId="4F4B1784" w:rsidR="006F52A3" w:rsidRDefault="00000000">
      <w:pPr>
        <w:spacing w:after="0" w:line="323" w:lineRule="auto"/>
        <w:ind w:left="-5" w:right="4939"/>
      </w:pPr>
      <w:r>
        <w:t xml:space="preserve">(A) Improved well-being and social equity </w:t>
      </w:r>
    </w:p>
    <w:p w14:paraId="53790B6A" w14:textId="76AA46F3" w:rsidR="006F52A3" w:rsidRDefault="00000000">
      <w:pPr>
        <w:spacing w:after="0" w:line="323" w:lineRule="auto"/>
        <w:ind w:left="-5" w:right="4939"/>
      </w:pPr>
      <w:r>
        <w:t xml:space="preserve"> (B) Reducing environmental risks</w:t>
      </w:r>
    </w:p>
    <w:p w14:paraId="6D28E8B9" w14:textId="7D70BD34" w:rsidR="00FD5B8E" w:rsidRDefault="006F52A3">
      <w:pPr>
        <w:spacing w:after="0" w:line="323" w:lineRule="auto"/>
        <w:ind w:left="-5" w:right="4939"/>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36710BF1" wp14:editId="46281F31">
                <wp:simplePos x="0" y="0"/>
                <wp:positionH relativeFrom="margin">
                  <wp:posOffset>-635</wp:posOffset>
                </wp:positionH>
                <wp:positionV relativeFrom="paragraph">
                  <wp:posOffset>4445</wp:posOffset>
                </wp:positionV>
                <wp:extent cx="182880" cy="93345"/>
                <wp:effectExtent l="0" t="0" r="26670" b="20955"/>
                <wp:wrapNone/>
                <wp:docPr id="20022" name="Group 20022"/>
                <wp:cNvGraphicFramePr/>
                <a:graphic xmlns:a="http://schemas.openxmlformats.org/drawingml/2006/main">
                  <a:graphicData uri="http://schemas.microsoft.com/office/word/2010/wordprocessingGroup">
                    <wpg:wgp>
                      <wpg:cNvGrpSpPr/>
                      <wpg:grpSpPr>
                        <a:xfrm>
                          <a:off x="0" y="0"/>
                          <a:ext cx="182880" cy="93345"/>
                          <a:chOff x="0" y="0"/>
                          <a:chExt cx="345872" cy="86182"/>
                        </a:xfrm>
                      </wpg:grpSpPr>
                      <wps:wsp>
                        <wps:cNvPr id="1978" name="Shape 1978"/>
                        <wps:cNvSpPr/>
                        <wps:spPr>
                          <a:xfrm>
                            <a:off x="0" y="0"/>
                            <a:ext cx="345872" cy="86182"/>
                          </a:xfrm>
                          <a:custGeom>
                            <a:avLst/>
                            <a:gdLst/>
                            <a:ahLst/>
                            <a:cxnLst/>
                            <a:rect l="0" t="0" r="0" b="0"/>
                            <a:pathLst>
                              <a:path w="345872" h="86182">
                                <a:moveTo>
                                  <a:pt x="0" y="86182"/>
                                </a:moveTo>
                                <a:cubicBezTo>
                                  <a:pt x="157023" y="57417"/>
                                  <a:pt x="178791" y="52883"/>
                                  <a:pt x="200571" y="48336"/>
                                </a:cubicBezTo>
                                <a:cubicBezTo>
                                  <a:pt x="213893" y="45377"/>
                                  <a:pt x="227203" y="42405"/>
                                  <a:pt x="240525" y="39446"/>
                                </a:cubicBezTo>
                                <a:cubicBezTo>
                                  <a:pt x="251092" y="35941"/>
                                  <a:pt x="261658" y="32448"/>
                                  <a:pt x="272225" y="28943"/>
                                </a:cubicBezTo>
                                <a:cubicBezTo>
                                  <a:pt x="279959" y="26124"/>
                                  <a:pt x="287693" y="23317"/>
                                  <a:pt x="295427" y="20510"/>
                                </a:cubicBezTo>
                                <a:cubicBezTo>
                                  <a:pt x="302387" y="17831"/>
                                  <a:pt x="309359" y="15163"/>
                                  <a:pt x="316332" y="12497"/>
                                </a:cubicBezTo>
                                <a:cubicBezTo>
                                  <a:pt x="326174" y="8331"/>
                                  <a:pt x="336017" y="4166"/>
                                  <a:pt x="345872"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95FDFEF" id="Group 20022" o:spid="_x0000_s1026" style="position:absolute;margin-left:-.05pt;margin-top:.35pt;width:14.4pt;height:7.35pt;z-index:251710464;mso-position-horizontal-relative:margin;mso-width-relative:margin;mso-height-relative:margin" coordsize="345872,8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">
                <v:shape id="Shape 1978" o:spid="_x0000_s1027" style="position:absolute;width:345872;height:86182;visibility:visible;mso-wrap-style:square;v-text-anchor:top" coordsize="345872,8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" path="m,86182c157023,57417,178791,52883,200571,48336v13322,-2959,26632,-5931,39954,-8890c251092,35941,261658,32448,272225,28943v7734,-2819,15468,-5626,23202,-8433c302387,17831,309359,15163,316332,12497,326174,8331,336017,4166,345872,e" filled="f" strokecolor="#fa5267" strokeweight="1.5pt">
                  <v:stroke endcap="round"/>
                  <v:path arrowok="t" textboxrect="0,0,345872,86182"/>
                </v:shape>
                <w10:wrap anchorx="margin"/>
              </v:group>
            </w:pict>
          </mc:Fallback>
        </mc:AlternateContent>
      </w:r>
      <w:r w:rsidR="00000000">
        <w:t xml:space="preserve"> (C) </w:t>
      </w:r>
      <w:r w:rsidR="00000000" w:rsidRPr="006F52A3">
        <w:rPr>
          <w:b/>
          <w:bCs/>
        </w:rPr>
        <w:t>Both A and B.</w:t>
      </w:r>
      <w:r w:rsidR="00000000">
        <w:t xml:space="preserve"> </w:t>
      </w:r>
    </w:p>
    <w:p w14:paraId="5574E995" w14:textId="77777777" w:rsidR="00FD5B8E" w:rsidRDefault="00000000">
      <w:pPr>
        <w:ind w:left="-5"/>
      </w:pPr>
      <w:r>
        <w:t xml:space="preserve">(D) None of these </w:t>
      </w:r>
    </w:p>
    <w:p w14:paraId="0131D405" w14:textId="3E7A57BD" w:rsidR="00FD5B8E" w:rsidRDefault="006F52A3">
      <w:pPr>
        <w:spacing w:after="87"/>
        <w:ind w:left="-5" w:right="14"/>
      </w:pPr>
      <w:r>
        <w:rPr>
          <w:rFonts w:ascii="Calibri" w:eastAsia="Calibri" w:hAnsi="Calibri" w:cs="Calibri"/>
          <w:noProof/>
        </w:rPr>
        <mc:AlternateContent>
          <mc:Choice Requires="wpg">
            <w:drawing>
              <wp:anchor distT="0" distB="0" distL="114300" distR="114300" simplePos="0" relativeHeight="251711488" behindDoc="0" locked="0" layoutInCell="1" allowOverlap="1" wp14:anchorId="26A74C13" wp14:editId="7684CD31">
                <wp:simplePos x="0" y="0"/>
                <wp:positionH relativeFrom="margin">
                  <wp:align>left</wp:align>
                </wp:positionH>
                <wp:positionV relativeFrom="paragraph">
                  <wp:posOffset>220980</wp:posOffset>
                </wp:positionV>
                <wp:extent cx="175260" cy="146685"/>
                <wp:effectExtent l="0" t="0" r="15240" b="24765"/>
                <wp:wrapNone/>
                <wp:docPr id="20023" name="Group 20023"/>
                <wp:cNvGraphicFramePr/>
                <a:graphic xmlns:a="http://schemas.openxmlformats.org/drawingml/2006/main">
                  <a:graphicData uri="http://schemas.microsoft.com/office/word/2010/wordprocessingGroup">
                    <wpg:wgp>
                      <wpg:cNvGrpSpPr/>
                      <wpg:grpSpPr>
                        <a:xfrm>
                          <a:off x="0" y="0"/>
                          <a:ext cx="175260" cy="146685"/>
                          <a:chOff x="0" y="0"/>
                          <a:chExt cx="309778" cy="131814"/>
                        </a:xfrm>
                      </wpg:grpSpPr>
                      <wps:wsp>
                        <wps:cNvPr id="1979" name="Shape 1979"/>
                        <wps:cNvSpPr/>
                        <wps:spPr>
                          <a:xfrm>
                            <a:off x="0" y="0"/>
                            <a:ext cx="309778" cy="131814"/>
                          </a:xfrm>
                          <a:custGeom>
                            <a:avLst/>
                            <a:gdLst/>
                            <a:ahLst/>
                            <a:cxnLst/>
                            <a:rect l="0" t="0" r="0" b="0"/>
                            <a:pathLst>
                              <a:path w="309778" h="131814">
                                <a:moveTo>
                                  <a:pt x="0" y="131814"/>
                                </a:moveTo>
                                <a:cubicBezTo>
                                  <a:pt x="33630" y="127877"/>
                                  <a:pt x="45047" y="125959"/>
                                  <a:pt x="56477" y="124041"/>
                                </a:cubicBezTo>
                                <a:cubicBezTo>
                                  <a:pt x="63119" y="122898"/>
                                  <a:pt x="69761" y="121755"/>
                                  <a:pt x="76403" y="120612"/>
                                </a:cubicBezTo>
                                <a:cubicBezTo>
                                  <a:pt x="84785" y="118682"/>
                                  <a:pt x="93167" y="116751"/>
                                  <a:pt x="101549" y="114821"/>
                                </a:cubicBezTo>
                                <a:cubicBezTo>
                                  <a:pt x="110236" y="111887"/>
                                  <a:pt x="118923" y="108941"/>
                                  <a:pt x="127622" y="105994"/>
                                </a:cubicBezTo>
                                <a:cubicBezTo>
                                  <a:pt x="138113" y="101295"/>
                                  <a:pt x="148603" y="96596"/>
                                  <a:pt x="159106" y="91897"/>
                                </a:cubicBezTo>
                                <a:cubicBezTo>
                                  <a:pt x="170612" y="85725"/>
                                  <a:pt x="182118" y="79540"/>
                                  <a:pt x="193624" y="73355"/>
                                </a:cubicBezTo>
                                <a:cubicBezTo>
                                  <a:pt x="206070" y="66243"/>
                                  <a:pt x="218516" y="59119"/>
                                  <a:pt x="230962" y="51994"/>
                                </a:cubicBezTo>
                                <a:cubicBezTo>
                                  <a:pt x="242456" y="45377"/>
                                  <a:pt x="253936" y="38773"/>
                                  <a:pt x="265417" y="32156"/>
                                </a:cubicBezTo>
                                <a:cubicBezTo>
                                  <a:pt x="274244" y="26251"/>
                                  <a:pt x="283058" y="20345"/>
                                  <a:pt x="291871" y="14453"/>
                                </a:cubicBezTo>
                                <a:cubicBezTo>
                                  <a:pt x="297840" y="9640"/>
                                  <a:pt x="303809" y="4814"/>
                                  <a:pt x="30977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4C08477" id="Group 20023" o:spid="_x0000_s1026" style="position:absolute;margin-left:0;margin-top:17.4pt;width:13.8pt;height:11.55pt;z-index:251711488;mso-position-horizontal:left;mso-position-horizontal-relative:margin;mso-width-relative:margin;mso-height-relative:margin" coordsize="309778,13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">
                <v:shape id="Shape 1979" o:spid="_x0000_s1027" style="position:absolute;width:309778;height:131814;visibility:visible;mso-wrap-style:square;v-text-anchor:top" coordsize="309778,13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" path="m,131814v33630,-3937,45047,-5855,56477,-7773c63119,122898,69761,121755,76403,120612v8382,-1930,16764,-3861,25146,-5791c110236,111887,118923,108941,127622,105994v10491,-4699,20981,-9398,31484,-14097c170612,85725,182118,79540,193624,73355v12446,-7112,24892,-14236,37338,-21361c242456,45377,253936,38773,265417,32156v8827,-5905,17641,-11811,26454,-17703c297840,9640,303809,4814,309778,e" filled="f" strokecolor="#fa5267" strokeweight="1.5pt">
                  <v:stroke endcap="round"/>
                  <v:path arrowok="t" textboxrect="0,0,309778,131814"/>
                </v:shape>
                <w10:wrap anchorx="margin"/>
              </v:group>
            </w:pict>
          </mc:Fallback>
        </mc:AlternateContent>
      </w:r>
      <w:r w:rsidR="00000000">
        <w:rPr>
          <w:rFonts w:ascii="Times New Roman" w:eastAsia="Times New Roman" w:hAnsi="Times New Roman" w:cs="Times New Roman"/>
          <w:b/>
        </w:rPr>
        <w:t>9. The World Forest Day is celebrated on:</w:t>
      </w:r>
      <w:r w:rsidR="00000000">
        <w:t xml:space="preserve"> </w:t>
      </w:r>
    </w:p>
    <w:p w14:paraId="6F9F83F4" w14:textId="0FEE27D2" w:rsidR="00FD5B8E" w:rsidRDefault="00000000">
      <w:pPr>
        <w:ind w:left="-5"/>
      </w:pPr>
      <w:r>
        <w:t xml:space="preserve">(A) </w:t>
      </w:r>
      <w:r w:rsidRPr="006F52A3">
        <w:rPr>
          <w:b/>
          <w:bCs/>
        </w:rPr>
        <w:t>21st March</w:t>
      </w:r>
      <w:r>
        <w:t xml:space="preserve">   </w:t>
      </w:r>
      <w:proofErr w:type="gramStart"/>
      <w:r>
        <w:t xml:space="preserve">   (</w:t>
      </w:r>
      <w:proofErr w:type="gramEnd"/>
      <w:r>
        <w:t xml:space="preserve">B)21st April     (C)21st June       </w:t>
      </w:r>
      <w:r>
        <w:rPr>
          <w:rFonts w:ascii="Times New Roman" w:eastAsia="Times New Roman" w:hAnsi="Times New Roman" w:cs="Times New Roman"/>
          <w:b/>
        </w:rPr>
        <w:t>(</w:t>
      </w:r>
      <w:r>
        <w:t xml:space="preserve">D) 21st May </w:t>
      </w:r>
    </w:p>
    <w:p w14:paraId="55961410" w14:textId="77777777" w:rsidR="00FD5B8E" w:rsidRDefault="00000000">
      <w:pPr>
        <w:spacing w:after="87"/>
        <w:ind w:left="-5" w:right="14"/>
      </w:pPr>
      <w:r>
        <w:rPr>
          <w:rFonts w:ascii="Times New Roman" w:eastAsia="Times New Roman" w:hAnsi="Times New Roman" w:cs="Times New Roman"/>
          <w:b/>
        </w:rPr>
        <w:t>10. Earth Hour was observed in:</w:t>
      </w:r>
      <w:r>
        <w:t xml:space="preserve"> </w:t>
      </w:r>
    </w:p>
    <w:p w14:paraId="798C88E5" w14:textId="77777777" w:rsidR="00FD5B8E" w:rsidRDefault="00000000">
      <w:pPr>
        <w:ind w:left="-5"/>
      </w:pPr>
      <w:r>
        <w:t>(</w:t>
      </w:r>
      <w:r>
        <w:rPr>
          <w:strike/>
        </w:rPr>
        <w:t>A</w:t>
      </w:r>
      <w:r>
        <w:t xml:space="preserve">) </w:t>
      </w:r>
      <w:r w:rsidRPr="006F52A3">
        <w:rPr>
          <w:b/>
          <w:bCs/>
        </w:rPr>
        <w:t>Sydney, Australia in 2007</w:t>
      </w:r>
      <w:r>
        <w:t xml:space="preserve">         </w:t>
      </w:r>
      <w:proofErr w:type="gramStart"/>
      <w:r>
        <w:t xml:space="preserve">   (</w:t>
      </w:r>
      <w:proofErr w:type="gramEnd"/>
      <w:r>
        <w:t xml:space="preserve">B) New Delhi in 2009 </w:t>
      </w:r>
    </w:p>
    <w:p w14:paraId="1F6CA64A" w14:textId="77777777" w:rsidR="00FD5B8E" w:rsidRDefault="00000000">
      <w:pPr>
        <w:ind w:left="-5"/>
      </w:pPr>
      <w:r>
        <w:t xml:space="preserve">(C) New York in 2011                     </w:t>
      </w:r>
      <w:proofErr w:type="gramStart"/>
      <w:r>
        <w:t xml:space="preserve">   (</w:t>
      </w:r>
      <w:proofErr w:type="gramEnd"/>
      <w:r>
        <w:t xml:space="preserve">D) None of these </w:t>
      </w:r>
    </w:p>
    <w:p w14:paraId="26342A58" w14:textId="77777777" w:rsidR="00FD5B8E" w:rsidRDefault="00000000">
      <w:pPr>
        <w:spacing w:after="87"/>
        <w:ind w:left="-5" w:right="14"/>
      </w:pPr>
      <w:r>
        <w:rPr>
          <w:rFonts w:ascii="Times New Roman" w:eastAsia="Times New Roman" w:hAnsi="Times New Roman" w:cs="Times New Roman"/>
          <w:b/>
        </w:rPr>
        <w:t xml:space="preserve">11. Which one of the following pair is not correctly matched? </w:t>
      </w:r>
      <w:r>
        <w:t xml:space="preserve"> </w:t>
      </w:r>
    </w:p>
    <w:p w14:paraId="3A49340E" w14:textId="77777777" w:rsidR="00FD5B8E" w:rsidRDefault="00000000">
      <w:pPr>
        <w:numPr>
          <w:ilvl w:val="0"/>
          <w:numId w:val="21"/>
        </w:numPr>
        <w:ind w:hanging="397"/>
      </w:pPr>
      <w:r>
        <w:t xml:space="preserve">World Ocean Day-June 8th </w:t>
      </w:r>
    </w:p>
    <w:p w14:paraId="255EDEDF" w14:textId="77777777" w:rsidR="00FD5B8E" w:rsidRDefault="00000000">
      <w:pPr>
        <w:numPr>
          <w:ilvl w:val="0"/>
          <w:numId w:val="21"/>
        </w:numPr>
        <w:ind w:hanging="397"/>
      </w:pPr>
      <w:r>
        <w:rPr>
          <w:rFonts w:ascii="Calibri" w:eastAsia="Calibri" w:hAnsi="Calibri" w:cs="Calibri"/>
          <w:noProof/>
        </w:rPr>
        <w:lastRenderedPageBreak/>
        <mc:AlternateContent>
          <mc:Choice Requires="wpg">
            <w:drawing>
              <wp:anchor distT="0" distB="0" distL="114300" distR="114300" simplePos="0" relativeHeight="251712512" behindDoc="0" locked="0" layoutInCell="1" allowOverlap="1" wp14:anchorId="529D7944" wp14:editId="7E420ED3">
                <wp:simplePos x="0" y="0"/>
                <wp:positionH relativeFrom="page">
                  <wp:posOffset>4420058</wp:posOffset>
                </wp:positionH>
                <wp:positionV relativeFrom="page">
                  <wp:posOffset>0</wp:posOffset>
                </wp:positionV>
                <wp:extent cx="805891" cy="515582"/>
                <wp:effectExtent l="0" t="0" r="0" b="0"/>
                <wp:wrapTopAndBottom/>
                <wp:docPr id="20019" name="Group 20019"/>
                <wp:cNvGraphicFramePr/>
                <a:graphic xmlns:a="http://schemas.openxmlformats.org/drawingml/2006/main">
                  <a:graphicData uri="http://schemas.microsoft.com/office/word/2010/wordprocessingGroup">
                    <wpg:wgp>
                      <wpg:cNvGrpSpPr/>
                      <wpg:grpSpPr>
                        <a:xfrm>
                          <a:off x="0" y="0"/>
                          <a:ext cx="805891" cy="515582"/>
                          <a:chOff x="0" y="0"/>
                          <a:chExt cx="805891" cy="515582"/>
                        </a:xfrm>
                      </wpg:grpSpPr>
                      <wps:wsp>
                        <wps:cNvPr id="1975" name="Shape 1975"/>
                        <wps:cNvSpPr/>
                        <wps:spPr>
                          <a:xfrm>
                            <a:off x="0" y="0"/>
                            <a:ext cx="805891" cy="515582"/>
                          </a:xfrm>
                          <a:custGeom>
                            <a:avLst/>
                            <a:gdLst/>
                            <a:ahLst/>
                            <a:cxnLst/>
                            <a:rect l="0" t="0" r="0" b="0"/>
                            <a:pathLst>
                              <a:path w="805891" h="515582">
                                <a:moveTo>
                                  <a:pt x="0" y="515582"/>
                                </a:moveTo>
                                <a:cubicBezTo>
                                  <a:pt x="6236" y="476250"/>
                                  <a:pt x="7442" y="468706"/>
                                  <a:pt x="8636" y="461163"/>
                                </a:cubicBezTo>
                                <a:cubicBezTo>
                                  <a:pt x="15799" y="427025"/>
                                  <a:pt x="22974" y="392900"/>
                                  <a:pt x="30137" y="358763"/>
                                </a:cubicBezTo>
                                <a:cubicBezTo>
                                  <a:pt x="37160" y="328130"/>
                                  <a:pt x="44171" y="297511"/>
                                  <a:pt x="51181" y="266878"/>
                                </a:cubicBezTo>
                                <a:cubicBezTo>
                                  <a:pt x="56756" y="243256"/>
                                  <a:pt x="62319" y="219634"/>
                                  <a:pt x="67894" y="196012"/>
                                </a:cubicBezTo>
                                <a:cubicBezTo>
                                  <a:pt x="73050" y="174841"/>
                                  <a:pt x="78206" y="153670"/>
                                  <a:pt x="83363" y="132499"/>
                                </a:cubicBezTo>
                                <a:cubicBezTo>
                                  <a:pt x="90068" y="116536"/>
                                  <a:pt x="96787" y="100571"/>
                                  <a:pt x="103492" y="84595"/>
                                </a:cubicBezTo>
                                <a:cubicBezTo>
                                  <a:pt x="111811" y="74523"/>
                                  <a:pt x="120129" y="64440"/>
                                  <a:pt x="128435" y="54369"/>
                                </a:cubicBezTo>
                                <a:cubicBezTo>
                                  <a:pt x="135115" y="47930"/>
                                  <a:pt x="141783" y="41504"/>
                                  <a:pt x="148450" y="35078"/>
                                </a:cubicBezTo>
                                <a:cubicBezTo>
                                  <a:pt x="158712" y="30163"/>
                                  <a:pt x="168961" y="25248"/>
                                  <a:pt x="179210" y="20333"/>
                                </a:cubicBezTo>
                                <a:cubicBezTo>
                                  <a:pt x="191313" y="17221"/>
                                  <a:pt x="203403" y="14122"/>
                                  <a:pt x="215506" y="11011"/>
                                </a:cubicBezTo>
                                <a:cubicBezTo>
                                  <a:pt x="224510" y="9030"/>
                                  <a:pt x="233515" y="7048"/>
                                  <a:pt x="242532" y="5067"/>
                                </a:cubicBezTo>
                                <a:cubicBezTo>
                                  <a:pt x="253327" y="4128"/>
                                  <a:pt x="264135" y="3188"/>
                                  <a:pt x="274942" y="2236"/>
                                </a:cubicBezTo>
                                <a:cubicBezTo>
                                  <a:pt x="285902" y="1778"/>
                                  <a:pt x="296863" y="1308"/>
                                  <a:pt x="307822" y="851"/>
                                </a:cubicBezTo>
                                <a:cubicBezTo>
                                  <a:pt x="315481" y="622"/>
                                  <a:pt x="323139" y="394"/>
                                  <a:pt x="330797" y="178"/>
                                </a:cubicBezTo>
                                <a:cubicBezTo>
                                  <a:pt x="340677" y="115"/>
                                  <a:pt x="350558" y="64"/>
                                  <a:pt x="360438" y="0"/>
                                </a:cubicBezTo>
                                <a:cubicBezTo>
                                  <a:pt x="369176" y="0"/>
                                  <a:pt x="377927" y="0"/>
                                  <a:pt x="386664" y="0"/>
                                </a:cubicBezTo>
                                <a:cubicBezTo>
                                  <a:pt x="395440" y="0"/>
                                  <a:pt x="404216" y="0"/>
                                  <a:pt x="412991" y="0"/>
                                </a:cubicBezTo>
                                <a:cubicBezTo>
                                  <a:pt x="423011" y="0"/>
                                  <a:pt x="433019" y="0"/>
                                  <a:pt x="443039" y="0"/>
                                </a:cubicBezTo>
                                <a:cubicBezTo>
                                  <a:pt x="453809" y="0"/>
                                  <a:pt x="464579" y="0"/>
                                  <a:pt x="475348" y="0"/>
                                </a:cubicBezTo>
                                <a:cubicBezTo>
                                  <a:pt x="486804" y="0"/>
                                  <a:pt x="498259" y="0"/>
                                  <a:pt x="509714" y="0"/>
                                </a:cubicBezTo>
                                <a:cubicBezTo>
                                  <a:pt x="520890" y="0"/>
                                  <a:pt x="532054" y="0"/>
                                  <a:pt x="543230" y="0"/>
                                </a:cubicBezTo>
                                <a:cubicBezTo>
                                  <a:pt x="552882" y="0"/>
                                  <a:pt x="562546" y="0"/>
                                  <a:pt x="572198" y="0"/>
                                </a:cubicBezTo>
                                <a:cubicBezTo>
                                  <a:pt x="578739" y="0"/>
                                  <a:pt x="585279" y="0"/>
                                  <a:pt x="591833" y="0"/>
                                </a:cubicBezTo>
                                <a:cubicBezTo>
                                  <a:pt x="597433" y="0"/>
                                  <a:pt x="603021" y="0"/>
                                  <a:pt x="608622" y="0"/>
                                </a:cubicBezTo>
                                <a:cubicBezTo>
                                  <a:pt x="613677" y="0"/>
                                  <a:pt x="618731" y="0"/>
                                  <a:pt x="623786" y="0"/>
                                </a:cubicBezTo>
                                <a:cubicBezTo>
                                  <a:pt x="627367" y="0"/>
                                  <a:pt x="630949" y="0"/>
                                  <a:pt x="634543" y="0"/>
                                </a:cubicBezTo>
                                <a:cubicBezTo>
                                  <a:pt x="637680" y="0"/>
                                  <a:pt x="640804" y="0"/>
                                  <a:pt x="643941" y="0"/>
                                </a:cubicBezTo>
                                <a:cubicBezTo>
                                  <a:pt x="647992" y="0"/>
                                  <a:pt x="652043" y="0"/>
                                  <a:pt x="656082" y="0"/>
                                </a:cubicBezTo>
                                <a:cubicBezTo>
                                  <a:pt x="659308" y="0"/>
                                  <a:pt x="662534" y="0"/>
                                  <a:pt x="665759" y="0"/>
                                </a:cubicBezTo>
                                <a:cubicBezTo>
                                  <a:pt x="669010" y="0"/>
                                  <a:pt x="672275" y="0"/>
                                  <a:pt x="675525" y="0"/>
                                </a:cubicBezTo>
                                <a:cubicBezTo>
                                  <a:pt x="679069" y="0"/>
                                  <a:pt x="682612" y="0"/>
                                  <a:pt x="686143" y="0"/>
                                </a:cubicBezTo>
                                <a:cubicBezTo>
                                  <a:pt x="689013" y="0"/>
                                  <a:pt x="691883" y="0"/>
                                  <a:pt x="694753" y="0"/>
                                </a:cubicBezTo>
                                <a:cubicBezTo>
                                  <a:pt x="696798" y="0"/>
                                  <a:pt x="698843" y="0"/>
                                  <a:pt x="700900" y="0"/>
                                </a:cubicBezTo>
                                <a:cubicBezTo>
                                  <a:pt x="703301" y="0"/>
                                  <a:pt x="705688" y="0"/>
                                  <a:pt x="708088" y="0"/>
                                </a:cubicBezTo>
                                <a:cubicBezTo>
                                  <a:pt x="710082" y="0"/>
                                  <a:pt x="712064" y="0"/>
                                  <a:pt x="714057" y="0"/>
                                </a:cubicBezTo>
                                <a:cubicBezTo>
                                  <a:pt x="715886" y="0"/>
                                  <a:pt x="717702" y="0"/>
                                  <a:pt x="719531" y="0"/>
                                </a:cubicBezTo>
                                <a:cubicBezTo>
                                  <a:pt x="721677" y="0"/>
                                  <a:pt x="723836" y="0"/>
                                  <a:pt x="725995" y="0"/>
                                </a:cubicBezTo>
                                <a:cubicBezTo>
                                  <a:pt x="727837" y="0"/>
                                  <a:pt x="729666" y="0"/>
                                  <a:pt x="731507" y="0"/>
                                </a:cubicBezTo>
                                <a:cubicBezTo>
                                  <a:pt x="733514" y="0"/>
                                  <a:pt x="735508" y="0"/>
                                  <a:pt x="737514" y="0"/>
                                </a:cubicBezTo>
                                <a:cubicBezTo>
                                  <a:pt x="740473" y="0"/>
                                  <a:pt x="743433" y="0"/>
                                  <a:pt x="746392" y="0"/>
                                </a:cubicBezTo>
                                <a:cubicBezTo>
                                  <a:pt x="749135" y="0"/>
                                  <a:pt x="751878" y="0"/>
                                  <a:pt x="754621" y="0"/>
                                </a:cubicBezTo>
                                <a:cubicBezTo>
                                  <a:pt x="757428" y="0"/>
                                  <a:pt x="760235" y="0"/>
                                  <a:pt x="763041" y="0"/>
                                </a:cubicBezTo>
                                <a:cubicBezTo>
                                  <a:pt x="766242" y="0"/>
                                  <a:pt x="769442" y="0"/>
                                  <a:pt x="772642" y="0"/>
                                </a:cubicBezTo>
                                <a:cubicBezTo>
                                  <a:pt x="775398" y="0"/>
                                  <a:pt x="778154" y="0"/>
                                  <a:pt x="780910" y="0"/>
                                </a:cubicBezTo>
                                <a:cubicBezTo>
                                  <a:pt x="783285" y="0"/>
                                  <a:pt x="785660" y="0"/>
                                  <a:pt x="788035" y="0"/>
                                </a:cubicBezTo>
                                <a:cubicBezTo>
                                  <a:pt x="790562" y="0"/>
                                  <a:pt x="793077" y="0"/>
                                  <a:pt x="795604" y="0"/>
                                </a:cubicBezTo>
                                <a:cubicBezTo>
                                  <a:pt x="797230" y="0"/>
                                  <a:pt x="798855" y="0"/>
                                  <a:pt x="800481" y="0"/>
                                </a:cubicBezTo>
                                <a:cubicBezTo>
                                  <a:pt x="801535" y="0"/>
                                  <a:pt x="802589" y="0"/>
                                  <a:pt x="803630" y="0"/>
                                </a:cubicBezTo>
                                <a:cubicBezTo>
                                  <a:pt x="803910" y="0"/>
                                  <a:pt x="804189" y="0"/>
                                  <a:pt x="804469" y="0"/>
                                </a:cubicBezTo>
                                <a:cubicBezTo>
                                  <a:pt x="804938" y="0"/>
                                  <a:pt x="805421" y="0"/>
                                  <a:pt x="80589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035E9EE" id="Group 20019" o:spid="_x0000_s1026" style="position:absolute;margin-left:348.05pt;margin-top:0;width:63.45pt;height:40.6pt;z-index:251712512;mso-position-horizontal-relative:page;mso-position-vertical-relative:page" coordsize="8058,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">
                <v:shape id="Shape 1975" o:spid="_x0000_s1027" style="position:absolute;width:8058;height:5155;visibility:visible;mso-wrap-style:square;v-text-anchor:top" coordsize="805891,51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" path="m,515582c6236,476250,7442,468706,8636,461163,15799,427025,22974,392900,30137,358763v7023,-30633,14034,-61252,21044,-91885c56756,243256,62319,219634,67894,196012v5156,-21171,10312,-42342,15469,-63513c90068,116536,96787,100571,103492,84595v8319,-10072,16637,-20155,24943,-30226c135115,47930,141783,41504,148450,35078v10262,-4915,20511,-9830,30760,-14745c191313,17221,203403,14122,215506,11011v9004,-1981,18009,-3963,27026,-5944c253327,4128,264135,3188,274942,2236v10960,-458,21921,-928,32880,-1385c315481,622,323139,394,330797,178,340677,115,350558,64,360438,v8738,,17489,,26226,c395440,,404216,,412991,v10020,,20028,,30048,c453809,,464579,,475348,v11456,,22911,,34366,c520890,,532054,,543230,v9652,,19316,,28968,c578739,,585279,,591833,v5600,,11188,,16789,c613677,,618731,,623786,v3581,,7163,,10757,c637680,,640804,,643941,v4051,,8102,,12141,c659308,,662534,,665759,v3251,,6516,,9766,c679069,,682612,,686143,v2870,,5740,,8610,c696798,,698843,,700900,v2401,,4788,,7188,c710082,,712064,,714057,v1829,,3645,,5474,c721677,,723836,,725995,v1842,,3671,,5512,c733514,,735508,,737514,v2959,,5919,,8878,c749135,,751878,,754621,v2807,,5614,,8420,c766242,,769442,,772642,v2756,,5512,,8268,c783285,,785660,,788035,v2527,,5042,,7569,c797230,,798855,,800481,v1054,,2108,,3149,c803910,,804189,,804469,v469,,952,,1422,e" filled="f" strokecolor="#fa5267" strokeweight="1.5pt">
                  <v:stroke endcap="round"/>
                  <v:path arrowok="t" textboxrect="0,0,805891,515582"/>
                </v:shape>
                <w10:wrap type="topAndBottom" anchorx="page" anchory="page"/>
              </v:group>
            </w:pict>
          </mc:Fallback>
        </mc:AlternateContent>
      </w:r>
      <w:r>
        <w:t xml:space="preserve">World Forest Day-March 21 </w:t>
      </w:r>
    </w:p>
    <w:p w14:paraId="4398C610" w14:textId="2B58B244" w:rsidR="00FD5B8E" w:rsidRDefault="00000000">
      <w:pPr>
        <w:numPr>
          <w:ilvl w:val="0"/>
          <w:numId w:val="21"/>
        </w:numPr>
        <w:ind w:hanging="397"/>
      </w:pPr>
      <w:r>
        <w:t xml:space="preserve">Earth Day - April 22nd </w:t>
      </w:r>
    </w:p>
    <w:p w14:paraId="56F31E5D" w14:textId="04BB9B5F" w:rsidR="00FD5B8E" w:rsidRPr="006F52A3" w:rsidRDefault="006F52A3">
      <w:pPr>
        <w:numPr>
          <w:ilvl w:val="0"/>
          <w:numId w:val="21"/>
        </w:numPr>
        <w:ind w:hanging="397"/>
        <w:rPr>
          <w:b/>
          <w:bCs/>
        </w:rPr>
      </w:pPr>
      <w:r w:rsidRPr="006F52A3">
        <w:rPr>
          <w:rFonts w:ascii="Calibri" w:eastAsia="Calibri" w:hAnsi="Calibri" w:cs="Calibri"/>
          <w:b/>
          <w:bCs/>
          <w:noProof/>
        </w:rPr>
        <mc:AlternateContent>
          <mc:Choice Requires="wpg">
            <w:drawing>
              <wp:anchor distT="0" distB="0" distL="114300" distR="114300" simplePos="0" relativeHeight="251713536" behindDoc="0" locked="0" layoutInCell="1" allowOverlap="1" wp14:anchorId="473FAEC9" wp14:editId="50585F74">
                <wp:simplePos x="0" y="0"/>
                <wp:positionH relativeFrom="column">
                  <wp:posOffset>15875</wp:posOffset>
                </wp:positionH>
                <wp:positionV relativeFrom="paragraph">
                  <wp:posOffset>76200</wp:posOffset>
                </wp:positionV>
                <wp:extent cx="139649" cy="103340"/>
                <wp:effectExtent l="0" t="0" r="0" b="0"/>
                <wp:wrapNone/>
                <wp:docPr id="20024" name="Group 20024"/>
                <wp:cNvGraphicFramePr/>
                <a:graphic xmlns:a="http://schemas.openxmlformats.org/drawingml/2006/main">
                  <a:graphicData uri="http://schemas.microsoft.com/office/word/2010/wordprocessingGroup">
                    <wpg:wgp>
                      <wpg:cNvGrpSpPr/>
                      <wpg:grpSpPr>
                        <a:xfrm>
                          <a:off x="0" y="0"/>
                          <a:ext cx="139649" cy="103340"/>
                          <a:chOff x="0" y="0"/>
                          <a:chExt cx="139649" cy="103340"/>
                        </a:xfrm>
                      </wpg:grpSpPr>
                      <wps:wsp>
                        <wps:cNvPr id="1981" name="Shape 1981"/>
                        <wps:cNvSpPr/>
                        <wps:spPr>
                          <a:xfrm>
                            <a:off x="0" y="0"/>
                            <a:ext cx="139649" cy="103340"/>
                          </a:xfrm>
                          <a:custGeom>
                            <a:avLst/>
                            <a:gdLst/>
                            <a:ahLst/>
                            <a:cxnLst/>
                            <a:rect l="0" t="0" r="0" b="0"/>
                            <a:pathLst>
                              <a:path w="139649" h="103340">
                                <a:moveTo>
                                  <a:pt x="0" y="103340"/>
                                </a:moveTo>
                                <a:cubicBezTo>
                                  <a:pt x="63322" y="59868"/>
                                  <a:pt x="75667" y="50190"/>
                                  <a:pt x="88011" y="40525"/>
                                </a:cubicBezTo>
                                <a:cubicBezTo>
                                  <a:pt x="96799" y="33363"/>
                                  <a:pt x="105588" y="26200"/>
                                  <a:pt x="114376" y="19037"/>
                                </a:cubicBezTo>
                                <a:cubicBezTo>
                                  <a:pt x="122796" y="12687"/>
                                  <a:pt x="131229" y="6350"/>
                                  <a:pt x="139649"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69689C5" id="Group 20024" o:spid="_x0000_s1026" style="position:absolute;margin-left:1.25pt;margin-top:6pt;width:11pt;height:8.15pt;z-index:251713536" coordsize="139649,10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">
                <v:shape id="Shape 1981" o:spid="_x0000_s1027" style="position:absolute;width:139649;height:103340;visibility:visible;mso-wrap-style:square;v-text-anchor:top" coordsize="139649,1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" path="m,103340c63322,59868,75667,50190,88011,40525v8788,-7162,17577,-14325,26365,-21488c122796,12687,131229,6350,139649,e" filled="f" strokecolor="#fa5267" strokeweight="1.5pt">
                  <v:stroke endcap="round"/>
                  <v:path arrowok="t" textboxrect="0,0,139649,103340"/>
                </v:shape>
              </v:group>
            </w:pict>
          </mc:Fallback>
        </mc:AlternateContent>
      </w:r>
      <w:r w:rsidR="00000000" w:rsidRPr="006F52A3">
        <w:rPr>
          <w:b/>
          <w:bCs/>
        </w:rPr>
        <w:t xml:space="preserve">World Population Day -July 25th </w:t>
      </w:r>
    </w:p>
    <w:p w14:paraId="47E0CBB9" w14:textId="77777777" w:rsidR="00FD5B8E" w:rsidRDefault="00000000">
      <w:pPr>
        <w:spacing w:after="87"/>
        <w:ind w:left="-5" w:right="14"/>
      </w:pPr>
      <w:r>
        <w:rPr>
          <w:rFonts w:ascii="Times New Roman" w:eastAsia="Times New Roman" w:hAnsi="Times New Roman" w:cs="Times New Roman"/>
          <w:b/>
        </w:rPr>
        <w:t>12. Match the followings</w:t>
      </w:r>
      <w:r>
        <w:t xml:space="preserve"> </w:t>
      </w:r>
    </w:p>
    <w:p w14:paraId="15F44E4D" w14:textId="77777777" w:rsidR="00FD5B8E" w:rsidRDefault="00000000">
      <w:pPr>
        <w:numPr>
          <w:ilvl w:val="0"/>
          <w:numId w:val="22"/>
        </w:numPr>
        <w:spacing w:after="87"/>
        <w:ind w:right="14" w:hanging="262"/>
      </w:pPr>
      <w:r>
        <w:rPr>
          <w:rFonts w:ascii="Times New Roman" w:eastAsia="Times New Roman" w:hAnsi="Times New Roman" w:cs="Times New Roman"/>
          <w:b/>
        </w:rPr>
        <w:t>1972</w:t>
      </w:r>
      <w:r>
        <w:t xml:space="preserve">                 </w:t>
      </w:r>
      <w:r>
        <w:rPr>
          <w:rFonts w:ascii="Times New Roman" w:eastAsia="Times New Roman" w:hAnsi="Times New Roman" w:cs="Times New Roman"/>
          <w:b/>
        </w:rPr>
        <w:t>1. Quo to of Japan conference</w:t>
      </w:r>
      <w:r>
        <w:t xml:space="preserve"> </w:t>
      </w:r>
    </w:p>
    <w:p w14:paraId="586CAE7F" w14:textId="77777777" w:rsidR="00FD5B8E" w:rsidRDefault="00000000">
      <w:pPr>
        <w:numPr>
          <w:ilvl w:val="0"/>
          <w:numId w:val="22"/>
        </w:numPr>
        <w:spacing w:after="87"/>
        <w:ind w:right="14" w:hanging="262"/>
      </w:pPr>
      <w:r>
        <w:rPr>
          <w:rFonts w:ascii="Times New Roman" w:eastAsia="Times New Roman" w:hAnsi="Times New Roman" w:cs="Times New Roman"/>
          <w:b/>
        </w:rPr>
        <w:t>1987</w:t>
      </w:r>
      <w:r>
        <w:t xml:space="preserve">                </w:t>
      </w:r>
      <w:r>
        <w:rPr>
          <w:rFonts w:ascii="Times New Roman" w:eastAsia="Times New Roman" w:hAnsi="Times New Roman" w:cs="Times New Roman"/>
          <w:b/>
        </w:rPr>
        <w:t>2. Montreal Conference</w:t>
      </w:r>
      <w:r>
        <w:t xml:space="preserve"> </w:t>
      </w:r>
    </w:p>
    <w:p w14:paraId="5C6F25C3" w14:textId="77777777" w:rsidR="00FD5B8E" w:rsidRDefault="00000000">
      <w:pPr>
        <w:numPr>
          <w:ilvl w:val="0"/>
          <w:numId w:val="22"/>
        </w:numPr>
        <w:spacing w:after="87"/>
        <w:ind w:right="14" w:hanging="262"/>
      </w:pPr>
      <w:r>
        <w:rPr>
          <w:rFonts w:ascii="Times New Roman" w:eastAsia="Times New Roman" w:hAnsi="Times New Roman" w:cs="Times New Roman"/>
          <w:b/>
        </w:rPr>
        <w:t>1998</w:t>
      </w:r>
      <w:r>
        <w:t xml:space="preserve">                </w:t>
      </w:r>
      <w:r>
        <w:rPr>
          <w:rFonts w:ascii="Times New Roman" w:eastAsia="Times New Roman" w:hAnsi="Times New Roman" w:cs="Times New Roman"/>
          <w:b/>
        </w:rPr>
        <w:t>3. Stockholm Conference</w:t>
      </w:r>
      <w:r>
        <w:t xml:space="preserve"> </w:t>
      </w:r>
    </w:p>
    <w:p w14:paraId="2F088BB3" w14:textId="77777777" w:rsidR="00FD5B8E" w:rsidRDefault="00000000">
      <w:pPr>
        <w:ind w:left="-5"/>
      </w:pPr>
      <w:r w:rsidRPr="006F52A3">
        <w:rPr>
          <w:rFonts w:ascii="Calibri" w:eastAsia="Calibri" w:hAnsi="Calibri" w:cs="Calibri"/>
          <w:b/>
          <w:bCs/>
          <w:noProof/>
        </w:rPr>
        <mc:AlternateContent>
          <mc:Choice Requires="wpg">
            <w:drawing>
              <wp:anchor distT="0" distB="0" distL="114300" distR="114300" simplePos="0" relativeHeight="251714560" behindDoc="1" locked="0" layoutInCell="1" allowOverlap="1" wp14:anchorId="21827A6C" wp14:editId="259F4F63">
                <wp:simplePos x="0" y="0"/>
                <wp:positionH relativeFrom="column">
                  <wp:posOffset>10312</wp:posOffset>
                </wp:positionH>
                <wp:positionV relativeFrom="paragraph">
                  <wp:posOffset>-115586</wp:posOffset>
                </wp:positionV>
                <wp:extent cx="225222" cy="203098"/>
                <wp:effectExtent l="0" t="0" r="0" b="0"/>
                <wp:wrapNone/>
                <wp:docPr id="20025" name="Group 20025"/>
                <wp:cNvGraphicFramePr/>
                <a:graphic xmlns:a="http://schemas.openxmlformats.org/drawingml/2006/main">
                  <a:graphicData uri="http://schemas.microsoft.com/office/word/2010/wordprocessingGroup">
                    <wpg:wgp>
                      <wpg:cNvGrpSpPr/>
                      <wpg:grpSpPr>
                        <a:xfrm>
                          <a:off x="0" y="0"/>
                          <a:ext cx="225222" cy="203098"/>
                          <a:chOff x="0" y="0"/>
                          <a:chExt cx="225222" cy="203098"/>
                        </a:xfrm>
                      </wpg:grpSpPr>
                      <wps:wsp>
                        <wps:cNvPr id="1982" name="Shape 1982"/>
                        <wps:cNvSpPr/>
                        <wps:spPr>
                          <a:xfrm>
                            <a:off x="0" y="0"/>
                            <a:ext cx="225222" cy="203098"/>
                          </a:xfrm>
                          <a:custGeom>
                            <a:avLst/>
                            <a:gdLst/>
                            <a:ahLst/>
                            <a:cxnLst/>
                            <a:rect l="0" t="0" r="0" b="0"/>
                            <a:pathLst>
                              <a:path w="225222" h="203098">
                                <a:moveTo>
                                  <a:pt x="0" y="203098"/>
                                </a:moveTo>
                                <a:cubicBezTo>
                                  <a:pt x="31763" y="177254"/>
                                  <a:pt x="42316" y="168060"/>
                                  <a:pt x="52870" y="158877"/>
                                </a:cubicBezTo>
                                <a:cubicBezTo>
                                  <a:pt x="60261" y="152388"/>
                                  <a:pt x="67653" y="145885"/>
                                  <a:pt x="75044" y="139395"/>
                                </a:cubicBezTo>
                                <a:cubicBezTo>
                                  <a:pt x="86576" y="128575"/>
                                  <a:pt x="98107" y="117742"/>
                                  <a:pt x="109626" y="106921"/>
                                </a:cubicBezTo>
                                <a:cubicBezTo>
                                  <a:pt x="121285" y="95403"/>
                                  <a:pt x="132944" y="83883"/>
                                  <a:pt x="144590" y="72365"/>
                                </a:cubicBezTo>
                                <a:cubicBezTo>
                                  <a:pt x="152502" y="64503"/>
                                  <a:pt x="160401" y="56629"/>
                                  <a:pt x="168300" y="48768"/>
                                </a:cubicBezTo>
                                <a:cubicBezTo>
                                  <a:pt x="177927" y="40970"/>
                                  <a:pt x="187554" y="33172"/>
                                  <a:pt x="197168" y="25388"/>
                                </a:cubicBezTo>
                                <a:cubicBezTo>
                                  <a:pt x="206527" y="16917"/>
                                  <a:pt x="215875" y="8458"/>
                                  <a:pt x="225222"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B867586" id="Group 20025" o:spid="_x0000_s1026" style="position:absolute;margin-left:.8pt;margin-top:-9.1pt;width:17.75pt;height:16pt;z-index:-251601920" coordsize="225222,20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">
                <v:shape id="Shape 1982" o:spid="_x0000_s1027" style="position:absolute;width:225222;height:203098;visibility:visible;mso-wrap-style:square;v-text-anchor:top" coordsize="225222,20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" path="m,203098c31763,177254,42316,168060,52870,158877v7391,-6489,14783,-12992,22174,-19482c86576,128575,98107,117742,109626,106921,121285,95403,132944,83883,144590,72365v7912,-7862,15811,-15736,23710,-23597c177927,40970,187554,33172,197168,25388,206527,16917,215875,8458,225222,e" filled="f" strokecolor="#fa5267" strokeweight="1.5pt">
                  <v:stroke endcap="round"/>
                  <v:path arrowok="t" textboxrect="0,0,225222,203098"/>
                </v:shape>
              </v:group>
            </w:pict>
          </mc:Fallback>
        </mc:AlternateContent>
      </w:r>
      <w:r w:rsidRPr="006F52A3">
        <w:rPr>
          <w:b/>
          <w:bCs/>
        </w:rPr>
        <w:t>(A) a-3, b-2, c-1</w:t>
      </w:r>
      <w:r>
        <w:t xml:space="preserve">      </w:t>
      </w:r>
      <w:proofErr w:type="gramStart"/>
      <w:r>
        <w:t xml:space="preserve">   (</w:t>
      </w:r>
      <w:proofErr w:type="gramEnd"/>
      <w:r>
        <w:t xml:space="preserve">B) a-3, b-1, c-2          (C) a-1, b-2, c-3         (D) None of these </w:t>
      </w:r>
    </w:p>
    <w:p w14:paraId="75E40E0B" w14:textId="77777777" w:rsidR="00FD5B8E" w:rsidRDefault="00000000">
      <w:pPr>
        <w:spacing w:after="87"/>
        <w:ind w:left="-5" w:right="14"/>
      </w:pPr>
      <w:r>
        <w:rPr>
          <w:rFonts w:ascii="Times New Roman" w:eastAsia="Times New Roman" w:hAnsi="Times New Roman" w:cs="Times New Roman"/>
          <w:b/>
        </w:rPr>
        <w:t>13. Match the terms of Column I with appropriate terms of Column II.</w:t>
      </w:r>
      <w:r>
        <w:t xml:space="preserve"> </w:t>
      </w:r>
    </w:p>
    <w:p w14:paraId="48FBA8CB" w14:textId="77777777" w:rsidR="00FD5B8E" w:rsidRDefault="00000000">
      <w:pPr>
        <w:spacing w:after="87"/>
        <w:ind w:left="-5" w:right="14"/>
      </w:pPr>
      <w:r>
        <w:rPr>
          <w:rFonts w:ascii="Times New Roman" w:eastAsia="Times New Roman" w:hAnsi="Times New Roman" w:cs="Times New Roman"/>
          <w:b/>
        </w:rPr>
        <w:t>Column</w:t>
      </w:r>
      <w:r>
        <w:t xml:space="preserve"> I                              </w:t>
      </w:r>
      <w:r>
        <w:rPr>
          <w:rFonts w:ascii="Times New Roman" w:eastAsia="Times New Roman" w:hAnsi="Times New Roman" w:cs="Times New Roman"/>
          <w:b/>
        </w:rPr>
        <w:t>Column II</w:t>
      </w:r>
      <w:r>
        <w:t xml:space="preserve"> </w:t>
      </w:r>
    </w:p>
    <w:p w14:paraId="798743B1" w14:textId="77777777" w:rsidR="00FD5B8E" w:rsidRDefault="00000000">
      <w:pPr>
        <w:numPr>
          <w:ilvl w:val="0"/>
          <w:numId w:val="23"/>
        </w:numPr>
        <w:spacing w:after="87"/>
        <w:ind w:right="14" w:hanging="418"/>
      </w:pPr>
      <w:r>
        <w:rPr>
          <w:rFonts w:ascii="Times New Roman" w:eastAsia="Times New Roman" w:hAnsi="Times New Roman" w:cs="Times New Roman"/>
          <w:b/>
        </w:rPr>
        <w:t xml:space="preserve">Ecology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A) Bacteria and fungi</w:t>
      </w:r>
      <w:r>
        <w:t xml:space="preserve"> </w:t>
      </w:r>
    </w:p>
    <w:p w14:paraId="553CD63C" w14:textId="77777777" w:rsidR="00FD5B8E" w:rsidRDefault="00000000">
      <w:pPr>
        <w:numPr>
          <w:ilvl w:val="0"/>
          <w:numId w:val="23"/>
        </w:numPr>
        <w:spacing w:after="87"/>
        <w:ind w:right="14" w:hanging="418"/>
      </w:pPr>
      <w:r>
        <w:rPr>
          <w:rFonts w:ascii="Times New Roman" w:eastAsia="Times New Roman" w:hAnsi="Times New Roman" w:cs="Times New Roman"/>
          <w:b/>
        </w:rPr>
        <w:t xml:space="preserve">Niche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B) Earth crust</w:t>
      </w:r>
      <w:r>
        <w:t xml:space="preserve"> </w:t>
      </w:r>
    </w:p>
    <w:p w14:paraId="19F39C3B" w14:textId="77777777" w:rsidR="00FD5B8E" w:rsidRDefault="00000000">
      <w:pPr>
        <w:numPr>
          <w:ilvl w:val="0"/>
          <w:numId w:val="23"/>
        </w:numPr>
        <w:spacing w:after="87"/>
        <w:ind w:right="14" w:hanging="418"/>
      </w:pPr>
      <w:r>
        <w:rPr>
          <w:rFonts w:ascii="Times New Roman" w:eastAsia="Times New Roman" w:hAnsi="Times New Roman" w:cs="Times New Roman"/>
          <w:b/>
        </w:rPr>
        <w:t xml:space="preserve">Edaphic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C) Soil</w:t>
      </w:r>
      <w:r>
        <w:t xml:space="preserve"> </w:t>
      </w:r>
    </w:p>
    <w:p w14:paraId="31BD5482" w14:textId="77777777" w:rsidR="00FD5B8E" w:rsidRDefault="00000000">
      <w:pPr>
        <w:numPr>
          <w:ilvl w:val="0"/>
          <w:numId w:val="23"/>
        </w:numPr>
        <w:spacing w:after="87"/>
        <w:ind w:right="14" w:hanging="418"/>
      </w:pPr>
      <w:r>
        <w:rPr>
          <w:rFonts w:ascii="Times New Roman" w:eastAsia="Times New Roman" w:hAnsi="Times New Roman" w:cs="Times New Roman"/>
          <w:b/>
        </w:rPr>
        <w:t xml:space="preserve">Lithosphere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D) Haeckel</w:t>
      </w:r>
      <w:r>
        <w:t xml:space="preserve"> </w:t>
      </w:r>
    </w:p>
    <w:p w14:paraId="475FC73C" w14:textId="77777777" w:rsidR="00FD5B8E" w:rsidRDefault="00000000">
      <w:pPr>
        <w:numPr>
          <w:ilvl w:val="0"/>
          <w:numId w:val="23"/>
        </w:numPr>
        <w:spacing w:after="87"/>
        <w:ind w:right="14" w:hanging="418"/>
      </w:pPr>
      <w:r>
        <w:rPr>
          <w:rFonts w:ascii="Times New Roman" w:eastAsia="Times New Roman" w:hAnsi="Times New Roman" w:cs="Times New Roman"/>
          <w:b/>
        </w:rPr>
        <w:t xml:space="preserve">Decomposers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E) </w:t>
      </w:r>
      <w:proofErr w:type="spellStart"/>
      <w:r>
        <w:rPr>
          <w:rFonts w:ascii="Times New Roman" w:eastAsia="Times New Roman" w:hAnsi="Times New Roman" w:cs="Times New Roman"/>
          <w:b/>
        </w:rPr>
        <w:t>Grinne</w:t>
      </w:r>
      <w:proofErr w:type="spellEnd"/>
      <w:r>
        <w:rPr>
          <w:rFonts w:ascii="Times New Roman" w:eastAsia="Times New Roman" w:hAnsi="Times New Roman" w:cs="Times New Roman"/>
          <w:b/>
        </w:rPr>
        <w:t xml:space="preserve"> </w:t>
      </w:r>
    </w:p>
    <w:p w14:paraId="406B11A1" w14:textId="77777777" w:rsidR="00FD5B8E" w:rsidRPr="006F52A3" w:rsidRDefault="00000000">
      <w:pPr>
        <w:numPr>
          <w:ilvl w:val="0"/>
          <w:numId w:val="24"/>
        </w:numPr>
        <w:ind w:hanging="397"/>
        <w:rPr>
          <w:b/>
          <w:bCs/>
        </w:rPr>
      </w:pPr>
      <w:r w:rsidRPr="006F52A3">
        <w:rPr>
          <w:rFonts w:ascii="Calibri" w:eastAsia="Calibri" w:hAnsi="Calibri" w:cs="Calibri"/>
          <w:b/>
          <w:bCs/>
          <w:noProof/>
        </w:rPr>
        <mc:AlternateContent>
          <mc:Choice Requires="wpg">
            <w:drawing>
              <wp:anchor distT="0" distB="0" distL="114300" distR="114300" simplePos="0" relativeHeight="251715584" behindDoc="0" locked="0" layoutInCell="1" allowOverlap="1" wp14:anchorId="6BB54DBF" wp14:editId="25748EDA">
                <wp:simplePos x="0" y="0"/>
                <wp:positionH relativeFrom="column">
                  <wp:posOffset>67145</wp:posOffset>
                </wp:positionH>
                <wp:positionV relativeFrom="paragraph">
                  <wp:posOffset>62085</wp:posOffset>
                </wp:positionV>
                <wp:extent cx="70650" cy="93357"/>
                <wp:effectExtent l="0" t="0" r="0" b="0"/>
                <wp:wrapNone/>
                <wp:docPr id="20026" name="Group 20026"/>
                <wp:cNvGraphicFramePr/>
                <a:graphic xmlns:a="http://schemas.openxmlformats.org/drawingml/2006/main">
                  <a:graphicData uri="http://schemas.microsoft.com/office/word/2010/wordprocessingGroup">
                    <wpg:wgp>
                      <wpg:cNvGrpSpPr/>
                      <wpg:grpSpPr>
                        <a:xfrm>
                          <a:off x="0" y="0"/>
                          <a:ext cx="70650" cy="93357"/>
                          <a:chOff x="0" y="0"/>
                          <a:chExt cx="70650" cy="93357"/>
                        </a:xfrm>
                      </wpg:grpSpPr>
                      <wps:wsp>
                        <wps:cNvPr id="1983" name="Shape 1983"/>
                        <wps:cNvSpPr/>
                        <wps:spPr>
                          <a:xfrm>
                            <a:off x="0" y="0"/>
                            <a:ext cx="70650" cy="93357"/>
                          </a:xfrm>
                          <a:custGeom>
                            <a:avLst/>
                            <a:gdLst/>
                            <a:ahLst/>
                            <a:cxnLst/>
                            <a:rect l="0" t="0" r="0" b="0"/>
                            <a:pathLst>
                              <a:path w="70650" h="93357">
                                <a:moveTo>
                                  <a:pt x="0" y="93357"/>
                                </a:moveTo>
                                <a:lnTo>
                                  <a:pt x="70650" y="0"/>
                                </a:ln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A80BCC1" id="Group 20026" o:spid="_x0000_s1026" style="position:absolute;margin-left:5.3pt;margin-top:4.9pt;width:5.55pt;height:7.35pt;z-index:251715584" coordsize="70650,93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">
                <v:shape id="Shape 1983" o:spid="_x0000_s1027" style="position:absolute;width:70650;height:93357;visibility:visible;mso-wrap-style:square;v-text-anchor:top" coordsize="70650,9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" path="m,93357l70650,e" filled="f" strokecolor="#fa5267" strokeweight="1.5pt">
                  <v:stroke endcap="round"/>
                  <v:path arrowok="t" textboxrect="0,0,70650,93357"/>
                </v:shape>
              </v:group>
            </w:pict>
          </mc:Fallback>
        </mc:AlternateContent>
      </w:r>
      <w:r w:rsidRPr="006F52A3">
        <w:rPr>
          <w:b/>
          <w:bCs/>
        </w:rPr>
        <w:t>1-</w:t>
      </w:r>
      <w:proofErr w:type="gramStart"/>
      <w:r w:rsidRPr="006F52A3">
        <w:rPr>
          <w:b/>
          <w:bCs/>
        </w:rPr>
        <w:t>d  ii</w:t>
      </w:r>
      <w:proofErr w:type="gramEnd"/>
      <w:r w:rsidRPr="006F52A3">
        <w:rPr>
          <w:b/>
          <w:bCs/>
        </w:rPr>
        <w:t xml:space="preserve">-e  iii-c  iv-b  v-a </w:t>
      </w:r>
    </w:p>
    <w:p w14:paraId="6690163E" w14:textId="77777777" w:rsidR="00FD5B8E" w:rsidRDefault="00000000">
      <w:pPr>
        <w:numPr>
          <w:ilvl w:val="0"/>
          <w:numId w:val="24"/>
        </w:numPr>
        <w:ind w:hanging="397"/>
      </w:pPr>
      <w:r>
        <w:t>1-</w:t>
      </w:r>
      <w:proofErr w:type="gramStart"/>
      <w:r>
        <w:t>a  ii</w:t>
      </w:r>
      <w:proofErr w:type="gramEnd"/>
      <w:r>
        <w:t xml:space="preserve">-b  iii-d  iv-e  v-c </w:t>
      </w:r>
    </w:p>
    <w:p w14:paraId="40B230AD" w14:textId="77777777" w:rsidR="00FD5B8E" w:rsidRDefault="00000000">
      <w:pPr>
        <w:numPr>
          <w:ilvl w:val="0"/>
          <w:numId w:val="24"/>
        </w:numPr>
        <w:ind w:hanging="397"/>
      </w:pPr>
      <w:r>
        <w:t>1-</w:t>
      </w:r>
      <w:proofErr w:type="gramStart"/>
      <w:r>
        <w:t>a  ii</w:t>
      </w:r>
      <w:proofErr w:type="gramEnd"/>
      <w:r>
        <w:t xml:space="preserve">-e  iii-d  iv-e  v-b </w:t>
      </w:r>
    </w:p>
    <w:p w14:paraId="0F0222C2" w14:textId="77777777" w:rsidR="00FD5B8E" w:rsidRDefault="00000000">
      <w:pPr>
        <w:numPr>
          <w:ilvl w:val="0"/>
          <w:numId w:val="24"/>
        </w:numPr>
        <w:ind w:hanging="397"/>
      </w:pPr>
      <w:r>
        <w:t>1-</w:t>
      </w:r>
      <w:proofErr w:type="gramStart"/>
      <w:r>
        <w:t>b  ii</w:t>
      </w:r>
      <w:proofErr w:type="gramEnd"/>
      <w:r>
        <w:t xml:space="preserve">-a  iii-c  iv-d  v-e </w:t>
      </w:r>
    </w:p>
    <w:p w14:paraId="5FFC3202" w14:textId="77777777" w:rsidR="00FD5B8E" w:rsidRDefault="00000000">
      <w:pPr>
        <w:spacing w:after="87"/>
        <w:ind w:left="-5" w:right="14"/>
      </w:pPr>
      <w:r>
        <w:rPr>
          <w:rFonts w:ascii="Times New Roman" w:eastAsia="Times New Roman" w:hAnsi="Times New Roman" w:cs="Times New Roman"/>
          <w:b/>
        </w:rPr>
        <w:t xml:space="preserve">14. In Karnataka the name </w:t>
      </w:r>
      <w:proofErr w:type="spellStart"/>
      <w:r>
        <w:rPr>
          <w:rFonts w:ascii="Times New Roman" w:eastAsia="Times New Roman" w:hAnsi="Times New Roman" w:cs="Times New Roman"/>
          <w:b/>
        </w:rPr>
        <w:t>Timmakka</w:t>
      </w:r>
      <w:proofErr w:type="spellEnd"/>
      <w:r>
        <w:rPr>
          <w:rFonts w:ascii="Times New Roman" w:eastAsia="Times New Roman" w:hAnsi="Times New Roman" w:cs="Times New Roman"/>
          <w:b/>
        </w:rPr>
        <w:t xml:space="preserve"> is associated with.............</w:t>
      </w:r>
      <w:r>
        <w:t xml:space="preserve"> </w:t>
      </w:r>
    </w:p>
    <w:p w14:paraId="69176625" w14:textId="77777777" w:rsidR="00FD5B8E" w:rsidRDefault="00000000">
      <w:pPr>
        <w:spacing w:after="50" w:line="323" w:lineRule="auto"/>
        <w:ind w:left="-5" w:right="3424"/>
      </w:pPr>
      <w:r>
        <w:rPr>
          <w:rFonts w:ascii="Calibri" w:eastAsia="Calibri" w:hAnsi="Calibri" w:cs="Calibri"/>
          <w:noProof/>
        </w:rPr>
        <mc:AlternateContent>
          <mc:Choice Requires="wpg">
            <w:drawing>
              <wp:anchor distT="0" distB="0" distL="114300" distR="114300" simplePos="0" relativeHeight="251716608" behindDoc="0" locked="0" layoutInCell="1" allowOverlap="1" wp14:anchorId="0398FB6B" wp14:editId="10EDEFD0">
                <wp:simplePos x="0" y="0"/>
                <wp:positionH relativeFrom="column">
                  <wp:posOffset>1527175</wp:posOffset>
                </wp:positionH>
                <wp:positionV relativeFrom="paragraph">
                  <wp:posOffset>234315</wp:posOffset>
                </wp:positionV>
                <wp:extent cx="165049" cy="105741"/>
                <wp:effectExtent l="0" t="0" r="0" b="0"/>
                <wp:wrapNone/>
                <wp:docPr id="19852" name="Group 19852"/>
                <wp:cNvGraphicFramePr/>
                <a:graphic xmlns:a="http://schemas.openxmlformats.org/drawingml/2006/main">
                  <a:graphicData uri="http://schemas.microsoft.com/office/word/2010/wordprocessingGroup">
                    <wpg:wgp>
                      <wpg:cNvGrpSpPr/>
                      <wpg:grpSpPr>
                        <a:xfrm>
                          <a:off x="0" y="0"/>
                          <a:ext cx="165049" cy="105741"/>
                          <a:chOff x="0" y="0"/>
                          <a:chExt cx="165049" cy="105741"/>
                        </a:xfrm>
                      </wpg:grpSpPr>
                      <wps:wsp>
                        <wps:cNvPr id="2272" name="Shape 2272"/>
                        <wps:cNvSpPr/>
                        <wps:spPr>
                          <a:xfrm>
                            <a:off x="0" y="0"/>
                            <a:ext cx="165049" cy="105741"/>
                          </a:xfrm>
                          <a:custGeom>
                            <a:avLst/>
                            <a:gdLst/>
                            <a:ahLst/>
                            <a:cxnLst/>
                            <a:rect l="0" t="0" r="0" b="0"/>
                            <a:pathLst>
                              <a:path w="165049" h="105741">
                                <a:moveTo>
                                  <a:pt x="0" y="105741"/>
                                </a:moveTo>
                                <a:cubicBezTo>
                                  <a:pt x="70879" y="59487"/>
                                  <a:pt x="85738" y="49061"/>
                                  <a:pt x="100609" y="38646"/>
                                </a:cubicBezTo>
                                <a:cubicBezTo>
                                  <a:pt x="109029" y="32677"/>
                                  <a:pt x="117437" y="26721"/>
                                  <a:pt x="125857" y="20752"/>
                                </a:cubicBezTo>
                                <a:cubicBezTo>
                                  <a:pt x="138925" y="13831"/>
                                  <a:pt x="151981" y="6922"/>
                                  <a:pt x="165049"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A5FE84F" id="Group 19852" o:spid="_x0000_s1026" style="position:absolute;margin-left:120.25pt;margin-top:18.45pt;width:13pt;height:8.35pt;z-index:251716608" coordsize="165049,105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">
                <v:shape id="Shape 2272" o:spid="_x0000_s1027" style="position:absolute;width:165049;height:105741;visibility:visible;mso-wrap-style:square;v-text-anchor:top" coordsize="165049,105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" path="m,105741c70879,59487,85738,49061,100609,38646v8420,-5969,16828,-11925,25248,-17894c138925,13831,151981,6922,165049,e" filled="f" strokecolor="#fa5267" strokeweight="1.5pt">
                  <v:stroke endcap="round"/>
                  <v:path arrowok="t" textboxrect="0,0,165049,105741"/>
                </v:shape>
              </v:group>
            </w:pict>
          </mc:Fallback>
        </mc:AlternateContent>
      </w:r>
      <w:r>
        <w:t xml:space="preserve">(A) Protection of lakes            </w:t>
      </w:r>
      <w:proofErr w:type="gramStart"/>
      <w:r>
        <w:t xml:space="preserve">   (</w:t>
      </w:r>
      <w:proofErr w:type="gramEnd"/>
      <w:r>
        <w:t xml:space="preserve">B) Protection of Ponds © Protection of cows               (D) </w:t>
      </w:r>
      <w:r w:rsidRPr="006F52A3">
        <w:rPr>
          <w:b/>
          <w:bCs/>
        </w:rPr>
        <w:t>Planting of trees</w:t>
      </w:r>
      <w:r>
        <w:t xml:space="preserve"> </w:t>
      </w:r>
    </w:p>
    <w:p w14:paraId="41B6771A" w14:textId="77777777" w:rsidR="00FD5B8E" w:rsidRDefault="00000000">
      <w:pPr>
        <w:pStyle w:val="Heading1"/>
        <w:spacing w:after="160"/>
        <w:ind w:right="14"/>
      </w:pPr>
      <w:r>
        <w:t>ECOSYSTEM</w:t>
      </w:r>
      <w:r>
        <w:rPr>
          <w:u w:color="000000"/>
        </w:rPr>
        <w:t xml:space="preserve"> </w:t>
      </w:r>
    </w:p>
    <w:p w14:paraId="1003FC3C" w14:textId="77777777" w:rsidR="00FD5B8E" w:rsidRDefault="00000000">
      <w:pPr>
        <w:spacing w:after="87"/>
        <w:ind w:left="-5" w:right="14"/>
      </w:pPr>
      <w:r>
        <w:rPr>
          <w:rFonts w:ascii="Times New Roman" w:eastAsia="Times New Roman" w:hAnsi="Times New Roman" w:cs="Times New Roman"/>
          <w:b/>
        </w:rPr>
        <w:t xml:space="preserve">1. The term 'Ecosystem' was first proposed by............ </w:t>
      </w:r>
    </w:p>
    <w:p w14:paraId="03F050D5" w14:textId="6EB5D718" w:rsidR="00FD5B8E" w:rsidRDefault="00000000">
      <w:pPr>
        <w:spacing w:after="137"/>
        <w:ind w:left="-5"/>
      </w:pPr>
      <w:r>
        <w:rPr>
          <w:rFonts w:ascii="Calibri" w:eastAsia="Calibri" w:hAnsi="Calibri" w:cs="Calibri"/>
          <w:noProof/>
        </w:rPr>
        <mc:AlternateContent>
          <mc:Choice Requires="wpg">
            <w:drawing>
              <wp:anchor distT="0" distB="0" distL="114300" distR="114300" simplePos="0" relativeHeight="251717632" behindDoc="0" locked="0" layoutInCell="1" allowOverlap="1" wp14:anchorId="42A4DE15" wp14:editId="7BC3FC6D">
                <wp:simplePos x="0" y="0"/>
                <wp:positionH relativeFrom="column">
                  <wp:posOffset>1016635</wp:posOffset>
                </wp:positionH>
                <wp:positionV relativeFrom="paragraph">
                  <wp:posOffset>62230</wp:posOffset>
                </wp:positionV>
                <wp:extent cx="169431" cy="63932"/>
                <wp:effectExtent l="0" t="0" r="0" b="0"/>
                <wp:wrapNone/>
                <wp:docPr id="19853" name="Group 19853"/>
                <wp:cNvGraphicFramePr/>
                <a:graphic xmlns:a="http://schemas.openxmlformats.org/drawingml/2006/main">
                  <a:graphicData uri="http://schemas.microsoft.com/office/word/2010/wordprocessingGroup">
                    <wpg:wgp>
                      <wpg:cNvGrpSpPr/>
                      <wpg:grpSpPr>
                        <a:xfrm>
                          <a:off x="0" y="0"/>
                          <a:ext cx="169431" cy="63932"/>
                          <a:chOff x="0" y="0"/>
                          <a:chExt cx="169431" cy="63932"/>
                        </a:xfrm>
                      </wpg:grpSpPr>
                      <wps:wsp>
                        <wps:cNvPr id="2273" name="Shape 2273"/>
                        <wps:cNvSpPr/>
                        <wps:spPr>
                          <a:xfrm>
                            <a:off x="0" y="0"/>
                            <a:ext cx="169431" cy="63932"/>
                          </a:xfrm>
                          <a:custGeom>
                            <a:avLst/>
                            <a:gdLst/>
                            <a:ahLst/>
                            <a:cxnLst/>
                            <a:rect l="0" t="0" r="0" b="0"/>
                            <a:pathLst>
                              <a:path w="169431" h="63932">
                                <a:moveTo>
                                  <a:pt x="0" y="63932"/>
                                </a:moveTo>
                                <a:cubicBezTo>
                                  <a:pt x="87338" y="32487"/>
                                  <a:pt x="109055" y="25273"/>
                                  <a:pt x="130785" y="18047"/>
                                </a:cubicBezTo>
                                <a:cubicBezTo>
                                  <a:pt x="143662" y="12027"/>
                                  <a:pt x="156553" y="6007"/>
                                  <a:pt x="169431"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73B30BF" id="Group 19853" o:spid="_x0000_s1026" style="position:absolute;margin-left:80.05pt;margin-top:4.9pt;width:13.35pt;height:5.05pt;z-index:251717632" coordsize="169431,6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">
                <v:shape id="Shape 2273" o:spid="_x0000_s1027" style="position:absolute;width:169431;height:63932;visibility:visible;mso-wrap-style:square;v-text-anchor:top" coordsize="169431,6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" path="m,63932c87338,32487,109055,25273,130785,18047,143662,12027,156553,6007,169431,e" filled="f" strokecolor="#fa5267" strokeweight="1.5pt">
                  <v:stroke endcap="round"/>
                  <v:path arrowok="t" textboxrect="0,0,169431,63932"/>
                </v:shape>
              </v:group>
            </w:pict>
          </mc:Fallback>
        </mc:AlternateContent>
      </w:r>
      <w:r>
        <w:t xml:space="preserve">(A) E.P. Odum     </w:t>
      </w:r>
      <w:proofErr w:type="gramStart"/>
      <w:r>
        <w:t xml:space="preserve">   (</w:t>
      </w:r>
      <w:proofErr w:type="gramEnd"/>
      <w:r>
        <w:t xml:space="preserve">B) </w:t>
      </w:r>
      <w:r w:rsidRPr="006F52A3">
        <w:rPr>
          <w:b/>
          <w:bCs/>
        </w:rPr>
        <w:t>A.G. Tansley</w:t>
      </w:r>
      <w:r>
        <w:t xml:space="preserve">.       (C) Newton      </w:t>
      </w:r>
      <w:proofErr w:type="gramStart"/>
      <w:r>
        <w:t xml:space="preserve">   (</w:t>
      </w:r>
      <w:proofErr w:type="gramEnd"/>
      <w:r>
        <w:t xml:space="preserve">D) Robert Brown. </w:t>
      </w:r>
    </w:p>
    <w:p w14:paraId="7FAF4923" w14:textId="61B176D6" w:rsidR="006F52A3" w:rsidRPr="006F52A3" w:rsidRDefault="00000000">
      <w:pPr>
        <w:numPr>
          <w:ilvl w:val="0"/>
          <w:numId w:val="25"/>
        </w:numPr>
        <w:spacing w:after="0" w:line="323" w:lineRule="auto"/>
        <w:ind w:right="1053" w:hanging="241"/>
      </w:pPr>
      <w:r>
        <w:rPr>
          <w:rFonts w:ascii="Times New Roman" w:eastAsia="Times New Roman" w:hAnsi="Times New Roman" w:cs="Times New Roman"/>
          <w:b/>
        </w:rPr>
        <w:t xml:space="preserve">Ecosystem is also known by the other names like ………… </w:t>
      </w:r>
    </w:p>
    <w:p w14:paraId="3559B659" w14:textId="7B026F41" w:rsidR="00FD5B8E" w:rsidRDefault="00000000">
      <w:pPr>
        <w:numPr>
          <w:ilvl w:val="0"/>
          <w:numId w:val="25"/>
        </w:numPr>
        <w:spacing w:after="0" w:line="323" w:lineRule="auto"/>
        <w:ind w:right="1053" w:hanging="241"/>
      </w:pPr>
      <w:r>
        <w:t xml:space="preserve">(A) Bioko Enosis </w:t>
      </w:r>
      <w:proofErr w:type="gramStart"/>
      <w:r>
        <w:t xml:space="preserve">   (</w:t>
      </w:r>
      <w:proofErr w:type="gramEnd"/>
      <w:r>
        <w:t xml:space="preserve">B) Microcosm        </w:t>
      </w:r>
      <w:r w:rsidRPr="00682A02">
        <w:rPr>
          <w:b/>
          <w:bCs/>
        </w:rPr>
        <w:t>(C) Biosystem</w:t>
      </w:r>
      <w:r>
        <w:t xml:space="preserve">       (D) All these </w:t>
      </w:r>
    </w:p>
    <w:p w14:paraId="4DB54C4C" w14:textId="3A1B9A91" w:rsidR="00FD5B8E" w:rsidRDefault="00000000">
      <w:pPr>
        <w:numPr>
          <w:ilvl w:val="0"/>
          <w:numId w:val="25"/>
        </w:numPr>
        <w:spacing w:after="87"/>
        <w:ind w:right="1053" w:hanging="241"/>
      </w:pPr>
      <w:r>
        <w:rPr>
          <w:rFonts w:ascii="Times New Roman" w:eastAsia="Times New Roman" w:hAnsi="Times New Roman" w:cs="Times New Roman"/>
          <w:b/>
        </w:rPr>
        <w:t xml:space="preserve">The term 'ecology' was coined by:  </w:t>
      </w:r>
    </w:p>
    <w:p w14:paraId="3F3CE2E4" w14:textId="500582FE" w:rsidR="00FD5B8E" w:rsidRDefault="00682A02">
      <w:pPr>
        <w:ind w:left="-5"/>
      </w:pPr>
      <w:r>
        <w:rPr>
          <w:rFonts w:ascii="Calibri" w:eastAsia="Calibri" w:hAnsi="Calibri" w:cs="Calibri"/>
          <w:noProof/>
        </w:rPr>
        <mc:AlternateContent>
          <mc:Choice Requires="wpg">
            <w:drawing>
              <wp:anchor distT="0" distB="0" distL="114300" distR="114300" simplePos="0" relativeHeight="251718656" behindDoc="0" locked="0" layoutInCell="1" allowOverlap="1" wp14:anchorId="7AB0FA53" wp14:editId="60BE847A">
                <wp:simplePos x="0" y="0"/>
                <wp:positionH relativeFrom="column">
                  <wp:posOffset>696790</wp:posOffset>
                </wp:positionH>
                <wp:positionV relativeFrom="paragraph">
                  <wp:posOffset>6350</wp:posOffset>
                </wp:positionV>
                <wp:extent cx="240323" cy="191868"/>
                <wp:effectExtent l="0" t="0" r="26670" b="17780"/>
                <wp:wrapNone/>
                <wp:docPr id="19854" name="Group 19854"/>
                <wp:cNvGraphicFramePr/>
                <a:graphic xmlns:a="http://schemas.openxmlformats.org/drawingml/2006/main">
                  <a:graphicData uri="http://schemas.microsoft.com/office/word/2010/wordprocessingGroup">
                    <wpg:wgp>
                      <wpg:cNvGrpSpPr/>
                      <wpg:grpSpPr>
                        <a:xfrm>
                          <a:off x="0" y="0"/>
                          <a:ext cx="240323" cy="191868"/>
                          <a:chOff x="0" y="0"/>
                          <a:chExt cx="421094" cy="163093"/>
                        </a:xfrm>
                      </wpg:grpSpPr>
                      <wps:wsp>
                        <wps:cNvPr id="2275" name="Shape 2275"/>
                        <wps:cNvSpPr/>
                        <wps:spPr>
                          <a:xfrm>
                            <a:off x="0" y="0"/>
                            <a:ext cx="421094" cy="163093"/>
                          </a:xfrm>
                          <a:custGeom>
                            <a:avLst/>
                            <a:gdLst/>
                            <a:ahLst/>
                            <a:cxnLst/>
                            <a:rect l="0" t="0" r="0" b="0"/>
                            <a:pathLst>
                              <a:path w="421094" h="163093">
                                <a:moveTo>
                                  <a:pt x="0" y="163093"/>
                                </a:moveTo>
                                <a:cubicBezTo>
                                  <a:pt x="135750" y="100609"/>
                                  <a:pt x="160477" y="89115"/>
                                  <a:pt x="185204" y="77610"/>
                                </a:cubicBezTo>
                                <a:cubicBezTo>
                                  <a:pt x="201244" y="70117"/>
                                  <a:pt x="217271" y="62623"/>
                                  <a:pt x="233312" y="55131"/>
                                </a:cubicBezTo>
                                <a:cubicBezTo>
                                  <a:pt x="246481" y="49606"/>
                                  <a:pt x="259639" y="44069"/>
                                  <a:pt x="272809" y="38532"/>
                                </a:cubicBezTo>
                                <a:cubicBezTo>
                                  <a:pt x="283680" y="34392"/>
                                  <a:pt x="294538" y="30252"/>
                                  <a:pt x="305397" y="26111"/>
                                </a:cubicBezTo>
                                <a:cubicBezTo>
                                  <a:pt x="315227" y="22784"/>
                                  <a:pt x="325056" y="19469"/>
                                  <a:pt x="334899" y="16142"/>
                                </a:cubicBezTo>
                                <a:cubicBezTo>
                                  <a:pt x="343509" y="13691"/>
                                  <a:pt x="352120" y="11226"/>
                                  <a:pt x="360731" y="8763"/>
                                </a:cubicBezTo>
                                <a:cubicBezTo>
                                  <a:pt x="368249" y="7201"/>
                                  <a:pt x="375768" y="5652"/>
                                  <a:pt x="383286" y="4102"/>
                                </a:cubicBezTo>
                                <a:cubicBezTo>
                                  <a:pt x="389661" y="3302"/>
                                  <a:pt x="396037" y="2515"/>
                                  <a:pt x="402399" y="1715"/>
                                </a:cubicBezTo>
                                <a:cubicBezTo>
                                  <a:pt x="408635" y="1143"/>
                                  <a:pt x="414858" y="571"/>
                                  <a:pt x="42109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0AC9AE4" id="Group 19854" o:spid="_x0000_s1026" style="position:absolute;margin-left:54.85pt;margin-top:.5pt;width:18.9pt;height:15.1pt;z-index:251718656;mso-width-relative:margin;mso-height-relative:margin" coordsize="421094,16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">
                <v:shape id="Shape 2275" o:spid="_x0000_s1027" style="position:absolute;width:421094;height:163093;visibility:visible;mso-wrap-style:square;v-text-anchor:top" coordsize="421094,163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" path="m,163093c135750,100609,160477,89115,185204,77610v16040,-7493,32067,-14987,48108,-22479c246481,49606,259639,44069,272809,38532v10871,-4140,21729,-8280,32588,-12421c315227,22784,325056,19469,334899,16142v8610,-2451,17221,-4916,25832,-7379c368249,7201,375768,5652,383286,4102v6375,-800,12751,-1587,19113,-2387c408635,1143,414858,571,421094,e" filled="f" strokecolor="#fa5267" strokeweight="1.5pt">
                  <v:stroke endcap="round"/>
                  <v:path arrowok="t" textboxrect="0,0,421094,163093"/>
                </v:shape>
              </v:group>
            </w:pict>
          </mc:Fallback>
        </mc:AlternateContent>
      </w:r>
      <w:r w:rsidR="00000000">
        <w:t xml:space="preserve">(A) Misra     </w:t>
      </w:r>
      <w:proofErr w:type="gramStart"/>
      <w:r w:rsidR="00000000">
        <w:t xml:space="preserve">   (</w:t>
      </w:r>
      <w:proofErr w:type="gramEnd"/>
      <w:r w:rsidR="00000000">
        <w:t xml:space="preserve">B) </w:t>
      </w:r>
      <w:proofErr w:type="spellStart"/>
      <w:r w:rsidR="00000000" w:rsidRPr="00682A02">
        <w:rPr>
          <w:b/>
          <w:bCs/>
        </w:rPr>
        <w:t>Eanesht</w:t>
      </w:r>
      <w:proofErr w:type="spellEnd"/>
      <w:r w:rsidR="00000000" w:rsidRPr="00682A02">
        <w:rPr>
          <w:b/>
          <w:bCs/>
        </w:rPr>
        <w:t>, Haeckel</w:t>
      </w:r>
      <w:r w:rsidR="00000000">
        <w:t xml:space="preserve">        (C) Tansley         (D) Odum </w:t>
      </w:r>
    </w:p>
    <w:p w14:paraId="1DD91228" w14:textId="26D532B2" w:rsidR="00FD5B8E" w:rsidRDefault="00000000">
      <w:pPr>
        <w:spacing w:after="87"/>
        <w:ind w:left="-5" w:right="14"/>
      </w:pPr>
      <w:r>
        <w:rPr>
          <w:rFonts w:ascii="Times New Roman" w:eastAsia="Times New Roman" w:hAnsi="Times New Roman" w:cs="Times New Roman"/>
          <w:b/>
        </w:rPr>
        <w:t>4. The study of interactions between living organisms and environment is called as …</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p>
    <w:p w14:paraId="2B9A4D64" w14:textId="404A0140" w:rsidR="00FD5B8E" w:rsidRDefault="00000000">
      <w:pPr>
        <w:ind w:left="-5"/>
      </w:pPr>
      <w:r>
        <w:rPr>
          <w:rFonts w:ascii="Calibri" w:eastAsia="Calibri" w:hAnsi="Calibri" w:cs="Calibri"/>
          <w:noProof/>
        </w:rPr>
        <mc:AlternateContent>
          <mc:Choice Requires="wpg">
            <w:drawing>
              <wp:anchor distT="0" distB="0" distL="114300" distR="114300" simplePos="0" relativeHeight="251720704" behindDoc="0" locked="0" layoutInCell="1" allowOverlap="1" wp14:anchorId="34256E46" wp14:editId="73B0185F">
                <wp:simplePos x="0" y="0"/>
                <wp:positionH relativeFrom="column">
                  <wp:posOffset>1763116</wp:posOffset>
                </wp:positionH>
                <wp:positionV relativeFrom="paragraph">
                  <wp:posOffset>-31703</wp:posOffset>
                </wp:positionV>
                <wp:extent cx="213792" cy="89306"/>
                <wp:effectExtent l="0" t="0" r="0" b="0"/>
                <wp:wrapNone/>
                <wp:docPr id="19855" name="Group 19855"/>
                <wp:cNvGraphicFramePr/>
                <a:graphic xmlns:a="http://schemas.openxmlformats.org/drawingml/2006/main">
                  <a:graphicData uri="http://schemas.microsoft.com/office/word/2010/wordprocessingGroup">
                    <wpg:wgp>
                      <wpg:cNvGrpSpPr/>
                      <wpg:grpSpPr>
                        <a:xfrm>
                          <a:off x="0" y="0"/>
                          <a:ext cx="213792" cy="89306"/>
                          <a:chOff x="0" y="0"/>
                          <a:chExt cx="213792" cy="89306"/>
                        </a:xfrm>
                      </wpg:grpSpPr>
                      <wps:wsp>
                        <wps:cNvPr id="2276" name="Shape 2276"/>
                        <wps:cNvSpPr/>
                        <wps:spPr>
                          <a:xfrm>
                            <a:off x="0" y="0"/>
                            <a:ext cx="213792" cy="89306"/>
                          </a:xfrm>
                          <a:custGeom>
                            <a:avLst/>
                            <a:gdLst/>
                            <a:ahLst/>
                            <a:cxnLst/>
                            <a:rect l="0" t="0" r="0" b="0"/>
                            <a:pathLst>
                              <a:path w="213792" h="89306">
                                <a:moveTo>
                                  <a:pt x="0" y="89306"/>
                                </a:moveTo>
                                <a:cubicBezTo>
                                  <a:pt x="102578" y="39865"/>
                                  <a:pt x="121387" y="31305"/>
                                  <a:pt x="140183" y="22745"/>
                                </a:cubicBezTo>
                                <a:cubicBezTo>
                                  <a:pt x="151219" y="19202"/>
                                  <a:pt x="162255" y="15646"/>
                                  <a:pt x="173292" y="12103"/>
                                </a:cubicBezTo>
                                <a:cubicBezTo>
                                  <a:pt x="181305" y="9868"/>
                                  <a:pt x="189319" y="7645"/>
                                  <a:pt x="197333" y="5410"/>
                                </a:cubicBezTo>
                                <a:cubicBezTo>
                                  <a:pt x="202819" y="3607"/>
                                  <a:pt x="208305" y="1803"/>
                                  <a:pt x="213792"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25F6E35" id="Group 19855" o:spid="_x0000_s1026" style="position:absolute;margin-left:138.85pt;margin-top:-2.5pt;width:16.85pt;height:7.05pt;z-index:251720704" coordsize="213792,8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">
                <v:shape id="Shape 2276" o:spid="_x0000_s1027" style="position:absolute;width:213792;height:89306;visibility:visible;mso-wrap-style:square;v-text-anchor:top" coordsize="213792,8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" path="m,89306c102578,39865,121387,31305,140183,22745v11036,-3543,22072,-7099,33109,-10642c181305,9868,189319,7645,197333,5410,202819,3607,208305,1803,213792,e" filled="f" strokecolor="#fa5267" strokeweight="1.5pt">
                  <v:stroke endcap="round"/>
                  <v:path arrowok="t" textboxrect="0,0,213792,89306"/>
                </v:shape>
              </v:group>
            </w:pict>
          </mc:Fallback>
        </mc:AlternateContent>
      </w:r>
      <w:r>
        <w:t xml:space="preserve">(A) Ecosystem                    </w:t>
      </w:r>
      <w:proofErr w:type="gramStart"/>
      <w:r>
        <w:t xml:space="preserve">   (</w:t>
      </w:r>
      <w:proofErr w:type="gramEnd"/>
      <w:r w:rsidRPr="00682A02">
        <w:rPr>
          <w:b/>
          <w:bCs/>
        </w:rPr>
        <w:t>B) Ecology</w:t>
      </w:r>
      <w:r>
        <w:t xml:space="preserve"> </w:t>
      </w:r>
    </w:p>
    <w:p w14:paraId="5997CC65" w14:textId="2EF09A21" w:rsidR="00FD5B8E" w:rsidRDefault="00000000">
      <w:pPr>
        <w:ind w:left="-5"/>
      </w:pPr>
      <w:r>
        <w:t xml:space="preserve">(C) Phytogeography           </w:t>
      </w:r>
      <w:proofErr w:type="gramStart"/>
      <w:r>
        <w:t xml:space="preserve">   (</w:t>
      </w:r>
      <w:proofErr w:type="gramEnd"/>
      <w:r>
        <w:t xml:space="preserve">D) Phytosociology. </w:t>
      </w:r>
    </w:p>
    <w:p w14:paraId="2F891B14" w14:textId="721ECBAE" w:rsidR="00FD5B8E" w:rsidRDefault="00682A02">
      <w:pPr>
        <w:spacing w:after="87"/>
        <w:ind w:left="-5" w:right="14"/>
      </w:pPr>
      <w:r>
        <w:rPr>
          <w:rFonts w:ascii="Calibri" w:eastAsia="Calibri" w:hAnsi="Calibri" w:cs="Calibri"/>
          <w:noProof/>
        </w:rPr>
        <mc:AlternateContent>
          <mc:Choice Requires="wpg">
            <w:drawing>
              <wp:anchor distT="0" distB="0" distL="114300" distR="114300" simplePos="0" relativeHeight="251719680" behindDoc="1" locked="0" layoutInCell="1" allowOverlap="1" wp14:anchorId="3F363AF2" wp14:editId="6BAAAD03">
                <wp:simplePos x="0" y="0"/>
                <wp:positionH relativeFrom="column">
                  <wp:posOffset>5333365</wp:posOffset>
                </wp:positionH>
                <wp:positionV relativeFrom="paragraph">
                  <wp:posOffset>795020</wp:posOffset>
                </wp:positionV>
                <wp:extent cx="205740" cy="53975"/>
                <wp:effectExtent l="0" t="0" r="22860" b="22225"/>
                <wp:wrapNone/>
                <wp:docPr id="19851" name="Group 19851"/>
                <wp:cNvGraphicFramePr/>
                <a:graphic xmlns:a="http://schemas.openxmlformats.org/drawingml/2006/main">
                  <a:graphicData uri="http://schemas.microsoft.com/office/word/2010/wordprocessingGroup">
                    <wpg:wgp>
                      <wpg:cNvGrpSpPr/>
                      <wpg:grpSpPr>
                        <a:xfrm flipH="1">
                          <a:off x="0" y="0"/>
                          <a:ext cx="205740" cy="53975"/>
                          <a:chOff x="0" y="0"/>
                          <a:chExt cx="183210" cy="1235456"/>
                        </a:xfrm>
                      </wpg:grpSpPr>
                      <wps:wsp>
                        <wps:cNvPr id="2271" name="Shape 2271"/>
                        <wps:cNvSpPr/>
                        <wps:spPr>
                          <a:xfrm>
                            <a:off x="27356" y="383032"/>
                            <a:ext cx="139255" cy="852424"/>
                          </a:xfrm>
                          <a:custGeom>
                            <a:avLst/>
                            <a:gdLst/>
                            <a:ahLst/>
                            <a:cxnLst/>
                            <a:rect l="0" t="0" r="0" b="0"/>
                            <a:pathLst>
                              <a:path w="139255" h="852424">
                                <a:moveTo>
                                  <a:pt x="139255" y="852424"/>
                                </a:moveTo>
                                <a:cubicBezTo>
                                  <a:pt x="138443" y="787883"/>
                                  <a:pt x="137643" y="757174"/>
                                  <a:pt x="136830" y="726453"/>
                                </a:cubicBezTo>
                                <a:cubicBezTo>
                                  <a:pt x="135992" y="696799"/>
                                  <a:pt x="135153" y="667157"/>
                                  <a:pt x="134315" y="637502"/>
                                </a:cubicBezTo>
                                <a:cubicBezTo>
                                  <a:pt x="132436" y="608826"/>
                                  <a:pt x="130569" y="580149"/>
                                  <a:pt x="128689" y="551473"/>
                                </a:cubicBezTo>
                                <a:cubicBezTo>
                                  <a:pt x="126924" y="528765"/>
                                  <a:pt x="125159" y="506070"/>
                                  <a:pt x="123393" y="483362"/>
                                </a:cubicBezTo>
                                <a:cubicBezTo>
                                  <a:pt x="120841" y="460908"/>
                                  <a:pt x="118301" y="438455"/>
                                  <a:pt x="115748" y="415989"/>
                                </a:cubicBezTo>
                                <a:cubicBezTo>
                                  <a:pt x="111252" y="391313"/>
                                  <a:pt x="106756" y="366637"/>
                                  <a:pt x="102273" y="341973"/>
                                </a:cubicBezTo>
                                <a:cubicBezTo>
                                  <a:pt x="97993" y="321082"/>
                                  <a:pt x="93726" y="300203"/>
                                  <a:pt x="89446" y="279324"/>
                                </a:cubicBezTo>
                                <a:cubicBezTo>
                                  <a:pt x="86284" y="264465"/>
                                  <a:pt x="83109" y="249619"/>
                                  <a:pt x="79947" y="234772"/>
                                </a:cubicBezTo>
                                <a:cubicBezTo>
                                  <a:pt x="76518" y="219482"/>
                                  <a:pt x="73101" y="204191"/>
                                  <a:pt x="69685" y="188913"/>
                                </a:cubicBezTo>
                                <a:cubicBezTo>
                                  <a:pt x="67031" y="177038"/>
                                  <a:pt x="64376" y="165164"/>
                                  <a:pt x="61709" y="153289"/>
                                </a:cubicBezTo>
                                <a:cubicBezTo>
                                  <a:pt x="59449" y="143535"/>
                                  <a:pt x="57176" y="133782"/>
                                  <a:pt x="54902" y="124016"/>
                                </a:cubicBezTo>
                                <a:cubicBezTo>
                                  <a:pt x="53111" y="116954"/>
                                  <a:pt x="51308" y="109881"/>
                                  <a:pt x="49518" y="102819"/>
                                </a:cubicBezTo>
                                <a:cubicBezTo>
                                  <a:pt x="48095" y="97410"/>
                                  <a:pt x="46685" y="91999"/>
                                  <a:pt x="45276" y="86589"/>
                                </a:cubicBezTo>
                                <a:cubicBezTo>
                                  <a:pt x="44018" y="82207"/>
                                  <a:pt x="42761" y="77839"/>
                                  <a:pt x="41516" y="73457"/>
                                </a:cubicBezTo>
                                <a:cubicBezTo>
                                  <a:pt x="40170" y="69597"/>
                                  <a:pt x="38837" y="65736"/>
                                  <a:pt x="37490" y="61875"/>
                                </a:cubicBezTo>
                                <a:cubicBezTo>
                                  <a:pt x="36284" y="58471"/>
                                  <a:pt x="35078" y="55067"/>
                                  <a:pt x="33871" y="51664"/>
                                </a:cubicBezTo>
                                <a:cubicBezTo>
                                  <a:pt x="32893" y="48692"/>
                                  <a:pt x="31903" y="45707"/>
                                  <a:pt x="30924" y="42735"/>
                                </a:cubicBezTo>
                                <a:cubicBezTo>
                                  <a:pt x="29896" y="39536"/>
                                  <a:pt x="28880" y="36335"/>
                                  <a:pt x="27851" y="33147"/>
                                </a:cubicBezTo>
                                <a:cubicBezTo>
                                  <a:pt x="26416" y="29756"/>
                                  <a:pt x="24968" y="26365"/>
                                  <a:pt x="23533" y="22961"/>
                                </a:cubicBezTo>
                                <a:cubicBezTo>
                                  <a:pt x="21527" y="19901"/>
                                  <a:pt x="19507" y="16840"/>
                                  <a:pt x="17501" y="13780"/>
                                </a:cubicBezTo>
                                <a:cubicBezTo>
                                  <a:pt x="15215" y="11227"/>
                                  <a:pt x="12929" y="8674"/>
                                  <a:pt x="10643" y="6121"/>
                                </a:cubicBezTo>
                                <a:cubicBezTo>
                                  <a:pt x="7100" y="4076"/>
                                  <a:pt x="3544" y="2045"/>
                                  <a:pt x="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s:wsp>
                        <wps:cNvPr id="2274" name="Shape 2274"/>
                        <wps:cNvSpPr/>
                        <wps:spPr>
                          <a:xfrm>
                            <a:off x="0" y="0"/>
                            <a:ext cx="183210" cy="93955"/>
                          </a:xfrm>
                          <a:custGeom>
                            <a:avLst/>
                            <a:gdLst/>
                            <a:ahLst/>
                            <a:cxnLst/>
                            <a:rect l="0" t="0" r="0" b="0"/>
                            <a:pathLst>
                              <a:path w="183210" h="93955">
                                <a:moveTo>
                                  <a:pt x="0" y="93955"/>
                                </a:moveTo>
                                <a:cubicBezTo>
                                  <a:pt x="33820" y="83629"/>
                                  <a:pt x="47447" y="79857"/>
                                  <a:pt x="61074" y="76098"/>
                                </a:cubicBezTo>
                                <a:cubicBezTo>
                                  <a:pt x="69914" y="72060"/>
                                  <a:pt x="78765" y="68021"/>
                                  <a:pt x="87605" y="63970"/>
                                </a:cubicBezTo>
                                <a:cubicBezTo>
                                  <a:pt x="93739" y="60566"/>
                                  <a:pt x="99873" y="57162"/>
                                  <a:pt x="106007" y="53759"/>
                                </a:cubicBezTo>
                                <a:cubicBezTo>
                                  <a:pt x="113741" y="46850"/>
                                  <a:pt x="121488" y="39941"/>
                                  <a:pt x="129235" y="33033"/>
                                </a:cubicBezTo>
                                <a:cubicBezTo>
                                  <a:pt x="139052" y="26759"/>
                                  <a:pt x="148870" y="20498"/>
                                  <a:pt x="158686" y="14224"/>
                                </a:cubicBezTo>
                                <a:cubicBezTo>
                                  <a:pt x="166865" y="9474"/>
                                  <a:pt x="175032" y="4737"/>
                                  <a:pt x="18321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94C3F12" id="Group 19851" o:spid="_x0000_s1026" style="position:absolute;margin-left:419.95pt;margin-top:62.6pt;width:16.2pt;height:4.25pt;flip:x;z-index:-251596800;mso-width-relative:margin;mso-height-relative:margin" coordsize="1832,1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">
                <v:shape id="Shape 2271" o:spid="_x0000_s1027" style="position:absolute;left:273;top:3830;width:1393;height:8524;visibility:visible;mso-wrap-style:square;v-text-anchor:top" coordsize="139255,85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" path="m139255,852424v-812,-64541,-1612,-95250,-2425,-125971c135992,696799,135153,667157,134315,637502v-1879,-28676,-3746,-57353,-5626,-86029c126924,528765,125159,506070,123393,483362v-2552,-22454,-5092,-44907,-7645,-67373c111252,391313,106756,366637,102273,341973,97993,321082,93726,300203,89446,279324,86284,264465,83109,249619,79947,234772,76518,219482,73101,204191,69685,188913,67031,177038,64376,165164,61709,153289v-2260,-9754,-4533,-19507,-6807,-29273c53111,116954,51308,109881,49518,102819,48095,97410,46685,91999,45276,86589,44018,82207,42761,77839,41516,73457,40170,69597,38837,65736,37490,61875,36284,58471,35078,55067,33871,51664v-978,-2972,-1968,-5957,-2947,-8929c29896,39536,28880,36335,27851,33147,26416,29756,24968,26365,23533,22961,21527,19901,19507,16840,17501,13780,15215,11227,12929,8674,10643,6121,7100,4076,3544,2045,,e" filled="f" strokecolor="#fa5267" strokeweight="1.5pt">
                  <v:stroke endcap="round"/>
                  <v:path arrowok="t" textboxrect="0,0,139255,852424"/>
                </v:shape>
                <v:shape id="Shape 2274" o:spid="_x0000_s1028" style="position:absolute;width:1832;height:939;visibility:visible;mso-wrap-style:square;v-text-anchor:top" coordsize="183210,9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" path="m,93955c33820,83629,47447,79857,61074,76098,69914,72060,78765,68021,87605,63970v6134,-3404,12268,-6808,18402,-10211c113741,46850,121488,39941,129235,33033v9817,-6274,19635,-12535,29451,-18809c166865,9474,175032,4737,183210,e" filled="f" strokecolor="#fa5267" strokeweight="1.5pt">
                  <v:stroke endcap="round"/>
                  <v:path arrowok="t" textboxrect="0,0,183210,93955"/>
                </v:shape>
              </v:group>
            </w:pict>
          </mc:Fallback>
        </mc:AlternateContent>
      </w:r>
      <w:r w:rsidR="00000000">
        <w:rPr>
          <w:rFonts w:ascii="Times New Roman" w:eastAsia="Times New Roman" w:hAnsi="Times New Roman" w:cs="Times New Roman"/>
          <w:b/>
        </w:rPr>
        <w:t xml:space="preserve">5. The term ecology is derived from oikos a Greek word. It means .... </w:t>
      </w:r>
    </w:p>
    <w:p w14:paraId="39E0A6AF" w14:textId="77777777" w:rsidR="00FD5B8E" w:rsidRDefault="00000000">
      <w:pPr>
        <w:ind w:left="-5"/>
      </w:pPr>
      <w:r>
        <w:rPr>
          <w:rFonts w:ascii="Calibri" w:eastAsia="Calibri" w:hAnsi="Calibri" w:cs="Calibri"/>
          <w:noProof/>
        </w:rPr>
        <w:lastRenderedPageBreak/>
        <mc:AlternateContent>
          <mc:Choice Requires="wpg">
            <w:drawing>
              <wp:anchor distT="0" distB="0" distL="114300" distR="114300" simplePos="0" relativeHeight="251721728" behindDoc="0" locked="0" layoutInCell="1" allowOverlap="1" wp14:anchorId="0C188424" wp14:editId="23922223">
                <wp:simplePos x="0" y="0"/>
                <wp:positionH relativeFrom="column">
                  <wp:posOffset>61874</wp:posOffset>
                </wp:positionH>
                <wp:positionV relativeFrom="paragraph">
                  <wp:posOffset>28938</wp:posOffset>
                </wp:positionV>
                <wp:extent cx="247485" cy="91554"/>
                <wp:effectExtent l="0" t="0" r="0" b="0"/>
                <wp:wrapNone/>
                <wp:docPr id="19856" name="Group 19856"/>
                <wp:cNvGraphicFramePr/>
                <a:graphic xmlns:a="http://schemas.openxmlformats.org/drawingml/2006/main">
                  <a:graphicData uri="http://schemas.microsoft.com/office/word/2010/wordprocessingGroup">
                    <wpg:wgp>
                      <wpg:cNvGrpSpPr/>
                      <wpg:grpSpPr>
                        <a:xfrm>
                          <a:off x="0" y="0"/>
                          <a:ext cx="247485" cy="91554"/>
                          <a:chOff x="0" y="0"/>
                          <a:chExt cx="247485" cy="91554"/>
                        </a:xfrm>
                      </wpg:grpSpPr>
                      <wps:wsp>
                        <wps:cNvPr id="2277" name="Shape 2277"/>
                        <wps:cNvSpPr/>
                        <wps:spPr>
                          <a:xfrm>
                            <a:off x="0" y="0"/>
                            <a:ext cx="247485" cy="91554"/>
                          </a:xfrm>
                          <a:custGeom>
                            <a:avLst/>
                            <a:gdLst/>
                            <a:ahLst/>
                            <a:cxnLst/>
                            <a:rect l="0" t="0" r="0" b="0"/>
                            <a:pathLst>
                              <a:path w="247485" h="91554">
                                <a:moveTo>
                                  <a:pt x="0" y="91554"/>
                                </a:moveTo>
                                <a:cubicBezTo>
                                  <a:pt x="63462" y="64097"/>
                                  <a:pt x="84010" y="55309"/>
                                  <a:pt x="104572" y="46533"/>
                                </a:cubicBezTo>
                                <a:cubicBezTo>
                                  <a:pt x="118313" y="40538"/>
                                  <a:pt x="132055" y="34531"/>
                                  <a:pt x="145783" y="28537"/>
                                </a:cubicBezTo>
                                <a:cubicBezTo>
                                  <a:pt x="154140" y="24879"/>
                                  <a:pt x="162484" y="21209"/>
                                  <a:pt x="170828" y="17551"/>
                                </a:cubicBezTo>
                                <a:cubicBezTo>
                                  <a:pt x="179845" y="14592"/>
                                  <a:pt x="188862" y="11633"/>
                                  <a:pt x="197891" y="8687"/>
                                </a:cubicBezTo>
                                <a:cubicBezTo>
                                  <a:pt x="206273" y="6896"/>
                                  <a:pt x="214668" y="5106"/>
                                  <a:pt x="223063" y="3327"/>
                                </a:cubicBezTo>
                                <a:cubicBezTo>
                                  <a:pt x="231204" y="2210"/>
                                  <a:pt x="239344" y="1105"/>
                                  <a:pt x="24748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55900BAC" id="Group 19856" o:spid="_x0000_s1026" style="position:absolute;margin-left:4.85pt;margin-top:2.3pt;width:19.5pt;height:7.2pt;z-index:251721728" coordsize="247485,9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">
                <v:shape id="Shape 2277" o:spid="_x0000_s1027" style="position:absolute;width:247485;height:91554;visibility:visible;mso-wrap-style:square;v-text-anchor:top" coordsize="247485,9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" path="m,91554c63462,64097,84010,55309,104572,46533v13741,-5995,27483,-12002,41211,-17996c154140,24879,162484,21209,170828,17551v9017,-2959,18034,-5918,27063,-8864c206273,6896,214668,5106,223063,3327,231204,2210,239344,1105,247485,e" filled="f" strokecolor="#fa5267" strokeweight="1.5pt">
                  <v:stroke endcap="round"/>
                  <v:path arrowok="t" textboxrect="0,0,247485,91554"/>
                </v:shape>
              </v:group>
            </w:pict>
          </mc:Fallback>
        </mc:AlternateContent>
      </w:r>
      <w:r>
        <w:t>(A</w:t>
      </w:r>
      <w:r w:rsidRPr="00682A02">
        <w:rPr>
          <w:b/>
          <w:bCs/>
        </w:rPr>
        <w:t>) household</w:t>
      </w:r>
      <w:r>
        <w:t xml:space="preserve">     </w:t>
      </w:r>
      <w:proofErr w:type="gramStart"/>
      <w:r>
        <w:t xml:space="preserve">   (</w:t>
      </w:r>
      <w:proofErr w:type="gramEnd"/>
      <w:r>
        <w:t xml:space="preserve">B) Environment      (C) Plant       (D) Grass </w:t>
      </w:r>
    </w:p>
    <w:p w14:paraId="7A6747EF" w14:textId="77777777" w:rsidR="00FD5B8E" w:rsidRDefault="00000000">
      <w:pPr>
        <w:spacing w:after="87"/>
        <w:ind w:left="-5" w:right="14"/>
      </w:pPr>
      <w:r>
        <w:rPr>
          <w:rFonts w:ascii="Times New Roman" w:eastAsia="Times New Roman" w:hAnsi="Times New Roman" w:cs="Times New Roman"/>
          <w:b/>
        </w:rPr>
        <w:t>6. The area where fresh water mixes with saltwater is called …</w:t>
      </w:r>
      <w:proofErr w:type="gramStart"/>
      <w:r>
        <w:rPr>
          <w:rFonts w:ascii="Times New Roman" w:eastAsia="Times New Roman" w:hAnsi="Times New Roman" w:cs="Times New Roman"/>
          <w:b/>
        </w:rPr>
        <w:t>…..</w:t>
      </w:r>
      <w:proofErr w:type="gramEnd"/>
      <w:r>
        <w:t xml:space="preserve"> </w:t>
      </w:r>
    </w:p>
    <w:p w14:paraId="673F9D26"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38345003" wp14:editId="49EE5EE0">
                <wp:simplePos x="0" y="0"/>
                <wp:positionH relativeFrom="column">
                  <wp:posOffset>-4736</wp:posOffset>
                </wp:positionH>
                <wp:positionV relativeFrom="paragraph">
                  <wp:posOffset>79484</wp:posOffset>
                </wp:positionV>
                <wp:extent cx="270726" cy="82842"/>
                <wp:effectExtent l="0" t="0" r="0" b="0"/>
                <wp:wrapNone/>
                <wp:docPr id="19857" name="Group 19857"/>
                <wp:cNvGraphicFramePr/>
                <a:graphic xmlns:a="http://schemas.openxmlformats.org/drawingml/2006/main">
                  <a:graphicData uri="http://schemas.microsoft.com/office/word/2010/wordprocessingGroup">
                    <wpg:wgp>
                      <wpg:cNvGrpSpPr/>
                      <wpg:grpSpPr>
                        <a:xfrm>
                          <a:off x="0" y="0"/>
                          <a:ext cx="270726" cy="82842"/>
                          <a:chOff x="0" y="0"/>
                          <a:chExt cx="270726" cy="82842"/>
                        </a:xfrm>
                      </wpg:grpSpPr>
                      <wps:wsp>
                        <wps:cNvPr id="2278" name="Shape 2278"/>
                        <wps:cNvSpPr/>
                        <wps:spPr>
                          <a:xfrm>
                            <a:off x="0" y="0"/>
                            <a:ext cx="270726" cy="82842"/>
                          </a:xfrm>
                          <a:custGeom>
                            <a:avLst/>
                            <a:gdLst/>
                            <a:ahLst/>
                            <a:cxnLst/>
                            <a:rect l="0" t="0" r="0" b="0"/>
                            <a:pathLst>
                              <a:path w="270726" h="82842">
                                <a:moveTo>
                                  <a:pt x="0" y="82842"/>
                                </a:moveTo>
                                <a:cubicBezTo>
                                  <a:pt x="118986" y="63627"/>
                                  <a:pt x="138557" y="60058"/>
                                  <a:pt x="158128" y="56477"/>
                                </a:cubicBezTo>
                                <a:cubicBezTo>
                                  <a:pt x="170802" y="53365"/>
                                  <a:pt x="183464" y="50254"/>
                                  <a:pt x="196126" y="47130"/>
                                </a:cubicBezTo>
                                <a:cubicBezTo>
                                  <a:pt x="206184" y="43383"/>
                                  <a:pt x="216230" y="39637"/>
                                  <a:pt x="226289" y="35890"/>
                                </a:cubicBezTo>
                                <a:cubicBezTo>
                                  <a:pt x="235141" y="30150"/>
                                  <a:pt x="243992" y="24409"/>
                                  <a:pt x="252844" y="18669"/>
                                </a:cubicBezTo>
                                <a:cubicBezTo>
                                  <a:pt x="258801" y="12446"/>
                                  <a:pt x="264770" y="6223"/>
                                  <a:pt x="270726"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686A6545" id="Group 19857" o:spid="_x0000_s1026" style="position:absolute;margin-left:-.35pt;margin-top:6.25pt;width:21.3pt;height:6.5pt;z-index:251722752" coordsize="270726,8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">
                <v:shape id="Shape 2278" o:spid="_x0000_s1027" style="position:absolute;width:270726;height:82842;visibility:visible;mso-wrap-style:square;v-text-anchor:top" coordsize="270726,8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" path="m,82842c118986,63627,138557,60058,158128,56477v12674,-3112,25336,-6223,37998,-9347c206184,43383,216230,39637,226289,35890v8852,-5740,17703,-11481,26555,-17221c258801,12446,264770,6223,270726,e" filled="f" strokecolor="#fa5267" strokeweight="1.5pt">
                  <v:stroke endcap="round"/>
                  <v:path arrowok="t" textboxrect="0,0,270726,82842"/>
                </v:shape>
              </v:group>
            </w:pict>
          </mc:Fallback>
        </mc:AlternateContent>
      </w:r>
      <w:r>
        <w:t>(</w:t>
      </w:r>
      <w:r w:rsidRPr="00682A02">
        <w:rPr>
          <w:b/>
          <w:bCs/>
        </w:rPr>
        <w:t>A) Estuary</w:t>
      </w:r>
      <w:r>
        <w:t xml:space="preserve">.     (B) Wetland   </w:t>
      </w:r>
      <w:proofErr w:type="gramStart"/>
      <w:r>
        <w:t xml:space="preserve">   (</w:t>
      </w:r>
      <w:proofErr w:type="gramEnd"/>
      <w:r>
        <w:t xml:space="preserve">C) Aquifer       (D) None of these </w:t>
      </w:r>
    </w:p>
    <w:p w14:paraId="0E7CA86E" w14:textId="77777777" w:rsidR="00FD5B8E" w:rsidRDefault="00000000">
      <w:pPr>
        <w:spacing w:after="87"/>
        <w:ind w:left="-5" w:right="14"/>
      </w:pPr>
      <w:r>
        <w:rPr>
          <w:rFonts w:ascii="Times New Roman" w:eastAsia="Times New Roman" w:hAnsi="Times New Roman" w:cs="Times New Roman"/>
          <w:b/>
        </w:rPr>
        <w:t xml:space="preserve">7. Ecotone, a transitional area of vegetation between two different plant communities for example forest and grass land is called ………… </w:t>
      </w:r>
    </w:p>
    <w:p w14:paraId="5F562D78"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58BAA4C5" wp14:editId="0B4FFAE7">
                <wp:simplePos x="0" y="0"/>
                <wp:positionH relativeFrom="column">
                  <wp:posOffset>2330196</wp:posOffset>
                </wp:positionH>
                <wp:positionV relativeFrom="paragraph">
                  <wp:posOffset>27909</wp:posOffset>
                </wp:positionV>
                <wp:extent cx="283985" cy="87503"/>
                <wp:effectExtent l="0" t="0" r="0" b="0"/>
                <wp:wrapNone/>
                <wp:docPr id="19858" name="Group 19858"/>
                <wp:cNvGraphicFramePr/>
                <a:graphic xmlns:a="http://schemas.openxmlformats.org/drawingml/2006/main">
                  <a:graphicData uri="http://schemas.microsoft.com/office/word/2010/wordprocessingGroup">
                    <wpg:wgp>
                      <wpg:cNvGrpSpPr/>
                      <wpg:grpSpPr>
                        <a:xfrm>
                          <a:off x="0" y="0"/>
                          <a:ext cx="283985" cy="87503"/>
                          <a:chOff x="0" y="0"/>
                          <a:chExt cx="283985" cy="87503"/>
                        </a:xfrm>
                      </wpg:grpSpPr>
                      <wps:wsp>
                        <wps:cNvPr id="2279" name="Shape 2279"/>
                        <wps:cNvSpPr/>
                        <wps:spPr>
                          <a:xfrm>
                            <a:off x="0" y="0"/>
                            <a:ext cx="283985" cy="87503"/>
                          </a:xfrm>
                          <a:custGeom>
                            <a:avLst/>
                            <a:gdLst/>
                            <a:ahLst/>
                            <a:cxnLst/>
                            <a:rect l="0" t="0" r="0" b="0"/>
                            <a:pathLst>
                              <a:path w="283985" h="87503">
                                <a:moveTo>
                                  <a:pt x="0" y="87503"/>
                                </a:moveTo>
                                <a:cubicBezTo>
                                  <a:pt x="57442" y="66281"/>
                                  <a:pt x="68466" y="62204"/>
                                  <a:pt x="79477" y="58141"/>
                                </a:cubicBezTo>
                                <a:cubicBezTo>
                                  <a:pt x="92190" y="53556"/>
                                  <a:pt x="104915" y="48971"/>
                                  <a:pt x="117640" y="44399"/>
                                </a:cubicBezTo>
                                <a:cubicBezTo>
                                  <a:pt x="128486" y="40627"/>
                                  <a:pt x="139344" y="36868"/>
                                  <a:pt x="150190" y="33109"/>
                                </a:cubicBezTo>
                                <a:cubicBezTo>
                                  <a:pt x="158394" y="30302"/>
                                  <a:pt x="166611" y="27508"/>
                                  <a:pt x="174816" y="24702"/>
                                </a:cubicBezTo>
                                <a:cubicBezTo>
                                  <a:pt x="181166" y="22695"/>
                                  <a:pt x="187503" y="20701"/>
                                  <a:pt x="193840" y="18694"/>
                                </a:cubicBezTo>
                                <a:cubicBezTo>
                                  <a:pt x="201295" y="17056"/>
                                  <a:pt x="208737" y="15418"/>
                                  <a:pt x="216180" y="13767"/>
                                </a:cubicBezTo>
                                <a:cubicBezTo>
                                  <a:pt x="222618" y="12535"/>
                                  <a:pt x="229057" y="11303"/>
                                  <a:pt x="235496" y="10071"/>
                                </a:cubicBezTo>
                                <a:cubicBezTo>
                                  <a:pt x="241427" y="8890"/>
                                  <a:pt x="247358" y="7696"/>
                                  <a:pt x="253276" y="6515"/>
                                </a:cubicBezTo>
                                <a:cubicBezTo>
                                  <a:pt x="263512" y="4343"/>
                                  <a:pt x="273749" y="2172"/>
                                  <a:pt x="28398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81E6483" id="Group 19858" o:spid="_x0000_s1026" style="position:absolute;margin-left:183.5pt;margin-top:2.2pt;width:22.35pt;height:6.9pt;z-index:251723776" coordsize="283985,87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">
                <v:shape id="Shape 2279" o:spid="_x0000_s1027" style="position:absolute;width:283985;height:87503;visibility:visible;mso-wrap-style:square;v-text-anchor:top" coordsize="283985,8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" path="m,87503c57442,66281,68466,62204,79477,58141v12713,-4585,25438,-9170,38163,-13742c128486,40627,139344,36868,150190,33109v8204,-2807,16421,-5601,24626,-8407c181166,22695,187503,20701,193840,18694v7455,-1638,14897,-3276,22340,-4927c222618,12535,229057,11303,235496,10071v5931,-1181,11862,-2375,17780,-3556c263512,4343,273749,2172,283985,e" filled="f" strokecolor="#fa5267" strokeweight="1.5pt">
                  <v:stroke endcap="round"/>
                  <v:path arrowok="t" textboxrect="0,0,283985,87503"/>
                </v:shape>
              </v:group>
            </w:pict>
          </mc:Fallback>
        </mc:AlternateContent>
      </w:r>
      <w:r>
        <w:t xml:space="preserve">(A) Transition zone    </w:t>
      </w:r>
      <w:proofErr w:type="gramStart"/>
      <w:r>
        <w:t xml:space="preserve">   (</w:t>
      </w:r>
      <w:proofErr w:type="gramEnd"/>
      <w:r>
        <w:t xml:space="preserve">B) Estuary      </w:t>
      </w:r>
      <w:r w:rsidRPr="00682A02">
        <w:rPr>
          <w:b/>
          <w:bCs/>
        </w:rPr>
        <w:t>(C) Ecotone</w:t>
      </w:r>
      <w:r>
        <w:t xml:space="preserve">.       (D) Salt water intrusion </w:t>
      </w:r>
    </w:p>
    <w:p w14:paraId="081B4690" w14:textId="77777777" w:rsidR="00FD5B8E" w:rsidRDefault="00000000">
      <w:pPr>
        <w:spacing w:after="87"/>
        <w:ind w:left="-5" w:right="14"/>
      </w:pPr>
      <w:r>
        <w:rPr>
          <w:rFonts w:ascii="Times New Roman" w:eastAsia="Times New Roman" w:hAnsi="Times New Roman" w:cs="Times New Roman"/>
          <w:b/>
        </w:rPr>
        <w:t>8. The main source of energy for ecosystem is ………</w:t>
      </w:r>
      <w:r>
        <w:t xml:space="preserve"> </w:t>
      </w:r>
    </w:p>
    <w:p w14:paraId="196EC05B" w14:textId="23921937" w:rsidR="00FD5B8E" w:rsidRDefault="00000000">
      <w:pPr>
        <w:spacing w:after="11"/>
        <w:ind w:left="-5"/>
      </w:pPr>
      <w:r w:rsidRPr="00682A02">
        <w:rPr>
          <w:b/>
          <w:bCs/>
        </w:rPr>
        <w:t>(</w:t>
      </w:r>
      <w:r w:rsidR="00682A02">
        <w:rPr>
          <w:rFonts w:ascii="Calibri" w:eastAsia="Calibri" w:hAnsi="Calibri" w:cs="Calibri"/>
          <w:noProof/>
        </w:rPr>
        <mc:AlternateContent>
          <mc:Choice Requires="wpg">
            <w:drawing>
              <wp:inline distT="0" distB="0" distL="0" distR="0" wp14:anchorId="36DE16F1" wp14:editId="181C35BD">
                <wp:extent cx="45719" cy="45719"/>
                <wp:effectExtent l="0" t="0" r="12065" b="12065"/>
                <wp:docPr id="19859" name="Group 19859"/>
                <wp:cNvGraphicFramePr/>
                <a:graphic xmlns:a="http://schemas.openxmlformats.org/drawingml/2006/main">
                  <a:graphicData uri="http://schemas.microsoft.com/office/word/2010/wordprocessingGroup">
                    <wpg:wgp>
                      <wpg:cNvGrpSpPr/>
                      <wpg:grpSpPr>
                        <a:xfrm flipH="1">
                          <a:off x="0" y="0"/>
                          <a:ext cx="45719" cy="45719"/>
                          <a:chOff x="0" y="0"/>
                          <a:chExt cx="285534" cy="72631"/>
                        </a:xfrm>
                      </wpg:grpSpPr>
                      <wps:wsp>
                        <wps:cNvPr id="2280" name="Shape 2280"/>
                        <wps:cNvSpPr/>
                        <wps:spPr>
                          <a:xfrm>
                            <a:off x="0" y="0"/>
                            <a:ext cx="285534" cy="72631"/>
                          </a:xfrm>
                          <a:custGeom>
                            <a:avLst/>
                            <a:gdLst/>
                            <a:ahLst/>
                            <a:cxnLst/>
                            <a:rect l="0" t="0" r="0" b="0"/>
                            <a:pathLst>
                              <a:path w="285534" h="72631">
                                <a:moveTo>
                                  <a:pt x="0" y="72631"/>
                                </a:moveTo>
                                <a:cubicBezTo>
                                  <a:pt x="80899" y="47180"/>
                                  <a:pt x="105766" y="40411"/>
                                  <a:pt x="130645" y="33642"/>
                                </a:cubicBezTo>
                                <a:cubicBezTo>
                                  <a:pt x="146317" y="29794"/>
                                  <a:pt x="161988" y="25946"/>
                                  <a:pt x="177673" y="22111"/>
                                </a:cubicBezTo>
                                <a:cubicBezTo>
                                  <a:pt x="187084" y="19876"/>
                                  <a:pt x="196494" y="17640"/>
                                  <a:pt x="205905" y="15405"/>
                                </a:cubicBezTo>
                                <a:cubicBezTo>
                                  <a:pt x="215125" y="13373"/>
                                  <a:pt x="224346" y="11354"/>
                                  <a:pt x="233566" y="9334"/>
                                </a:cubicBezTo>
                                <a:cubicBezTo>
                                  <a:pt x="241910" y="7594"/>
                                  <a:pt x="250266" y="5867"/>
                                  <a:pt x="258610" y="4140"/>
                                </a:cubicBezTo>
                                <a:cubicBezTo>
                                  <a:pt x="267589" y="2756"/>
                                  <a:pt x="276568" y="1384"/>
                                  <a:pt x="285534"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inline>
            </w:drawing>
          </mc:Choice>
          <mc:Fallback>
            <w:pict>
              <v:group w14:anchorId="2D1CD31E" id="Group 19859" o:spid="_x0000_s1026" style="width:3.6pt;height:3.6pt;flip:x;mso-position-horizontal-relative:char;mso-position-vertical-relative:line" coordsize="285534,7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">
                <v:shape id="Shape 2280" o:spid="_x0000_s1027" style="position:absolute;width:285534;height:72631;visibility:visible;mso-wrap-style:square;v-text-anchor:top" coordsize="285534,7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" path="m,72631c80899,47180,105766,40411,130645,33642v15672,-3848,31343,-7696,47028,-11531c187084,19876,196494,17640,205905,15405v9220,-2032,18441,-4051,27661,-6071c241910,7594,250266,5867,258610,4140,267589,2756,276568,1384,285534,e" filled="f" strokecolor="#fa5267" strokeweight="1.5pt">
                  <v:stroke endcap="round"/>
                  <v:path arrowok="t" textboxrect="0,0,285534,72631"/>
                </v:shape>
                <w10:anchorlock/>
              </v:group>
            </w:pict>
          </mc:Fallback>
        </mc:AlternateContent>
      </w:r>
      <w:r w:rsidRPr="00682A02">
        <w:rPr>
          <w:b/>
          <w:bCs/>
        </w:rPr>
        <w:t>A) Sun</w:t>
      </w:r>
      <w:r>
        <w:t>.</w:t>
      </w:r>
      <w:r>
        <w:rPr>
          <w:rFonts w:ascii="Times New Roman" w:eastAsia="Times New Roman" w:hAnsi="Times New Roman" w:cs="Times New Roman"/>
          <w:b/>
        </w:rPr>
        <w:t xml:space="preserve">       </w:t>
      </w:r>
      <w:r>
        <w:t xml:space="preserve">(B) Petroleum     </w:t>
      </w:r>
      <w:proofErr w:type="gramStart"/>
      <w:r>
        <w:t xml:space="preserve">   (</w:t>
      </w:r>
      <w:proofErr w:type="gramEnd"/>
      <w:r>
        <w:t xml:space="preserve">C) Wood       (D) All these </w:t>
      </w:r>
    </w:p>
    <w:p w14:paraId="48D625D2" w14:textId="0C084EA2" w:rsidR="00FD5B8E" w:rsidRDefault="00FD5B8E">
      <w:pPr>
        <w:spacing w:after="17"/>
        <w:ind w:left="-136"/>
      </w:pPr>
    </w:p>
    <w:p w14:paraId="5A75BD0F" w14:textId="77777777" w:rsidR="00FD5B8E" w:rsidRDefault="00000000">
      <w:pPr>
        <w:spacing w:after="87"/>
        <w:ind w:left="-5" w:right="14"/>
      </w:pPr>
      <w:r>
        <w:rPr>
          <w:rFonts w:ascii="Times New Roman" w:eastAsia="Times New Roman" w:hAnsi="Times New Roman" w:cs="Times New Roman"/>
          <w:b/>
        </w:rPr>
        <w:t>9. The role of an organism in the ecological system is known as ..........</w:t>
      </w:r>
      <w:r>
        <w:t xml:space="preserve"> </w:t>
      </w:r>
    </w:p>
    <w:p w14:paraId="71E2C522" w14:textId="69A3247D" w:rsidR="00FD5B8E" w:rsidRDefault="00682A02">
      <w:pPr>
        <w:ind w:left="-5"/>
      </w:pPr>
      <w:r>
        <w:rPr>
          <w:rFonts w:ascii="Calibri" w:eastAsia="Calibri" w:hAnsi="Calibri" w:cs="Calibri"/>
          <w:noProof/>
        </w:rPr>
        <mc:AlternateContent>
          <mc:Choice Requires="wpg">
            <w:drawing>
              <wp:anchor distT="0" distB="0" distL="114300" distR="114300" simplePos="0" relativeHeight="251724800" behindDoc="0" locked="0" layoutInCell="1" allowOverlap="1" wp14:anchorId="4D6D90E8" wp14:editId="6EF269AD">
                <wp:simplePos x="0" y="0"/>
                <wp:positionH relativeFrom="column">
                  <wp:posOffset>1747618</wp:posOffset>
                </wp:positionH>
                <wp:positionV relativeFrom="paragraph">
                  <wp:posOffset>102430</wp:posOffset>
                </wp:positionV>
                <wp:extent cx="179133" cy="20397"/>
                <wp:effectExtent l="0" t="0" r="0" b="0"/>
                <wp:wrapNone/>
                <wp:docPr id="19860" name="Group 19860"/>
                <wp:cNvGraphicFramePr/>
                <a:graphic xmlns:a="http://schemas.openxmlformats.org/drawingml/2006/main">
                  <a:graphicData uri="http://schemas.microsoft.com/office/word/2010/wordprocessingGroup">
                    <wpg:wgp>
                      <wpg:cNvGrpSpPr/>
                      <wpg:grpSpPr>
                        <a:xfrm>
                          <a:off x="0" y="0"/>
                          <a:ext cx="179133" cy="20397"/>
                          <a:chOff x="0" y="0"/>
                          <a:chExt cx="179133" cy="20397"/>
                        </a:xfrm>
                      </wpg:grpSpPr>
                      <wps:wsp>
                        <wps:cNvPr id="2281" name="Shape 2281"/>
                        <wps:cNvSpPr/>
                        <wps:spPr>
                          <a:xfrm>
                            <a:off x="0" y="0"/>
                            <a:ext cx="179133" cy="20397"/>
                          </a:xfrm>
                          <a:custGeom>
                            <a:avLst/>
                            <a:gdLst/>
                            <a:ahLst/>
                            <a:cxnLst/>
                            <a:rect l="0" t="0" r="0" b="0"/>
                            <a:pathLst>
                              <a:path w="179133" h="20397">
                                <a:moveTo>
                                  <a:pt x="0" y="0"/>
                                </a:moveTo>
                                <a:lnTo>
                                  <a:pt x="37338" y="3023"/>
                                </a:lnTo>
                                <a:cubicBezTo>
                                  <a:pt x="54635" y="4420"/>
                                  <a:pt x="71933" y="5804"/>
                                  <a:pt x="89230" y="7189"/>
                                </a:cubicBezTo>
                                <a:cubicBezTo>
                                  <a:pt x="102108" y="8649"/>
                                  <a:pt x="114973" y="10122"/>
                                  <a:pt x="127851" y="11583"/>
                                </a:cubicBezTo>
                                <a:cubicBezTo>
                                  <a:pt x="137020" y="12739"/>
                                  <a:pt x="146190" y="13907"/>
                                  <a:pt x="155372" y="15075"/>
                                </a:cubicBezTo>
                                <a:cubicBezTo>
                                  <a:pt x="163297" y="16853"/>
                                  <a:pt x="171209" y="18619"/>
                                  <a:pt x="179133" y="20397"/>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1927657" id="Group 19860" o:spid="_x0000_s1026" style="position:absolute;margin-left:137.6pt;margin-top:8.05pt;width:14.1pt;height:1.6pt;z-index:251724800" coordsize="179133,20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">
                <v:shape id="Shape 2281" o:spid="_x0000_s1027" style="position:absolute;width:179133;height:20397;visibility:visible;mso-wrap-style:square;v-text-anchor:top" coordsize="179133,2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" path="m,l37338,3023c54635,4420,71933,5804,89230,7189v12878,1460,25743,2933,38621,4394c137020,12739,146190,13907,155372,15075v7925,1778,15837,3544,23761,5322e" filled="f" strokecolor="#fa5267" strokeweight="1.5pt">
                  <v:stroke endcap="round"/>
                  <v:path arrowok="t" textboxrect="0,0,179133,20397"/>
                </v:shape>
              </v:group>
            </w:pict>
          </mc:Fallback>
        </mc:AlternateContent>
      </w:r>
      <w:r w:rsidR="00000000">
        <w:t xml:space="preserve">(A) Habitat    </w:t>
      </w:r>
      <w:proofErr w:type="gramStart"/>
      <w:r w:rsidR="00000000">
        <w:t xml:space="preserve">   (</w:t>
      </w:r>
      <w:proofErr w:type="gramEnd"/>
      <w:r w:rsidR="00000000">
        <w:t xml:space="preserve">B) Herbivory      </w:t>
      </w:r>
      <w:r w:rsidR="00000000" w:rsidRPr="00682A02">
        <w:rPr>
          <w:b/>
          <w:bCs/>
        </w:rPr>
        <w:t>(C) Niche</w:t>
      </w:r>
      <w:r w:rsidR="00000000">
        <w:t xml:space="preserve">          (D) Interaction. </w:t>
      </w:r>
    </w:p>
    <w:p w14:paraId="23B19DA4" w14:textId="26B0D9E0" w:rsidR="00FD5B8E" w:rsidRDefault="00000000">
      <w:pPr>
        <w:spacing w:after="87"/>
        <w:ind w:left="-5" w:right="14"/>
      </w:pPr>
      <w:r>
        <w:rPr>
          <w:rFonts w:ascii="Times New Roman" w:eastAsia="Times New Roman" w:hAnsi="Times New Roman" w:cs="Times New Roman"/>
          <w:b/>
        </w:rPr>
        <w:t>10. An ecosystem consists of .........</w:t>
      </w:r>
      <w:r>
        <w:t xml:space="preserve"> </w:t>
      </w:r>
    </w:p>
    <w:p w14:paraId="6FF972D1" w14:textId="77777777" w:rsidR="00FD5B8E" w:rsidRDefault="00000000">
      <w:pPr>
        <w:numPr>
          <w:ilvl w:val="0"/>
          <w:numId w:val="26"/>
        </w:numPr>
        <w:ind w:hanging="397"/>
      </w:pPr>
      <w:r>
        <w:t xml:space="preserve">Green plants and animals </w:t>
      </w:r>
    </w:p>
    <w:p w14:paraId="4FB6BEC0" w14:textId="77777777" w:rsidR="00FD5B8E" w:rsidRDefault="00000000">
      <w:pPr>
        <w:numPr>
          <w:ilvl w:val="0"/>
          <w:numId w:val="26"/>
        </w:numPr>
        <w:ind w:hanging="397"/>
      </w:pPr>
      <w:r>
        <w:t xml:space="preserve">Green plants and decomposers </w:t>
      </w:r>
    </w:p>
    <w:p w14:paraId="30C0AB49" w14:textId="77777777" w:rsidR="00FD5B8E" w:rsidRDefault="00000000">
      <w:pPr>
        <w:numPr>
          <w:ilvl w:val="0"/>
          <w:numId w:val="26"/>
        </w:numPr>
        <w:ind w:hanging="397"/>
      </w:pPr>
      <w:r>
        <w:t xml:space="preserve">Producers and consumers </w:t>
      </w:r>
    </w:p>
    <w:p w14:paraId="6A77D9B2" w14:textId="77777777" w:rsidR="00FD5B8E" w:rsidRDefault="00000000">
      <w:pPr>
        <w:numPr>
          <w:ilvl w:val="0"/>
          <w:numId w:val="26"/>
        </w:numPr>
        <w:ind w:hanging="397"/>
      </w:pPr>
      <w:r w:rsidRPr="00682A02">
        <w:rPr>
          <w:rFonts w:ascii="Calibri" w:eastAsia="Calibri" w:hAnsi="Calibri" w:cs="Calibri"/>
          <w:b/>
          <w:bCs/>
          <w:noProof/>
        </w:rPr>
        <mc:AlternateContent>
          <mc:Choice Requires="wpg">
            <w:drawing>
              <wp:anchor distT="0" distB="0" distL="114300" distR="114300" simplePos="0" relativeHeight="251725824" behindDoc="0" locked="0" layoutInCell="1" allowOverlap="1" wp14:anchorId="2DC2CEEE" wp14:editId="07EA8F60">
                <wp:simplePos x="0" y="0"/>
                <wp:positionH relativeFrom="column">
                  <wp:posOffset>52705</wp:posOffset>
                </wp:positionH>
                <wp:positionV relativeFrom="paragraph">
                  <wp:posOffset>71560</wp:posOffset>
                </wp:positionV>
                <wp:extent cx="103835" cy="90195"/>
                <wp:effectExtent l="0" t="0" r="0" b="0"/>
                <wp:wrapNone/>
                <wp:docPr id="19861" name="Group 19861"/>
                <wp:cNvGraphicFramePr/>
                <a:graphic xmlns:a="http://schemas.openxmlformats.org/drawingml/2006/main">
                  <a:graphicData uri="http://schemas.microsoft.com/office/word/2010/wordprocessingGroup">
                    <wpg:wgp>
                      <wpg:cNvGrpSpPr/>
                      <wpg:grpSpPr>
                        <a:xfrm>
                          <a:off x="0" y="0"/>
                          <a:ext cx="103835" cy="90195"/>
                          <a:chOff x="0" y="0"/>
                          <a:chExt cx="103835" cy="90195"/>
                        </a:xfrm>
                      </wpg:grpSpPr>
                      <wps:wsp>
                        <wps:cNvPr id="2282" name="Shape 2282"/>
                        <wps:cNvSpPr/>
                        <wps:spPr>
                          <a:xfrm>
                            <a:off x="0" y="0"/>
                            <a:ext cx="103835" cy="90195"/>
                          </a:xfrm>
                          <a:custGeom>
                            <a:avLst/>
                            <a:gdLst/>
                            <a:ahLst/>
                            <a:cxnLst/>
                            <a:rect l="0" t="0" r="0" b="0"/>
                            <a:pathLst>
                              <a:path w="103835" h="90195">
                                <a:moveTo>
                                  <a:pt x="0" y="90195"/>
                                </a:moveTo>
                                <a:cubicBezTo>
                                  <a:pt x="38545" y="61557"/>
                                  <a:pt x="52857" y="51080"/>
                                  <a:pt x="67183" y="40615"/>
                                </a:cubicBezTo>
                                <a:cubicBezTo>
                                  <a:pt x="79400" y="27077"/>
                                  <a:pt x="91618" y="13538"/>
                                  <a:pt x="10383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1CA57E4D" id="Group 19861" o:spid="_x0000_s1026" style="position:absolute;margin-left:4.15pt;margin-top:5.65pt;width:8.2pt;height:7.1pt;z-index:251725824" coordsize="103835,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">
                <v:shape id="Shape 2282" o:spid="_x0000_s1027" style="position:absolute;width:103835;height:90195;visibility:visible;mso-wrap-style:square;v-text-anchor:top" coordsize="103835,9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" path="m,90195c38545,61557,52857,51080,67183,40615,79400,27077,91618,13538,103835,e" filled="f" strokecolor="#fa5267" strokeweight="1.5pt">
                  <v:stroke endcap="round"/>
                  <v:path arrowok="t" textboxrect="0,0,103835,90195"/>
                </v:shape>
              </v:group>
            </w:pict>
          </mc:Fallback>
        </mc:AlternateContent>
      </w:r>
      <w:r w:rsidRPr="00682A02">
        <w:rPr>
          <w:b/>
          <w:bCs/>
        </w:rPr>
        <w:t>Green plants, animals, decomposers &amp; abiotic environment</w:t>
      </w:r>
      <w:r>
        <w:t xml:space="preserve">. </w:t>
      </w:r>
    </w:p>
    <w:p w14:paraId="12E77B20" w14:textId="77777777" w:rsidR="00FD5B8E" w:rsidRDefault="00000000">
      <w:pPr>
        <w:spacing w:after="87"/>
        <w:ind w:left="-5" w:right="14"/>
      </w:pPr>
      <w:r>
        <w:rPr>
          <w:rFonts w:ascii="Times New Roman" w:eastAsia="Times New Roman" w:hAnsi="Times New Roman" w:cs="Times New Roman"/>
          <w:b/>
        </w:rPr>
        <w:t>11. A community is:</w:t>
      </w:r>
      <w:r>
        <w:t xml:space="preserve"> </w:t>
      </w:r>
    </w:p>
    <w:p w14:paraId="556B3EF5" w14:textId="77777777" w:rsidR="00FD5B8E" w:rsidRDefault="00000000">
      <w:pPr>
        <w:numPr>
          <w:ilvl w:val="0"/>
          <w:numId w:val="27"/>
        </w:numPr>
        <w:ind w:hanging="397"/>
      </w:pPr>
      <w:r>
        <w:t xml:space="preserve">Group of plants belong to same species </w:t>
      </w:r>
    </w:p>
    <w:p w14:paraId="0E5B3006" w14:textId="77777777" w:rsidR="00FD5B8E" w:rsidRDefault="00000000">
      <w:pPr>
        <w:numPr>
          <w:ilvl w:val="0"/>
          <w:numId w:val="27"/>
        </w:numPr>
        <w:ind w:hanging="397"/>
      </w:pPr>
      <w:r>
        <w:t xml:space="preserve">Group of plants belonging to different species </w:t>
      </w:r>
    </w:p>
    <w:p w14:paraId="5B4E02B0" w14:textId="77777777" w:rsidR="00FD5B8E" w:rsidRPr="00682A02" w:rsidRDefault="00000000">
      <w:pPr>
        <w:numPr>
          <w:ilvl w:val="0"/>
          <w:numId w:val="27"/>
        </w:numPr>
        <w:ind w:hanging="397"/>
        <w:rPr>
          <w:b/>
          <w:bCs/>
        </w:rPr>
      </w:pPr>
      <w:r w:rsidRPr="00682A02">
        <w:rPr>
          <w:rFonts w:ascii="Calibri" w:eastAsia="Calibri" w:hAnsi="Calibri" w:cs="Calibri"/>
          <w:b/>
          <w:bCs/>
          <w:noProof/>
        </w:rPr>
        <mc:AlternateContent>
          <mc:Choice Requires="wpg">
            <w:drawing>
              <wp:anchor distT="0" distB="0" distL="114300" distR="114300" simplePos="0" relativeHeight="251726848" behindDoc="0" locked="0" layoutInCell="1" allowOverlap="1" wp14:anchorId="21C188FE" wp14:editId="18B13066">
                <wp:simplePos x="0" y="0"/>
                <wp:positionH relativeFrom="column">
                  <wp:posOffset>44387</wp:posOffset>
                </wp:positionH>
                <wp:positionV relativeFrom="paragraph">
                  <wp:posOffset>102229</wp:posOffset>
                </wp:positionV>
                <wp:extent cx="280899" cy="139903"/>
                <wp:effectExtent l="0" t="0" r="0" b="0"/>
                <wp:wrapNone/>
                <wp:docPr id="19862" name="Group 19862"/>
                <wp:cNvGraphicFramePr/>
                <a:graphic xmlns:a="http://schemas.openxmlformats.org/drawingml/2006/main">
                  <a:graphicData uri="http://schemas.microsoft.com/office/word/2010/wordprocessingGroup">
                    <wpg:wgp>
                      <wpg:cNvGrpSpPr/>
                      <wpg:grpSpPr>
                        <a:xfrm>
                          <a:off x="0" y="0"/>
                          <a:ext cx="280899" cy="139903"/>
                          <a:chOff x="0" y="0"/>
                          <a:chExt cx="280899" cy="139903"/>
                        </a:xfrm>
                      </wpg:grpSpPr>
                      <wps:wsp>
                        <wps:cNvPr id="2283" name="Shape 2283"/>
                        <wps:cNvSpPr/>
                        <wps:spPr>
                          <a:xfrm>
                            <a:off x="0" y="0"/>
                            <a:ext cx="280899" cy="139903"/>
                          </a:xfrm>
                          <a:custGeom>
                            <a:avLst/>
                            <a:gdLst/>
                            <a:ahLst/>
                            <a:cxnLst/>
                            <a:rect l="0" t="0" r="0" b="0"/>
                            <a:pathLst>
                              <a:path w="280899" h="139903">
                                <a:moveTo>
                                  <a:pt x="0" y="139903"/>
                                </a:moveTo>
                                <a:cubicBezTo>
                                  <a:pt x="155956" y="67005"/>
                                  <a:pt x="180200" y="55677"/>
                                  <a:pt x="204432" y="44348"/>
                                </a:cubicBezTo>
                                <a:cubicBezTo>
                                  <a:pt x="212535" y="39357"/>
                                  <a:pt x="220637" y="34354"/>
                                  <a:pt x="228740" y="29363"/>
                                </a:cubicBezTo>
                                <a:cubicBezTo>
                                  <a:pt x="237122" y="24612"/>
                                  <a:pt x="245516" y="19850"/>
                                  <a:pt x="253898" y="15100"/>
                                </a:cubicBezTo>
                                <a:cubicBezTo>
                                  <a:pt x="260693" y="11354"/>
                                  <a:pt x="267475" y="7620"/>
                                  <a:pt x="274269" y="3873"/>
                                </a:cubicBezTo>
                                <a:cubicBezTo>
                                  <a:pt x="276479" y="2578"/>
                                  <a:pt x="278689" y="1295"/>
                                  <a:pt x="280899"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73FE6EC7" id="Group 19862" o:spid="_x0000_s1026" style="position:absolute;margin-left:3.5pt;margin-top:8.05pt;width:22.1pt;height:11pt;z-index:251726848" coordsize="280899,13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">
                <v:shape id="Shape 2283" o:spid="_x0000_s1027" style="position:absolute;width:280899;height:139903;visibility:visible;mso-wrap-style:square;v-text-anchor:top" coordsize="280899,139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" path="m,139903c155956,67005,180200,55677,204432,44348v8103,-4991,16205,-9994,24308,-14985c237122,24612,245516,19850,253898,15100v6795,-3746,13577,-7480,20371,-11227c276479,2578,278689,1295,280899,e" filled="f" strokecolor="#fa5267" strokeweight="1.5pt">
                  <v:stroke endcap="round"/>
                  <v:path arrowok="t" textboxrect="0,0,280899,139903"/>
                </v:shape>
              </v:group>
            </w:pict>
          </mc:Fallback>
        </mc:AlternateContent>
      </w:r>
      <w:r w:rsidRPr="00682A02">
        <w:rPr>
          <w:b/>
          <w:bCs/>
        </w:rPr>
        <w:t xml:space="preserve">Different populations living together in a geographical area </w:t>
      </w:r>
    </w:p>
    <w:p w14:paraId="5AC9EFBB" w14:textId="77777777" w:rsidR="00FD5B8E" w:rsidRDefault="00000000">
      <w:pPr>
        <w:numPr>
          <w:ilvl w:val="0"/>
          <w:numId w:val="27"/>
        </w:numPr>
        <w:ind w:hanging="397"/>
      </w:pPr>
      <w:r>
        <w:t xml:space="preserve">None of these </w:t>
      </w:r>
    </w:p>
    <w:p w14:paraId="0FFEB1F4" w14:textId="77777777" w:rsidR="00FD5B8E" w:rsidRDefault="00000000">
      <w:pPr>
        <w:spacing w:after="87"/>
        <w:ind w:left="-5" w:right="14"/>
      </w:pPr>
      <w:r>
        <w:rPr>
          <w:rFonts w:ascii="Times New Roman" w:eastAsia="Times New Roman" w:hAnsi="Times New Roman" w:cs="Times New Roman"/>
          <w:b/>
        </w:rPr>
        <w:t>12. An ecosystem is a collection of .............</w:t>
      </w:r>
      <w:r>
        <w:t xml:space="preserve"> </w:t>
      </w:r>
    </w:p>
    <w:p w14:paraId="38FD8906" w14:textId="77777777" w:rsidR="00FD5B8E" w:rsidRPr="00682A02" w:rsidRDefault="00000000">
      <w:pPr>
        <w:numPr>
          <w:ilvl w:val="0"/>
          <w:numId w:val="28"/>
        </w:numPr>
        <w:ind w:hanging="397"/>
        <w:rPr>
          <w:b/>
          <w:bCs/>
        </w:rPr>
      </w:pPr>
      <w:r w:rsidRPr="00682A02">
        <w:rPr>
          <w:rFonts w:ascii="Calibri" w:eastAsia="Calibri" w:hAnsi="Calibri" w:cs="Calibri"/>
          <w:b/>
          <w:bCs/>
          <w:noProof/>
        </w:rPr>
        <mc:AlternateContent>
          <mc:Choice Requires="wpg">
            <w:drawing>
              <wp:anchor distT="0" distB="0" distL="114300" distR="114300" simplePos="0" relativeHeight="251727872" behindDoc="0" locked="0" layoutInCell="1" allowOverlap="1" wp14:anchorId="609A6E67" wp14:editId="1F8A4BD9">
                <wp:simplePos x="0" y="0"/>
                <wp:positionH relativeFrom="column">
                  <wp:posOffset>89357</wp:posOffset>
                </wp:positionH>
                <wp:positionV relativeFrom="paragraph">
                  <wp:posOffset>-35932</wp:posOffset>
                </wp:positionV>
                <wp:extent cx="154076" cy="105295"/>
                <wp:effectExtent l="0" t="0" r="0" b="0"/>
                <wp:wrapNone/>
                <wp:docPr id="19863" name="Group 19863"/>
                <wp:cNvGraphicFramePr/>
                <a:graphic xmlns:a="http://schemas.openxmlformats.org/drawingml/2006/main">
                  <a:graphicData uri="http://schemas.microsoft.com/office/word/2010/wordprocessingGroup">
                    <wpg:wgp>
                      <wpg:cNvGrpSpPr/>
                      <wpg:grpSpPr>
                        <a:xfrm>
                          <a:off x="0" y="0"/>
                          <a:ext cx="154076" cy="105295"/>
                          <a:chOff x="0" y="0"/>
                          <a:chExt cx="154076" cy="105295"/>
                        </a:xfrm>
                      </wpg:grpSpPr>
                      <wps:wsp>
                        <wps:cNvPr id="2284" name="Shape 2284"/>
                        <wps:cNvSpPr/>
                        <wps:spPr>
                          <a:xfrm>
                            <a:off x="0" y="0"/>
                            <a:ext cx="154076" cy="105295"/>
                          </a:xfrm>
                          <a:custGeom>
                            <a:avLst/>
                            <a:gdLst/>
                            <a:ahLst/>
                            <a:cxnLst/>
                            <a:rect l="0" t="0" r="0" b="0"/>
                            <a:pathLst>
                              <a:path w="154076" h="105295">
                                <a:moveTo>
                                  <a:pt x="0" y="105295"/>
                                </a:moveTo>
                                <a:cubicBezTo>
                                  <a:pt x="32080" y="75679"/>
                                  <a:pt x="43967" y="65239"/>
                                  <a:pt x="55855" y="54801"/>
                                </a:cubicBezTo>
                                <a:cubicBezTo>
                                  <a:pt x="64668" y="47104"/>
                                  <a:pt x="73495" y="39408"/>
                                  <a:pt x="82309" y="31711"/>
                                </a:cubicBezTo>
                                <a:cubicBezTo>
                                  <a:pt x="89141" y="27127"/>
                                  <a:pt x="95974" y="22555"/>
                                  <a:pt x="102807" y="17983"/>
                                </a:cubicBezTo>
                                <a:cubicBezTo>
                                  <a:pt x="111900" y="14503"/>
                                  <a:pt x="120993" y="11023"/>
                                  <a:pt x="130086" y="7544"/>
                                </a:cubicBezTo>
                                <a:cubicBezTo>
                                  <a:pt x="138087" y="5029"/>
                                  <a:pt x="146075" y="2515"/>
                                  <a:pt x="154076"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9678636" id="Group 19863" o:spid="_x0000_s1026" style="position:absolute;margin-left:7.05pt;margin-top:-2.85pt;width:12.15pt;height:8.3pt;z-index:251727872" coordsize="154076,10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">
                <v:shape id="Shape 2284" o:spid="_x0000_s1027" style="position:absolute;width:154076;height:105295;visibility:visible;mso-wrap-style:square;v-text-anchor:top" coordsize="154076,10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" path="m,105295c32080,75679,43967,65239,55855,54801,64668,47104,73495,39408,82309,31711v6832,-4584,13665,-9156,20498,-13728c111900,14503,120993,11023,130086,7544,138087,5029,146075,2515,154076,e" filled="f" strokecolor="#fa5267" strokeweight="1.5pt">
                  <v:stroke endcap="round"/>
                  <v:path arrowok="t" textboxrect="0,0,154076,105295"/>
                </v:shape>
              </v:group>
            </w:pict>
          </mc:Fallback>
        </mc:AlternateContent>
      </w:r>
      <w:r w:rsidRPr="00682A02">
        <w:rPr>
          <w:b/>
          <w:bCs/>
        </w:rPr>
        <w:t xml:space="preserve">Living components-microbes, plants, animals &amp; fungi  </w:t>
      </w:r>
    </w:p>
    <w:p w14:paraId="717E8B89" w14:textId="77777777" w:rsidR="00FD5B8E" w:rsidRDefault="00000000">
      <w:pPr>
        <w:numPr>
          <w:ilvl w:val="0"/>
          <w:numId w:val="28"/>
        </w:numPr>
        <w:ind w:hanging="397"/>
      </w:pPr>
      <w:r>
        <w:t xml:space="preserve">Non-living components-climate and chemicals </w:t>
      </w:r>
    </w:p>
    <w:p w14:paraId="1EBBF73D" w14:textId="77777777" w:rsidR="00FD5B8E" w:rsidRDefault="00000000">
      <w:pPr>
        <w:numPr>
          <w:ilvl w:val="0"/>
          <w:numId w:val="28"/>
        </w:numPr>
        <w:ind w:hanging="397"/>
      </w:pPr>
      <w:r>
        <w:t xml:space="preserve">Both A and B. </w:t>
      </w:r>
    </w:p>
    <w:p w14:paraId="2C08AB5D" w14:textId="77777777" w:rsidR="00FD5B8E" w:rsidRDefault="00000000">
      <w:pPr>
        <w:numPr>
          <w:ilvl w:val="0"/>
          <w:numId w:val="28"/>
        </w:numPr>
        <w:ind w:hanging="397"/>
      </w:pPr>
      <w:r>
        <w:t xml:space="preserve">None of these </w:t>
      </w:r>
    </w:p>
    <w:p w14:paraId="0C6E5952" w14:textId="77777777" w:rsidR="00682A02" w:rsidRPr="00682A02" w:rsidRDefault="00000000">
      <w:pPr>
        <w:numPr>
          <w:ilvl w:val="0"/>
          <w:numId w:val="29"/>
        </w:numPr>
        <w:spacing w:after="0" w:line="323" w:lineRule="auto"/>
        <w:ind w:right="610" w:hanging="369"/>
      </w:pPr>
      <w:r>
        <w:rPr>
          <w:rFonts w:ascii="Calibri" w:eastAsia="Calibri" w:hAnsi="Calibri" w:cs="Calibri"/>
          <w:noProof/>
        </w:rPr>
        <mc:AlternateContent>
          <mc:Choice Requires="wpg">
            <w:drawing>
              <wp:anchor distT="0" distB="0" distL="114300" distR="114300" simplePos="0" relativeHeight="251728896" behindDoc="1" locked="0" layoutInCell="1" allowOverlap="1" wp14:anchorId="178C82ED" wp14:editId="04876F54">
                <wp:simplePos x="0" y="0"/>
                <wp:positionH relativeFrom="column">
                  <wp:posOffset>2887409</wp:posOffset>
                </wp:positionH>
                <wp:positionV relativeFrom="paragraph">
                  <wp:posOffset>191943</wp:posOffset>
                </wp:positionV>
                <wp:extent cx="241376" cy="242570"/>
                <wp:effectExtent l="0" t="0" r="0" b="0"/>
                <wp:wrapNone/>
                <wp:docPr id="20173" name="Group 20173"/>
                <wp:cNvGraphicFramePr/>
                <a:graphic xmlns:a="http://schemas.openxmlformats.org/drawingml/2006/main">
                  <a:graphicData uri="http://schemas.microsoft.com/office/word/2010/wordprocessingGroup">
                    <wpg:wgp>
                      <wpg:cNvGrpSpPr/>
                      <wpg:grpSpPr>
                        <a:xfrm>
                          <a:off x="0" y="0"/>
                          <a:ext cx="241376" cy="242570"/>
                          <a:chOff x="0" y="0"/>
                          <a:chExt cx="241376" cy="242570"/>
                        </a:xfrm>
                      </wpg:grpSpPr>
                      <wps:wsp>
                        <wps:cNvPr id="2580" name="Shape 2580"/>
                        <wps:cNvSpPr/>
                        <wps:spPr>
                          <a:xfrm>
                            <a:off x="0" y="0"/>
                            <a:ext cx="241376" cy="242570"/>
                          </a:xfrm>
                          <a:custGeom>
                            <a:avLst/>
                            <a:gdLst/>
                            <a:ahLst/>
                            <a:cxnLst/>
                            <a:rect l="0" t="0" r="0" b="0"/>
                            <a:pathLst>
                              <a:path w="241376" h="242570">
                                <a:moveTo>
                                  <a:pt x="0" y="242570"/>
                                </a:moveTo>
                                <a:cubicBezTo>
                                  <a:pt x="56400" y="179489"/>
                                  <a:pt x="74955" y="159817"/>
                                  <a:pt x="93523" y="140157"/>
                                </a:cubicBezTo>
                                <a:cubicBezTo>
                                  <a:pt x="107747" y="125730"/>
                                  <a:pt x="121983" y="111316"/>
                                  <a:pt x="136220" y="96901"/>
                                </a:cubicBezTo>
                                <a:cubicBezTo>
                                  <a:pt x="148133" y="85242"/>
                                  <a:pt x="160045" y="73584"/>
                                  <a:pt x="171971" y="61925"/>
                                </a:cubicBezTo>
                                <a:cubicBezTo>
                                  <a:pt x="181470" y="53086"/>
                                  <a:pt x="190983" y="44259"/>
                                  <a:pt x="200495" y="35420"/>
                                </a:cubicBezTo>
                                <a:cubicBezTo>
                                  <a:pt x="207975" y="28766"/>
                                  <a:pt x="215455" y="22098"/>
                                  <a:pt x="222936" y="15431"/>
                                </a:cubicBezTo>
                                <a:cubicBezTo>
                                  <a:pt x="229083" y="10287"/>
                                  <a:pt x="235229" y="5144"/>
                                  <a:pt x="241376"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1FB9856" id="Group 20173" o:spid="_x0000_s1026" style="position:absolute;margin-left:227.35pt;margin-top:15.1pt;width:19pt;height:19.1pt;z-index:-251587584" coordsize="241376,2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">
                <v:shape id="Shape 2580" o:spid="_x0000_s1027" style="position:absolute;width:241376;height:242570;visibility:visible;mso-wrap-style:square;v-text-anchor:top" coordsize="241376,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" path="m,242570c56400,179489,74955,159817,93523,140157v14224,-14427,28460,-28841,42697,-43256c148133,85242,160045,73584,171971,61925v9499,-8839,19012,-17666,28524,-26505c207975,28766,215455,22098,222936,15431,229083,10287,235229,5144,241376,e" filled="f" strokecolor="#fa5267" strokeweight="1.5pt">
                  <v:stroke endcap="round"/>
                  <v:path arrowok="t" textboxrect="0,0,241376,242570"/>
                </v:shape>
              </v:group>
            </w:pict>
          </mc:Fallback>
        </mc:AlternateContent>
      </w:r>
      <w:r>
        <w:rPr>
          <w:rFonts w:ascii="Times New Roman" w:eastAsia="Times New Roman" w:hAnsi="Times New Roman" w:cs="Times New Roman"/>
          <w:b/>
        </w:rPr>
        <w:t>Which one of the following is an abiotic component of the ecosystem?</w:t>
      </w:r>
    </w:p>
    <w:p w14:paraId="63A2DE35" w14:textId="4C8B05E7" w:rsidR="00FD5B8E" w:rsidRDefault="00000000">
      <w:pPr>
        <w:numPr>
          <w:ilvl w:val="0"/>
          <w:numId w:val="29"/>
        </w:numPr>
        <w:spacing w:after="0" w:line="323" w:lineRule="auto"/>
        <w:ind w:right="610" w:hanging="369"/>
      </w:pPr>
      <w:r>
        <w:t xml:space="preserve"> (A) Fungi   </w:t>
      </w:r>
      <w:proofErr w:type="gramStart"/>
      <w:r>
        <w:t xml:space="preserve">   (</w:t>
      </w:r>
      <w:proofErr w:type="gramEnd"/>
      <w:r>
        <w:t xml:space="preserve">B) Bacteria         (C) Plants           (D) </w:t>
      </w:r>
      <w:r w:rsidRPr="00682A02">
        <w:rPr>
          <w:b/>
          <w:bCs/>
        </w:rPr>
        <w:t>Humus</w:t>
      </w:r>
      <w:r>
        <w:t xml:space="preserve">. </w:t>
      </w:r>
    </w:p>
    <w:p w14:paraId="7A3385C5" w14:textId="77777777" w:rsidR="00FD5B8E" w:rsidRDefault="00000000">
      <w:pPr>
        <w:numPr>
          <w:ilvl w:val="0"/>
          <w:numId w:val="29"/>
        </w:numPr>
        <w:spacing w:after="87"/>
        <w:ind w:right="610" w:hanging="369"/>
      </w:pPr>
      <w:r>
        <w:rPr>
          <w:rFonts w:ascii="Times New Roman" w:eastAsia="Times New Roman" w:hAnsi="Times New Roman" w:cs="Times New Roman"/>
          <w:b/>
        </w:rPr>
        <w:t xml:space="preserve">Mention which is not an abiotic component of eco-system?  </w:t>
      </w:r>
    </w:p>
    <w:p w14:paraId="2D033C6C" w14:textId="77777777" w:rsidR="0034170F" w:rsidRDefault="00000000">
      <w:pPr>
        <w:spacing w:after="0" w:line="323" w:lineRule="auto"/>
        <w:ind w:left="-5" w:right="3513"/>
      </w:pPr>
      <w:r>
        <w:t xml:space="preserve">(A) Temperature                                 </w:t>
      </w:r>
      <w:proofErr w:type="gramStart"/>
      <w:r>
        <w:t xml:space="preserve">   (</w:t>
      </w:r>
      <w:proofErr w:type="gramEnd"/>
      <w:r>
        <w:t xml:space="preserve">B) Climate </w:t>
      </w:r>
    </w:p>
    <w:p w14:paraId="259FD3B3" w14:textId="6072BE81" w:rsidR="00FD5B8E" w:rsidRDefault="00000000">
      <w:pPr>
        <w:spacing w:after="0" w:line="323" w:lineRule="auto"/>
        <w:ind w:left="-5" w:right="3513"/>
      </w:pPr>
      <w:r>
        <w:rPr>
          <w:u w:val="single" w:color="FA5267"/>
        </w:rPr>
        <w:t>(C</w:t>
      </w:r>
      <w:r>
        <w:t xml:space="preserve">) </w:t>
      </w:r>
      <w:r w:rsidRPr="0034170F">
        <w:rPr>
          <w:b/>
          <w:bCs/>
        </w:rPr>
        <w:t>Man &amp; other living organism</w:t>
      </w:r>
      <w:r>
        <w:t xml:space="preserve">       </w:t>
      </w:r>
      <w:proofErr w:type="gramStart"/>
      <w:r>
        <w:t xml:space="preserve">   (</w:t>
      </w:r>
      <w:proofErr w:type="gramEnd"/>
      <w:r>
        <w:t xml:space="preserve">D) None of these </w:t>
      </w:r>
    </w:p>
    <w:p w14:paraId="7F893AB0" w14:textId="77777777" w:rsidR="00FD5B8E" w:rsidRDefault="00000000">
      <w:pPr>
        <w:spacing w:after="87"/>
        <w:ind w:left="-5" w:right="14"/>
      </w:pPr>
      <w:r>
        <w:rPr>
          <w:rFonts w:ascii="Times New Roman" w:eastAsia="Times New Roman" w:hAnsi="Times New Roman" w:cs="Times New Roman"/>
          <w:b/>
        </w:rPr>
        <w:t xml:space="preserve">15. Abiotic components of forests are:  </w:t>
      </w:r>
    </w:p>
    <w:p w14:paraId="4E9D68C6" w14:textId="77777777" w:rsidR="00FD5B8E" w:rsidRDefault="00000000">
      <w:pPr>
        <w:ind w:left="-5"/>
      </w:pPr>
      <w:r>
        <w:t xml:space="preserve">(A) Light &amp; rain fall                 </w:t>
      </w:r>
      <w:proofErr w:type="gramStart"/>
      <w:r>
        <w:t xml:space="preserve">   (</w:t>
      </w:r>
      <w:proofErr w:type="gramEnd"/>
      <w:r>
        <w:t xml:space="preserve">B) Temperature </w:t>
      </w:r>
    </w:p>
    <w:p w14:paraId="07C95112" w14:textId="77777777" w:rsidR="00FD5B8E" w:rsidRDefault="00000000">
      <w:pPr>
        <w:spacing w:after="11"/>
        <w:ind w:left="-5"/>
      </w:pPr>
      <w:r>
        <w:t xml:space="preserve">(C) Composition of </w:t>
      </w:r>
      <w:r w:rsidRPr="0034170F">
        <w:t>soil</w:t>
      </w:r>
      <w:r w:rsidRPr="0034170F">
        <w:rPr>
          <w:b/>
          <w:bCs/>
        </w:rPr>
        <w:t xml:space="preserve">           </w:t>
      </w:r>
      <w:proofErr w:type="gramStart"/>
      <w:r w:rsidRPr="0034170F">
        <w:rPr>
          <w:b/>
          <w:bCs/>
        </w:rPr>
        <w:t xml:space="preserve">   (</w:t>
      </w:r>
      <w:proofErr w:type="gramEnd"/>
      <w:r w:rsidRPr="0034170F">
        <w:rPr>
          <w:b/>
          <w:bCs/>
        </w:rPr>
        <w:t>D) All these</w:t>
      </w:r>
      <w:r>
        <w:t xml:space="preserve"> </w:t>
      </w:r>
    </w:p>
    <w:p w14:paraId="5137CA8C" w14:textId="77777777" w:rsidR="00FD5B8E" w:rsidRDefault="00000000">
      <w:pPr>
        <w:spacing w:after="0"/>
        <w:ind w:left="3073"/>
      </w:pPr>
      <w:r>
        <w:rPr>
          <w:rFonts w:ascii="Calibri" w:eastAsia="Calibri" w:hAnsi="Calibri" w:cs="Calibri"/>
          <w:noProof/>
        </w:rPr>
        <w:lastRenderedPageBreak/>
        <mc:AlternateContent>
          <mc:Choice Requires="wpg">
            <w:drawing>
              <wp:inline distT="0" distB="0" distL="0" distR="0" wp14:anchorId="5AC6A9F4" wp14:editId="1272D793">
                <wp:extent cx="185255" cy="51677"/>
                <wp:effectExtent l="0" t="0" r="0" b="0"/>
                <wp:docPr id="20174" name="Group 20174"/>
                <wp:cNvGraphicFramePr/>
                <a:graphic xmlns:a="http://schemas.openxmlformats.org/drawingml/2006/main">
                  <a:graphicData uri="http://schemas.microsoft.com/office/word/2010/wordprocessingGroup">
                    <wpg:wgp>
                      <wpg:cNvGrpSpPr/>
                      <wpg:grpSpPr>
                        <a:xfrm>
                          <a:off x="0" y="0"/>
                          <a:ext cx="185255" cy="51677"/>
                          <a:chOff x="0" y="0"/>
                          <a:chExt cx="185255" cy="51677"/>
                        </a:xfrm>
                      </wpg:grpSpPr>
                      <wps:wsp>
                        <wps:cNvPr id="2582" name="Shape 2582"/>
                        <wps:cNvSpPr/>
                        <wps:spPr>
                          <a:xfrm>
                            <a:off x="0" y="0"/>
                            <a:ext cx="185255" cy="51677"/>
                          </a:xfrm>
                          <a:custGeom>
                            <a:avLst/>
                            <a:gdLst/>
                            <a:ahLst/>
                            <a:cxnLst/>
                            <a:rect l="0" t="0" r="0" b="0"/>
                            <a:pathLst>
                              <a:path w="185255" h="51677">
                                <a:moveTo>
                                  <a:pt x="0" y="51677"/>
                                </a:moveTo>
                                <a:cubicBezTo>
                                  <a:pt x="91745" y="27686"/>
                                  <a:pt x="108801" y="22873"/>
                                  <a:pt x="125844" y="18047"/>
                                </a:cubicBezTo>
                                <a:cubicBezTo>
                                  <a:pt x="136639" y="14936"/>
                                  <a:pt x="147434" y="11824"/>
                                  <a:pt x="158229" y="8713"/>
                                </a:cubicBezTo>
                                <a:cubicBezTo>
                                  <a:pt x="167234" y="5804"/>
                                  <a:pt x="176250" y="2908"/>
                                  <a:pt x="18525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inline>
            </w:drawing>
          </mc:Choice>
          <mc:Fallback>
            <w:pict>
              <v:group w14:anchorId="75DDC96E" id="Group 20174" o:spid="_x0000_s1026" style="width:14.6pt;height:4.05pt;mso-position-horizontal-relative:char;mso-position-vertical-relative:line" coordsize="185255,5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">
                <v:shape id="Shape 2582" o:spid="_x0000_s1027" style="position:absolute;width:185255;height:51677;visibility:visible;mso-wrap-style:square;v-text-anchor:top" coordsize="185255,5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" path="m,51677c91745,27686,108801,22873,125844,18047v10795,-3111,21590,-6223,32385,-9334c167234,5804,176250,2908,185255,e" filled="f" strokecolor="#fa5267" strokeweight="1.5pt">
                  <v:stroke endcap="round"/>
                  <v:path arrowok="t" textboxrect="0,0,185255,51677"/>
                </v:shape>
                <w10:anchorlock/>
              </v:group>
            </w:pict>
          </mc:Fallback>
        </mc:AlternateContent>
      </w:r>
    </w:p>
    <w:p w14:paraId="646240BD" w14:textId="77777777" w:rsidR="00FD5B8E" w:rsidRDefault="00000000" w:rsidP="0034170F">
      <w:pPr>
        <w:spacing w:after="87"/>
        <w:ind w:right="14"/>
      </w:pPr>
      <w:r>
        <w:rPr>
          <w:rFonts w:ascii="Times New Roman" w:eastAsia="Times New Roman" w:hAnsi="Times New Roman" w:cs="Times New Roman"/>
          <w:b/>
        </w:rPr>
        <w:t>16. Mention the abiotic factors of ecosystem ……….</w:t>
      </w:r>
      <w:r>
        <w:t xml:space="preserve"> </w:t>
      </w:r>
    </w:p>
    <w:p w14:paraId="285A715F" w14:textId="77777777" w:rsidR="00FD5B8E" w:rsidRDefault="00000000">
      <w:pPr>
        <w:spacing w:after="1" w:line="323" w:lineRule="auto"/>
        <w:ind w:left="-5" w:right="4356"/>
      </w:pPr>
      <w:r>
        <w:t xml:space="preserve">(A) Temperature               </w:t>
      </w:r>
      <w:proofErr w:type="gramStart"/>
      <w:r>
        <w:t xml:space="preserve">   (</w:t>
      </w:r>
      <w:proofErr w:type="gramEnd"/>
      <w:r>
        <w:t xml:space="preserve">B) Rainfall (C) Ocean Currents          </w:t>
      </w:r>
      <w:r>
        <w:rPr>
          <w:u w:val="single" w:color="FA5267"/>
        </w:rPr>
        <w:t xml:space="preserve">    (</w:t>
      </w:r>
      <w:r w:rsidRPr="0034170F">
        <w:rPr>
          <w:b/>
          <w:bCs/>
        </w:rPr>
        <w:t>D) All these factors</w:t>
      </w:r>
      <w:r>
        <w:t xml:space="preserve"> </w:t>
      </w:r>
    </w:p>
    <w:p w14:paraId="30BC13C4" w14:textId="77777777" w:rsidR="00FD5B8E" w:rsidRDefault="00000000">
      <w:pPr>
        <w:spacing w:after="87"/>
        <w:ind w:left="-5" w:right="14"/>
      </w:pPr>
      <w:r>
        <w:rPr>
          <w:rFonts w:ascii="Times New Roman" w:eastAsia="Times New Roman" w:hAnsi="Times New Roman" w:cs="Times New Roman"/>
          <w:b/>
        </w:rPr>
        <w:t>17. The first necessity of ecosystem is ....</w:t>
      </w:r>
      <w:r>
        <w:t xml:space="preserve"> </w:t>
      </w:r>
    </w:p>
    <w:p w14:paraId="3A4F2045" w14:textId="77777777" w:rsidR="00FD5B8E" w:rsidRDefault="00000000">
      <w:pPr>
        <w:ind w:left="-5"/>
      </w:pPr>
      <w:r>
        <w:t xml:space="preserve">(A) Water   </w:t>
      </w:r>
      <w:proofErr w:type="gramStart"/>
      <w:r>
        <w:t xml:space="preserve"> </w:t>
      </w:r>
      <w:r>
        <w:rPr>
          <w:strike/>
        </w:rPr>
        <w:t xml:space="preserve">  (</w:t>
      </w:r>
      <w:proofErr w:type="gramEnd"/>
      <w:r>
        <w:t xml:space="preserve">B) </w:t>
      </w:r>
      <w:r w:rsidRPr="0034170F">
        <w:rPr>
          <w:b/>
          <w:bCs/>
        </w:rPr>
        <w:t>Energy.</w:t>
      </w:r>
      <w:r>
        <w:t xml:space="preserve">       (C) Nitrogen      </w:t>
      </w:r>
      <w:proofErr w:type="gramStart"/>
      <w:r>
        <w:t xml:space="preserve">   (</w:t>
      </w:r>
      <w:proofErr w:type="gramEnd"/>
      <w:r>
        <w:t xml:space="preserve">D) Oxygen </w:t>
      </w:r>
    </w:p>
    <w:p w14:paraId="0895B749" w14:textId="77777777" w:rsidR="00FD5B8E" w:rsidRDefault="00000000">
      <w:pPr>
        <w:spacing w:after="87"/>
        <w:ind w:left="-5" w:right="14"/>
      </w:pPr>
      <w:r>
        <w:rPr>
          <w:rFonts w:ascii="Times New Roman" w:eastAsia="Times New Roman" w:hAnsi="Times New Roman" w:cs="Times New Roman"/>
          <w:b/>
        </w:rPr>
        <w:t>18. Which one of the following is an abiotic component of the ecosystem?</w:t>
      </w:r>
      <w:r>
        <w:t xml:space="preserve"> </w:t>
      </w:r>
    </w:p>
    <w:p w14:paraId="66C4A56B" w14:textId="77777777" w:rsidR="0034170F" w:rsidRDefault="00000000">
      <w:pPr>
        <w:spacing w:after="21" w:line="323" w:lineRule="auto"/>
        <w:ind w:left="2611" w:right="1002" w:hanging="2626"/>
      </w:pPr>
      <w:r>
        <w:rPr>
          <w:rFonts w:ascii="Calibri" w:eastAsia="Calibri" w:hAnsi="Calibri" w:cs="Calibri"/>
          <w:noProof/>
        </w:rPr>
        <mc:AlternateContent>
          <mc:Choice Requires="wpg">
            <w:drawing>
              <wp:anchor distT="0" distB="0" distL="114300" distR="114300" simplePos="0" relativeHeight="251729920" behindDoc="0" locked="0" layoutInCell="1" allowOverlap="1" wp14:anchorId="5AC4E563" wp14:editId="0B0DDA87">
                <wp:simplePos x="0" y="0"/>
                <wp:positionH relativeFrom="column">
                  <wp:posOffset>1669903</wp:posOffset>
                </wp:positionH>
                <wp:positionV relativeFrom="paragraph">
                  <wp:posOffset>46842</wp:posOffset>
                </wp:positionV>
                <wp:extent cx="128954" cy="101307"/>
                <wp:effectExtent l="0" t="0" r="23495" b="13335"/>
                <wp:wrapNone/>
                <wp:docPr id="20175" name="Group 20175"/>
                <wp:cNvGraphicFramePr/>
                <a:graphic xmlns:a="http://schemas.openxmlformats.org/drawingml/2006/main">
                  <a:graphicData uri="http://schemas.microsoft.com/office/word/2010/wordprocessingGroup">
                    <wpg:wgp>
                      <wpg:cNvGrpSpPr/>
                      <wpg:grpSpPr>
                        <a:xfrm>
                          <a:off x="0" y="0"/>
                          <a:ext cx="128954" cy="101307"/>
                          <a:chOff x="0" y="0"/>
                          <a:chExt cx="190602" cy="113195"/>
                        </a:xfrm>
                      </wpg:grpSpPr>
                      <wps:wsp>
                        <wps:cNvPr id="2585" name="Shape 2585"/>
                        <wps:cNvSpPr/>
                        <wps:spPr>
                          <a:xfrm>
                            <a:off x="0" y="0"/>
                            <a:ext cx="190602" cy="113195"/>
                          </a:xfrm>
                          <a:custGeom>
                            <a:avLst/>
                            <a:gdLst/>
                            <a:ahLst/>
                            <a:cxnLst/>
                            <a:rect l="0" t="0" r="0" b="0"/>
                            <a:pathLst>
                              <a:path w="190602" h="113195">
                                <a:moveTo>
                                  <a:pt x="0" y="113195"/>
                                </a:moveTo>
                                <a:cubicBezTo>
                                  <a:pt x="30658" y="95326"/>
                                  <a:pt x="43129" y="88049"/>
                                  <a:pt x="55613" y="80785"/>
                                </a:cubicBezTo>
                                <a:cubicBezTo>
                                  <a:pt x="67818" y="74156"/>
                                  <a:pt x="80035" y="67526"/>
                                  <a:pt x="92240" y="60897"/>
                                </a:cubicBezTo>
                                <a:cubicBezTo>
                                  <a:pt x="104470" y="54178"/>
                                  <a:pt x="116688" y="47447"/>
                                  <a:pt x="128918" y="40717"/>
                                </a:cubicBezTo>
                                <a:cubicBezTo>
                                  <a:pt x="139763" y="33947"/>
                                  <a:pt x="150597" y="27178"/>
                                  <a:pt x="161442" y="20409"/>
                                </a:cubicBezTo>
                                <a:cubicBezTo>
                                  <a:pt x="171158" y="13602"/>
                                  <a:pt x="180886" y="6807"/>
                                  <a:pt x="190602"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F0FC694" id="Group 20175" o:spid="_x0000_s1026" style="position:absolute;margin-left:131.5pt;margin-top:3.7pt;width:10.15pt;height:8pt;z-index:251729920;mso-width-relative:margin;mso-height-relative:margin" coordsize="190602,1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">
                <v:shape id="Shape 2585" o:spid="_x0000_s1027" style="position:absolute;width:190602;height:113195;visibility:visible;mso-wrap-style:square;v-text-anchor:top" coordsize="190602,11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" path="m,113195c30658,95326,43129,88049,55613,80785,67818,74156,80035,67526,92240,60897v12230,-6719,24448,-13450,36678,-20180c139763,33947,150597,27178,161442,20409,171158,13602,180886,6807,190602,e" filled="f" strokecolor="#fa5267" strokeweight="1.5pt">
                  <v:stroke endcap="round"/>
                  <v:path arrowok="t" textboxrect="0,0,190602,113195"/>
                </v:shape>
              </v:group>
            </w:pict>
          </mc:Fallback>
        </mc:AlternateContent>
      </w:r>
      <w:r>
        <w:t xml:space="preserve">(A) Bacteria     </w:t>
      </w:r>
      <w:proofErr w:type="gramStart"/>
      <w:r>
        <w:t xml:space="preserve">   (</w:t>
      </w:r>
      <w:proofErr w:type="gramEnd"/>
      <w:r>
        <w:t>B) Plants       (C</w:t>
      </w:r>
      <w:r w:rsidRPr="0034170F">
        <w:rPr>
          <w:b/>
          <w:bCs/>
        </w:rPr>
        <w:t>) Humus</w:t>
      </w:r>
      <w:r>
        <w:t xml:space="preserve"> ↑      (D) Fungi</w:t>
      </w:r>
    </w:p>
    <w:p w14:paraId="72A5122E" w14:textId="2D851D60" w:rsidR="00FD5B8E" w:rsidRDefault="00000000">
      <w:pPr>
        <w:spacing w:after="21" w:line="323" w:lineRule="auto"/>
        <w:ind w:left="2611" w:right="1002" w:hanging="2626"/>
      </w:pPr>
      <w:r>
        <w:t xml:space="preserve"> </w:t>
      </w:r>
      <w:proofErr w:type="gramStart"/>
      <w:r>
        <w:rPr>
          <w:rFonts w:ascii="Times New Roman" w:eastAsia="Times New Roman" w:hAnsi="Times New Roman" w:cs="Times New Roman"/>
          <w:b/>
          <w:u w:val="single" w:color="000000"/>
        </w:rPr>
        <w:t>Producers</w:t>
      </w:r>
      <w:proofErr w:type="gramEnd"/>
      <w:r>
        <w:rPr>
          <w:rFonts w:ascii="Times New Roman" w:eastAsia="Times New Roman" w:hAnsi="Times New Roman" w:cs="Times New Roman"/>
          <w:b/>
          <w:u w:val="single" w:color="000000"/>
        </w:rPr>
        <w:t>/Consumers/ Decomposers</w:t>
      </w:r>
      <w:r>
        <w:rPr>
          <w:rFonts w:ascii="Times New Roman" w:eastAsia="Times New Roman" w:hAnsi="Times New Roman" w:cs="Times New Roman"/>
          <w:b/>
        </w:rPr>
        <w:t xml:space="preserve"> </w:t>
      </w:r>
    </w:p>
    <w:p w14:paraId="41B7646C" w14:textId="77777777" w:rsidR="00FD5B8E" w:rsidRDefault="00000000">
      <w:pPr>
        <w:spacing w:after="87"/>
        <w:ind w:left="-5" w:right="14"/>
      </w:pPr>
      <w:r>
        <w:rPr>
          <w:rFonts w:ascii="Times New Roman" w:eastAsia="Times New Roman" w:hAnsi="Times New Roman" w:cs="Times New Roman"/>
          <w:b/>
        </w:rPr>
        <w:t>1. Man is a ……</w:t>
      </w:r>
      <w:proofErr w:type="gramStart"/>
      <w:r>
        <w:rPr>
          <w:rFonts w:ascii="Times New Roman" w:eastAsia="Times New Roman" w:hAnsi="Times New Roman" w:cs="Times New Roman"/>
          <w:b/>
        </w:rPr>
        <w:t>…..</w:t>
      </w:r>
      <w:proofErr w:type="gramEnd"/>
      <w:r>
        <w:t xml:space="preserve"> </w:t>
      </w:r>
    </w:p>
    <w:p w14:paraId="33946ADC"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0F1636E8" wp14:editId="0D8A67FF">
                <wp:simplePos x="0" y="0"/>
                <wp:positionH relativeFrom="column">
                  <wp:posOffset>1016733</wp:posOffset>
                </wp:positionH>
                <wp:positionV relativeFrom="paragraph">
                  <wp:posOffset>52753</wp:posOffset>
                </wp:positionV>
                <wp:extent cx="55829" cy="66294"/>
                <wp:effectExtent l="0" t="0" r="0" b="0"/>
                <wp:wrapNone/>
                <wp:docPr id="20176" name="Group 20176"/>
                <wp:cNvGraphicFramePr/>
                <a:graphic xmlns:a="http://schemas.openxmlformats.org/drawingml/2006/main">
                  <a:graphicData uri="http://schemas.microsoft.com/office/word/2010/wordprocessingGroup">
                    <wpg:wgp>
                      <wpg:cNvGrpSpPr/>
                      <wpg:grpSpPr>
                        <a:xfrm>
                          <a:off x="0" y="0"/>
                          <a:ext cx="55829" cy="66294"/>
                          <a:chOff x="0" y="0"/>
                          <a:chExt cx="55829" cy="66294"/>
                        </a:xfrm>
                      </wpg:grpSpPr>
                      <wps:wsp>
                        <wps:cNvPr id="2586" name="Shape 2586"/>
                        <wps:cNvSpPr/>
                        <wps:spPr>
                          <a:xfrm>
                            <a:off x="0" y="0"/>
                            <a:ext cx="55829" cy="66294"/>
                          </a:xfrm>
                          <a:custGeom>
                            <a:avLst/>
                            <a:gdLst/>
                            <a:ahLst/>
                            <a:cxnLst/>
                            <a:rect l="0" t="0" r="0" b="0"/>
                            <a:pathLst>
                              <a:path w="55829" h="66294">
                                <a:moveTo>
                                  <a:pt x="0" y="66294"/>
                                </a:moveTo>
                                <a:cubicBezTo>
                                  <a:pt x="39802" y="17285"/>
                                  <a:pt x="47815" y="8649"/>
                                  <a:pt x="55829"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078E6740" id="Group 20176" o:spid="_x0000_s1026" style="position:absolute;margin-left:80.05pt;margin-top:4.15pt;width:4.4pt;height:5.2pt;z-index:251730944" coordsize="55829,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">
                <v:shape id="Shape 2586" o:spid="_x0000_s1027" style="position:absolute;width:55829;height:66294;visibility:visible;mso-wrap-style:square;v-text-anchor:top" coordsize="55829,6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" path="m,66294c39802,17285,47815,8649,55829,e" filled="f" strokecolor="#fa5267" strokeweight="1.5pt">
                  <v:stroke endcap="round"/>
                  <v:path arrowok="t" textboxrect="0,0,55829,66294"/>
                </v:shape>
              </v:group>
            </w:pict>
          </mc:Fallback>
        </mc:AlternateContent>
      </w:r>
      <w:r>
        <w:t xml:space="preserve">(A) Producer     </w:t>
      </w:r>
      <w:proofErr w:type="gramStart"/>
      <w:r>
        <w:t xml:space="preserve">   (</w:t>
      </w:r>
      <w:proofErr w:type="gramEnd"/>
      <w:r>
        <w:t xml:space="preserve">B) </w:t>
      </w:r>
      <w:r w:rsidRPr="0034170F">
        <w:rPr>
          <w:b/>
          <w:bCs/>
        </w:rPr>
        <w:t>Consume</w:t>
      </w:r>
      <w:r>
        <w:t xml:space="preserve">r       (C) Parasite      (D) Decomposer </w:t>
      </w:r>
    </w:p>
    <w:p w14:paraId="5FD45BC7" w14:textId="77777777" w:rsidR="00FD5B8E" w:rsidRDefault="00000000">
      <w:pPr>
        <w:spacing w:after="87"/>
        <w:ind w:left="-5" w:right="14"/>
      </w:pPr>
      <w:r>
        <w:rPr>
          <w:rFonts w:ascii="Times New Roman" w:eastAsia="Times New Roman" w:hAnsi="Times New Roman" w:cs="Times New Roman"/>
          <w:b/>
        </w:rPr>
        <w:t xml:space="preserve">2. Which amongst the following is primary consumer? </w:t>
      </w:r>
    </w:p>
    <w:p w14:paraId="70D1C3AC"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31968" behindDoc="0" locked="0" layoutInCell="1" allowOverlap="1" wp14:anchorId="0DC297C6" wp14:editId="325B8C98">
                <wp:simplePos x="0" y="0"/>
                <wp:positionH relativeFrom="column">
                  <wp:posOffset>1623353</wp:posOffset>
                </wp:positionH>
                <wp:positionV relativeFrom="paragraph">
                  <wp:posOffset>72537</wp:posOffset>
                </wp:positionV>
                <wp:extent cx="122428" cy="84594"/>
                <wp:effectExtent l="0" t="0" r="0" b="0"/>
                <wp:wrapNone/>
                <wp:docPr id="20177" name="Group 20177"/>
                <wp:cNvGraphicFramePr/>
                <a:graphic xmlns:a="http://schemas.openxmlformats.org/drawingml/2006/main">
                  <a:graphicData uri="http://schemas.microsoft.com/office/word/2010/wordprocessingGroup">
                    <wpg:wgp>
                      <wpg:cNvGrpSpPr/>
                      <wpg:grpSpPr>
                        <a:xfrm>
                          <a:off x="0" y="0"/>
                          <a:ext cx="122428" cy="84594"/>
                          <a:chOff x="0" y="0"/>
                          <a:chExt cx="122428" cy="84594"/>
                        </a:xfrm>
                      </wpg:grpSpPr>
                      <wps:wsp>
                        <wps:cNvPr id="2587" name="Shape 2587"/>
                        <wps:cNvSpPr/>
                        <wps:spPr>
                          <a:xfrm>
                            <a:off x="0" y="0"/>
                            <a:ext cx="122428" cy="84594"/>
                          </a:xfrm>
                          <a:custGeom>
                            <a:avLst/>
                            <a:gdLst/>
                            <a:ahLst/>
                            <a:cxnLst/>
                            <a:rect l="0" t="0" r="0" b="0"/>
                            <a:pathLst>
                              <a:path w="122428" h="84594">
                                <a:moveTo>
                                  <a:pt x="0" y="84594"/>
                                </a:moveTo>
                                <a:cubicBezTo>
                                  <a:pt x="55169" y="48717"/>
                                  <a:pt x="66942" y="40589"/>
                                  <a:pt x="78702" y="32461"/>
                                </a:cubicBezTo>
                                <a:cubicBezTo>
                                  <a:pt x="87275" y="26441"/>
                                  <a:pt x="95847" y="20421"/>
                                  <a:pt x="104419" y="14414"/>
                                </a:cubicBezTo>
                                <a:cubicBezTo>
                                  <a:pt x="110427" y="9601"/>
                                  <a:pt x="116421" y="4800"/>
                                  <a:pt x="122428"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103638F" id="Group 20177" o:spid="_x0000_s1026" style="position:absolute;margin-left:127.8pt;margin-top:5.7pt;width:9.65pt;height:6.65pt;z-index:251731968" coordsize="122428,8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">
                <v:shape id="Shape 2587" o:spid="_x0000_s1027" style="position:absolute;width:122428;height:84594;visibility:visible;mso-wrap-style:square;v-text-anchor:top" coordsize="122428,8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" path="m,84594c55169,48717,66942,40589,78702,32461,87275,26441,95847,20421,104419,14414,110427,9601,116421,4800,122428,e" filled="f" strokecolor="#fa5267" strokeweight="1.5pt">
                  <v:stroke endcap="round"/>
                  <v:path arrowok="t" textboxrect="0,0,122428,84594"/>
                </v:shape>
              </v:group>
            </w:pict>
          </mc:Fallback>
        </mc:AlternateContent>
      </w:r>
      <w:r>
        <w:t xml:space="preserve">(A) Bacteria     </w:t>
      </w:r>
      <w:proofErr w:type="gramStart"/>
      <w:r>
        <w:t xml:space="preserve">   (</w:t>
      </w:r>
      <w:proofErr w:type="gramEnd"/>
      <w:r>
        <w:t>B) Tiger        (</w:t>
      </w:r>
      <w:r w:rsidRPr="0034170F">
        <w:rPr>
          <w:b/>
          <w:bCs/>
        </w:rPr>
        <w:t>C) Goat.</w:t>
      </w:r>
      <w:r>
        <w:t xml:space="preserve">      (D) Vulture </w:t>
      </w:r>
    </w:p>
    <w:p w14:paraId="3A4C8A48" w14:textId="77777777" w:rsidR="00FD5B8E" w:rsidRDefault="00000000">
      <w:pPr>
        <w:spacing w:after="87"/>
        <w:ind w:left="-5" w:right="14"/>
      </w:pPr>
      <w:r>
        <w:rPr>
          <w:rFonts w:ascii="Times New Roman" w:eastAsia="Times New Roman" w:hAnsi="Times New Roman" w:cs="Times New Roman"/>
          <w:b/>
        </w:rPr>
        <w:t>3. Which of the following is a possible producer in an ecosystem</w:t>
      </w:r>
      <w:r>
        <w:t xml:space="preserve">?  </w:t>
      </w:r>
    </w:p>
    <w:p w14:paraId="2561BC1B" w14:textId="77777777" w:rsidR="00FD5B8E" w:rsidRPr="0034170F" w:rsidRDefault="00000000">
      <w:pPr>
        <w:numPr>
          <w:ilvl w:val="0"/>
          <w:numId w:val="30"/>
        </w:numPr>
        <w:ind w:hanging="397"/>
        <w:rPr>
          <w:b/>
          <w:bCs/>
        </w:rPr>
      </w:pPr>
      <w:r w:rsidRPr="0034170F">
        <w:rPr>
          <w:rFonts w:ascii="Calibri" w:eastAsia="Calibri" w:hAnsi="Calibri" w:cs="Calibri"/>
          <w:b/>
          <w:bCs/>
          <w:noProof/>
        </w:rPr>
        <mc:AlternateContent>
          <mc:Choice Requires="wpg">
            <w:drawing>
              <wp:anchor distT="0" distB="0" distL="114300" distR="114300" simplePos="0" relativeHeight="251732992" behindDoc="0" locked="0" layoutInCell="1" allowOverlap="1" wp14:anchorId="667F1B30" wp14:editId="3542FAF2">
                <wp:simplePos x="0" y="0"/>
                <wp:positionH relativeFrom="column">
                  <wp:posOffset>-15442</wp:posOffset>
                </wp:positionH>
                <wp:positionV relativeFrom="paragraph">
                  <wp:posOffset>107818</wp:posOffset>
                </wp:positionV>
                <wp:extent cx="77470" cy="98374"/>
                <wp:effectExtent l="0" t="0" r="0" b="0"/>
                <wp:wrapNone/>
                <wp:docPr id="20178" name="Group 20178"/>
                <wp:cNvGraphicFramePr/>
                <a:graphic xmlns:a="http://schemas.openxmlformats.org/drawingml/2006/main">
                  <a:graphicData uri="http://schemas.microsoft.com/office/word/2010/wordprocessingGroup">
                    <wpg:wgp>
                      <wpg:cNvGrpSpPr/>
                      <wpg:grpSpPr>
                        <a:xfrm>
                          <a:off x="0" y="0"/>
                          <a:ext cx="77470" cy="98374"/>
                          <a:chOff x="0" y="0"/>
                          <a:chExt cx="77470" cy="98374"/>
                        </a:xfrm>
                      </wpg:grpSpPr>
                      <wps:wsp>
                        <wps:cNvPr id="2588" name="Shape 2588"/>
                        <wps:cNvSpPr/>
                        <wps:spPr>
                          <a:xfrm>
                            <a:off x="0" y="0"/>
                            <a:ext cx="77470" cy="98374"/>
                          </a:xfrm>
                          <a:custGeom>
                            <a:avLst/>
                            <a:gdLst/>
                            <a:ahLst/>
                            <a:cxnLst/>
                            <a:rect l="0" t="0" r="0" b="0"/>
                            <a:pathLst>
                              <a:path w="77470" h="98374">
                                <a:moveTo>
                                  <a:pt x="0" y="98374"/>
                                </a:moveTo>
                                <a:cubicBezTo>
                                  <a:pt x="32118" y="59829"/>
                                  <a:pt x="43040" y="45504"/>
                                  <a:pt x="53962" y="31190"/>
                                </a:cubicBezTo>
                                <a:cubicBezTo>
                                  <a:pt x="61798" y="20789"/>
                                  <a:pt x="69634" y="10389"/>
                                  <a:pt x="77470"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4D2831BF" id="Group 20178" o:spid="_x0000_s1026" style="position:absolute;margin-left:-1.2pt;margin-top:8.5pt;width:6.1pt;height:7.75pt;z-index:251732992" coordsize="77470,9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">
                <v:shape id="Shape 2588" o:spid="_x0000_s1027" style="position:absolute;width:77470;height:98374;visibility:visible;mso-wrap-style:square;v-text-anchor:top" coordsize="77470,9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" path="m,98374c32118,59829,43040,45504,53962,31190,61798,20789,69634,10389,77470,e" filled="f" strokecolor="#fa5267" strokeweight="1.5pt">
                  <v:stroke endcap="round"/>
                  <v:path arrowok="t" textboxrect="0,0,77470,98374"/>
                </v:shape>
              </v:group>
            </w:pict>
          </mc:Fallback>
        </mc:AlternateContent>
      </w:r>
      <w:r w:rsidRPr="0034170F">
        <w:rPr>
          <w:b/>
          <w:bCs/>
        </w:rPr>
        <w:t xml:space="preserve">Plants and some bacteria capable of producing their own food </w:t>
      </w:r>
    </w:p>
    <w:p w14:paraId="317A2A61" w14:textId="77777777" w:rsidR="00FD5B8E" w:rsidRDefault="00000000">
      <w:pPr>
        <w:numPr>
          <w:ilvl w:val="0"/>
          <w:numId w:val="30"/>
        </w:numPr>
        <w:ind w:hanging="397"/>
      </w:pPr>
      <w:r>
        <w:t xml:space="preserve">Animals </w:t>
      </w:r>
    </w:p>
    <w:p w14:paraId="36B8AB86" w14:textId="77777777" w:rsidR="00FD5B8E" w:rsidRDefault="00000000">
      <w:pPr>
        <w:numPr>
          <w:ilvl w:val="0"/>
          <w:numId w:val="30"/>
        </w:numPr>
        <w:ind w:hanging="397"/>
      </w:pPr>
      <w:r>
        <w:t xml:space="preserve">Human beings </w:t>
      </w:r>
    </w:p>
    <w:p w14:paraId="6598F6D0" w14:textId="77777777" w:rsidR="00FD5B8E" w:rsidRDefault="00000000">
      <w:pPr>
        <w:numPr>
          <w:ilvl w:val="0"/>
          <w:numId w:val="30"/>
        </w:numPr>
        <w:ind w:hanging="397"/>
      </w:pPr>
      <w:r>
        <w:t xml:space="preserve">Fish </w:t>
      </w:r>
    </w:p>
    <w:p w14:paraId="3841802D" w14:textId="77777777" w:rsidR="00FD5B8E" w:rsidRDefault="00000000">
      <w:pPr>
        <w:spacing w:after="87"/>
        <w:ind w:left="-5" w:right="14"/>
      </w:pPr>
      <w:r>
        <w:rPr>
          <w:rFonts w:ascii="Times New Roman" w:eastAsia="Times New Roman" w:hAnsi="Times New Roman" w:cs="Times New Roman"/>
          <w:b/>
        </w:rPr>
        <w:t xml:space="preserve">4. Match the followings </w:t>
      </w:r>
    </w:p>
    <w:p w14:paraId="43DF066E" w14:textId="77777777" w:rsidR="00FD5B8E" w:rsidRDefault="00000000">
      <w:pPr>
        <w:numPr>
          <w:ilvl w:val="0"/>
          <w:numId w:val="31"/>
        </w:numPr>
        <w:spacing w:after="87"/>
        <w:ind w:right="14" w:hanging="397"/>
      </w:pPr>
      <w:r>
        <w:rPr>
          <w:rFonts w:ascii="Times New Roman" w:eastAsia="Times New Roman" w:hAnsi="Times New Roman" w:cs="Times New Roman"/>
          <w:b/>
        </w:rPr>
        <w:t>Elephants                           1. Producers</w:t>
      </w:r>
      <w:r>
        <w:t xml:space="preserve"> </w:t>
      </w:r>
    </w:p>
    <w:p w14:paraId="5E0679C2" w14:textId="77777777" w:rsidR="00FD5B8E" w:rsidRDefault="00000000">
      <w:pPr>
        <w:numPr>
          <w:ilvl w:val="0"/>
          <w:numId w:val="31"/>
        </w:numPr>
        <w:spacing w:after="87"/>
        <w:ind w:right="14" w:hanging="397"/>
      </w:pPr>
      <w:r>
        <w:rPr>
          <w:rFonts w:ascii="Times New Roman" w:eastAsia="Times New Roman" w:hAnsi="Times New Roman" w:cs="Times New Roman"/>
          <w:b/>
        </w:rPr>
        <w:t>Trees                                  2. Primary consumers</w:t>
      </w:r>
      <w:r>
        <w:t xml:space="preserve"> </w:t>
      </w:r>
    </w:p>
    <w:p w14:paraId="3979F27A" w14:textId="77777777" w:rsidR="00FD5B8E" w:rsidRDefault="00000000">
      <w:pPr>
        <w:numPr>
          <w:ilvl w:val="0"/>
          <w:numId w:val="31"/>
        </w:numPr>
        <w:ind w:right="14" w:hanging="397"/>
      </w:pPr>
      <w:r>
        <w:t xml:space="preserve">Lion and tiger                     </w:t>
      </w:r>
      <w:r>
        <w:rPr>
          <w:rFonts w:ascii="Times New Roman" w:eastAsia="Times New Roman" w:hAnsi="Times New Roman" w:cs="Times New Roman"/>
          <w:b/>
        </w:rPr>
        <w:t>3. Top carnivores</w:t>
      </w:r>
      <w:r>
        <w:t xml:space="preserve"> </w:t>
      </w:r>
    </w:p>
    <w:p w14:paraId="1657F47C" w14:textId="77777777" w:rsidR="00FD5B8E" w:rsidRDefault="00000000">
      <w:pPr>
        <w:numPr>
          <w:ilvl w:val="0"/>
          <w:numId w:val="31"/>
        </w:numPr>
        <w:spacing w:after="87"/>
        <w:ind w:right="14" w:hanging="397"/>
      </w:pPr>
      <w:r>
        <w:rPr>
          <w:rFonts w:ascii="Times New Roman" w:eastAsia="Times New Roman" w:hAnsi="Times New Roman" w:cs="Times New Roman"/>
          <w:b/>
        </w:rPr>
        <w:t>Fungi, bacteria                 4. Decomposers</w:t>
      </w:r>
      <w:r>
        <w:t xml:space="preserve"> </w:t>
      </w:r>
    </w:p>
    <w:p w14:paraId="474AFB6F" w14:textId="77777777" w:rsidR="00FD5B8E" w:rsidRDefault="00000000">
      <w:pPr>
        <w:ind w:left="-5"/>
      </w:pPr>
      <w:r>
        <w:t xml:space="preserve">(A) a-1, b-2, c-3, d-4       </w:t>
      </w:r>
      <w:proofErr w:type="gramStart"/>
      <w:r>
        <w:t xml:space="preserve">   (</w:t>
      </w:r>
      <w:proofErr w:type="gramEnd"/>
      <w:r>
        <w:t xml:space="preserve">B) a-4, b-3, c-1, d-2  </w:t>
      </w:r>
    </w:p>
    <w:p w14:paraId="229CA89E" w14:textId="77777777" w:rsidR="00FD5B8E" w:rsidRDefault="00000000">
      <w:pPr>
        <w:ind w:left="-5"/>
      </w:pPr>
      <w:r w:rsidRPr="0034170F">
        <w:rPr>
          <w:rFonts w:ascii="Calibri" w:eastAsia="Calibri" w:hAnsi="Calibri" w:cs="Calibri"/>
          <w:b/>
          <w:bCs/>
          <w:noProof/>
        </w:rPr>
        <mc:AlternateContent>
          <mc:Choice Requires="wpg">
            <w:drawing>
              <wp:anchor distT="0" distB="0" distL="114300" distR="114300" simplePos="0" relativeHeight="251734016" behindDoc="0" locked="0" layoutInCell="1" allowOverlap="1" wp14:anchorId="65A1EF14" wp14:editId="105DB1F4">
                <wp:simplePos x="0" y="0"/>
                <wp:positionH relativeFrom="column">
                  <wp:posOffset>-10438</wp:posOffset>
                </wp:positionH>
                <wp:positionV relativeFrom="paragraph">
                  <wp:posOffset>-7587</wp:posOffset>
                </wp:positionV>
                <wp:extent cx="244145" cy="158814"/>
                <wp:effectExtent l="0" t="0" r="0" b="0"/>
                <wp:wrapNone/>
                <wp:docPr id="20179" name="Group 20179"/>
                <wp:cNvGraphicFramePr/>
                <a:graphic xmlns:a="http://schemas.openxmlformats.org/drawingml/2006/main">
                  <a:graphicData uri="http://schemas.microsoft.com/office/word/2010/wordprocessingGroup">
                    <wpg:wgp>
                      <wpg:cNvGrpSpPr/>
                      <wpg:grpSpPr>
                        <a:xfrm>
                          <a:off x="0" y="0"/>
                          <a:ext cx="244145" cy="158814"/>
                          <a:chOff x="0" y="0"/>
                          <a:chExt cx="244145" cy="158814"/>
                        </a:xfrm>
                      </wpg:grpSpPr>
                      <wps:wsp>
                        <wps:cNvPr id="2589" name="Shape 2589"/>
                        <wps:cNvSpPr/>
                        <wps:spPr>
                          <a:xfrm>
                            <a:off x="0" y="0"/>
                            <a:ext cx="244145" cy="158814"/>
                          </a:xfrm>
                          <a:custGeom>
                            <a:avLst/>
                            <a:gdLst/>
                            <a:ahLst/>
                            <a:cxnLst/>
                            <a:rect l="0" t="0" r="0" b="0"/>
                            <a:pathLst>
                              <a:path w="244145" h="158814">
                                <a:moveTo>
                                  <a:pt x="0" y="158814"/>
                                </a:moveTo>
                                <a:lnTo>
                                  <a:pt x="44399" y="127013"/>
                                </a:lnTo>
                                <a:cubicBezTo>
                                  <a:pt x="66459" y="112713"/>
                                  <a:pt x="88519" y="98399"/>
                                  <a:pt x="110566" y="84100"/>
                                </a:cubicBezTo>
                                <a:cubicBezTo>
                                  <a:pt x="128092" y="72708"/>
                                  <a:pt x="145618" y="61329"/>
                                  <a:pt x="163157" y="49936"/>
                                </a:cubicBezTo>
                                <a:cubicBezTo>
                                  <a:pt x="175235" y="42291"/>
                                  <a:pt x="187325" y="34646"/>
                                  <a:pt x="199415" y="26988"/>
                                </a:cubicBezTo>
                                <a:cubicBezTo>
                                  <a:pt x="207239" y="22085"/>
                                  <a:pt x="215075" y="17183"/>
                                  <a:pt x="222910" y="12268"/>
                                </a:cubicBezTo>
                                <a:cubicBezTo>
                                  <a:pt x="229984" y="8179"/>
                                  <a:pt x="237071" y="4090"/>
                                  <a:pt x="24414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C9409E9" id="Group 20179" o:spid="_x0000_s1026" style="position:absolute;margin-left:-.8pt;margin-top:-.6pt;width:19.2pt;height:12.5pt;z-index:251734016" coordsize="244145,15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">
                <v:shape id="Shape 2589" o:spid="_x0000_s1027" style="position:absolute;width:244145;height:158814;visibility:visible;mso-wrap-style:square;v-text-anchor:top" coordsize="244145,15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" path="m,158814l44399,127013c66459,112713,88519,98399,110566,84100,128092,72708,145618,61329,163157,49936v12078,-7645,24168,-15290,36258,-22948c207239,22085,215075,17183,222910,12268,229984,8179,237071,4090,244145,e" filled="f" strokecolor="#fa5267" strokeweight="1.5pt">
                  <v:stroke endcap="round"/>
                  <v:path arrowok="t" textboxrect="0,0,244145,158814"/>
                </v:shape>
              </v:group>
            </w:pict>
          </mc:Fallback>
        </mc:AlternateContent>
      </w:r>
      <w:r w:rsidRPr="0034170F">
        <w:rPr>
          <w:b/>
          <w:bCs/>
        </w:rPr>
        <w:t>(C) a-2, b-1, c-3, d-4</w:t>
      </w:r>
      <w:r>
        <w:t xml:space="preserve">       </w:t>
      </w:r>
      <w:proofErr w:type="gramStart"/>
      <w:r>
        <w:t xml:space="preserve">   (</w:t>
      </w:r>
      <w:proofErr w:type="gramEnd"/>
      <w:r>
        <w:t xml:space="preserve">D) None of these </w:t>
      </w:r>
    </w:p>
    <w:p w14:paraId="6EFD8053" w14:textId="77777777" w:rsidR="00FD5B8E" w:rsidRDefault="00000000">
      <w:pPr>
        <w:spacing w:after="87"/>
        <w:ind w:left="-5" w:right="14"/>
      </w:pPr>
      <w:r>
        <w:rPr>
          <w:rFonts w:ascii="Times New Roman" w:eastAsia="Times New Roman" w:hAnsi="Times New Roman" w:cs="Times New Roman"/>
          <w:b/>
        </w:rPr>
        <w:t>5. Any living organism that synthesizes organic substances from inorganic molecules by using</w:t>
      </w:r>
      <w:r>
        <w:t xml:space="preserve"> </w:t>
      </w:r>
      <w:r>
        <w:rPr>
          <w:rFonts w:ascii="Times New Roman" w:eastAsia="Times New Roman" w:hAnsi="Times New Roman" w:cs="Times New Roman"/>
          <w:b/>
        </w:rPr>
        <w:t>light or chemical energy, thereby manufacturing its own food is called....</w:t>
      </w:r>
      <w:r>
        <w:t xml:space="preserve"> </w:t>
      </w:r>
    </w:p>
    <w:p w14:paraId="0E30E292"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35040" behindDoc="0" locked="0" layoutInCell="1" allowOverlap="1" wp14:anchorId="75808F64" wp14:editId="6009E08B">
                <wp:simplePos x="0" y="0"/>
                <wp:positionH relativeFrom="column">
                  <wp:posOffset>-45414</wp:posOffset>
                </wp:positionH>
                <wp:positionV relativeFrom="paragraph">
                  <wp:posOffset>62948</wp:posOffset>
                </wp:positionV>
                <wp:extent cx="153645" cy="131826"/>
                <wp:effectExtent l="0" t="0" r="0" b="0"/>
                <wp:wrapNone/>
                <wp:docPr id="20180" name="Group 20180"/>
                <wp:cNvGraphicFramePr/>
                <a:graphic xmlns:a="http://schemas.openxmlformats.org/drawingml/2006/main">
                  <a:graphicData uri="http://schemas.microsoft.com/office/word/2010/wordprocessingGroup">
                    <wpg:wgp>
                      <wpg:cNvGrpSpPr/>
                      <wpg:grpSpPr>
                        <a:xfrm>
                          <a:off x="0" y="0"/>
                          <a:ext cx="153645" cy="131826"/>
                          <a:chOff x="0" y="0"/>
                          <a:chExt cx="153645" cy="131826"/>
                        </a:xfrm>
                      </wpg:grpSpPr>
                      <wps:wsp>
                        <wps:cNvPr id="2590" name="Shape 2590"/>
                        <wps:cNvSpPr/>
                        <wps:spPr>
                          <a:xfrm>
                            <a:off x="0" y="0"/>
                            <a:ext cx="153645" cy="131826"/>
                          </a:xfrm>
                          <a:custGeom>
                            <a:avLst/>
                            <a:gdLst/>
                            <a:ahLst/>
                            <a:cxnLst/>
                            <a:rect l="0" t="0" r="0" b="0"/>
                            <a:pathLst>
                              <a:path w="153645" h="131826">
                                <a:moveTo>
                                  <a:pt x="0" y="131826"/>
                                </a:moveTo>
                                <a:cubicBezTo>
                                  <a:pt x="57213" y="81014"/>
                                  <a:pt x="66993" y="72072"/>
                                  <a:pt x="76784" y="63144"/>
                                </a:cubicBezTo>
                                <a:cubicBezTo>
                                  <a:pt x="83972" y="56579"/>
                                  <a:pt x="91161" y="50012"/>
                                  <a:pt x="98349" y="43447"/>
                                </a:cubicBezTo>
                                <a:cubicBezTo>
                                  <a:pt x="104051" y="38405"/>
                                  <a:pt x="109753" y="33363"/>
                                  <a:pt x="115456" y="28334"/>
                                </a:cubicBezTo>
                                <a:cubicBezTo>
                                  <a:pt x="120320" y="24257"/>
                                  <a:pt x="125197" y="20193"/>
                                  <a:pt x="130061" y="16129"/>
                                </a:cubicBezTo>
                                <a:cubicBezTo>
                                  <a:pt x="134239" y="13056"/>
                                  <a:pt x="138405" y="9982"/>
                                  <a:pt x="142570" y="6921"/>
                                </a:cubicBezTo>
                                <a:cubicBezTo>
                                  <a:pt x="146266" y="4611"/>
                                  <a:pt x="149949" y="2299"/>
                                  <a:pt x="153645" y="0"/>
                                </a:cubicBezTo>
                              </a:path>
                            </a:pathLst>
                          </a:custGeom>
                          <a:ln w="19050" cap="rnd">
                            <a:round/>
                          </a:ln>
                        </wps:spPr>
                        <wps:style>
                          <a:lnRef idx="1">
                            <a:srgbClr val="FA5267"/>
                          </a:lnRef>
                          <a:fillRef idx="0">
                            <a:srgbClr val="000000">
                              <a:alpha val="0"/>
                            </a:srgbClr>
                          </a:fillRef>
                          <a:effectRef idx="0">
                            <a:scrgbClr r="0" g="0" b="0"/>
                          </a:effectRef>
                          <a:fontRef idx="none"/>
                        </wps:style>
                        <wps:bodyPr/>
                      </wps:wsp>
                    </wpg:wgp>
                  </a:graphicData>
                </a:graphic>
              </wp:anchor>
            </w:drawing>
          </mc:Choice>
          <mc:Fallback>
            <w:pict>
              <v:group w14:anchorId="241A1C9B" id="Group 20180" o:spid="_x0000_s1026" style="position:absolute;margin-left:-3.6pt;margin-top:4.95pt;width:12.1pt;height:10.4pt;z-index:251735040" coordsize="153645,131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">
                <v:shape id="Shape 2590" o:spid="_x0000_s1027" style="position:absolute;width:153645;height:131826;visibility:visible;mso-wrap-style:square;v-text-anchor:top" coordsize="153645,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" path="m,131826c57213,81014,66993,72072,76784,63144,83972,56579,91161,50012,98349,43447v5702,-5042,11404,-10084,17107,-15113c120320,24257,125197,20193,130061,16129v4178,-3073,8344,-6147,12509,-9208c146266,4611,149949,2299,153645,e" filled="f" strokecolor="#fa5267" strokeweight="1.5pt">
                  <v:stroke endcap="round"/>
                  <v:path arrowok="t" textboxrect="0,0,153645,131826"/>
                </v:shape>
              </v:group>
            </w:pict>
          </mc:Fallback>
        </mc:AlternateContent>
      </w:r>
      <w:r>
        <w:t>(A</w:t>
      </w:r>
      <w:r w:rsidRPr="0034170F">
        <w:rPr>
          <w:b/>
          <w:bCs/>
        </w:rPr>
        <w:t>) Autotroph</w:t>
      </w:r>
      <w:r>
        <w:t xml:space="preserve">    </w:t>
      </w:r>
      <w:proofErr w:type="gramStart"/>
      <w:r>
        <w:t xml:space="preserve">   (</w:t>
      </w:r>
      <w:proofErr w:type="gramEnd"/>
      <w:r>
        <w:t xml:space="preserve">B) Consumer      (C) Decomposers       (D) None of these </w:t>
      </w:r>
    </w:p>
    <w:p w14:paraId="0470BC9B" w14:textId="77777777" w:rsidR="00FD5B8E" w:rsidRDefault="00000000">
      <w:pPr>
        <w:spacing w:after="87"/>
        <w:ind w:left="-5" w:right="14"/>
      </w:pPr>
      <w:r>
        <w:rPr>
          <w:rFonts w:ascii="Times New Roman" w:eastAsia="Times New Roman" w:hAnsi="Times New Roman" w:cs="Times New Roman"/>
          <w:b/>
        </w:rPr>
        <w:t>6. Which of the following statements is not true?</w:t>
      </w:r>
      <w:r>
        <w:t xml:space="preserve"> </w:t>
      </w:r>
    </w:p>
    <w:p w14:paraId="7400374F" w14:textId="77777777" w:rsidR="00FD5B8E" w:rsidRDefault="00000000">
      <w:pPr>
        <w:numPr>
          <w:ilvl w:val="0"/>
          <w:numId w:val="32"/>
        </w:numPr>
      </w:pPr>
      <w:r>
        <w:t xml:space="preserve">In an ecosystem, sustained development (evolution) is facilitated by a close physical proximity and functional matching between the producers and the consumers. </w:t>
      </w:r>
    </w:p>
    <w:p w14:paraId="4756C9F6" w14:textId="77777777" w:rsidR="00FD5B8E" w:rsidRDefault="00000000">
      <w:pPr>
        <w:numPr>
          <w:ilvl w:val="0"/>
          <w:numId w:val="32"/>
        </w:numPr>
      </w:pPr>
      <w:r>
        <w:t xml:space="preserve">In the anthropo-system, there is usually a significant physical displacement between the producer and the consumer. </w:t>
      </w:r>
    </w:p>
    <w:p w14:paraId="678EAA5F" w14:textId="77777777" w:rsidR="00FD5B8E" w:rsidRDefault="00000000">
      <w:pPr>
        <w:numPr>
          <w:ilvl w:val="0"/>
          <w:numId w:val="32"/>
        </w:numPr>
      </w:pPr>
      <w:r>
        <w:t xml:space="preserve">In an ecosystem most of the materials are transferred from the producers to the recyclers and only a small fraction is passed through the consumers to the recyclers. </w:t>
      </w:r>
    </w:p>
    <w:p w14:paraId="672AEDB4" w14:textId="77777777" w:rsidR="00FD5B8E" w:rsidRPr="001B6623" w:rsidRDefault="00000000">
      <w:pPr>
        <w:numPr>
          <w:ilvl w:val="0"/>
          <w:numId w:val="32"/>
        </w:numPr>
        <w:rPr>
          <w:b/>
          <w:bCs/>
        </w:rPr>
      </w:pPr>
      <w:r w:rsidRPr="001B6623">
        <w:rPr>
          <w:b/>
          <w:bCs/>
        </w:rPr>
        <w:lastRenderedPageBreak/>
        <w:t xml:space="preserve">In the anthropo-system the flow of material from the producers directly to the recyclers is a major proportion </w:t>
      </w:r>
    </w:p>
    <w:p w14:paraId="74EE0182" w14:textId="77777777" w:rsidR="00FD5B8E" w:rsidRDefault="00000000">
      <w:pPr>
        <w:spacing w:after="87"/>
        <w:ind w:left="-5" w:right="14"/>
      </w:pPr>
      <w:r>
        <w:rPr>
          <w:rFonts w:ascii="Times New Roman" w:eastAsia="Times New Roman" w:hAnsi="Times New Roman" w:cs="Times New Roman"/>
          <w:b/>
        </w:rPr>
        <w:t>7. Which amongst the following is decomposer in ecosystem?</w:t>
      </w:r>
      <w:r>
        <w:t xml:space="preserve"> </w:t>
      </w:r>
    </w:p>
    <w:p w14:paraId="69BCC060" w14:textId="77777777" w:rsidR="00FD5B8E" w:rsidRDefault="00000000">
      <w:pPr>
        <w:spacing w:after="0" w:line="323" w:lineRule="auto"/>
        <w:ind w:left="-5" w:right="2340"/>
      </w:pPr>
      <w:r>
        <w:t xml:space="preserve">(A) Green plant  </w:t>
      </w:r>
      <w:proofErr w:type="gramStart"/>
      <w:r>
        <w:t xml:space="preserve">   (</w:t>
      </w:r>
      <w:proofErr w:type="gramEnd"/>
      <w:r>
        <w:t xml:space="preserve">B) Animal       </w:t>
      </w:r>
      <w:r w:rsidRPr="001B6623">
        <w:rPr>
          <w:b/>
          <w:bCs/>
        </w:rPr>
        <w:t>(C) Bacteria</w:t>
      </w:r>
      <w:r>
        <w:t xml:space="preserve">       (D) (A) and (B) </w:t>
      </w:r>
      <w:r>
        <w:rPr>
          <w:rFonts w:ascii="Times New Roman" w:eastAsia="Times New Roman" w:hAnsi="Times New Roman" w:cs="Times New Roman"/>
          <w:b/>
        </w:rPr>
        <w:t>8. About producers or autotrophs of ecosystem we can say that....</w:t>
      </w:r>
      <w:r>
        <w:t xml:space="preserve"> </w:t>
      </w:r>
    </w:p>
    <w:p w14:paraId="092D0F4D" w14:textId="77777777" w:rsidR="00FD5B8E" w:rsidRDefault="00000000">
      <w:pPr>
        <w:numPr>
          <w:ilvl w:val="0"/>
          <w:numId w:val="33"/>
        </w:numPr>
        <w:ind w:hanging="397"/>
      </w:pPr>
      <w:r>
        <w:t xml:space="preserve">They convert solar energy into chemical bond energy of chemical compounds </w:t>
      </w:r>
    </w:p>
    <w:p w14:paraId="20B0AA15" w14:textId="77777777" w:rsidR="00FD5B8E" w:rsidRDefault="00000000">
      <w:pPr>
        <w:numPr>
          <w:ilvl w:val="0"/>
          <w:numId w:val="33"/>
        </w:numPr>
        <w:ind w:hanging="397"/>
      </w:pPr>
      <w:r>
        <w:t xml:space="preserve">They manufacture their own food for self-consumption and to be consumed by others </w:t>
      </w:r>
    </w:p>
    <w:p w14:paraId="3479A871" w14:textId="77777777" w:rsidR="00FD5B8E" w:rsidRPr="001B6623" w:rsidRDefault="00000000">
      <w:pPr>
        <w:numPr>
          <w:ilvl w:val="0"/>
          <w:numId w:val="33"/>
        </w:numPr>
        <w:ind w:hanging="397"/>
      </w:pPr>
      <w:r w:rsidRPr="001B6623">
        <w:t xml:space="preserve">This group includes plants that have chlorophyll </w:t>
      </w:r>
    </w:p>
    <w:p w14:paraId="3A3FD576" w14:textId="77777777" w:rsidR="00FD5B8E" w:rsidRPr="001B6623" w:rsidRDefault="00000000">
      <w:pPr>
        <w:numPr>
          <w:ilvl w:val="0"/>
          <w:numId w:val="33"/>
        </w:numPr>
        <w:ind w:hanging="397"/>
        <w:rPr>
          <w:b/>
          <w:bCs/>
        </w:rPr>
      </w:pPr>
      <w:r w:rsidRPr="001B6623">
        <w:rPr>
          <w:b/>
          <w:bCs/>
        </w:rPr>
        <w:t xml:space="preserve">All these </w:t>
      </w:r>
    </w:p>
    <w:p w14:paraId="3DECE49D" w14:textId="77777777" w:rsidR="00FD5B8E" w:rsidRDefault="00000000">
      <w:pPr>
        <w:spacing w:after="87"/>
        <w:ind w:left="-5" w:right="14"/>
      </w:pPr>
      <w:r>
        <w:rPr>
          <w:rFonts w:ascii="Times New Roman" w:eastAsia="Times New Roman" w:hAnsi="Times New Roman" w:cs="Times New Roman"/>
          <w:b/>
        </w:rPr>
        <w:t xml:space="preserve">9. The primary producers in a forest ecosystem are: </w:t>
      </w:r>
      <w:r>
        <w:t xml:space="preserve"> </w:t>
      </w:r>
    </w:p>
    <w:p w14:paraId="440B1F38" w14:textId="77777777" w:rsidR="00FD5B8E" w:rsidRDefault="00000000">
      <w:pPr>
        <w:numPr>
          <w:ilvl w:val="0"/>
          <w:numId w:val="34"/>
        </w:numPr>
        <w:ind w:hanging="397"/>
      </w:pPr>
      <w:r>
        <w:t xml:space="preserve">Herbivores </w:t>
      </w:r>
    </w:p>
    <w:p w14:paraId="79B98C6B" w14:textId="77777777" w:rsidR="00FD5B8E" w:rsidRDefault="00000000">
      <w:pPr>
        <w:numPr>
          <w:ilvl w:val="0"/>
          <w:numId w:val="34"/>
        </w:numPr>
        <w:ind w:hanging="397"/>
      </w:pPr>
      <w:r>
        <w:t xml:space="preserve">Carnivores </w:t>
      </w:r>
    </w:p>
    <w:p w14:paraId="5E4CE658" w14:textId="77777777" w:rsidR="00FD5B8E" w:rsidRPr="001B6623" w:rsidRDefault="00000000">
      <w:pPr>
        <w:numPr>
          <w:ilvl w:val="0"/>
          <w:numId w:val="34"/>
        </w:numPr>
        <w:ind w:hanging="397"/>
        <w:rPr>
          <w:b/>
          <w:bCs/>
        </w:rPr>
      </w:pPr>
      <w:r w:rsidRPr="001B6623">
        <w:rPr>
          <w:b/>
          <w:bCs/>
        </w:rPr>
        <w:t xml:space="preserve">Chlorophyll containing plants and trees  </w:t>
      </w:r>
    </w:p>
    <w:p w14:paraId="472DB960" w14:textId="77777777" w:rsidR="00FD5B8E" w:rsidRDefault="00000000">
      <w:pPr>
        <w:numPr>
          <w:ilvl w:val="0"/>
          <w:numId w:val="34"/>
        </w:numPr>
        <w:ind w:hanging="397"/>
      </w:pPr>
      <w:r>
        <w:t xml:space="preserve">Bacteria  </w:t>
      </w:r>
    </w:p>
    <w:p w14:paraId="402D77EF" w14:textId="77777777" w:rsidR="00FD5B8E" w:rsidRDefault="00000000">
      <w:pPr>
        <w:spacing w:after="87"/>
        <w:ind w:left="-5" w:right="14"/>
      </w:pPr>
      <w:r>
        <w:rPr>
          <w:rFonts w:ascii="Times New Roman" w:eastAsia="Times New Roman" w:hAnsi="Times New Roman" w:cs="Times New Roman"/>
          <w:b/>
        </w:rPr>
        <w:t xml:space="preserve">10. Grasshopper, deer, rabbits, goat and cattle are </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consumers </w:t>
      </w:r>
    </w:p>
    <w:p w14:paraId="2B5EE06B" w14:textId="77777777" w:rsidR="00FD5B8E" w:rsidRDefault="00000000">
      <w:pPr>
        <w:ind w:left="-5"/>
      </w:pPr>
      <w:r>
        <w:t xml:space="preserve">(A) </w:t>
      </w:r>
      <w:r w:rsidRPr="001B6623">
        <w:rPr>
          <w:b/>
          <w:bCs/>
        </w:rPr>
        <w:t>Primary.</w:t>
      </w:r>
      <w:r>
        <w:t xml:space="preserve">        (B) Top carnivores     </w:t>
      </w:r>
      <w:proofErr w:type="gramStart"/>
      <w:r>
        <w:t xml:space="preserve">   (</w:t>
      </w:r>
      <w:proofErr w:type="gramEnd"/>
      <w:r>
        <w:t xml:space="preserve">C) 2nd order        (D) None </w:t>
      </w:r>
    </w:p>
    <w:p w14:paraId="71D4457B" w14:textId="77777777" w:rsidR="00FD5B8E" w:rsidRDefault="00000000">
      <w:pPr>
        <w:spacing w:after="87"/>
        <w:ind w:left="-5" w:right="14"/>
      </w:pPr>
      <w:r>
        <w:rPr>
          <w:rFonts w:ascii="Times New Roman" w:eastAsia="Times New Roman" w:hAnsi="Times New Roman" w:cs="Times New Roman"/>
          <w:b/>
        </w:rPr>
        <w:t xml:space="preserve">11.Among the followings who are primary consumers in the ecosystem?  </w:t>
      </w:r>
    </w:p>
    <w:p w14:paraId="777A6D00" w14:textId="77777777" w:rsidR="00FD5B8E" w:rsidRDefault="00000000">
      <w:pPr>
        <w:ind w:left="-5"/>
      </w:pPr>
      <w:r>
        <w:t xml:space="preserve">(A) </w:t>
      </w:r>
      <w:r w:rsidRPr="001B6623">
        <w:rPr>
          <w:b/>
          <w:bCs/>
        </w:rPr>
        <w:t>Herbivores.</w:t>
      </w:r>
      <w:r>
        <w:t xml:space="preserve">                  (B) Carnivores </w:t>
      </w:r>
    </w:p>
    <w:p w14:paraId="2EB499CE" w14:textId="77777777" w:rsidR="00FD5B8E" w:rsidRDefault="00000000">
      <w:pPr>
        <w:ind w:left="-5"/>
      </w:pPr>
      <w:r>
        <w:t xml:space="preserve">(C) Omnivores                 </w:t>
      </w:r>
      <w:proofErr w:type="gramStart"/>
      <w:r>
        <w:t xml:space="preserve">   (</w:t>
      </w:r>
      <w:proofErr w:type="gramEnd"/>
      <w:r>
        <w:t xml:space="preserve">D) None of these </w:t>
      </w:r>
    </w:p>
    <w:p w14:paraId="617D309A" w14:textId="77777777" w:rsidR="00FD5B8E" w:rsidRDefault="00000000">
      <w:pPr>
        <w:spacing w:after="87"/>
        <w:ind w:left="-5" w:right="14"/>
      </w:pPr>
      <w:r>
        <w:rPr>
          <w:rFonts w:ascii="Times New Roman" w:eastAsia="Times New Roman" w:hAnsi="Times New Roman" w:cs="Times New Roman"/>
          <w:b/>
        </w:rPr>
        <w:t>12. Point out the name of scholar who called primary consumers that is herbivores as Key Industry animals?</w:t>
      </w:r>
      <w:r>
        <w:t xml:space="preserve"> </w:t>
      </w:r>
    </w:p>
    <w:p w14:paraId="1ABE69B3" w14:textId="77777777" w:rsidR="00FD5B8E" w:rsidRDefault="00000000">
      <w:pPr>
        <w:ind w:left="-5"/>
      </w:pPr>
      <w:r>
        <w:t>(</w:t>
      </w:r>
      <w:r w:rsidRPr="001B6623">
        <w:rPr>
          <w:b/>
          <w:bCs/>
        </w:rPr>
        <w:t>A) Elton.</w:t>
      </w:r>
      <w:r>
        <w:t xml:space="preserve">        (B) Mannheim    </w:t>
      </w:r>
      <w:proofErr w:type="gramStart"/>
      <w:r>
        <w:t xml:space="preserve">   (</w:t>
      </w:r>
      <w:proofErr w:type="gramEnd"/>
      <w:r>
        <w:t xml:space="preserve">C) Vandana Shiva        (D) None of these </w:t>
      </w:r>
    </w:p>
    <w:p w14:paraId="15E9C522" w14:textId="77777777" w:rsidR="00FD5B8E" w:rsidRDefault="00000000">
      <w:pPr>
        <w:spacing w:after="87"/>
        <w:ind w:left="-5" w:right="14"/>
      </w:pPr>
      <w:r>
        <w:rPr>
          <w:rFonts w:ascii="Times New Roman" w:eastAsia="Times New Roman" w:hAnsi="Times New Roman" w:cs="Times New Roman"/>
          <w:b/>
        </w:rPr>
        <w:t>13. Frog, birds, fox and cat are examples for ....</w:t>
      </w:r>
      <w:r>
        <w:t xml:space="preserve"> </w:t>
      </w:r>
    </w:p>
    <w:p w14:paraId="443C594E" w14:textId="77777777" w:rsidR="00FD5B8E" w:rsidRDefault="00000000">
      <w:pPr>
        <w:ind w:left="-5"/>
      </w:pPr>
      <w:r>
        <w:t xml:space="preserve">(A) Primary carnivores.                (B) </w:t>
      </w:r>
      <w:r w:rsidRPr="001B6623">
        <w:rPr>
          <w:b/>
          <w:bCs/>
        </w:rPr>
        <w:t>Secondary carnivores</w:t>
      </w:r>
      <w:r>
        <w:t xml:space="preserve"> </w:t>
      </w:r>
    </w:p>
    <w:p w14:paraId="5A3AE8C4" w14:textId="77777777" w:rsidR="00FD5B8E" w:rsidRDefault="00000000">
      <w:pPr>
        <w:ind w:left="-5"/>
      </w:pPr>
      <w:r>
        <w:t xml:space="preserve">(C) Top carnivores                    </w:t>
      </w:r>
      <w:proofErr w:type="gramStart"/>
      <w:r>
        <w:t xml:space="preserve">   (</w:t>
      </w:r>
      <w:proofErr w:type="gramEnd"/>
      <w:r>
        <w:t xml:space="preserve">D) None of these </w:t>
      </w:r>
    </w:p>
    <w:p w14:paraId="21008278" w14:textId="77777777" w:rsidR="00FD5B8E" w:rsidRDefault="00000000">
      <w:pPr>
        <w:spacing w:after="87"/>
        <w:ind w:left="-5" w:right="14"/>
      </w:pPr>
      <w:r>
        <w:rPr>
          <w:rFonts w:ascii="Times New Roman" w:eastAsia="Times New Roman" w:hAnsi="Times New Roman" w:cs="Times New Roman"/>
          <w:b/>
        </w:rPr>
        <w:t>14. About decomposers we can say....</w:t>
      </w:r>
      <w:r>
        <w:t xml:space="preserve"> </w:t>
      </w:r>
    </w:p>
    <w:p w14:paraId="2B99F236" w14:textId="77777777" w:rsidR="00FD5B8E" w:rsidRDefault="00000000">
      <w:pPr>
        <w:numPr>
          <w:ilvl w:val="0"/>
          <w:numId w:val="35"/>
        </w:numPr>
        <w:ind w:hanging="397"/>
      </w:pPr>
      <w:r>
        <w:t xml:space="preserve">They obtain food from dead bodies of plants and animals </w:t>
      </w:r>
    </w:p>
    <w:p w14:paraId="4BEDD96F" w14:textId="77777777" w:rsidR="00FD5B8E" w:rsidRDefault="00000000">
      <w:pPr>
        <w:numPr>
          <w:ilvl w:val="0"/>
          <w:numId w:val="35"/>
        </w:numPr>
        <w:ind w:hanging="397"/>
      </w:pPr>
      <w:r>
        <w:t xml:space="preserve">They are small in size </w:t>
      </w:r>
    </w:p>
    <w:p w14:paraId="7EBB4CAA" w14:textId="77777777" w:rsidR="00FD5B8E" w:rsidRDefault="00000000">
      <w:pPr>
        <w:numPr>
          <w:ilvl w:val="0"/>
          <w:numId w:val="35"/>
        </w:numPr>
        <w:spacing w:after="0" w:line="323" w:lineRule="auto"/>
        <w:ind w:hanging="397"/>
      </w:pPr>
      <w:r>
        <w:t xml:space="preserve">They add minerals to soil and make them available for plants (D) </w:t>
      </w:r>
      <w:r w:rsidRPr="001B6623">
        <w:rPr>
          <w:b/>
          <w:bCs/>
        </w:rPr>
        <w:t>All these</w:t>
      </w:r>
      <w:r>
        <w:t xml:space="preserve">. </w:t>
      </w:r>
    </w:p>
    <w:p w14:paraId="727911B0" w14:textId="77777777" w:rsidR="00FD5B8E" w:rsidRDefault="00000000">
      <w:pPr>
        <w:spacing w:after="0"/>
        <w:ind w:left="47"/>
        <w:jc w:val="center"/>
      </w:pPr>
      <w:r>
        <w:rPr>
          <w:rFonts w:ascii="Times New Roman" w:eastAsia="Times New Roman" w:hAnsi="Times New Roman" w:cs="Times New Roman"/>
          <w:b/>
        </w:rPr>
        <w:t xml:space="preserve"> </w:t>
      </w:r>
    </w:p>
    <w:p w14:paraId="29A87790" w14:textId="77777777" w:rsidR="00FD5B8E" w:rsidRDefault="00000000">
      <w:pPr>
        <w:pStyle w:val="Heading1"/>
        <w:ind w:right="6"/>
      </w:pPr>
      <w:r>
        <w:t xml:space="preserve"> Flow of Energy</w:t>
      </w:r>
      <w:r>
        <w:rPr>
          <w:u w:color="000000"/>
        </w:rPr>
        <w:t xml:space="preserve"> </w:t>
      </w:r>
    </w:p>
    <w:p w14:paraId="3EFF9512" w14:textId="77777777" w:rsidR="00FD5B8E" w:rsidRDefault="00000000">
      <w:pPr>
        <w:spacing w:after="87"/>
        <w:ind w:left="-5" w:right="14"/>
      </w:pPr>
      <w:r>
        <w:rPr>
          <w:rFonts w:ascii="Times New Roman" w:eastAsia="Times New Roman" w:hAnsi="Times New Roman" w:cs="Times New Roman"/>
          <w:b/>
        </w:rPr>
        <w:t>1. The main source of energy for ecosystem is………</w:t>
      </w:r>
      <w:proofErr w:type="gramStart"/>
      <w:r>
        <w:rPr>
          <w:rFonts w:ascii="Times New Roman" w:eastAsia="Times New Roman" w:hAnsi="Times New Roman" w:cs="Times New Roman"/>
          <w:b/>
        </w:rPr>
        <w:t>…..</w:t>
      </w:r>
      <w:proofErr w:type="gramEnd"/>
      <w:r>
        <w:t xml:space="preserve"> </w:t>
      </w:r>
    </w:p>
    <w:p w14:paraId="6E06B17F" w14:textId="77777777" w:rsidR="00FD5B8E" w:rsidRDefault="00000000">
      <w:pPr>
        <w:ind w:left="-5"/>
      </w:pPr>
      <w:r>
        <w:t>(</w:t>
      </w:r>
      <w:r w:rsidRPr="001B6623">
        <w:rPr>
          <w:b/>
          <w:bCs/>
        </w:rPr>
        <w:t>A) Sun</w:t>
      </w:r>
      <w:r>
        <w:t xml:space="preserve">     </w:t>
      </w:r>
      <w:proofErr w:type="gramStart"/>
      <w:r>
        <w:t xml:space="preserve">   (</w:t>
      </w:r>
      <w:proofErr w:type="gramEnd"/>
      <w:r>
        <w:t xml:space="preserve">B) Petroleum       (C) Wood        (D) All these </w:t>
      </w:r>
    </w:p>
    <w:p w14:paraId="11D44CCD" w14:textId="77777777" w:rsidR="00FD5B8E" w:rsidRDefault="00000000">
      <w:pPr>
        <w:spacing w:after="87"/>
        <w:ind w:left="-5" w:right="14"/>
      </w:pPr>
      <w:r>
        <w:rPr>
          <w:rFonts w:ascii="Times New Roman" w:eastAsia="Times New Roman" w:hAnsi="Times New Roman" w:cs="Times New Roman"/>
          <w:b/>
        </w:rPr>
        <w:lastRenderedPageBreak/>
        <w:t xml:space="preserve">2. Energy flow begins with ………….... </w:t>
      </w:r>
    </w:p>
    <w:p w14:paraId="039AF6D3" w14:textId="77777777" w:rsidR="001B6623" w:rsidRDefault="00000000">
      <w:pPr>
        <w:spacing w:after="0" w:line="323" w:lineRule="auto"/>
        <w:ind w:left="-5" w:right="3448"/>
      </w:pPr>
      <w:r>
        <w:t>(A</w:t>
      </w:r>
      <w:r w:rsidRPr="001B6623">
        <w:rPr>
          <w:b/>
          <w:bCs/>
        </w:rPr>
        <w:t>) Sun</w:t>
      </w:r>
      <w:r>
        <w:t xml:space="preserve">   </w:t>
      </w:r>
      <w:proofErr w:type="gramStart"/>
      <w:r>
        <w:t xml:space="preserve">   (</w:t>
      </w:r>
      <w:proofErr w:type="gramEnd"/>
      <w:r>
        <w:t>B) Moon         (C) Mars          (D) All these</w:t>
      </w:r>
    </w:p>
    <w:p w14:paraId="18930B19" w14:textId="0AB602ED" w:rsidR="00FD5B8E" w:rsidRDefault="00000000">
      <w:pPr>
        <w:spacing w:after="0" w:line="323" w:lineRule="auto"/>
        <w:ind w:left="-5" w:right="3448"/>
      </w:pPr>
      <w:r>
        <w:t xml:space="preserve"> </w:t>
      </w:r>
      <w:r>
        <w:rPr>
          <w:rFonts w:ascii="Times New Roman" w:eastAsia="Times New Roman" w:hAnsi="Times New Roman" w:cs="Times New Roman"/>
          <w:b/>
        </w:rPr>
        <w:t xml:space="preserve">3. The energy concerned with ecosystem is .................. </w:t>
      </w:r>
    </w:p>
    <w:p w14:paraId="5C1D8184" w14:textId="77777777" w:rsidR="00FD5B8E" w:rsidRDefault="00000000">
      <w:pPr>
        <w:ind w:left="-5"/>
      </w:pPr>
      <w:r>
        <w:t xml:space="preserve">(A) </w:t>
      </w:r>
      <w:r w:rsidRPr="001B6623">
        <w:rPr>
          <w:b/>
          <w:bCs/>
        </w:rPr>
        <w:t>Chemical energy</w:t>
      </w:r>
      <w:r>
        <w:t xml:space="preserve">        </w:t>
      </w:r>
      <w:proofErr w:type="gramStart"/>
      <w:r>
        <w:t xml:space="preserve">   (</w:t>
      </w:r>
      <w:proofErr w:type="gramEnd"/>
      <w:r>
        <w:t xml:space="preserve">B) Light energy </w:t>
      </w:r>
    </w:p>
    <w:p w14:paraId="72FE9112" w14:textId="77777777" w:rsidR="00FD5B8E" w:rsidRDefault="00000000">
      <w:pPr>
        <w:ind w:left="-5"/>
      </w:pPr>
      <w:r>
        <w:t xml:space="preserve">(C) Heat energy                  </w:t>
      </w:r>
      <w:proofErr w:type="gramStart"/>
      <w:r>
        <w:t xml:space="preserve">   (</w:t>
      </w:r>
      <w:proofErr w:type="gramEnd"/>
      <w:r>
        <w:t xml:space="preserve">D) None of these </w:t>
      </w:r>
    </w:p>
    <w:p w14:paraId="2B1063DD" w14:textId="77777777" w:rsidR="00FD5B8E" w:rsidRDefault="00000000">
      <w:pPr>
        <w:spacing w:after="87"/>
        <w:ind w:left="-5" w:right="14"/>
      </w:pPr>
      <w:r>
        <w:rPr>
          <w:rFonts w:ascii="Times New Roman" w:eastAsia="Times New Roman" w:hAnsi="Times New Roman" w:cs="Times New Roman"/>
          <w:b/>
        </w:rPr>
        <w:t xml:space="preserve">4. Which of the following receives more energy in an ecosystem?  </w:t>
      </w:r>
    </w:p>
    <w:p w14:paraId="2ED3E6BC" w14:textId="77777777" w:rsidR="00FD5B8E" w:rsidRDefault="00000000">
      <w:pPr>
        <w:ind w:left="-5"/>
      </w:pPr>
      <w:r w:rsidRPr="001B6623">
        <w:rPr>
          <w:b/>
          <w:bCs/>
        </w:rPr>
        <w:t>(A) Producers</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r>
        <w:t>(</w:t>
      </w:r>
      <w:proofErr w:type="gramEnd"/>
      <w:r>
        <w:t xml:space="preserve">B) Primary consumers </w:t>
      </w:r>
    </w:p>
    <w:p w14:paraId="12477EC9" w14:textId="77777777" w:rsidR="00FD5B8E" w:rsidRDefault="00000000">
      <w:pPr>
        <w:ind w:left="-5"/>
      </w:pPr>
      <w:r>
        <w:t xml:space="preserve">(C) Secondary consumers       </w:t>
      </w:r>
      <w:proofErr w:type="gramStart"/>
      <w:r>
        <w:t xml:space="preserve">   (</w:t>
      </w:r>
      <w:proofErr w:type="gramEnd"/>
      <w:r>
        <w:t xml:space="preserve">D) Decomposers </w:t>
      </w:r>
    </w:p>
    <w:p w14:paraId="5BD7993E" w14:textId="77777777" w:rsidR="00FD5B8E" w:rsidRDefault="00000000">
      <w:pPr>
        <w:numPr>
          <w:ilvl w:val="0"/>
          <w:numId w:val="36"/>
        </w:numPr>
        <w:spacing w:after="1" w:line="323" w:lineRule="auto"/>
        <w:ind w:right="2105"/>
      </w:pPr>
      <w:r>
        <w:rPr>
          <w:rFonts w:ascii="Times New Roman" w:eastAsia="Times New Roman" w:hAnsi="Times New Roman" w:cs="Times New Roman"/>
          <w:b/>
        </w:rPr>
        <w:t>The flow of energy in the ecosystem is governed by........ Laws of Thermodynamics</w:t>
      </w:r>
      <w:r>
        <w:t xml:space="preserve"> (A) one</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r w:rsidRPr="001B6623">
        <w:rPr>
          <w:b/>
          <w:bCs/>
        </w:rPr>
        <w:t>(</w:t>
      </w:r>
      <w:proofErr w:type="gramEnd"/>
      <w:r w:rsidRPr="001B6623">
        <w:rPr>
          <w:b/>
          <w:bCs/>
        </w:rPr>
        <w:t>B) Two</w:t>
      </w:r>
      <w:r>
        <w:t xml:space="preserve">.    (C) Three   </w:t>
      </w:r>
      <w:proofErr w:type="gramStart"/>
      <w:r>
        <w:t xml:space="preserve">   (</w:t>
      </w:r>
      <w:proofErr w:type="gramEnd"/>
      <w:r>
        <w:t xml:space="preserve">D) None of these </w:t>
      </w:r>
    </w:p>
    <w:p w14:paraId="791ED083" w14:textId="77777777" w:rsidR="00FD5B8E" w:rsidRPr="001B6623" w:rsidRDefault="00000000">
      <w:pPr>
        <w:numPr>
          <w:ilvl w:val="0"/>
          <w:numId w:val="36"/>
        </w:numPr>
        <w:spacing w:after="0" w:line="323" w:lineRule="auto"/>
        <w:ind w:right="2105"/>
        <w:rPr>
          <w:b/>
          <w:bCs/>
        </w:rPr>
      </w:pPr>
      <w:r>
        <w:rPr>
          <w:rFonts w:ascii="Times New Roman" w:eastAsia="Times New Roman" w:hAnsi="Times New Roman" w:cs="Times New Roman"/>
          <w:b/>
        </w:rPr>
        <w:t>The law of thermodynamics states that....</w:t>
      </w:r>
      <w:r>
        <w:t xml:space="preserve"> (A) Energy can neither be created nor destroyed </w:t>
      </w:r>
      <w:r w:rsidRPr="001B6623">
        <w:rPr>
          <w:b/>
          <w:bCs/>
        </w:rPr>
        <w:t xml:space="preserve">(B) Both A and C.  </w:t>
      </w:r>
    </w:p>
    <w:p w14:paraId="2E322E7F" w14:textId="77777777" w:rsidR="00FD5B8E" w:rsidRDefault="00000000">
      <w:pPr>
        <w:spacing w:after="0" w:line="323" w:lineRule="auto"/>
        <w:ind w:left="-5" w:right="2058"/>
      </w:pPr>
      <w:r>
        <w:t xml:space="preserve">(C) Every transformation of energy is accompanied by its dispersion (D) None of these </w:t>
      </w:r>
    </w:p>
    <w:p w14:paraId="562E902F" w14:textId="77777777" w:rsidR="00FD5B8E" w:rsidRDefault="00000000">
      <w:pPr>
        <w:pStyle w:val="Heading1"/>
        <w:ind w:right="22"/>
      </w:pPr>
      <w:r>
        <w:t>Ecological Succession</w:t>
      </w:r>
      <w:r>
        <w:rPr>
          <w:u w:color="000000"/>
        </w:rPr>
        <w:t xml:space="preserve"> </w:t>
      </w:r>
    </w:p>
    <w:p w14:paraId="535E30F1" w14:textId="77777777" w:rsidR="00FD5B8E" w:rsidRDefault="00000000">
      <w:pPr>
        <w:spacing w:after="87"/>
        <w:ind w:left="-5" w:right="14"/>
      </w:pPr>
      <w:r>
        <w:rPr>
          <w:rFonts w:ascii="Times New Roman" w:eastAsia="Times New Roman" w:hAnsi="Times New Roman" w:cs="Times New Roman"/>
          <w:b/>
        </w:rPr>
        <w:t xml:space="preserve">1. Among the followings......community is in perfect harmony with the surroundings  </w:t>
      </w:r>
    </w:p>
    <w:p w14:paraId="5F886D88" w14:textId="77777777" w:rsidR="00FD5B8E" w:rsidRDefault="00000000">
      <w:pPr>
        <w:ind w:left="-5"/>
      </w:pPr>
      <w:r w:rsidRPr="001B6623">
        <w:rPr>
          <w:b/>
          <w:bCs/>
        </w:rPr>
        <w:t>(A) Climax.</w:t>
      </w:r>
      <w:r>
        <w:t xml:space="preserve">     (B) Pioneer</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r>
        <w:t>(</w:t>
      </w:r>
      <w:proofErr w:type="gramEnd"/>
      <w:r>
        <w:t xml:space="preserve">C) Transitional         (D) None of these </w:t>
      </w:r>
    </w:p>
    <w:p w14:paraId="0FDEEE66" w14:textId="77777777" w:rsidR="00FD5B8E" w:rsidRDefault="00000000">
      <w:pPr>
        <w:spacing w:after="87"/>
        <w:ind w:left="-5" w:right="14"/>
      </w:pPr>
      <w:r>
        <w:rPr>
          <w:rFonts w:ascii="Times New Roman" w:eastAsia="Times New Roman" w:hAnsi="Times New Roman" w:cs="Times New Roman"/>
          <w:b/>
        </w:rPr>
        <w:t xml:space="preserve">2. The first community that inhibits a bare area is called ........... community </w:t>
      </w:r>
      <w:r>
        <w:t xml:space="preserve"> </w:t>
      </w:r>
    </w:p>
    <w:p w14:paraId="766C796C" w14:textId="77777777" w:rsidR="00FD5B8E" w:rsidRDefault="00000000">
      <w:pPr>
        <w:ind w:left="-5"/>
      </w:pPr>
      <w:r w:rsidRPr="001B6623">
        <w:rPr>
          <w:b/>
          <w:bCs/>
        </w:rPr>
        <w:t>(A) Pioneer</w:t>
      </w:r>
      <w:r>
        <w:t xml:space="preserve">    </w:t>
      </w:r>
      <w:proofErr w:type="gramStart"/>
      <w:r>
        <w:t xml:space="preserve">   (</w:t>
      </w:r>
      <w:proofErr w:type="gramEnd"/>
      <w:r>
        <w:t xml:space="preserve">B) Climax       (C) Transitional       (D) None of these </w:t>
      </w:r>
    </w:p>
    <w:p w14:paraId="3A7B112E" w14:textId="77777777" w:rsidR="00FD5B8E" w:rsidRDefault="00000000">
      <w:pPr>
        <w:spacing w:after="87"/>
        <w:ind w:left="-5" w:right="14"/>
      </w:pPr>
      <w:r>
        <w:rPr>
          <w:rFonts w:ascii="Times New Roman" w:eastAsia="Times New Roman" w:hAnsi="Times New Roman" w:cs="Times New Roman"/>
          <w:b/>
        </w:rPr>
        <w:t>3. The organisms first colonizing the bare area are called………….</w:t>
      </w:r>
      <w:r>
        <w:t xml:space="preserve"> </w:t>
      </w:r>
    </w:p>
    <w:p w14:paraId="1E4EEFC0" w14:textId="77777777" w:rsidR="00FD5B8E" w:rsidRDefault="00000000">
      <w:pPr>
        <w:ind w:left="-5"/>
      </w:pPr>
      <w:r w:rsidRPr="001B6623">
        <w:rPr>
          <w:b/>
          <w:bCs/>
        </w:rPr>
        <w:t>(A) Pioneers</w:t>
      </w:r>
      <w:r>
        <w:t>.</w:t>
      </w:r>
      <w:r>
        <w:rPr>
          <w:rFonts w:ascii="Times New Roman" w:eastAsia="Times New Roman" w:hAnsi="Times New Roman" w:cs="Times New Roman"/>
          <w:b/>
        </w:rPr>
        <w:t xml:space="preserve">         </w:t>
      </w:r>
      <w:r>
        <w:t xml:space="preserve">(B) Seres.        (C) Climax.        (D) None of these </w:t>
      </w:r>
    </w:p>
    <w:p w14:paraId="55504AA7" w14:textId="77777777" w:rsidR="00FD5B8E" w:rsidRDefault="00000000">
      <w:pPr>
        <w:spacing w:after="87"/>
        <w:ind w:left="-5" w:right="14"/>
      </w:pPr>
      <w:r>
        <w:rPr>
          <w:rFonts w:ascii="Times New Roman" w:eastAsia="Times New Roman" w:hAnsi="Times New Roman" w:cs="Times New Roman"/>
          <w:b/>
        </w:rPr>
        <w:t>4. The intermediate communities between pioneer and climax communities are called ...communities</w:t>
      </w:r>
      <w:r>
        <w:t xml:space="preserve"> </w:t>
      </w:r>
    </w:p>
    <w:p w14:paraId="044CC176" w14:textId="77777777" w:rsidR="00FD5B8E" w:rsidRDefault="00000000">
      <w:pPr>
        <w:ind w:left="-5"/>
      </w:pPr>
      <w:r w:rsidRPr="001B6623">
        <w:rPr>
          <w:b/>
          <w:bCs/>
        </w:rPr>
        <w:t>(A) Serial/transitional</w:t>
      </w:r>
      <w:r>
        <w:t xml:space="preserve">.     (B) Intermediate    </w:t>
      </w:r>
      <w:proofErr w:type="gramStart"/>
      <w:r>
        <w:t xml:space="preserve">   (</w:t>
      </w:r>
      <w:proofErr w:type="gramEnd"/>
      <w:r>
        <w:t xml:space="preserve">C) Middle      (D) None of these </w:t>
      </w:r>
    </w:p>
    <w:p w14:paraId="0FA688B6" w14:textId="77777777" w:rsidR="00FD5B8E" w:rsidRDefault="00000000">
      <w:pPr>
        <w:spacing w:after="87"/>
        <w:ind w:left="-5" w:right="14"/>
      </w:pPr>
      <w:r>
        <w:rPr>
          <w:rFonts w:ascii="Times New Roman" w:eastAsia="Times New Roman" w:hAnsi="Times New Roman" w:cs="Times New Roman"/>
          <w:b/>
        </w:rPr>
        <w:t xml:space="preserve">5. Among the statements pertaining to ecological succession mark the wrong one.  </w:t>
      </w:r>
    </w:p>
    <w:p w14:paraId="02D7747B" w14:textId="77777777" w:rsidR="00FD5B8E" w:rsidRPr="001B6623" w:rsidRDefault="00000000">
      <w:pPr>
        <w:numPr>
          <w:ilvl w:val="0"/>
          <w:numId w:val="37"/>
        </w:numPr>
        <w:ind w:hanging="397"/>
        <w:rPr>
          <w:b/>
          <w:bCs/>
        </w:rPr>
      </w:pPr>
      <w:r w:rsidRPr="001B6623">
        <w:rPr>
          <w:b/>
          <w:bCs/>
        </w:rPr>
        <w:t xml:space="preserve">Succession tends to progress from stable biotic community to unstable biotic community </w:t>
      </w:r>
    </w:p>
    <w:p w14:paraId="1E9C354E" w14:textId="77777777" w:rsidR="00FD5B8E" w:rsidRDefault="00000000">
      <w:pPr>
        <w:numPr>
          <w:ilvl w:val="0"/>
          <w:numId w:val="37"/>
        </w:numPr>
        <w:ind w:hanging="397"/>
      </w:pPr>
      <w:r>
        <w:t xml:space="preserve">There is some regularity and uniformity in the process of succession </w:t>
      </w:r>
    </w:p>
    <w:p w14:paraId="69B5A1AA" w14:textId="77777777" w:rsidR="00FD5B8E" w:rsidRDefault="00000000">
      <w:pPr>
        <w:numPr>
          <w:ilvl w:val="0"/>
          <w:numId w:val="37"/>
        </w:numPr>
        <w:ind w:hanging="397"/>
      </w:pPr>
      <w:r>
        <w:t xml:space="preserve">Succession tends to progress from simple food chain to complex food webs </w:t>
      </w:r>
    </w:p>
    <w:p w14:paraId="7807EDAA" w14:textId="77777777" w:rsidR="00FD5B8E" w:rsidRDefault="00000000">
      <w:pPr>
        <w:numPr>
          <w:ilvl w:val="0"/>
          <w:numId w:val="37"/>
        </w:numPr>
        <w:ind w:hanging="397"/>
      </w:pPr>
      <w:r>
        <w:t xml:space="preserve">Succession of plants and animal communities takes place simultaneously </w:t>
      </w:r>
    </w:p>
    <w:p w14:paraId="63359D13" w14:textId="77777777" w:rsidR="00FD5B8E" w:rsidRDefault="00000000">
      <w:pPr>
        <w:spacing w:after="87"/>
        <w:ind w:left="-5" w:right="14"/>
      </w:pPr>
      <w:r>
        <w:rPr>
          <w:rFonts w:ascii="Times New Roman" w:eastAsia="Times New Roman" w:hAnsi="Times New Roman" w:cs="Times New Roman"/>
          <w:b/>
        </w:rPr>
        <w:t>6. The biotic succession that occurs on place devoid of earlier life is called …</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succession </w:t>
      </w:r>
    </w:p>
    <w:p w14:paraId="1AD7C7BC" w14:textId="77777777" w:rsidR="00FD5B8E" w:rsidRDefault="00000000">
      <w:pPr>
        <w:ind w:left="-5"/>
      </w:pPr>
      <w:r w:rsidRPr="0093579E">
        <w:rPr>
          <w:b/>
          <w:bCs/>
        </w:rPr>
        <w:t>(A) Primary</w:t>
      </w:r>
      <w:r>
        <w:t xml:space="preserve">.       (B) Secondary    </w:t>
      </w:r>
      <w:proofErr w:type="gramStart"/>
      <w:r>
        <w:t xml:space="preserve">   (</w:t>
      </w:r>
      <w:proofErr w:type="gramEnd"/>
      <w:r>
        <w:t xml:space="preserve">C) Ultimate        (D) None of these </w:t>
      </w:r>
    </w:p>
    <w:p w14:paraId="63162500" w14:textId="77777777" w:rsidR="00FD5B8E" w:rsidRDefault="00000000">
      <w:pPr>
        <w:spacing w:after="87"/>
        <w:ind w:left="-5" w:right="14"/>
      </w:pPr>
      <w:r>
        <w:rPr>
          <w:rFonts w:ascii="Times New Roman" w:eastAsia="Times New Roman" w:hAnsi="Times New Roman" w:cs="Times New Roman"/>
          <w:b/>
        </w:rPr>
        <w:t>7. Succession taking place on newly formed island or newly formed lake is called....</w:t>
      </w:r>
      <w:r>
        <w:t xml:space="preserve"> </w:t>
      </w:r>
    </w:p>
    <w:p w14:paraId="6396698F" w14:textId="77777777" w:rsidR="00FD5B8E" w:rsidRDefault="00000000">
      <w:pPr>
        <w:ind w:left="-5"/>
      </w:pPr>
      <w:r w:rsidRPr="0093579E">
        <w:rPr>
          <w:b/>
          <w:bCs/>
        </w:rPr>
        <w:t>(A) Primary</w:t>
      </w:r>
      <w:r>
        <w:t xml:space="preserve">.      (B) Secondary  </w:t>
      </w:r>
      <w:proofErr w:type="gramStart"/>
      <w:r>
        <w:t xml:space="preserve">   (</w:t>
      </w:r>
      <w:proofErr w:type="gramEnd"/>
      <w:r>
        <w:t xml:space="preserve">C) Ultimate       (D) None </w:t>
      </w:r>
    </w:p>
    <w:p w14:paraId="1C5C76C2" w14:textId="77777777" w:rsidR="00FD5B8E" w:rsidRDefault="00000000">
      <w:pPr>
        <w:spacing w:after="0" w:line="323" w:lineRule="auto"/>
        <w:ind w:left="-5" w:right="14"/>
      </w:pPr>
      <w:r>
        <w:rPr>
          <w:rFonts w:ascii="Times New Roman" w:eastAsia="Times New Roman" w:hAnsi="Times New Roman" w:cs="Times New Roman"/>
          <w:b/>
        </w:rPr>
        <w:lastRenderedPageBreak/>
        <w:t>8. Left undisturbed, ecological succession will eventually result in the establishment of a</w:t>
      </w:r>
      <w:r>
        <w:t xml:space="preserve"> </w:t>
      </w:r>
      <w:r>
        <w:rPr>
          <w:rFonts w:ascii="Times New Roman" w:eastAsia="Times New Roman" w:hAnsi="Times New Roman" w:cs="Times New Roman"/>
          <w:b/>
        </w:rPr>
        <w:t xml:space="preserve">............ community </w:t>
      </w:r>
    </w:p>
    <w:p w14:paraId="2244A1DB" w14:textId="77777777" w:rsidR="00FD5B8E" w:rsidRDefault="00000000">
      <w:pPr>
        <w:ind w:left="-5"/>
      </w:pPr>
      <w:r w:rsidRPr="0093579E">
        <w:rPr>
          <w:b/>
          <w:bCs/>
        </w:rPr>
        <w:t>(A) A climax</w:t>
      </w:r>
      <w:r>
        <w:t xml:space="preserve">.       (B)Transitional    </w:t>
      </w:r>
      <w:proofErr w:type="gramStart"/>
      <w:r>
        <w:t xml:space="preserve">   (</w:t>
      </w:r>
      <w:proofErr w:type="gramEnd"/>
      <w:r>
        <w:t xml:space="preserve">C) Unstable         (D) None of these  </w:t>
      </w:r>
    </w:p>
    <w:p w14:paraId="3E021CEF" w14:textId="77777777" w:rsidR="00FD5B8E" w:rsidRDefault="00000000">
      <w:pPr>
        <w:numPr>
          <w:ilvl w:val="0"/>
          <w:numId w:val="38"/>
        </w:numPr>
        <w:spacing w:after="96" w:line="238" w:lineRule="auto"/>
        <w:ind w:right="812"/>
      </w:pPr>
      <w:r>
        <w:rPr>
          <w:rFonts w:ascii="Times New Roman" w:eastAsia="Times New Roman" w:hAnsi="Times New Roman" w:cs="Times New Roman"/>
          <w:b/>
        </w:rPr>
        <w:t>If succession takes place in forest that is destroyed by forest fire or on a land that is destroyed by land slide or earth quake is called ........... succession</w:t>
      </w:r>
      <w:r>
        <w:t xml:space="preserve"> (A) Primary    </w:t>
      </w:r>
      <w:proofErr w:type="gramStart"/>
      <w:r>
        <w:t xml:space="preserve">   </w:t>
      </w:r>
      <w:r w:rsidRPr="0093579E">
        <w:rPr>
          <w:b/>
          <w:bCs/>
        </w:rPr>
        <w:t>(</w:t>
      </w:r>
      <w:proofErr w:type="gramEnd"/>
      <w:r w:rsidRPr="0093579E">
        <w:rPr>
          <w:b/>
          <w:bCs/>
        </w:rPr>
        <w:t>B) Secondary</w:t>
      </w:r>
      <w:r>
        <w:t xml:space="preserve">.     (C) Re-succession      </w:t>
      </w:r>
      <w:proofErr w:type="gramStart"/>
      <w:r>
        <w:t xml:space="preserve">   (</w:t>
      </w:r>
      <w:proofErr w:type="gramEnd"/>
      <w:r>
        <w:t xml:space="preserve">D) None of these </w:t>
      </w:r>
    </w:p>
    <w:p w14:paraId="721CD683" w14:textId="77777777" w:rsidR="00FD5B8E" w:rsidRDefault="00000000">
      <w:pPr>
        <w:numPr>
          <w:ilvl w:val="0"/>
          <w:numId w:val="38"/>
        </w:numPr>
        <w:spacing w:after="0" w:line="323" w:lineRule="auto"/>
        <w:ind w:right="812"/>
      </w:pPr>
      <w:r>
        <w:rPr>
          <w:rFonts w:ascii="Times New Roman" w:eastAsia="Times New Roman" w:hAnsi="Times New Roman" w:cs="Times New Roman"/>
          <w:b/>
        </w:rPr>
        <w:t xml:space="preserve">The organisms first colonizing the bare area are called ................. </w:t>
      </w:r>
      <w:r w:rsidRPr="0093579E">
        <w:rPr>
          <w:b/>
          <w:bCs/>
        </w:rPr>
        <w:t>(A) Pioneers.</w:t>
      </w:r>
      <w:r>
        <w:t xml:space="preserve">            (B) Seres    </w:t>
      </w:r>
      <w:proofErr w:type="gramStart"/>
      <w:r>
        <w:t xml:space="preserve">   (</w:t>
      </w:r>
      <w:proofErr w:type="gramEnd"/>
      <w:r>
        <w:t xml:space="preserve">C) Disseminates         (D) None of these </w:t>
      </w:r>
    </w:p>
    <w:p w14:paraId="575E49B0" w14:textId="77777777" w:rsidR="00FD5B8E" w:rsidRDefault="00000000">
      <w:pPr>
        <w:spacing w:after="87"/>
        <w:ind w:left="-5" w:right="14"/>
      </w:pPr>
      <w:r>
        <w:rPr>
          <w:rFonts w:ascii="Times New Roman" w:eastAsia="Times New Roman" w:hAnsi="Times New Roman" w:cs="Times New Roman"/>
          <w:b/>
        </w:rPr>
        <w:t xml:space="preserve">11.The succession developing on bare rock is called.... </w:t>
      </w:r>
    </w:p>
    <w:p w14:paraId="573DC691" w14:textId="77777777" w:rsidR="00FD5B8E" w:rsidRDefault="00000000">
      <w:pPr>
        <w:spacing w:after="241"/>
        <w:ind w:left="-5"/>
      </w:pPr>
      <w:r>
        <w:t xml:space="preserve">(A) Xerosere       </w:t>
      </w:r>
      <w:proofErr w:type="gramStart"/>
      <w:r>
        <w:t xml:space="preserve">   (</w:t>
      </w:r>
      <w:proofErr w:type="gramEnd"/>
      <w:r>
        <w:t xml:space="preserve">B) </w:t>
      </w:r>
      <w:proofErr w:type="spellStart"/>
      <w:r>
        <w:t>Psammosere</w:t>
      </w:r>
      <w:proofErr w:type="spellEnd"/>
      <w:r>
        <w:t xml:space="preserve">       </w:t>
      </w:r>
      <w:r w:rsidRPr="0093579E">
        <w:rPr>
          <w:b/>
          <w:bCs/>
        </w:rPr>
        <w:t xml:space="preserve">(C) </w:t>
      </w:r>
      <w:proofErr w:type="spellStart"/>
      <w:r w:rsidRPr="0093579E">
        <w:rPr>
          <w:b/>
          <w:bCs/>
        </w:rPr>
        <w:t>Lithosere</w:t>
      </w:r>
      <w:proofErr w:type="spellEnd"/>
      <w:r>
        <w:t xml:space="preserve">.       (D) Hydrosere </w:t>
      </w:r>
    </w:p>
    <w:p w14:paraId="77F79C83" w14:textId="77777777" w:rsidR="00FD5B8E" w:rsidRDefault="00000000">
      <w:pPr>
        <w:spacing w:after="11"/>
        <w:ind w:left="-5" w:right="14"/>
      </w:pPr>
      <w:r>
        <w:rPr>
          <w:rFonts w:ascii="Times New Roman" w:eastAsia="Times New Roman" w:hAnsi="Times New Roman" w:cs="Times New Roman"/>
          <w:b/>
        </w:rPr>
        <w:t>12. Intermediate communities appearing in a</w:t>
      </w:r>
      <w:r>
        <w:rPr>
          <w:rFonts w:ascii="Times New Roman" w:eastAsia="Times New Roman" w:hAnsi="Times New Roman" w:cs="Times New Roman"/>
          <w:b/>
          <w:sz w:val="42"/>
        </w:rPr>
        <w:t xml:space="preserve"> </w:t>
      </w:r>
      <w:r>
        <w:rPr>
          <w:rFonts w:ascii="Times New Roman" w:eastAsia="Times New Roman" w:hAnsi="Times New Roman" w:cs="Times New Roman"/>
          <w:b/>
        </w:rPr>
        <w:t>succession are:</w:t>
      </w:r>
      <w:r>
        <w:t xml:space="preserve"> </w:t>
      </w:r>
    </w:p>
    <w:p w14:paraId="713C46BF" w14:textId="77777777" w:rsidR="00FD5B8E" w:rsidRDefault="00000000">
      <w:pPr>
        <w:ind w:left="-5"/>
      </w:pPr>
      <w:r>
        <w:t xml:space="preserve">(A) Pioneer       </w:t>
      </w:r>
      <w:proofErr w:type="gramStart"/>
      <w:r>
        <w:t xml:space="preserve">   </w:t>
      </w:r>
      <w:r w:rsidRPr="0093579E">
        <w:rPr>
          <w:b/>
          <w:bCs/>
        </w:rPr>
        <w:t>(</w:t>
      </w:r>
      <w:proofErr w:type="gramEnd"/>
      <w:r w:rsidRPr="0093579E">
        <w:rPr>
          <w:b/>
          <w:bCs/>
        </w:rPr>
        <w:t xml:space="preserve">B) Sere. </w:t>
      </w:r>
      <w:r>
        <w:t xml:space="preserve">     (C) Climax    </w:t>
      </w:r>
      <w:proofErr w:type="gramStart"/>
      <w:r>
        <w:t xml:space="preserve">   (</w:t>
      </w:r>
      <w:proofErr w:type="gramEnd"/>
      <w:r>
        <w:t xml:space="preserve">D) None </w:t>
      </w:r>
    </w:p>
    <w:p w14:paraId="307302A7" w14:textId="77777777" w:rsidR="00FD5B8E" w:rsidRDefault="00000000">
      <w:pPr>
        <w:spacing w:after="87"/>
        <w:ind w:left="-5" w:right="14"/>
      </w:pPr>
      <w:r>
        <w:rPr>
          <w:rFonts w:ascii="Times New Roman" w:eastAsia="Times New Roman" w:hAnsi="Times New Roman" w:cs="Times New Roman"/>
          <w:b/>
        </w:rPr>
        <w:t xml:space="preserve">13. A primary succession on bare rock starts with ......... </w:t>
      </w:r>
    </w:p>
    <w:p w14:paraId="47397E7C" w14:textId="77777777" w:rsidR="00FD5B8E" w:rsidRDefault="00000000">
      <w:pPr>
        <w:ind w:left="-5"/>
      </w:pPr>
      <w:r w:rsidRPr="0093579E">
        <w:rPr>
          <w:b/>
          <w:bCs/>
        </w:rPr>
        <w:t>(A) Lichens.</w:t>
      </w:r>
      <w:r>
        <w:t xml:space="preserve">        (B) Herbs     </w:t>
      </w:r>
      <w:proofErr w:type="gramStart"/>
      <w:r>
        <w:t xml:space="preserve">   (</w:t>
      </w:r>
      <w:proofErr w:type="gramEnd"/>
      <w:r>
        <w:t xml:space="preserve">C) Trees        (D) Animals. </w:t>
      </w:r>
    </w:p>
    <w:p w14:paraId="03B62F45" w14:textId="77777777" w:rsidR="00FD5B8E" w:rsidRDefault="00000000">
      <w:pPr>
        <w:spacing w:after="87"/>
        <w:ind w:left="-5" w:right="14"/>
      </w:pPr>
      <w:r>
        <w:rPr>
          <w:rFonts w:ascii="Times New Roman" w:eastAsia="Times New Roman" w:hAnsi="Times New Roman" w:cs="Times New Roman"/>
          <w:b/>
        </w:rPr>
        <w:t xml:space="preserve">14.Phenomenon of succession is ............. </w:t>
      </w:r>
    </w:p>
    <w:p w14:paraId="7F4023D5" w14:textId="77777777" w:rsidR="00FD5B8E" w:rsidRDefault="00000000">
      <w:pPr>
        <w:ind w:left="-5"/>
      </w:pPr>
      <w:r>
        <w:t xml:space="preserve">(A) static      </w:t>
      </w:r>
      <w:proofErr w:type="gramStart"/>
      <w:r>
        <w:t xml:space="preserve">   (</w:t>
      </w:r>
      <w:proofErr w:type="gramEnd"/>
      <w:r>
        <w:t xml:space="preserve">B) orderly        (C) community controlled       (D) </w:t>
      </w:r>
      <w:r w:rsidRPr="0093579E">
        <w:rPr>
          <w:b/>
          <w:bCs/>
        </w:rPr>
        <w:t>both B and C.</w:t>
      </w:r>
      <w:r>
        <w:t xml:space="preserve"> </w:t>
      </w:r>
    </w:p>
    <w:p w14:paraId="5AABA44E" w14:textId="77777777" w:rsidR="00FD5B8E" w:rsidRDefault="00000000">
      <w:pPr>
        <w:spacing w:after="0" w:line="323" w:lineRule="auto"/>
        <w:ind w:left="-5" w:right="14"/>
      </w:pPr>
      <w:r>
        <w:rPr>
          <w:rFonts w:ascii="Times New Roman" w:eastAsia="Times New Roman" w:hAnsi="Times New Roman" w:cs="Times New Roman"/>
          <w:b/>
        </w:rPr>
        <w:t xml:space="preserve">15. A community that starts the process of succession in a habitat is called ....... </w:t>
      </w:r>
      <w:proofErr w:type="gramStart"/>
      <w:r>
        <w:rPr>
          <w:rFonts w:ascii="Times New Roman" w:eastAsia="Times New Roman" w:hAnsi="Times New Roman" w:cs="Times New Roman"/>
          <w:b/>
        </w:rPr>
        <w:t xml:space="preserve">community  </w:t>
      </w:r>
      <w:r>
        <w:t>(</w:t>
      </w:r>
      <w:proofErr w:type="gramEnd"/>
      <w:r>
        <w:t xml:space="preserve">A) Biotic        (B) Abiotic        (C) </w:t>
      </w:r>
      <w:r w:rsidRPr="0093579E">
        <w:rPr>
          <w:b/>
          <w:bCs/>
        </w:rPr>
        <w:t>Pioneer.</w:t>
      </w:r>
      <w:r>
        <w:t xml:space="preserve">         (D) Artificial </w:t>
      </w:r>
    </w:p>
    <w:p w14:paraId="05CB1CFB" w14:textId="77777777" w:rsidR="00FD5B8E" w:rsidRDefault="00000000">
      <w:pPr>
        <w:spacing w:after="75"/>
        <w:ind w:left="47"/>
        <w:jc w:val="center"/>
      </w:pPr>
      <w:r>
        <w:rPr>
          <w:rFonts w:ascii="Times New Roman" w:eastAsia="Times New Roman" w:hAnsi="Times New Roman" w:cs="Times New Roman"/>
          <w:b/>
        </w:rPr>
        <w:t xml:space="preserve"> </w:t>
      </w:r>
    </w:p>
    <w:p w14:paraId="5C237816" w14:textId="77777777" w:rsidR="00FD5B8E" w:rsidRDefault="00000000">
      <w:pPr>
        <w:pStyle w:val="Heading1"/>
        <w:ind w:right="6"/>
      </w:pPr>
      <w:r>
        <w:t>Food Chain/Food Webs</w:t>
      </w:r>
      <w:r>
        <w:rPr>
          <w:u w:color="000000"/>
        </w:rPr>
        <w:t xml:space="preserve"> </w:t>
      </w:r>
    </w:p>
    <w:p w14:paraId="57C2D8F4" w14:textId="77777777" w:rsidR="00FD5B8E" w:rsidRDefault="00000000">
      <w:pPr>
        <w:spacing w:after="87"/>
        <w:ind w:left="-5" w:right="14"/>
      </w:pPr>
      <w:r>
        <w:rPr>
          <w:rFonts w:ascii="Times New Roman" w:eastAsia="Times New Roman" w:hAnsi="Times New Roman" w:cs="Times New Roman"/>
          <w:b/>
        </w:rPr>
        <w:t xml:space="preserve">1. In a food chain, animals constitute the ............. trophic level </w:t>
      </w:r>
    </w:p>
    <w:p w14:paraId="6909F73C" w14:textId="77777777" w:rsidR="00FD5B8E" w:rsidRDefault="00000000">
      <w:pPr>
        <w:ind w:left="-5"/>
      </w:pPr>
      <w:r>
        <w:t xml:space="preserve">(A) First level  </w:t>
      </w:r>
      <w:proofErr w:type="gramStart"/>
      <w:r>
        <w:t xml:space="preserve">   (</w:t>
      </w:r>
      <w:proofErr w:type="gramEnd"/>
      <w:r>
        <w:t xml:space="preserve">B) </w:t>
      </w:r>
      <w:r w:rsidRPr="0093579E">
        <w:rPr>
          <w:b/>
          <w:bCs/>
        </w:rPr>
        <w:t>Second level</w:t>
      </w:r>
      <w:r>
        <w:t xml:space="preserve">       (C) Intermediate.        (D) Ultimate </w:t>
      </w:r>
    </w:p>
    <w:p w14:paraId="3E5E9688" w14:textId="77777777" w:rsidR="00FD5B8E" w:rsidRDefault="00000000">
      <w:pPr>
        <w:spacing w:after="87"/>
        <w:ind w:left="-5" w:right="14"/>
      </w:pPr>
      <w:r>
        <w:rPr>
          <w:rFonts w:ascii="Times New Roman" w:eastAsia="Times New Roman" w:hAnsi="Times New Roman" w:cs="Times New Roman"/>
          <w:b/>
        </w:rPr>
        <w:t xml:space="preserve">2. In a food chain, green plants constitute ..........  trophic level  </w:t>
      </w:r>
    </w:p>
    <w:p w14:paraId="4DC1C229" w14:textId="77777777" w:rsidR="00FD5B8E" w:rsidRDefault="00000000">
      <w:pPr>
        <w:ind w:left="-5"/>
      </w:pPr>
      <w:r>
        <w:t>(A</w:t>
      </w:r>
      <w:r w:rsidRPr="0093579E">
        <w:rPr>
          <w:b/>
          <w:bCs/>
        </w:rPr>
        <w:t>) First trophic level</w:t>
      </w:r>
      <w:r>
        <w:t xml:space="preserve">.    (B) Second    </w:t>
      </w:r>
      <w:proofErr w:type="gramStart"/>
      <w:r>
        <w:t xml:space="preserve">   (</w:t>
      </w:r>
      <w:proofErr w:type="gramEnd"/>
      <w:r>
        <w:t xml:space="preserve">C) Ultimate trophic      (D) Intermediate </w:t>
      </w:r>
    </w:p>
    <w:p w14:paraId="1D42882C" w14:textId="77777777" w:rsidR="00FD5B8E" w:rsidRDefault="00000000">
      <w:pPr>
        <w:spacing w:after="87"/>
        <w:ind w:left="-5" w:right="14"/>
      </w:pPr>
      <w:r>
        <w:rPr>
          <w:rFonts w:ascii="Times New Roman" w:eastAsia="Times New Roman" w:hAnsi="Times New Roman" w:cs="Times New Roman"/>
          <w:b/>
        </w:rPr>
        <w:t xml:space="preserve">3.The correct path of energy flow in an ecosystem is:  </w:t>
      </w:r>
    </w:p>
    <w:p w14:paraId="1C6EBB55" w14:textId="77777777" w:rsidR="00FD5B8E" w:rsidRPr="0093579E" w:rsidRDefault="00000000">
      <w:pPr>
        <w:spacing w:after="0" w:line="323" w:lineRule="auto"/>
        <w:ind w:left="-5" w:right="2477"/>
        <w:rPr>
          <w:b/>
          <w:bCs/>
        </w:rPr>
      </w:pPr>
      <w:r>
        <w:t xml:space="preserve">(A) Producers          carnivores       herbivores        </w:t>
      </w:r>
      <w:proofErr w:type="gramStart"/>
      <w:r>
        <w:t>decomposers  (</w:t>
      </w:r>
      <w:proofErr w:type="gramEnd"/>
      <w:r w:rsidRPr="0093579E">
        <w:rPr>
          <w:b/>
          <w:bCs/>
        </w:rPr>
        <w:t xml:space="preserve">B) Producers          herbivores       carnivores        decomposers.  </w:t>
      </w:r>
    </w:p>
    <w:p w14:paraId="5F1559F5" w14:textId="77777777" w:rsidR="00FD5B8E" w:rsidRDefault="00000000">
      <w:pPr>
        <w:spacing w:after="0" w:line="323" w:lineRule="auto"/>
        <w:ind w:left="-5" w:right="2491"/>
      </w:pPr>
      <w:r>
        <w:rPr>
          <w:rFonts w:ascii="Calibri" w:eastAsia="Calibri" w:hAnsi="Calibri" w:cs="Calibri"/>
          <w:noProof/>
        </w:rPr>
        <mc:AlternateContent>
          <mc:Choice Requires="wpg">
            <w:drawing>
              <wp:anchor distT="0" distB="0" distL="114300" distR="114300" simplePos="0" relativeHeight="251736064" behindDoc="1" locked="0" layoutInCell="1" allowOverlap="1" wp14:anchorId="75F82004" wp14:editId="4AF12C65">
                <wp:simplePos x="0" y="0"/>
                <wp:positionH relativeFrom="column">
                  <wp:posOffset>925868</wp:posOffset>
                </wp:positionH>
                <wp:positionV relativeFrom="paragraph">
                  <wp:posOffset>-417263</wp:posOffset>
                </wp:positionV>
                <wp:extent cx="280035" cy="802005"/>
                <wp:effectExtent l="0" t="0" r="0" b="0"/>
                <wp:wrapNone/>
                <wp:docPr id="22687" name="Group 22687"/>
                <wp:cNvGraphicFramePr/>
                <a:graphic xmlns:a="http://schemas.openxmlformats.org/drawingml/2006/main">
                  <a:graphicData uri="http://schemas.microsoft.com/office/word/2010/wordprocessingGroup">
                    <wpg:wgp>
                      <wpg:cNvGrpSpPr/>
                      <wpg:grpSpPr>
                        <a:xfrm>
                          <a:off x="0" y="0"/>
                          <a:ext cx="280035" cy="802005"/>
                          <a:chOff x="0" y="0"/>
                          <a:chExt cx="280035" cy="802005"/>
                        </a:xfrm>
                      </wpg:grpSpPr>
                      <wps:wsp>
                        <wps:cNvPr id="3427" name="Shape 3427"/>
                        <wps:cNvSpPr/>
                        <wps:spPr>
                          <a:xfrm>
                            <a:off x="18415"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0" name="Shape 3430"/>
                        <wps:cNvSpPr/>
                        <wps:spPr>
                          <a:xfrm>
                            <a:off x="0" y="21272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3" name="Shape 3433"/>
                        <wps:cNvSpPr/>
                        <wps:spPr>
                          <a:xfrm>
                            <a:off x="24765" y="46228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6" name="Shape 3436"/>
                        <wps:cNvSpPr/>
                        <wps:spPr>
                          <a:xfrm>
                            <a:off x="43815" y="72580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34EB9A" id="Group 22687" o:spid="_x0000_s1026" style="position:absolute;margin-left:72.9pt;margin-top:-32.85pt;width:22.05pt;height:63.15pt;z-index:-251580416" coordsize="2800,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">
                <v:shape id="Shape 3427" o:spid="_x0000_s1027" style="position:absolute;left:184;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430" o:spid="_x0000_s1028" style="position:absolute;top:2127;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" path="m160020,r76200,38100l160020,76200r,-34925l,41275,,34925r160020,l160020,xe" fillcolor="black" stroked="f" strokeweight="0">
                  <v:stroke miterlimit="83231f" joinstyle="miter"/>
                  <v:path arrowok="t" textboxrect="0,0,236220,76200"/>
                </v:shape>
                <v:shape id="Shape 3433" o:spid="_x0000_s1029" style="position:absolute;left:247;top:4622;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436" o:spid="_x0000_s1030" style="position:absolute;left:438;top:7258;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group>
            </w:pict>
          </mc:Fallback>
        </mc:AlternateContent>
      </w:r>
      <w:r>
        <w:rPr>
          <w:rFonts w:ascii="Calibri" w:eastAsia="Calibri" w:hAnsi="Calibri" w:cs="Calibri"/>
          <w:noProof/>
        </w:rPr>
        <mc:AlternateContent>
          <mc:Choice Requires="wpg">
            <w:drawing>
              <wp:anchor distT="0" distB="0" distL="114300" distR="114300" simplePos="0" relativeHeight="251737088" behindDoc="1" locked="0" layoutInCell="1" allowOverlap="1" wp14:anchorId="2140EABF" wp14:editId="527A62E0">
                <wp:simplePos x="0" y="0"/>
                <wp:positionH relativeFrom="column">
                  <wp:posOffset>1858683</wp:posOffset>
                </wp:positionH>
                <wp:positionV relativeFrom="paragraph">
                  <wp:posOffset>-405833</wp:posOffset>
                </wp:positionV>
                <wp:extent cx="273685" cy="786130"/>
                <wp:effectExtent l="0" t="0" r="0" b="0"/>
                <wp:wrapNone/>
                <wp:docPr id="22688" name="Group 22688"/>
                <wp:cNvGraphicFramePr/>
                <a:graphic xmlns:a="http://schemas.openxmlformats.org/drawingml/2006/main">
                  <a:graphicData uri="http://schemas.microsoft.com/office/word/2010/wordprocessingGroup">
                    <wpg:wgp>
                      <wpg:cNvGrpSpPr/>
                      <wpg:grpSpPr>
                        <a:xfrm>
                          <a:off x="0" y="0"/>
                          <a:ext cx="273685" cy="786130"/>
                          <a:chOff x="0" y="0"/>
                          <a:chExt cx="273685" cy="786130"/>
                        </a:xfrm>
                      </wpg:grpSpPr>
                      <wps:wsp>
                        <wps:cNvPr id="3428" name="Shape 3428"/>
                        <wps:cNvSpPr/>
                        <wps:spPr>
                          <a:xfrm>
                            <a:off x="37465"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1" name="Shape 3431"/>
                        <wps:cNvSpPr/>
                        <wps:spPr>
                          <a:xfrm>
                            <a:off x="37465" y="22415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4" name="Shape 3434"/>
                        <wps:cNvSpPr/>
                        <wps:spPr>
                          <a:xfrm>
                            <a:off x="25400" y="475616"/>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7" name="Shape 3437"/>
                        <wps:cNvSpPr/>
                        <wps:spPr>
                          <a:xfrm>
                            <a:off x="0" y="70993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EFC75A" id="Group 22688" o:spid="_x0000_s1026" style="position:absolute;margin-left:146.35pt;margin-top:-31.95pt;width:21.55pt;height:61.9pt;z-index:-251579392" coordsize="2736,7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">
                <v:shape id="Shape 3428" o:spid="_x0000_s1027" style="position:absolute;left:374;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" path="m160020,r76200,38100l160020,76200r,-34925l,41275,,34925r160020,l160020,xe" fillcolor="black" stroked="f" strokeweight="0">
                  <v:stroke miterlimit="83231f" joinstyle="miter"/>
                  <v:path arrowok="t" textboxrect="0,0,236220,76200"/>
                </v:shape>
                <v:shape id="Shape 3431" o:spid="_x0000_s1028" style="position:absolute;left:374;top:224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434" o:spid="_x0000_s1029" style="position:absolute;left:254;top:4756;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437" o:spid="_x0000_s1030" style="position:absolute;top:7099;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group>
            </w:pict>
          </mc:Fallback>
        </mc:AlternateContent>
      </w:r>
      <w:r>
        <w:rPr>
          <w:rFonts w:ascii="Calibri" w:eastAsia="Calibri" w:hAnsi="Calibri" w:cs="Calibri"/>
          <w:noProof/>
        </w:rPr>
        <mc:AlternateContent>
          <mc:Choice Requires="wpg">
            <w:drawing>
              <wp:anchor distT="0" distB="0" distL="114300" distR="114300" simplePos="0" relativeHeight="251738112" behindDoc="1" locked="0" layoutInCell="1" allowOverlap="1" wp14:anchorId="3C2FFBC6" wp14:editId="17DAB0F3">
                <wp:simplePos x="0" y="0"/>
                <wp:positionH relativeFrom="column">
                  <wp:posOffset>2798483</wp:posOffset>
                </wp:positionH>
                <wp:positionV relativeFrom="paragraph">
                  <wp:posOffset>-420438</wp:posOffset>
                </wp:positionV>
                <wp:extent cx="279400" cy="798830"/>
                <wp:effectExtent l="0" t="0" r="0" b="0"/>
                <wp:wrapNone/>
                <wp:docPr id="22689" name="Group 22689"/>
                <wp:cNvGraphicFramePr/>
                <a:graphic xmlns:a="http://schemas.openxmlformats.org/drawingml/2006/main">
                  <a:graphicData uri="http://schemas.microsoft.com/office/word/2010/wordprocessingGroup">
                    <wpg:wgp>
                      <wpg:cNvGrpSpPr/>
                      <wpg:grpSpPr>
                        <a:xfrm>
                          <a:off x="0" y="0"/>
                          <a:ext cx="279400" cy="798830"/>
                          <a:chOff x="0" y="0"/>
                          <a:chExt cx="279400" cy="798830"/>
                        </a:xfrm>
                      </wpg:grpSpPr>
                      <wps:wsp>
                        <wps:cNvPr id="3429" name="Shape 3429"/>
                        <wps:cNvSpPr/>
                        <wps:spPr>
                          <a:xfrm>
                            <a:off x="4318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2" name="Shape 3432"/>
                        <wps:cNvSpPr/>
                        <wps:spPr>
                          <a:xfrm>
                            <a:off x="0" y="23431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5" name="Shape 3435"/>
                        <wps:cNvSpPr/>
                        <wps:spPr>
                          <a:xfrm>
                            <a:off x="5715" y="45910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8" name="Shape 3438"/>
                        <wps:cNvSpPr/>
                        <wps:spPr>
                          <a:xfrm>
                            <a:off x="5715" y="72263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780BD4" id="Group 22689" o:spid="_x0000_s1026" style="position:absolute;margin-left:220.35pt;margin-top:-33.1pt;width:22pt;height:62.9pt;z-index:-251578368" coordsize="2794,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">
                <v:shape id="Shape 3429" o:spid="_x0000_s1027" style="position:absolute;left:431;width:2363;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432" o:spid="_x0000_s1028" style="position:absolute;top:2343;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435" o:spid="_x0000_s1029" style="position:absolute;left:57;top:459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438" o:spid="_x0000_s1030" style="position:absolute;left:57;top:7226;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" path="m160020,r76200,38100l160020,76200r,-34925l,41275,,34925r160020,l160020,xe" fillcolor="black" stroked="f" strokeweight="0">
                  <v:stroke miterlimit="83231f" joinstyle="miter"/>
                  <v:path arrowok="t" textboxrect="0,0,236220,76200"/>
                </v:shape>
              </v:group>
            </w:pict>
          </mc:Fallback>
        </mc:AlternateContent>
      </w:r>
      <w:r>
        <w:t xml:space="preserve">(C) Herbivores        carnivores        producers        </w:t>
      </w:r>
      <w:proofErr w:type="gramStart"/>
      <w:r>
        <w:t>decomposers  (</w:t>
      </w:r>
      <w:proofErr w:type="gramEnd"/>
      <w:r>
        <w:t xml:space="preserve">D) Herbivores        producers        carnivores        decomposers  </w:t>
      </w:r>
    </w:p>
    <w:p w14:paraId="5129010B" w14:textId="77777777" w:rsidR="00FD5B8E" w:rsidRPr="0093579E" w:rsidRDefault="00000000">
      <w:pPr>
        <w:spacing w:after="0" w:line="323" w:lineRule="auto"/>
        <w:ind w:left="-5" w:right="4479"/>
        <w:rPr>
          <w:b/>
          <w:bCs/>
        </w:rPr>
      </w:pPr>
      <w:r>
        <w:rPr>
          <w:rFonts w:ascii="Times New Roman" w:eastAsia="Times New Roman" w:hAnsi="Times New Roman" w:cs="Times New Roman"/>
          <w:b/>
        </w:rPr>
        <w:t xml:space="preserve">4. The shorter the food chain ................... </w:t>
      </w:r>
      <w:r>
        <w:t>(</w:t>
      </w:r>
      <w:r w:rsidRPr="0093579E">
        <w:rPr>
          <w:b/>
          <w:bCs/>
        </w:rPr>
        <w:t xml:space="preserve">A) Greater is the available food energy. </w:t>
      </w:r>
    </w:p>
    <w:p w14:paraId="2D19D232" w14:textId="77777777" w:rsidR="00FD5B8E" w:rsidRDefault="00000000">
      <w:pPr>
        <w:numPr>
          <w:ilvl w:val="0"/>
          <w:numId w:val="39"/>
        </w:numPr>
        <w:ind w:hanging="397"/>
      </w:pPr>
      <w:r>
        <w:t xml:space="preserve">Minimum is the available food energy  </w:t>
      </w:r>
    </w:p>
    <w:p w14:paraId="52A1A1C7" w14:textId="77777777" w:rsidR="00FD5B8E" w:rsidRDefault="00000000">
      <w:pPr>
        <w:numPr>
          <w:ilvl w:val="0"/>
          <w:numId w:val="39"/>
        </w:numPr>
        <w:ind w:hanging="397"/>
      </w:pPr>
      <w:r>
        <w:t xml:space="preserve">No food energy is available </w:t>
      </w:r>
    </w:p>
    <w:p w14:paraId="1DC8326D" w14:textId="77777777" w:rsidR="00FD5B8E" w:rsidRDefault="00000000">
      <w:pPr>
        <w:numPr>
          <w:ilvl w:val="0"/>
          <w:numId w:val="39"/>
        </w:numPr>
        <w:ind w:hanging="397"/>
      </w:pPr>
      <w:r>
        <w:t xml:space="preserve">None of the above </w:t>
      </w:r>
    </w:p>
    <w:p w14:paraId="24433EFD" w14:textId="77777777" w:rsidR="00FD5B8E" w:rsidRDefault="00000000">
      <w:pPr>
        <w:spacing w:after="87"/>
        <w:ind w:left="-5" w:right="14"/>
      </w:pPr>
      <w:r>
        <w:rPr>
          <w:rFonts w:ascii="Times New Roman" w:eastAsia="Times New Roman" w:hAnsi="Times New Roman" w:cs="Times New Roman"/>
          <w:b/>
        </w:rPr>
        <w:t xml:space="preserve">5. The primary producers in a forest ecosystem are:  </w:t>
      </w:r>
    </w:p>
    <w:p w14:paraId="42D43D03" w14:textId="77777777" w:rsidR="00FD5B8E" w:rsidRDefault="00000000">
      <w:pPr>
        <w:ind w:left="-5"/>
      </w:pPr>
      <w:r>
        <w:lastRenderedPageBreak/>
        <w:t xml:space="preserve">(A) Herbivores                                                          </w:t>
      </w:r>
      <w:proofErr w:type="gramStart"/>
      <w:r>
        <w:t xml:space="preserve">   (</w:t>
      </w:r>
      <w:proofErr w:type="gramEnd"/>
      <w:r>
        <w:t xml:space="preserve">B) Carnivores </w:t>
      </w:r>
    </w:p>
    <w:p w14:paraId="63357268" w14:textId="77777777" w:rsidR="00FD5B8E" w:rsidRDefault="00000000">
      <w:pPr>
        <w:ind w:left="-5"/>
      </w:pPr>
      <w:r w:rsidRPr="0093579E">
        <w:rPr>
          <w:b/>
          <w:bCs/>
        </w:rPr>
        <w:t>(C) Chlorophyll containing plants and trees</w:t>
      </w:r>
      <w:r>
        <w:t xml:space="preserve">.              (D) Bacteria </w:t>
      </w:r>
    </w:p>
    <w:p w14:paraId="1472E337" w14:textId="77777777" w:rsidR="00FD5B8E" w:rsidRDefault="00000000">
      <w:pPr>
        <w:spacing w:after="87"/>
        <w:ind w:left="-5" w:right="14"/>
      </w:pPr>
      <w:r>
        <w:rPr>
          <w:rFonts w:ascii="Times New Roman" w:eastAsia="Times New Roman" w:hAnsi="Times New Roman" w:cs="Times New Roman"/>
          <w:b/>
        </w:rPr>
        <w:t>6. A food web consists of......</w:t>
      </w:r>
      <w:r>
        <w:t xml:space="preserve"> </w:t>
      </w:r>
    </w:p>
    <w:p w14:paraId="168369E2" w14:textId="77777777" w:rsidR="00FD5B8E" w:rsidRDefault="00000000">
      <w:pPr>
        <w:spacing w:after="0" w:line="323" w:lineRule="auto"/>
        <w:ind w:left="-5" w:right="682"/>
      </w:pPr>
      <w:r>
        <w:t xml:space="preserve">(A) a portion of a food chain              </w:t>
      </w:r>
      <w:proofErr w:type="gramStart"/>
      <w:r>
        <w:t xml:space="preserve">   (</w:t>
      </w:r>
      <w:proofErr w:type="gramEnd"/>
      <w:r>
        <w:t>B) producers, consumers and decomposers (</w:t>
      </w:r>
      <w:r w:rsidRPr="0093579E">
        <w:rPr>
          <w:b/>
          <w:bCs/>
        </w:rPr>
        <w:t xml:space="preserve">C) interlocking food chains.  </w:t>
      </w:r>
      <w:r>
        <w:t xml:space="preserve">              (D) a set of similar consumers </w:t>
      </w:r>
    </w:p>
    <w:p w14:paraId="4A81BFB8" w14:textId="77777777" w:rsidR="00FD5B8E" w:rsidRDefault="00000000">
      <w:pPr>
        <w:spacing w:after="87"/>
        <w:ind w:left="-5" w:right="14"/>
      </w:pPr>
      <w:r>
        <w:rPr>
          <w:rFonts w:ascii="Times New Roman" w:eastAsia="Times New Roman" w:hAnsi="Times New Roman" w:cs="Times New Roman"/>
          <w:b/>
        </w:rPr>
        <w:t>7. A trophic level refers to ...........</w:t>
      </w:r>
      <w:r>
        <w:t xml:space="preserve"> </w:t>
      </w:r>
    </w:p>
    <w:p w14:paraId="6EA4CDA8" w14:textId="77777777" w:rsidR="00FD5B8E" w:rsidRDefault="00000000">
      <w:pPr>
        <w:numPr>
          <w:ilvl w:val="0"/>
          <w:numId w:val="40"/>
        </w:numPr>
        <w:ind w:hanging="397"/>
      </w:pPr>
      <w:r>
        <w:t xml:space="preserve">Area in the tropics.                         </w:t>
      </w:r>
    </w:p>
    <w:p w14:paraId="4372A1BD" w14:textId="77777777" w:rsidR="00FD5B8E" w:rsidRPr="0093579E" w:rsidRDefault="00000000">
      <w:pPr>
        <w:numPr>
          <w:ilvl w:val="0"/>
          <w:numId w:val="40"/>
        </w:numPr>
        <w:ind w:hanging="397"/>
        <w:rPr>
          <w:b/>
          <w:bCs/>
        </w:rPr>
      </w:pPr>
      <w:r w:rsidRPr="0093579E">
        <w:rPr>
          <w:b/>
          <w:bCs/>
        </w:rPr>
        <w:t xml:space="preserve">Organism's position in a food chain. </w:t>
      </w:r>
    </w:p>
    <w:p w14:paraId="1FB3A54E" w14:textId="77777777" w:rsidR="00FD5B8E" w:rsidRDefault="00000000">
      <w:pPr>
        <w:numPr>
          <w:ilvl w:val="0"/>
          <w:numId w:val="40"/>
        </w:numPr>
        <w:ind w:hanging="397"/>
      </w:pPr>
      <w:r>
        <w:t xml:space="preserve">An organism's position in an ecosystem.  </w:t>
      </w:r>
    </w:p>
    <w:p w14:paraId="49D96C6A" w14:textId="77777777" w:rsidR="00FD5B8E" w:rsidRDefault="00000000">
      <w:pPr>
        <w:numPr>
          <w:ilvl w:val="0"/>
          <w:numId w:val="40"/>
        </w:numPr>
        <w:ind w:hanging="397"/>
      </w:pPr>
      <w:r>
        <w:t xml:space="preserve">An organism's position in a biome. </w:t>
      </w:r>
    </w:p>
    <w:p w14:paraId="3520F87F" w14:textId="77777777" w:rsidR="00FD5B8E" w:rsidRDefault="00000000">
      <w:pPr>
        <w:spacing w:after="87"/>
        <w:ind w:left="-5" w:right="14"/>
      </w:pPr>
      <w:r>
        <w:rPr>
          <w:rFonts w:ascii="Times New Roman" w:eastAsia="Times New Roman" w:hAnsi="Times New Roman" w:cs="Times New Roman"/>
          <w:b/>
        </w:rPr>
        <w:t xml:space="preserve">8. The shorter the food chain .......... </w:t>
      </w:r>
    </w:p>
    <w:p w14:paraId="4CE9FFBF" w14:textId="77777777" w:rsidR="00FD5B8E" w:rsidRDefault="00000000">
      <w:pPr>
        <w:ind w:left="-5"/>
      </w:pPr>
      <w:r w:rsidRPr="0093579E">
        <w:rPr>
          <w:b/>
          <w:bCs/>
        </w:rPr>
        <w:t>(A) Greater is the available food energy</w:t>
      </w:r>
      <w:r>
        <w:t xml:space="preserve">.            (B) Minimum is the available food energy </w:t>
      </w:r>
    </w:p>
    <w:p w14:paraId="48051389" w14:textId="77777777" w:rsidR="00FD5B8E" w:rsidRDefault="00000000">
      <w:pPr>
        <w:ind w:left="-5"/>
      </w:pPr>
      <w:r>
        <w:t xml:space="preserve">(C) No food energy is available                       </w:t>
      </w:r>
      <w:proofErr w:type="gramStart"/>
      <w:r>
        <w:t xml:space="preserve">   (</w:t>
      </w:r>
      <w:proofErr w:type="gramEnd"/>
      <w:r>
        <w:t xml:space="preserve">D) None of the above </w:t>
      </w:r>
    </w:p>
    <w:p w14:paraId="05CB3DBF" w14:textId="77777777" w:rsidR="00FD5B8E" w:rsidRDefault="00000000">
      <w:pPr>
        <w:spacing w:after="87"/>
        <w:ind w:left="-5" w:right="14"/>
      </w:pPr>
      <w:r>
        <w:rPr>
          <w:rFonts w:ascii="Times New Roman" w:eastAsia="Times New Roman" w:hAnsi="Times New Roman" w:cs="Times New Roman"/>
          <w:b/>
        </w:rPr>
        <w:t>9. Which of the following is a true representation of a food chain?</w:t>
      </w:r>
      <w:r>
        <w:t xml:space="preserve"> </w:t>
      </w:r>
    </w:p>
    <w:p w14:paraId="610C8D18" w14:textId="77777777" w:rsidR="00FD5B8E" w:rsidRPr="0093579E" w:rsidRDefault="00000000">
      <w:pPr>
        <w:spacing w:after="0" w:line="323" w:lineRule="auto"/>
        <w:ind w:left="-5" w:right="3991"/>
        <w:jc w:val="both"/>
        <w:rPr>
          <w:b/>
          <w:bCs/>
        </w:rPr>
      </w:pPr>
      <w:r>
        <w:rPr>
          <w:rFonts w:ascii="Calibri" w:eastAsia="Calibri" w:hAnsi="Calibri" w:cs="Calibri"/>
          <w:noProof/>
        </w:rPr>
        <mc:AlternateContent>
          <mc:Choice Requires="wpg">
            <w:drawing>
              <wp:anchor distT="0" distB="0" distL="114300" distR="114300" simplePos="0" relativeHeight="251739136" behindDoc="1" locked="0" layoutInCell="1" allowOverlap="1" wp14:anchorId="3BC321D6" wp14:editId="47F5D420">
                <wp:simplePos x="0" y="0"/>
                <wp:positionH relativeFrom="column">
                  <wp:posOffset>596303</wp:posOffset>
                </wp:positionH>
                <wp:positionV relativeFrom="paragraph">
                  <wp:posOffset>55811</wp:posOffset>
                </wp:positionV>
                <wp:extent cx="2214245" cy="801878"/>
                <wp:effectExtent l="0" t="0" r="0" b="0"/>
                <wp:wrapNone/>
                <wp:docPr id="22690" name="Group 22690"/>
                <wp:cNvGraphicFramePr/>
                <a:graphic xmlns:a="http://schemas.openxmlformats.org/drawingml/2006/main">
                  <a:graphicData uri="http://schemas.microsoft.com/office/word/2010/wordprocessingGroup">
                    <wpg:wgp>
                      <wpg:cNvGrpSpPr/>
                      <wpg:grpSpPr>
                        <a:xfrm>
                          <a:off x="0" y="0"/>
                          <a:ext cx="2214245" cy="801878"/>
                          <a:chOff x="0" y="0"/>
                          <a:chExt cx="2214245" cy="801878"/>
                        </a:xfrm>
                      </wpg:grpSpPr>
                      <wps:wsp>
                        <wps:cNvPr id="3748" name="Shape 3748"/>
                        <wps:cNvSpPr/>
                        <wps:spPr>
                          <a:xfrm>
                            <a:off x="18415"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 name="Shape 3749"/>
                        <wps:cNvSpPr/>
                        <wps:spPr>
                          <a:xfrm>
                            <a:off x="622300" y="317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 name="Shape 3750"/>
                        <wps:cNvSpPr/>
                        <wps:spPr>
                          <a:xfrm>
                            <a:off x="1312545" y="317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 name="Shape 3751"/>
                        <wps:cNvSpPr/>
                        <wps:spPr>
                          <a:xfrm>
                            <a:off x="0" y="236093"/>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678180" y="236093"/>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 name="Shape 3753"/>
                        <wps:cNvSpPr/>
                        <wps:spPr>
                          <a:xfrm>
                            <a:off x="1760220" y="241808"/>
                            <a:ext cx="236220" cy="76200"/>
                          </a:xfrm>
                          <a:custGeom>
                            <a:avLst/>
                            <a:gdLst/>
                            <a:ahLst/>
                            <a:cxnLst/>
                            <a:rect l="0" t="0" r="0" b="0"/>
                            <a:pathLst>
                              <a:path w="236220" h="76200">
                                <a:moveTo>
                                  <a:pt x="160020" y="0"/>
                                </a:moveTo>
                                <a:lnTo>
                                  <a:pt x="236220" y="38227"/>
                                </a:lnTo>
                                <a:lnTo>
                                  <a:pt x="160020" y="76200"/>
                                </a:lnTo>
                                <a:lnTo>
                                  <a:pt x="160020" y="41393"/>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4" name="Shape 3754"/>
                        <wps:cNvSpPr/>
                        <wps:spPr>
                          <a:xfrm>
                            <a:off x="43180" y="493268"/>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 name="Shape 3755"/>
                        <wps:cNvSpPr/>
                        <wps:spPr>
                          <a:xfrm>
                            <a:off x="1156970" y="486918"/>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 name="Shape 3756"/>
                        <wps:cNvSpPr/>
                        <wps:spPr>
                          <a:xfrm>
                            <a:off x="1978025" y="482473"/>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 name="Shape 3757"/>
                        <wps:cNvSpPr/>
                        <wps:spPr>
                          <a:xfrm>
                            <a:off x="136525" y="702818"/>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8" name="Shape 3758"/>
                        <wps:cNvSpPr/>
                        <wps:spPr>
                          <a:xfrm>
                            <a:off x="814705" y="725678"/>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9" name="Shape 3759"/>
                        <wps:cNvSpPr/>
                        <wps:spPr>
                          <a:xfrm>
                            <a:off x="1567180" y="708533"/>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244DFD" id="Group 22690" o:spid="_x0000_s1026" style="position:absolute;margin-left:46.95pt;margin-top:4.4pt;width:174.35pt;height:63.15pt;z-index:-251577344" coordsize="22142,8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">
                <v:shape id="Shape 3748" o:spid="_x0000_s1027" style="position:absolute;left:184;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" path="m160020,r76200,38100l160020,76200r,-34925l,41275,,34925r160020,l160020,xe" fillcolor="black" stroked="f" strokeweight="0">
                  <v:stroke miterlimit="83231f" joinstyle="miter"/>
                  <v:path arrowok="t" textboxrect="0,0,236220,76200"/>
                </v:shape>
                <v:shape id="Shape 3749" o:spid="_x0000_s1028" style="position:absolute;left:6223;top:3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750" o:spid="_x0000_s1029" style="position:absolute;left:13125;top:3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" path="m160020,r76200,38100l160020,76200r,-34925l,41275,,34925r160020,l160020,xe" fillcolor="black" stroked="f" strokeweight="0">
                  <v:stroke miterlimit="83231f" joinstyle="miter"/>
                  <v:path arrowok="t" textboxrect="0,0,236220,76200"/>
                </v:shape>
                <v:shape id="Shape 3751" o:spid="_x0000_s1030" style="position:absolute;top:2360;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752" o:spid="_x0000_s1031" style="position:absolute;left:6781;top:2360;width:2363;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753" o:spid="_x0000_s1032" style="position:absolute;left:17602;top:2418;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" path="m160020,r76200,38227l160020,76200r,-34807l,41275,,34925r160020,l160020,xe" fillcolor="black" stroked="f" strokeweight="0">
                  <v:stroke miterlimit="83231f" joinstyle="miter"/>
                  <v:path arrowok="t" textboxrect="0,0,236220,76200"/>
                </v:shape>
                <v:shape id="Shape 3754" o:spid="_x0000_s1033" style="position:absolute;left:431;top:4932;width:2363;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755" o:spid="_x0000_s1034" style="position:absolute;left:11569;top:4869;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756" o:spid="_x0000_s1035" style="position:absolute;left:19780;top:4824;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757" o:spid="_x0000_s1036" style="position:absolute;left:1365;top:7028;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758" o:spid="_x0000_s1037" style="position:absolute;left:8147;top:7256;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" path="m160020,r76200,38100l160020,76200r,-34925l,41275,,34925r160020,l160020,xe" fillcolor="black" stroked="f" strokeweight="0">
                  <v:stroke miterlimit="83231f" joinstyle="miter"/>
                  <v:path arrowok="t" textboxrect="0,0,236220,76200"/>
                </v:shape>
                <v:shape id="Shape 3759" o:spid="_x0000_s1038" style="position:absolute;left:15671;top:7085;width:2363;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group>
            </w:pict>
          </mc:Fallback>
        </mc:AlternateContent>
      </w:r>
      <w:r>
        <w:t xml:space="preserve">(A) Grass       Tiger       Rabbit        </w:t>
      </w:r>
      <w:proofErr w:type="gramStart"/>
      <w:r>
        <w:t>Grasshopper  (</w:t>
      </w:r>
      <w:proofErr w:type="gramEnd"/>
      <w:r>
        <w:t>B) Tiger       Rabbit      Grasshopper           Grass  (C</w:t>
      </w:r>
      <w:r w:rsidRPr="0093579E">
        <w:rPr>
          <w:b/>
          <w:bCs/>
        </w:rPr>
        <w:t xml:space="preserve">) Grass        Grasshopper           Rabbit         Tiger.  </w:t>
      </w:r>
    </w:p>
    <w:p w14:paraId="398DC136" w14:textId="77777777" w:rsidR="00FD5B8E" w:rsidRDefault="00000000">
      <w:pPr>
        <w:ind w:left="-5"/>
      </w:pPr>
      <w:r>
        <w:t xml:space="preserve">(D) Rabbit         Tiger          Grass           Grasshopper </w:t>
      </w:r>
    </w:p>
    <w:p w14:paraId="0E3A1940" w14:textId="77777777" w:rsidR="00FD5B8E" w:rsidRDefault="00000000">
      <w:pPr>
        <w:spacing w:after="87"/>
        <w:ind w:left="-5" w:right="14"/>
      </w:pPr>
      <w:r>
        <w:rPr>
          <w:rFonts w:ascii="Times New Roman" w:eastAsia="Times New Roman" w:hAnsi="Times New Roman" w:cs="Times New Roman"/>
          <w:b/>
        </w:rPr>
        <w:t xml:space="preserve">10.The correct path of energy flow in an ecosystem is:  </w:t>
      </w:r>
    </w:p>
    <w:p w14:paraId="65E75D8D" w14:textId="77777777" w:rsidR="00FD5B8E" w:rsidRPr="0093579E" w:rsidRDefault="00000000">
      <w:pPr>
        <w:spacing w:after="0" w:line="323" w:lineRule="auto"/>
        <w:ind w:left="-5" w:right="2477"/>
        <w:rPr>
          <w:b/>
          <w:bCs/>
        </w:rPr>
      </w:pPr>
      <w:r>
        <w:rPr>
          <w:rFonts w:ascii="Calibri" w:eastAsia="Calibri" w:hAnsi="Calibri" w:cs="Calibri"/>
          <w:noProof/>
        </w:rPr>
        <mc:AlternateContent>
          <mc:Choice Requires="wpg">
            <w:drawing>
              <wp:anchor distT="0" distB="0" distL="114300" distR="114300" simplePos="0" relativeHeight="251740160" behindDoc="1" locked="0" layoutInCell="1" allowOverlap="1" wp14:anchorId="3CD7B11B" wp14:editId="39B23EB6">
                <wp:simplePos x="0" y="0"/>
                <wp:positionH relativeFrom="column">
                  <wp:posOffset>882688</wp:posOffset>
                </wp:positionH>
                <wp:positionV relativeFrom="paragraph">
                  <wp:posOffset>52635</wp:posOffset>
                </wp:positionV>
                <wp:extent cx="297815" cy="798195"/>
                <wp:effectExtent l="0" t="0" r="0" b="0"/>
                <wp:wrapNone/>
                <wp:docPr id="22691" name="Group 22691"/>
                <wp:cNvGraphicFramePr/>
                <a:graphic xmlns:a="http://schemas.openxmlformats.org/drawingml/2006/main">
                  <a:graphicData uri="http://schemas.microsoft.com/office/word/2010/wordprocessingGroup">
                    <wpg:wgp>
                      <wpg:cNvGrpSpPr/>
                      <wpg:grpSpPr>
                        <a:xfrm>
                          <a:off x="0" y="0"/>
                          <a:ext cx="297815" cy="798195"/>
                          <a:chOff x="0" y="0"/>
                          <a:chExt cx="297815" cy="798195"/>
                        </a:xfrm>
                      </wpg:grpSpPr>
                      <wps:wsp>
                        <wps:cNvPr id="3760" name="Shape 3760"/>
                        <wps:cNvSpPr/>
                        <wps:spPr>
                          <a:xfrm>
                            <a:off x="31115"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3" name="Shape 3763"/>
                        <wps:cNvSpPr/>
                        <wps:spPr>
                          <a:xfrm>
                            <a:off x="0" y="24447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 name="Shape 3766"/>
                        <wps:cNvSpPr/>
                        <wps:spPr>
                          <a:xfrm>
                            <a:off x="61595" y="47752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 name="Shape 3769"/>
                        <wps:cNvSpPr/>
                        <wps:spPr>
                          <a:xfrm>
                            <a:off x="55880" y="72199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2FA995" id="Group 22691" o:spid="_x0000_s1026" style="position:absolute;margin-left:69.5pt;margin-top:4.15pt;width:23.45pt;height:62.85pt;z-index:-251576320" coordsize="2978,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">
                <v:shape id="Shape 3760" o:spid="_x0000_s1027" style="position:absolute;left:31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" path="m160020,r76200,38100l160020,76200r,-34925l,41275,,34925r160020,l160020,xe" fillcolor="black" stroked="f" strokeweight="0">
                  <v:stroke miterlimit="83231f" joinstyle="miter"/>
                  <v:path arrowok="t" textboxrect="0,0,236220,76200"/>
                </v:shape>
                <v:shape id="Shape 3763" o:spid="_x0000_s1028" style="position:absolute;top:2444;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766" o:spid="_x0000_s1029" style="position:absolute;left:615;top:4775;width:2363;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769" o:spid="_x0000_s1030" style="position:absolute;left:558;top:7219;width:2363;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group>
            </w:pict>
          </mc:Fallback>
        </mc:AlternateContent>
      </w:r>
      <w:r>
        <w:rPr>
          <w:rFonts w:ascii="Calibri" w:eastAsia="Calibri" w:hAnsi="Calibri" w:cs="Calibri"/>
          <w:noProof/>
        </w:rPr>
        <mc:AlternateContent>
          <mc:Choice Requires="wpg">
            <w:drawing>
              <wp:anchor distT="0" distB="0" distL="114300" distR="114300" simplePos="0" relativeHeight="251741184" behindDoc="1" locked="0" layoutInCell="1" allowOverlap="1" wp14:anchorId="061CA729" wp14:editId="1445779C">
                <wp:simplePos x="0" y="0"/>
                <wp:positionH relativeFrom="column">
                  <wp:posOffset>1840268</wp:posOffset>
                </wp:positionH>
                <wp:positionV relativeFrom="paragraph">
                  <wp:posOffset>60255</wp:posOffset>
                </wp:positionV>
                <wp:extent cx="273685" cy="803275"/>
                <wp:effectExtent l="0" t="0" r="0" b="0"/>
                <wp:wrapNone/>
                <wp:docPr id="22692" name="Group 22692"/>
                <wp:cNvGraphicFramePr/>
                <a:graphic xmlns:a="http://schemas.openxmlformats.org/drawingml/2006/main">
                  <a:graphicData uri="http://schemas.microsoft.com/office/word/2010/wordprocessingGroup">
                    <wpg:wgp>
                      <wpg:cNvGrpSpPr/>
                      <wpg:grpSpPr>
                        <a:xfrm>
                          <a:off x="0" y="0"/>
                          <a:ext cx="273685" cy="803275"/>
                          <a:chOff x="0" y="0"/>
                          <a:chExt cx="273685" cy="803275"/>
                        </a:xfrm>
                      </wpg:grpSpPr>
                      <wps:wsp>
                        <wps:cNvPr id="3761" name="Shape 3761"/>
                        <wps:cNvSpPr/>
                        <wps:spPr>
                          <a:xfrm>
                            <a:off x="24765"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37465" y="24511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 name="Shape 3767"/>
                        <wps:cNvSpPr/>
                        <wps:spPr>
                          <a:xfrm>
                            <a:off x="12700" y="47117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 name="Shape 3770"/>
                        <wps:cNvSpPr/>
                        <wps:spPr>
                          <a:xfrm>
                            <a:off x="0" y="72707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11352D" id="Group 22692" o:spid="_x0000_s1026" style="position:absolute;margin-left:144.9pt;margin-top:4.75pt;width:21.55pt;height:63.25pt;z-index:-251575296" coordsize="2736,8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">
                <v:shape id="Shape 3761" o:spid="_x0000_s1027" style="position:absolute;left:247;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764" o:spid="_x0000_s1028" style="position:absolute;left:374;top:245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767" o:spid="_x0000_s1029" style="position:absolute;left:127;top:471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770" o:spid="_x0000_s1030" style="position:absolute;top:7270;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" path="m160020,r76200,38100l160020,76200r,-34925l,41275,,34925r160020,l160020,xe" fillcolor="black" stroked="f" strokeweight="0">
                  <v:stroke miterlimit="83231f" joinstyle="miter"/>
                  <v:path arrowok="t" textboxrect="0,0,236220,76200"/>
                </v:shape>
              </v:group>
            </w:pict>
          </mc:Fallback>
        </mc:AlternateContent>
      </w:r>
      <w:r>
        <w:rPr>
          <w:rFonts w:ascii="Calibri" w:eastAsia="Calibri" w:hAnsi="Calibri" w:cs="Calibri"/>
          <w:noProof/>
        </w:rPr>
        <mc:AlternateContent>
          <mc:Choice Requires="wpg">
            <w:drawing>
              <wp:anchor distT="0" distB="0" distL="114300" distR="114300" simplePos="0" relativeHeight="251742208" behindDoc="1" locked="0" layoutInCell="1" allowOverlap="1" wp14:anchorId="480A597D" wp14:editId="5017E4A1">
                <wp:simplePos x="0" y="0"/>
                <wp:positionH relativeFrom="column">
                  <wp:posOffset>2785783</wp:posOffset>
                </wp:positionH>
                <wp:positionV relativeFrom="paragraph">
                  <wp:posOffset>77400</wp:posOffset>
                </wp:positionV>
                <wp:extent cx="267335" cy="761365"/>
                <wp:effectExtent l="0" t="0" r="0" b="0"/>
                <wp:wrapNone/>
                <wp:docPr id="22693" name="Group 22693"/>
                <wp:cNvGraphicFramePr/>
                <a:graphic xmlns:a="http://schemas.openxmlformats.org/drawingml/2006/main">
                  <a:graphicData uri="http://schemas.microsoft.com/office/word/2010/wordprocessingGroup">
                    <wpg:wgp>
                      <wpg:cNvGrpSpPr/>
                      <wpg:grpSpPr>
                        <a:xfrm>
                          <a:off x="0" y="0"/>
                          <a:ext cx="267335" cy="761365"/>
                          <a:chOff x="0" y="0"/>
                          <a:chExt cx="267335" cy="761365"/>
                        </a:xfrm>
                      </wpg:grpSpPr>
                      <wps:wsp>
                        <wps:cNvPr id="3762" name="Shape 3762"/>
                        <wps:cNvSpPr/>
                        <wps:spPr>
                          <a:xfrm>
                            <a:off x="1270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5" name="Shape 3765"/>
                        <wps:cNvSpPr/>
                        <wps:spPr>
                          <a:xfrm>
                            <a:off x="24765" y="22606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 name="Shape 3768"/>
                        <wps:cNvSpPr/>
                        <wps:spPr>
                          <a:xfrm>
                            <a:off x="0" y="45275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31115" y="68516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339EA5" id="Group 22693" o:spid="_x0000_s1026" style="position:absolute;margin-left:219.35pt;margin-top:6.1pt;width:21.05pt;height:59.95pt;z-index:-251574272" coordsize="2673,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">
                <v:shape id="Shape 3762" o:spid="_x0000_s1027" style="position:absolute;left:127;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shape id="Shape 3765" o:spid="_x0000_s1028" style="position:absolute;left:247;top:2260;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768" o:spid="_x0000_s1029" style="position:absolute;top:4527;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" path="m160020,r76200,38100l160020,76200r,-34925l,41275,,34925r160020,l160020,xe" fillcolor="black" stroked="f" strokeweight="0">
                  <v:stroke miterlimit="83231f" joinstyle="miter"/>
                  <v:path arrowok="t" textboxrect="0,0,236220,76200"/>
                </v:shape>
                <v:shape id="Shape 3771" o:spid="_x0000_s1030" style="position:absolute;left:311;top:685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" path="m160020,r76200,38100l160020,76200r,-34925l,41275,,34925r160020,l160020,xe" fillcolor="black" stroked="f" strokeweight="0">
                  <v:stroke miterlimit="83231f" joinstyle="miter"/>
                  <v:path arrowok="t" textboxrect="0,0,236220,76200"/>
                </v:shape>
              </v:group>
            </w:pict>
          </mc:Fallback>
        </mc:AlternateContent>
      </w:r>
      <w:r>
        <w:t xml:space="preserve">(A) Producers         carnivores       herbivores         </w:t>
      </w:r>
      <w:proofErr w:type="gramStart"/>
      <w:r>
        <w:t xml:space="preserve">decomposers  </w:t>
      </w:r>
      <w:r w:rsidRPr="0093579E">
        <w:rPr>
          <w:b/>
          <w:bCs/>
        </w:rPr>
        <w:t>(</w:t>
      </w:r>
      <w:proofErr w:type="gramEnd"/>
      <w:r w:rsidRPr="0093579E">
        <w:rPr>
          <w:b/>
          <w:bCs/>
        </w:rPr>
        <w:t xml:space="preserve">B) Producers         herbivores        carnivores        decomposers.  </w:t>
      </w:r>
    </w:p>
    <w:p w14:paraId="77FCD7FD" w14:textId="77777777" w:rsidR="00FD5B8E" w:rsidRDefault="00000000">
      <w:pPr>
        <w:numPr>
          <w:ilvl w:val="0"/>
          <w:numId w:val="41"/>
        </w:numPr>
        <w:ind w:hanging="397"/>
      </w:pPr>
      <w:r>
        <w:t xml:space="preserve">Herbivores       carnivores        producers         decomposers  </w:t>
      </w:r>
    </w:p>
    <w:p w14:paraId="39F70916" w14:textId="77777777" w:rsidR="00FD5B8E" w:rsidRDefault="00000000">
      <w:pPr>
        <w:numPr>
          <w:ilvl w:val="0"/>
          <w:numId w:val="41"/>
        </w:numPr>
        <w:ind w:hanging="397"/>
      </w:pPr>
      <w:r>
        <w:t xml:space="preserve">Herbivores       producers         carnivores        decomposers </w:t>
      </w:r>
    </w:p>
    <w:p w14:paraId="5524545A" w14:textId="77777777" w:rsidR="00FD5B8E" w:rsidRDefault="00000000">
      <w:pPr>
        <w:spacing w:after="87"/>
        <w:ind w:left="-5" w:right="14"/>
      </w:pPr>
      <w:r>
        <w:rPr>
          <w:rFonts w:ascii="Times New Roman" w:eastAsia="Times New Roman" w:hAnsi="Times New Roman" w:cs="Times New Roman"/>
          <w:b/>
        </w:rPr>
        <w:t xml:space="preserve">11.Complete the following food chain </w:t>
      </w:r>
      <w:r>
        <w:t xml:space="preserve"> </w:t>
      </w:r>
    </w:p>
    <w:p w14:paraId="6DC4E5D9" w14:textId="77777777" w:rsidR="00FD5B8E" w:rsidRDefault="00000000">
      <w:pPr>
        <w:ind w:left="-5"/>
      </w:pPr>
      <w:r>
        <w:rPr>
          <w:rFonts w:ascii="Calibri" w:eastAsia="Calibri" w:hAnsi="Calibri" w:cs="Calibri"/>
          <w:noProof/>
        </w:rPr>
        <mc:AlternateContent>
          <mc:Choice Requires="wpg">
            <w:drawing>
              <wp:anchor distT="0" distB="0" distL="114300" distR="114300" simplePos="0" relativeHeight="251743232" behindDoc="0" locked="0" layoutInCell="1" allowOverlap="1" wp14:anchorId="3FAAD49F" wp14:editId="17ABB354">
                <wp:simplePos x="0" y="0"/>
                <wp:positionH relativeFrom="column">
                  <wp:posOffset>391198</wp:posOffset>
                </wp:positionH>
                <wp:positionV relativeFrom="paragraph">
                  <wp:posOffset>45044</wp:posOffset>
                </wp:positionV>
                <wp:extent cx="839470" cy="81915"/>
                <wp:effectExtent l="0" t="0" r="0" b="0"/>
                <wp:wrapNone/>
                <wp:docPr id="22694" name="Group 22694"/>
                <wp:cNvGraphicFramePr/>
                <a:graphic xmlns:a="http://schemas.openxmlformats.org/drawingml/2006/main">
                  <a:graphicData uri="http://schemas.microsoft.com/office/word/2010/wordprocessingGroup">
                    <wpg:wgp>
                      <wpg:cNvGrpSpPr/>
                      <wpg:grpSpPr>
                        <a:xfrm>
                          <a:off x="0" y="0"/>
                          <a:ext cx="839470" cy="81915"/>
                          <a:chOff x="0" y="0"/>
                          <a:chExt cx="839470" cy="81915"/>
                        </a:xfrm>
                      </wpg:grpSpPr>
                      <wps:wsp>
                        <wps:cNvPr id="3772" name="Shape 3772"/>
                        <wps:cNvSpPr/>
                        <wps:spPr>
                          <a:xfrm>
                            <a:off x="0" y="571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 name="Shape 3773"/>
                        <wps:cNvSpPr/>
                        <wps:spPr>
                          <a:xfrm>
                            <a:off x="60325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6C89D" id="Group 22694" o:spid="_x0000_s1026" style="position:absolute;margin-left:30.8pt;margin-top:3.55pt;width:66.1pt;height:6.45pt;z-index:251743232" coordsize="839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">
                <v:shape id="Shape 3772" o:spid="_x0000_s1027" style="position:absolute;top:57;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shape id="Shape 3773" o:spid="_x0000_s1028" style="position:absolute;left:6032;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group>
            </w:pict>
          </mc:Fallback>
        </mc:AlternateContent>
      </w:r>
      <w:r>
        <w:rPr>
          <w:rFonts w:ascii="Calibri" w:eastAsia="Calibri" w:hAnsi="Calibri" w:cs="Calibri"/>
          <w:noProof/>
        </w:rPr>
        <mc:AlternateContent>
          <mc:Choice Requires="wpg">
            <w:drawing>
              <wp:anchor distT="0" distB="0" distL="114300" distR="114300" simplePos="0" relativeHeight="251744256" behindDoc="0" locked="0" layoutInCell="1" allowOverlap="1" wp14:anchorId="310B4FA5" wp14:editId="19FB3447">
                <wp:simplePos x="0" y="0"/>
                <wp:positionH relativeFrom="column">
                  <wp:posOffset>1666278</wp:posOffset>
                </wp:positionH>
                <wp:positionV relativeFrom="paragraph">
                  <wp:posOffset>52664</wp:posOffset>
                </wp:positionV>
                <wp:extent cx="236220" cy="76200"/>
                <wp:effectExtent l="0" t="0" r="0" b="0"/>
                <wp:wrapNone/>
                <wp:docPr id="22695" name="Group 22695"/>
                <wp:cNvGraphicFramePr/>
                <a:graphic xmlns:a="http://schemas.openxmlformats.org/drawingml/2006/main">
                  <a:graphicData uri="http://schemas.microsoft.com/office/word/2010/wordprocessingGroup">
                    <wpg:wgp>
                      <wpg:cNvGrpSpPr/>
                      <wpg:grpSpPr>
                        <a:xfrm>
                          <a:off x="0" y="0"/>
                          <a:ext cx="236220" cy="76200"/>
                          <a:chOff x="0" y="0"/>
                          <a:chExt cx="236220" cy="76200"/>
                        </a:xfrm>
                      </wpg:grpSpPr>
                      <wps:wsp>
                        <wps:cNvPr id="3774" name="Shape 3774"/>
                        <wps:cNvSpPr/>
                        <wps:spPr>
                          <a:xfrm>
                            <a:off x="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AE8E5B" id="Group 22695" o:spid="_x0000_s1026" style="position:absolute;margin-left:131.2pt;margin-top:4.15pt;width:18.6pt;height:6pt;z-index:251744256" coordsize="2362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">
                <v:shape id="Shape 3774" o:spid="_x0000_s1027" style="position:absolute;width:236220;height:76200;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group>
            </w:pict>
          </mc:Fallback>
        </mc:AlternateContent>
      </w:r>
      <w:r>
        <w:t>Plant          frog         snake        ………</w:t>
      </w:r>
      <w:proofErr w:type="gramStart"/>
      <w:r>
        <w:t>…..</w:t>
      </w:r>
      <w:proofErr w:type="gramEnd"/>
      <w:r>
        <w:t xml:space="preserve"> </w:t>
      </w:r>
    </w:p>
    <w:p w14:paraId="35B297EA" w14:textId="77777777" w:rsidR="00FD5B8E" w:rsidRDefault="00000000">
      <w:pPr>
        <w:ind w:left="-5"/>
      </w:pPr>
      <w:r>
        <w:t xml:space="preserve">(A) Grasshopper     </w:t>
      </w:r>
      <w:proofErr w:type="gramStart"/>
      <w:r>
        <w:t xml:space="preserve">   </w:t>
      </w:r>
      <w:r w:rsidRPr="0093579E">
        <w:rPr>
          <w:b/>
          <w:bCs/>
        </w:rPr>
        <w:t>(</w:t>
      </w:r>
      <w:proofErr w:type="gramEnd"/>
      <w:r w:rsidRPr="0093579E">
        <w:rPr>
          <w:b/>
          <w:bCs/>
        </w:rPr>
        <w:t>B) Hawk</w:t>
      </w:r>
      <w:r>
        <w:t xml:space="preserve">       (C) Rabbit         (D) Wolf </w:t>
      </w:r>
    </w:p>
    <w:p w14:paraId="1F7ABD02" w14:textId="77777777" w:rsidR="00FD5B8E" w:rsidRDefault="00000000">
      <w:pPr>
        <w:spacing w:after="87"/>
        <w:ind w:left="-5" w:right="14"/>
      </w:pPr>
      <w:r>
        <w:rPr>
          <w:rFonts w:ascii="Times New Roman" w:eastAsia="Times New Roman" w:hAnsi="Times New Roman" w:cs="Times New Roman"/>
          <w:b/>
        </w:rPr>
        <w:t>12. A food web consists of ...............</w:t>
      </w:r>
      <w:r>
        <w:t xml:space="preserve"> </w:t>
      </w:r>
    </w:p>
    <w:p w14:paraId="42B1B6C4" w14:textId="77777777" w:rsidR="00FD5B8E" w:rsidRDefault="00000000">
      <w:pPr>
        <w:numPr>
          <w:ilvl w:val="0"/>
          <w:numId w:val="42"/>
        </w:numPr>
        <w:ind w:hanging="397"/>
      </w:pPr>
      <w:r>
        <w:t xml:space="preserve">Single food chain </w:t>
      </w:r>
    </w:p>
    <w:p w14:paraId="36BD4A28" w14:textId="77777777" w:rsidR="00FD5B8E" w:rsidRDefault="00000000">
      <w:pPr>
        <w:numPr>
          <w:ilvl w:val="0"/>
          <w:numId w:val="42"/>
        </w:numPr>
        <w:ind w:hanging="397"/>
      </w:pPr>
      <w:r>
        <w:t xml:space="preserve">two separate food chains  </w:t>
      </w:r>
    </w:p>
    <w:p w14:paraId="16D2A8EA" w14:textId="77777777" w:rsidR="00FD5B8E" w:rsidRDefault="00000000">
      <w:pPr>
        <w:numPr>
          <w:ilvl w:val="0"/>
          <w:numId w:val="42"/>
        </w:numPr>
        <w:ind w:hanging="397"/>
      </w:pPr>
      <w:r w:rsidRPr="0093579E">
        <w:rPr>
          <w:b/>
          <w:bCs/>
        </w:rPr>
        <w:t>more than 2 interconnected food chains</w:t>
      </w:r>
      <w:r>
        <w:t xml:space="preserve">.  </w:t>
      </w:r>
    </w:p>
    <w:p w14:paraId="2AA6DE51" w14:textId="77777777" w:rsidR="00FD5B8E" w:rsidRDefault="00000000">
      <w:pPr>
        <w:numPr>
          <w:ilvl w:val="0"/>
          <w:numId w:val="42"/>
        </w:numPr>
        <w:ind w:hanging="397"/>
      </w:pPr>
      <w:r>
        <w:t xml:space="preserve">None of the above  </w:t>
      </w:r>
    </w:p>
    <w:p w14:paraId="5EABA3F0" w14:textId="77777777" w:rsidR="00FD5B8E" w:rsidRDefault="00000000">
      <w:pPr>
        <w:spacing w:after="87"/>
        <w:ind w:left="-5" w:right="14"/>
      </w:pPr>
      <w:r>
        <w:rPr>
          <w:rFonts w:ascii="Times New Roman" w:eastAsia="Times New Roman" w:hAnsi="Times New Roman" w:cs="Times New Roman"/>
          <w:b/>
        </w:rPr>
        <w:t xml:space="preserve">13.In a food chain the largest population is that of ……….  </w:t>
      </w:r>
    </w:p>
    <w:p w14:paraId="79BD1835" w14:textId="77777777" w:rsidR="00FD5B8E" w:rsidRDefault="00000000">
      <w:pPr>
        <w:ind w:left="-5"/>
      </w:pPr>
      <w:r w:rsidRPr="0093579E">
        <w:rPr>
          <w:b/>
          <w:bCs/>
        </w:rPr>
        <w:t xml:space="preserve">(A) Producers. </w:t>
      </w:r>
      <w:r>
        <w:t xml:space="preserve">                         (B) Decomposers </w:t>
      </w:r>
    </w:p>
    <w:p w14:paraId="6656AA47" w14:textId="77777777" w:rsidR="00FD5B8E" w:rsidRDefault="00000000">
      <w:pPr>
        <w:ind w:left="-5"/>
      </w:pPr>
      <w:r>
        <w:lastRenderedPageBreak/>
        <w:t xml:space="preserve">(C) Primary consumers         </w:t>
      </w:r>
      <w:proofErr w:type="gramStart"/>
      <w:r>
        <w:t xml:space="preserve">   (</w:t>
      </w:r>
      <w:proofErr w:type="gramEnd"/>
      <w:r>
        <w:t xml:space="preserve">D) Tertiary Consumers </w:t>
      </w:r>
    </w:p>
    <w:p w14:paraId="25CF5DE8" w14:textId="77777777" w:rsidR="00FD5B8E" w:rsidRDefault="00000000">
      <w:pPr>
        <w:spacing w:after="96" w:line="238" w:lineRule="auto"/>
        <w:ind w:left="-5" w:right="-2"/>
        <w:jc w:val="both"/>
      </w:pPr>
      <w:r>
        <w:rPr>
          <w:rFonts w:ascii="Times New Roman" w:eastAsia="Times New Roman" w:hAnsi="Times New Roman" w:cs="Times New Roman"/>
          <w:b/>
        </w:rPr>
        <w:t xml:space="preserve">(Food chains were first introduced by the African-Arab scientist and philosopher </w:t>
      </w:r>
      <w:proofErr w:type="spellStart"/>
      <w:r>
        <w:rPr>
          <w:rFonts w:ascii="Times New Roman" w:eastAsia="Times New Roman" w:hAnsi="Times New Roman" w:cs="Times New Roman"/>
          <w:b/>
        </w:rPr>
        <w:t>AlJahiz</w:t>
      </w:r>
      <w:proofErr w:type="spellEnd"/>
      <w:r>
        <w:rPr>
          <w:rFonts w:ascii="Times New Roman" w:eastAsia="Times New Roman" w:hAnsi="Times New Roman" w:cs="Times New Roman"/>
          <w:b/>
        </w:rPr>
        <w:t xml:space="preserve"> in the 9th century and later popularized in a book published in 1927 by Charles Elton, which also introduced the food web concept)  </w:t>
      </w:r>
    </w:p>
    <w:p w14:paraId="1F524747" w14:textId="77777777" w:rsidR="00FD5B8E" w:rsidRDefault="00000000">
      <w:pPr>
        <w:spacing w:after="87"/>
        <w:ind w:left="-5" w:right="14"/>
      </w:pPr>
      <w:r>
        <w:rPr>
          <w:rFonts w:ascii="Times New Roman" w:eastAsia="Times New Roman" w:hAnsi="Times New Roman" w:cs="Times New Roman"/>
          <w:b/>
        </w:rPr>
        <w:t>14."An organism, especially a fungus or bacterium, that grows on and derives its nourishment from dead or decaying organic matter" is called ………</w:t>
      </w:r>
      <w:proofErr w:type="gramStart"/>
      <w:r>
        <w:rPr>
          <w:rFonts w:ascii="Times New Roman" w:eastAsia="Times New Roman" w:hAnsi="Times New Roman" w:cs="Times New Roman"/>
          <w:b/>
        </w:rPr>
        <w:t>…..</w:t>
      </w:r>
      <w:proofErr w:type="gramEnd"/>
      <w:r>
        <w:t xml:space="preserve"> </w:t>
      </w:r>
    </w:p>
    <w:p w14:paraId="328538E6" w14:textId="77777777" w:rsidR="00FD5B8E" w:rsidRDefault="00000000">
      <w:pPr>
        <w:ind w:left="-5"/>
      </w:pPr>
      <w:r w:rsidRPr="0093579E">
        <w:rPr>
          <w:b/>
          <w:bCs/>
        </w:rPr>
        <w:t>(A) Saprophyte</w:t>
      </w:r>
      <w:r>
        <w:t xml:space="preserve">.      (B) Animals     </w:t>
      </w:r>
      <w:proofErr w:type="gramStart"/>
      <w:r>
        <w:t xml:space="preserve">   (</w:t>
      </w:r>
      <w:proofErr w:type="gramEnd"/>
      <w:r>
        <w:t xml:space="preserve">C) Producers         (D) None of these </w:t>
      </w:r>
    </w:p>
    <w:p w14:paraId="3BE49BAF" w14:textId="77777777" w:rsidR="00FD5B8E" w:rsidRDefault="00000000">
      <w:pPr>
        <w:ind w:left="-5"/>
      </w:pPr>
      <w:r>
        <w:t xml:space="preserve">15. In the food chain saprophytic organisms are:  </w:t>
      </w:r>
    </w:p>
    <w:p w14:paraId="4C355108" w14:textId="77777777" w:rsidR="00FD5B8E" w:rsidRDefault="00000000">
      <w:pPr>
        <w:ind w:left="-5"/>
      </w:pPr>
      <w:r>
        <w:t xml:space="preserve">(A) Producers       </w:t>
      </w:r>
      <w:proofErr w:type="gramStart"/>
      <w:r>
        <w:t xml:space="preserve">   (</w:t>
      </w:r>
      <w:proofErr w:type="gramEnd"/>
      <w:r>
        <w:t xml:space="preserve">B) Predators        (C) Consumers          </w:t>
      </w:r>
      <w:r w:rsidRPr="00B84E21">
        <w:rPr>
          <w:b/>
          <w:bCs/>
        </w:rPr>
        <w:t>(D) Decomposers</w:t>
      </w:r>
      <w:r>
        <w:t xml:space="preserve">. </w:t>
      </w:r>
    </w:p>
    <w:p w14:paraId="34726C2F" w14:textId="77777777" w:rsidR="00FD5B8E" w:rsidRDefault="00000000">
      <w:pPr>
        <w:spacing w:after="87"/>
        <w:ind w:left="-5" w:right="14"/>
      </w:pPr>
      <w:r>
        <w:rPr>
          <w:rFonts w:ascii="Times New Roman" w:eastAsia="Times New Roman" w:hAnsi="Times New Roman" w:cs="Times New Roman"/>
          <w:b/>
        </w:rPr>
        <w:t xml:space="preserve">16. The food chain in which micro-organisms breakdown dead producers is called .......... food chain </w:t>
      </w:r>
    </w:p>
    <w:p w14:paraId="24AD1D78" w14:textId="77777777" w:rsidR="00FD5B8E" w:rsidRDefault="00000000">
      <w:pPr>
        <w:ind w:left="-5"/>
      </w:pPr>
      <w:r>
        <w:t xml:space="preserve">(A) Consumer food    </w:t>
      </w:r>
      <w:proofErr w:type="gramStart"/>
      <w:r>
        <w:t xml:space="preserve">   (</w:t>
      </w:r>
      <w:proofErr w:type="gramEnd"/>
      <w:r>
        <w:t xml:space="preserve">B) Predator        (C) Parasitic food        (D) </w:t>
      </w:r>
      <w:r w:rsidRPr="00B84E21">
        <w:rPr>
          <w:b/>
          <w:bCs/>
        </w:rPr>
        <w:t>Detritus.</w:t>
      </w:r>
      <w:r>
        <w:t xml:space="preserve"> </w:t>
      </w:r>
    </w:p>
    <w:p w14:paraId="205048A2" w14:textId="77777777" w:rsidR="00FD5B8E" w:rsidRDefault="00000000">
      <w:pPr>
        <w:spacing w:after="87"/>
        <w:ind w:left="-5" w:right="14"/>
      </w:pPr>
      <w:r>
        <w:rPr>
          <w:rFonts w:ascii="Times New Roman" w:eastAsia="Times New Roman" w:hAnsi="Times New Roman" w:cs="Times New Roman"/>
          <w:b/>
        </w:rPr>
        <w:t>17. Which one is the correct food chain?</w:t>
      </w:r>
      <w:r>
        <w:t xml:space="preserve"> </w:t>
      </w:r>
    </w:p>
    <w:p w14:paraId="42FF1FA1" w14:textId="77777777" w:rsidR="00FD5B8E" w:rsidRPr="00B84E21" w:rsidRDefault="00000000">
      <w:pPr>
        <w:numPr>
          <w:ilvl w:val="0"/>
          <w:numId w:val="43"/>
        </w:numPr>
        <w:ind w:hanging="397"/>
        <w:rPr>
          <w:b/>
          <w:bCs/>
        </w:rPr>
      </w:pPr>
      <w:r w:rsidRPr="00B84E21">
        <w:rPr>
          <w:b/>
          <w:bCs/>
        </w:rPr>
        <w:t xml:space="preserve">Phytoplankton        Zooplankton         Fish. </w:t>
      </w:r>
    </w:p>
    <w:p w14:paraId="506D46D8" w14:textId="77777777" w:rsidR="00FD5B8E" w:rsidRDefault="00000000">
      <w:pPr>
        <w:numPr>
          <w:ilvl w:val="0"/>
          <w:numId w:val="43"/>
        </w:numPr>
        <w:ind w:hanging="397"/>
      </w:pPr>
      <w:r>
        <w:rPr>
          <w:rFonts w:ascii="Calibri" w:eastAsia="Calibri" w:hAnsi="Calibri" w:cs="Calibri"/>
          <w:noProof/>
        </w:rPr>
        <mc:AlternateContent>
          <mc:Choice Requires="wpg">
            <w:drawing>
              <wp:anchor distT="0" distB="0" distL="114300" distR="114300" simplePos="0" relativeHeight="251745280" behindDoc="1" locked="0" layoutInCell="1" allowOverlap="1" wp14:anchorId="55113845" wp14:editId="10A89CEA">
                <wp:simplePos x="0" y="0"/>
                <wp:positionH relativeFrom="column">
                  <wp:posOffset>689648</wp:posOffset>
                </wp:positionH>
                <wp:positionV relativeFrom="paragraph">
                  <wp:posOffset>-179519</wp:posOffset>
                </wp:positionV>
                <wp:extent cx="895350" cy="780415"/>
                <wp:effectExtent l="0" t="0" r="0" b="0"/>
                <wp:wrapNone/>
                <wp:docPr id="22532" name="Group 22532"/>
                <wp:cNvGraphicFramePr/>
                <a:graphic xmlns:a="http://schemas.openxmlformats.org/drawingml/2006/main">
                  <a:graphicData uri="http://schemas.microsoft.com/office/word/2010/wordprocessingGroup">
                    <wpg:wgp>
                      <wpg:cNvGrpSpPr/>
                      <wpg:grpSpPr>
                        <a:xfrm>
                          <a:off x="0" y="0"/>
                          <a:ext cx="895350" cy="780415"/>
                          <a:chOff x="0" y="0"/>
                          <a:chExt cx="895350" cy="780415"/>
                        </a:xfrm>
                      </wpg:grpSpPr>
                      <wps:wsp>
                        <wps:cNvPr id="3983" name="Shape 3983"/>
                        <wps:cNvSpPr/>
                        <wps:spPr>
                          <a:xfrm>
                            <a:off x="49784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5" name="Shape 3985"/>
                        <wps:cNvSpPr/>
                        <wps:spPr>
                          <a:xfrm>
                            <a:off x="410210" y="25146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7" name="Shape 3987"/>
                        <wps:cNvSpPr/>
                        <wps:spPr>
                          <a:xfrm>
                            <a:off x="0" y="47752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8" name="Shape 3988"/>
                        <wps:cNvSpPr/>
                        <wps:spPr>
                          <a:xfrm>
                            <a:off x="659130" y="49212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9" name="Shape 3989"/>
                        <wps:cNvSpPr/>
                        <wps:spPr>
                          <a:xfrm>
                            <a:off x="410210" y="70421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948E47" id="Group 22532" o:spid="_x0000_s1026" style="position:absolute;margin-left:54.3pt;margin-top:-14.15pt;width:70.5pt;height:61.45pt;z-index:-251571200" coordsize="8953,7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">
                <v:shape id="Shape 3983" o:spid="_x0000_s1027" style="position:absolute;left:4978;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985" o:spid="_x0000_s1028" style="position:absolute;left:4102;top:2514;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987" o:spid="_x0000_s1029" style="position:absolute;top:4775;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988" o:spid="_x0000_s1030" style="position:absolute;left:6591;top:4921;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" path="m160020,r76200,38100l160020,76200r,-34925l,41275,,34925r160020,l160020,xe" fillcolor="black" stroked="f" strokeweight="0">
                  <v:stroke miterlimit="83231f" joinstyle="miter"/>
                  <v:path arrowok="t" textboxrect="0,0,236220,76200"/>
                </v:shape>
                <v:shape id="Shape 3989" o:spid="_x0000_s1031" style="position:absolute;left:4102;top:7042;width:2362;height:762;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group>
            </w:pict>
          </mc:Fallback>
        </mc:AlternateContent>
      </w:r>
      <w:r>
        <w:rPr>
          <w:rFonts w:ascii="Calibri" w:eastAsia="Calibri" w:hAnsi="Calibri" w:cs="Calibri"/>
          <w:noProof/>
        </w:rPr>
        <mc:AlternateContent>
          <mc:Choice Requires="wpg">
            <w:drawing>
              <wp:anchor distT="0" distB="0" distL="114300" distR="114300" simplePos="0" relativeHeight="251746304" behindDoc="1" locked="0" layoutInCell="1" allowOverlap="1" wp14:anchorId="2F987B6D" wp14:editId="07C3C3D7">
                <wp:simplePos x="0" y="0"/>
                <wp:positionH relativeFrom="column">
                  <wp:posOffset>2269528</wp:posOffset>
                </wp:positionH>
                <wp:positionV relativeFrom="paragraph">
                  <wp:posOffset>-185234</wp:posOffset>
                </wp:positionV>
                <wp:extent cx="366395" cy="320675"/>
                <wp:effectExtent l="0" t="0" r="0" b="0"/>
                <wp:wrapNone/>
                <wp:docPr id="22533" name="Group 22533"/>
                <wp:cNvGraphicFramePr/>
                <a:graphic xmlns:a="http://schemas.openxmlformats.org/drawingml/2006/main">
                  <a:graphicData uri="http://schemas.microsoft.com/office/word/2010/wordprocessingGroup">
                    <wpg:wgp>
                      <wpg:cNvGrpSpPr/>
                      <wpg:grpSpPr>
                        <a:xfrm>
                          <a:off x="0" y="0"/>
                          <a:ext cx="366395" cy="320675"/>
                          <a:chOff x="0" y="0"/>
                          <a:chExt cx="366395" cy="320675"/>
                        </a:xfrm>
                      </wpg:grpSpPr>
                      <wps:wsp>
                        <wps:cNvPr id="3984" name="Shape 3984"/>
                        <wps:cNvSpPr/>
                        <wps:spPr>
                          <a:xfrm>
                            <a:off x="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6" name="Shape 3986"/>
                        <wps:cNvSpPr/>
                        <wps:spPr>
                          <a:xfrm>
                            <a:off x="130175" y="244475"/>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02CEAA" id="Group 22533" o:spid="_x0000_s1026" style="position:absolute;margin-left:178.7pt;margin-top:-14.6pt;width:28.85pt;height:25.25pt;z-index:-251570176" coordsize="366395,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">
                <v:shape id="Shape 3984" o:spid="_x0000_s1027" style="position:absolute;width:236220;height:76200;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" path="m160020,r76200,38100l160020,76200r,-34925l,41275,,34925r160020,l160020,xe" fillcolor="black" stroked="f" strokeweight="0">
                  <v:stroke miterlimit="83231f" joinstyle="miter"/>
                  <v:path arrowok="t" textboxrect="0,0,236220,76200"/>
                </v:shape>
                <v:shape id="Shape 3986" o:spid="_x0000_s1028" style="position:absolute;left:130175;top:244475;width:236220;height:76200;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" path="m160020,r76200,38100l160020,76200r,-34925l,41275,,34925r160020,l160020,xe" fillcolor="black" stroked="f" strokeweight="0">
                  <v:stroke miterlimit="83231f" joinstyle="miter"/>
                  <v:path arrowok="t" textboxrect="0,0,236220,76200"/>
                </v:shape>
              </v:group>
            </w:pict>
          </mc:Fallback>
        </mc:AlternateContent>
      </w:r>
      <w:r>
        <w:t xml:space="preserve">Zooplankton           Phytoplankton          Fish </w:t>
      </w:r>
    </w:p>
    <w:p w14:paraId="0B43A0C4" w14:textId="77777777" w:rsidR="00FD5B8E" w:rsidRDefault="00000000">
      <w:pPr>
        <w:numPr>
          <w:ilvl w:val="0"/>
          <w:numId w:val="43"/>
        </w:numPr>
        <w:ind w:hanging="397"/>
      </w:pPr>
      <w:r>
        <w:t xml:space="preserve">Grass           Fish          Zooplankton </w:t>
      </w:r>
    </w:p>
    <w:p w14:paraId="3C7B3FF1" w14:textId="77777777" w:rsidR="00FD5B8E" w:rsidRDefault="00000000">
      <w:pPr>
        <w:numPr>
          <w:ilvl w:val="0"/>
          <w:numId w:val="43"/>
        </w:numPr>
        <w:ind w:hanging="397"/>
      </w:pPr>
      <w:r>
        <w:rPr>
          <w:rFonts w:ascii="Calibri" w:eastAsia="Calibri" w:hAnsi="Calibri" w:cs="Calibri"/>
          <w:noProof/>
        </w:rPr>
        <mc:AlternateContent>
          <mc:Choice Requires="wpg">
            <w:drawing>
              <wp:anchor distT="0" distB="0" distL="114300" distR="114300" simplePos="0" relativeHeight="251747328" behindDoc="0" locked="0" layoutInCell="1" allowOverlap="1" wp14:anchorId="7C3CCE44" wp14:editId="43C20BA0">
                <wp:simplePos x="0" y="0"/>
                <wp:positionH relativeFrom="column">
                  <wp:posOffset>2051723</wp:posOffset>
                </wp:positionH>
                <wp:positionV relativeFrom="paragraph">
                  <wp:posOffset>61271</wp:posOffset>
                </wp:positionV>
                <wp:extent cx="236220" cy="76200"/>
                <wp:effectExtent l="0" t="0" r="0" b="0"/>
                <wp:wrapNone/>
                <wp:docPr id="22534" name="Group 22534"/>
                <wp:cNvGraphicFramePr/>
                <a:graphic xmlns:a="http://schemas.openxmlformats.org/drawingml/2006/main">
                  <a:graphicData uri="http://schemas.microsoft.com/office/word/2010/wordprocessingGroup">
                    <wpg:wgp>
                      <wpg:cNvGrpSpPr/>
                      <wpg:grpSpPr>
                        <a:xfrm>
                          <a:off x="0" y="0"/>
                          <a:ext cx="236220" cy="76200"/>
                          <a:chOff x="0" y="0"/>
                          <a:chExt cx="236220" cy="76200"/>
                        </a:xfrm>
                      </wpg:grpSpPr>
                      <wps:wsp>
                        <wps:cNvPr id="3990" name="Shape 3990"/>
                        <wps:cNvSpPr/>
                        <wps:spPr>
                          <a:xfrm>
                            <a:off x="0" y="0"/>
                            <a:ext cx="236220" cy="76200"/>
                          </a:xfrm>
                          <a:custGeom>
                            <a:avLst/>
                            <a:gdLst/>
                            <a:ahLst/>
                            <a:cxnLst/>
                            <a:rect l="0" t="0" r="0" b="0"/>
                            <a:pathLst>
                              <a:path w="236220" h="76200">
                                <a:moveTo>
                                  <a:pt x="160020" y="0"/>
                                </a:moveTo>
                                <a:lnTo>
                                  <a:pt x="236220" y="38100"/>
                                </a:lnTo>
                                <a:lnTo>
                                  <a:pt x="160020" y="76200"/>
                                </a:lnTo>
                                <a:lnTo>
                                  <a:pt x="160020" y="41275"/>
                                </a:lnTo>
                                <a:lnTo>
                                  <a:pt x="0" y="41275"/>
                                </a:lnTo>
                                <a:lnTo>
                                  <a:pt x="0" y="34925"/>
                                </a:lnTo>
                                <a:lnTo>
                                  <a:pt x="160020" y="34925"/>
                                </a:lnTo>
                                <a:lnTo>
                                  <a:pt x="160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BC47C" id="Group 22534" o:spid="_x0000_s1026" style="position:absolute;margin-left:161.55pt;margin-top:4.8pt;width:18.6pt;height:6pt;z-index:251747328" coordsize="2362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">
                <v:shape id="Shape 3990" o:spid="_x0000_s1027" style="position:absolute;width:236220;height:76200;visibility:visible;mso-wrap-style:square;v-text-anchor:top" coordsize="236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" path="m160020,r76200,38100l160020,76200r,-34925l,41275,,34925r160020,l160020,xe" fillcolor="black" stroked="f" strokeweight="0">
                  <v:stroke miterlimit="83231f" joinstyle="miter"/>
                  <v:path arrowok="t" textboxrect="0,0,236220,76200"/>
                </v:shape>
              </v:group>
            </w:pict>
          </mc:Fallback>
        </mc:AlternateContent>
      </w:r>
      <w:r>
        <w:t xml:space="preserve">Zooplankton         Protozoan         Fish </w:t>
      </w:r>
    </w:p>
    <w:p w14:paraId="5F50D7FE" w14:textId="77777777" w:rsidR="00FD5B8E" w:rsidRDefault="00000000">
      <w:pPr>
        <w:spacing w:after="87"/>
        <w:ind w:left="-5" w:right="14"/>
      </w:pPr>
      <w:r>
        <w:rPr>
          <w:rFonts w:ascii="Times New Roman" w:eastAsia="Times New Roman" w:hAnsi="Times New Roman" w:cs="Times New Roman"/>
          <w:b/>
        </w:rPr>
        <w:t>18. Standing crop biomass is measured in ....</w:t>
      </w:r>
      <w:r>
        <w:t xml:space="preserve"> </w:t>
      </w:r>
    </w:p>
    <w:p w14:paraId="3B7B0424" w14:textId="77777777" w:rsidR="00FD5B8E" w:rsidRDefault="00000000">
      <w:pPr>
        <w:ind w:left="-5"/>
      </w:pPr>
      <w:r>
        <w:t xml:space="preserve">(A) glm2     </w:t>
      </w:r>
      <w:proofErr w:type="gramStart"/>
      <w:r>
        <w:t xml:space="preserve">   (</w:t>
      </w:r>
      <w:proofErr w:type="gramEnd"/>
      <w:r>
        <w:t xml:space="preserve">B) kg/m2         (C) tonnes           (D) </w:t>
      </w:r>
      <w:r w:rsidRPr="00B84E21">
        <w:rPr>
          <w:b/>
          <w:bCs/>
        </w:rPr>
        <w:t>All the above.</w:t>
      </w:r>
      <w:r>
        <w:t xml:space="preserve"> </w:t>
      </w:r>
    </w:p>
    <w:p w14:paraId="795A9CE3" w14:textId="77777777" w:rsidR="00FD5B8E" w:rsidRDefault="00000000">
      <w:pPr>
        <w:spacing w:after="87"/>
        <w:ind w:left="-5" w:right="14"/>
      </w:pPr>
      <w:r>
        <w:rPr>
          <w:rFonts w:ascii="Times New Roman" w:eastAsia="Times New Roman" w:hAnsi="Times New Roman" w:cs="Times New Roman"/>
          <w:b/>
        </w:rPr>
        <w:t>19. A food chain consists of ..............</w:t>
      </w:r>
      <w:r>
        <w:t xml:space="preserve"> </w:t>
      </w:r>
    </w:p>
    <w:p w14:paraId="24419911" w14:textId="77777777" w:rsidR="00FD5B8E" w:rsidRDefault="00000000">
      <w:pPr>
        <w:numPr>
          <w:ilvl w:val="0"/>
          <w:numId w:val="44"/>
        </w:numPr>
        <w:ind w:hanging="397"/>
      </w:pPr>
      <w:r>
        <w:t xml:space="preserve">Producers’ carnivores and decomposers  </w:t>
      </w:r>
    </w:p>
    <w:p w14:paraId="0399EA89" w14:textId="77777777" w:rsidR="00FD5B8E" w:rsidRDefault="00000000">
      <w:pPr>
        <w:numPr>
          <w:ilvl w:val="0"/>
          <w:numId w:val="44"/>
        </w:numPr>
        <w:ind w:hanging="397"/>
      </w:pPr>
      <w:r>
        <w:t xml:space="preserve">Producers, carnivores and decomposers  </w:t>
      </w:r>
    </w:p>
    <w:p w14:paraId="42C73694" w14:textId="77777777" w:rsidR="00FD5B8E" w:rsidRDefault="00000000">
      <w:pPr>
        <w:numPr>
          <w:ilvl w:val="0"/>
          <w:numId w:val="44"/>
        </w:numPr>
        <w:ind w:hanging="397"/>
      </w:pPr>
      <w:r>
        <w:t xml:space="preserve">Producers, herbivores and carnivores  </w:t>
      </w:r>
    </w:p>
    <w:p w14:paraId="6F859711" w14:textId="77777777" w:rsidR="00FD5B8E" w:rsidRPr="00B84E21" w:rsidRDefault="00000000">
      <w:pPr>
        <w:numPr>
          <w:ilvl w:val="0"/>
          <w:numId w:val="44"/>
        </w:numPr>
        <w:ind w:hanging="397"/>
        <w:rPr>
          <w:b/>
          <w:bCs/>
        </w:rPr>
      </w:pPr>
      <w:r w:rsidRPr="00B84E21">
        <w:rPr>
          <w:b/>
          <w:bCs/>
        </w:rPr>
        <w:t xml:space="preserve">Producers, consumers and decomposers. </w:t>
      </w:r>
    </w:p>
    <w:p w14:paraId="73015611" w14:textId="77777777" w:rsidR="00FD5B8E" w:rsidRDefault="00000000">
      <w:pPr>
        <w:spacing w:after="87"/>
        <w:ind w:left="-5" w:right="14"/>
      </w:pPr>
      <w:r>
        <w:rPr>
          <w:rFonts w:ascii="Times New Roman" w:eastAsia="Times New Roman" w:hAnsi="Times New Roman" w:cs="Times New Roman"/>
          <w:b/>
        </w:rPr>
        <w:t>20. In the food chain saprophytic organisms are:</w:t>
      </w:r>
      <w:r>
        <w:t xml:space="preserve"> </w:t>
      </w:r>
    </w:p>
    <w:p w14:paraId="154FC3CA" w14:textId="77777777" w:rsidR="00FD5B8E" w:rsidRDefault="00000000">
      <w:pPr>
        <w:ind w:left="-5"/>
      </w:pPr>
      <w:r>
        <w:t xml:space="preserve">(A) Producers    </w:t>
      </w:r>
      <w:proofErr w:type="gramStart"/>
      <w:r>
        <w:t xml:space="preserve">   (</w:t>
      </w:r>
      <w:proofErr w:type="gramEnd"/>
      <w:r>
        <w:t xml:space="preserve">B) Predators      (C) Consumers         (D) </w:t>
      </w:r>
      <w:r w:rsidRPr="00B84E21">
        <w:rPr>
          <w:b/>
          <w:bCs/>
        </w:rPr>
        <w:t>Decomposers.</w:t>
      </w:r>
      <w:r>
        <w:t xml:space="preserve"> </w:t>
      </w:r>
    </w:p>
    <w:p w14:paraId="3016C85E" w14:textId="77777777" w:rsidR="00FD5B8E" w:rsidRDefault="00000000">
      <w:pPr>
        <w:spacing w:after="87"/>
        <w:ind w:left="-5" w:right="14"/>
      </w:pPr>
      <w:r>
        <w:rPr>
          <w:rFonts w:ascii="Times New Roman" w:eastAsia="Times New Roman" w:hAnsi="Times New Roman" w:cs="Times New Roman"/>
          <w:b/>
        </w:rPr>
        <w:t>21. Detritus food chain in comparison to grazing food chain is:</w:t>
      </w:r>
      <w:r>
        <w:t xml:space="preserve"> </w:t>
      </w:r>
    </w:p>
    <w:p w14:paraId="75118986" w14:textId="77777777" w:rsidR="00FD5B8E" w:rsidRDefault="00000000">
      <w:pPr>
        <w:ind w:left="-5"/>
      </w:pPr>
      <w:r>
        <w:t xml:space="preserve">(A) </w:t>
      </w:r>
      <w:r w:rsidRPr="00B84E21">
        <w:rPr>
          <w:b/>
          <w:bCs/>
        </w:rPr>
        <w:t>Generally, longer</w:t>
      </w:r>
      <w:r>
        <w:t xml:space="preserve">              </w:t>
      </w:r>
      <w:proofErr w:type="gramStart"/>
      <w:r>
        <w:t xml:space="preserve">   (</w:t>
      </w:r>
      <w:proofErr w:type="gramEnd"/>
      <w:r>
        <w:t xml:space="preserve">B) Generally shorter. </w:t>
      </w:r>
    </w:p>
    <w:p w14:paraId="3CD5CF8B" w14:textId="77777777" w:rsidR="00FD5B8E" w:rsidRDefault="00000000">
      <w:pPr>
        <w:spacing w:after="125"/>
        <w:ind w:left="-5"/>
      </w:pPr>
      <w:r>
        <w:t xml:space="preserve">(C) Equal                                 </w:t>
      </w:r>
      <w:proofErr w:type="gramStart"/>
      <w:r>
        <w:t xml:space="preserve">   (</w:t>
      </w:r>
      <w:proofErr w:type="gramEnd"/>
      <w:r>
        <w:t xml:space="preserve">D) None </w:t>
      </w:r>
    </w:p>
    <w:p w14:paraId="7187D6B1" w14:textId="77777777" w:rsidR="00FD5B8E" w:rsidRDefault="00000000">
      <w:pPr>
        <w:spacing w:after="55"/>
        <w:ind w:left="-5" w:right="14"/>
      </w:pPr>
      <w:r>
        <w:rPr>
          <w:rFonts w:ascii="Times New Roman" w:eastAsia="Times New Roman" w:hAnsi="Times New Roman" w:cs="Times New Roman"/>
          <w:b/>
        </w:rPr>
        <w:t>22. In a grass</w:t>
      </w:r>
      <w:r>
        <w:rPr>
          <w:rFonts w:ascii="Segoe UI Symbol" w:eastAsia="Segoe UI Symbol" w:hAnsi="Segoe UI Symbol" w:cs="Segoe UI Symbol"/>
        </w:rPr>
        <w:t>➡</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deer</w:t>
      </w:r>
      <w:r>
        <w:t xml:space="preserve">  </w:t>
      </w:r>
      <w:r>
        <w:rPr>
          <w:rFonts w:ascii="Segoe UI Symbol" w:eastAsia="Segoe UI Symbol" w:hAnsi="Segoe UI Symbol" w:cs="Segoe UI Symbol"/>
        </w:rPr>
        <w:t>➡</w:t>
      </w:r>
      <w:proofErr w:type="gramEnd"/>
      <w:r>
        <w:t xml:space="preserve"> </w:t>
      </w:r>
      <w:r>
        <w:rPr>
          <w:rFonts w:ascii="Times New Roman" w:eastAsia="Times New Roman" w:hAnsi="Times New Roman" w:cs="Times New Roman"/>
          <w:b/>
        </w:rPr>
        <w:t xml:space="preserve">tiger, food chain.  </w:t>
      </w:r>
    </w:p>
    <w:p w14:paraId="03444448" w14:textId="77777777" w:rsidR="00FD5B8E" w:rsidRDefault="00000000">
      <w:pPr>
        <w:spacing w:after="0" w:line="323" w:lineRule="auto"/>
        <w:ind w:left="-5" w:right="3061"/>
      </w:pPr>
      <w:r>
        <w:rPr>
          <w:rFonts w:ascii="Times New Roman" w:eastAsia="Times New Roman" w:hAnsi="Times New Roman" w:cs="Times New Roman"/>
          <w:b/>
        </w:rPr>
        <w:t>The biomass of grass is 1 ton. The tiger biomass</w:t>
      </w:r>
      <w:r>
        <w:t xml:space="preserve"> </w:t>
      </w:r>
      <w:r>
        <w:rPr>
          <w:rFonts w:ascii="Times New Roman" w:eastAsia="Times New Roman" w:hAnsi="Times New Roman" w:cs="Times New Roman"/>
          <w:b/>
        </w:rPr>
        <w:t xml:space="preserve">will be </w:t>
      </w:r>
      <w:proofErr w:type="gramStart"/>
      <w:r>
        <w:rPr>
          <w:rFonts w:ascii="Times New Roman" w:eastAsia="Times New Roman" w:hAnsi="Times New Roman" w:cs="Times New Roman"/>
          <w:b/>
        </w:rPr>
        <w:t>.....</w:t>
      </w:r>
      <w:proofErr w:type="gramEnd"/>
      <w:r>
        <w:t xml:space="preserve"> (A) 100 kg (B) </w:t>
      </w:r>
      <w:r w:rsidRPr="004E16B8">
        <w:rPr>
          <w:b/>
          <w:bCs/>
        </w:rPr>
        <w:t>10 kg</w:t>
      </w:r>
      <w:r>
        <w:t xml:space="preserve">. </w:t>
      </w:r>
    </w:p>
    <w:p w14:paraId="6CFC3AEC" w14:textId="77777777" w:rsidR="00FD5B8E" w:rsidRDefault="00000000">
      <w:pPr>
        <w:numPr>
          <w:ilvl w:val="0"/>
          <w:numId w:val="45"/>
        </w:numPr>
        <w:ind w:hanging="397"/>
      </w:pPr>
      <w:r>
        <w:t xml:space="preserve">150 kg </w:t>
      </w:r>
    </w:p>
    <w:p w14:paraId="236D557E" w14:textId="77777777" w:rsidR="00FD5B8E" w:rsidRDefault="00000000">
      <w:pPr>
        <w:numPr>
          <w:ilvl w:val="0"/>
          <w:numId w:val="45"/>
        </w:numPr>
        <w:ind w:hanging="397"/>
      </w:pPr>
      <w:r>
        <w:t xml:space="preserve">1 kg </w:t>
      </w:r>
    </w:p>
    <w:p w14:paraId="34758097" w14:textId="77777777" w:rsidR="00FD5B8E" w:rsidRDefault="00000000">
      <w:pPr>
        <w:spacing w:after="74"/>
      </w:pPr>
      <w:r>
        <w:lastRenderedPageBreak/>
        <w:t xml:space="preserve"> </w:t>
      </w:r>
    </w:p>
    <w:p w14:paraId="1AD2F514" w14:textId="77777777" w:rsidR="00FD5B8E" w:rsidRDefault="00000000">
      <w:pPr>
        <w:spacing w:after="74"/>
      </w:pPr>
      <w:r>
        <w:t xml:space="preserve"> </w:t>
      </w:r>
    </w:p>
    <w:p w14:paraId="2A10BA09" w14:textId="77777777" w:rsidR="00FD5B8E" w:rsidRDefault="00000000">
      <w:pPr>
        <w:spacing w:after="0"/>
      </w:pPr>
      <w:r>
        <w:rPr>
          <w:rFonts w:ascii="Times New Roman" w:eastAsia="Times New Roman" w:hAnsi="Times New Roman" w:cs="Times New Roman"/>
          <w:b/>
        </w:rPr>
        <w:t xml:space="preserve"> </w:t>
      </w:r>
    </w:p>
    <w:sectPr w:rsidR="00FD5B8E">
      <w:pgSz w:w="11903" w:h="16840"/>
      <w:pgMar w:top="1453" w:right="1421" w:bottom="149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733"/>
    <w:multiLevelType w:val="hybridMultilevel"/>
    <w:tmpl w:val="BA4453D6"/>
    <w:lvl w:ilvl="0" w:tplc="CC2C6422">
      <w:start w:val="7"/>
      <w:numFmt w:val="decimal"/>
      <w:lvlText w:val="%1."/>
      <w:lvlJc w:val="left"/>
      <w:pPr>
        <w:ind w:left="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92B9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2AA0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E489A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82843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50C1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C21D4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968C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E02D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857DF3"/>
    <w:multiLevelType w:val="hybridMultilevel"/>
    <w:tmpl w:val="2D14BC02"/>
    <w:lvl w:ilvl="0" w:tplc="1A72EF2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A481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4C38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08AE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6EC0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643C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680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6F4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F6BD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69149A"/>
    <w:multiLevelType w:val="hybridMultilevel"/>
    <w:tmpl w:val="3468F212"/>
    <w:lvl w:ilvl="0" w:tplc="66FEBF40">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9474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543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8022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2051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64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9A8B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290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D4FB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19437A"/>
    <w:multiLevelType w:val="hybridMultilevel"/>
    <w:tmpl w:val="D50E2696"/>
    <w:lvl w:ilvl="0" w:tplc="CB9E22B2">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B837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D467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7898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D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36BE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C098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129B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34C6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E36282"/>
    <w:multiLevelType w:val="hybridMultilevel"/>
    <w:tmpl w:val="CC1A899A"/>
    <w:lvl w:ilvl="0" w:tplc="6C4AB03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8019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0F5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A065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840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F2E0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420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C4A2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A2F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4C42FF"/>
    <w:multiLevelType w:val="hybridMultilevel"/>
    <w:tmpl w:val="C8F63804"/>
    <w:lvl w:ilvl="0" w:tplc="5ADC2DFE">
      <w:start w:val="2"/>
      <w:numFmt w:val="decimal"/>
      <w:lvlText w:val="%1."/>
      <w:lvlJc w:val="left"/>
      <w:pPr>
        <w:ind w:left="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BADB7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6A00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1453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478F1B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30C6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0086AF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1CA7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72D63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DD3F23"/>
    <w:multiLevelType w:val="hybridMultilevel"/>
    <w:tmpl w:val="D1C4C596"/>
    <w:lvl w:ilvl="0" w:tplc="8B1AC5B2">
      <w:start w:val="1"/>
      <w:numFmt w:val="upperLetter"/>
      <w:lvlText w:val="(%1)"/>
      <w:lvlJc w:val="left"/>
      <w:pPr>
        <w:ind w:left="3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2E631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9CF64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FE03A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C822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C801D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B27C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C822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986A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D17D82"/>
    <w:multiLevelType w:val="hybridMultilevel"/>
    <w:tmpl w:val="8DF09EE2"/>
    <w:lvl w:ilvl="0" w:tplc="D244FF2E">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2428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14DA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30D5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E6A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92A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6216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6F7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2847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DE5E85"/>
    <w:multiLevelType w:val="hybridMultilevel"/>
    <w:tmpl w:val="E2F42F80"/>
    <w:lvl w:ilvl="0" w:tplc="C21E895E">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207F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DA31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70D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076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8A43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CF3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0C91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EECF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640371"/>
    <w:multiLevelType w:val="hybridMultilevel"/>
    <w:tmpl w:val="82BA9122"/>
    <w:lvl w:ilvl="0" w:tplc="5CE05E2A">
      <w:start w:val="2"/>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6D7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5EC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894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27B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C8D5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CEDA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0FF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9213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775458"/>
    <w:multiLevelType w:val="hybridMultilevel"/>
    <w:tmpl w:val="E6002896"/>
    <w:lvl w:ilvl="0" w:tplc="82346780">
      <w:start w:val="13"/>
      <w:numFmt w:val="decimal"/>
      <w:lvlText w:val="%1."/>
      <w:lvlJc w:val="left"/>
      <w:pPr>
        <w:ind w:left="3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BA329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EE2D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2EB5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CA9E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7E67C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C6E7B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3EDC5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9CDD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92A2831"/>
    <w:multiLevelType w:val="hybridMultilevel"/>
    <w:tmpl w:val="3BB0466C"/>
    <w:lvl w:ilvl="0" w:tplc="10C82EC4">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08A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C60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4E0D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36FC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0E13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29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E06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BA3F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1977ED"/>
    <w:multiLevelType w:val="hybridMultilevel"/>
    <w:tmpl w:val="25F8077C"/>
    <w:lvl w:ilvl="0" w:tplc="759A01CE">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E4D0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EA67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DAD7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1C48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5A2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802C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5CD7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2C0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E84633B"/>
    <w:multiLevelType w:val="hybridMultilevel"/>
    <w:tmpl w:val="15C6A1E8"/>
    <w:lvl w:ilvl="0" w:tplc="ABBA689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E9B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C1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1612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CEA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18B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0DD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C0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CEB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0B2E72"/>
    <w:multiLevelType w:val="hybridMultilevel"/>
    <w:tmpl w:val="16D2D28C"/>
    <w:lvl w:ilvl="0" w:tplc="E79034A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0D0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677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20B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CB0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AD0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4B1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3A62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DA9C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26B0CCD"/>
    <w:multiLevelType w:val="hybridMultilevel"/>
    <w:tmpl w:val="7EDC3D5C"/>
    <w:lvl w:ilvl="0" w:tplc="855C88A2">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DA86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B809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213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8CD8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2609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AD2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3849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EB6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6F36593"/>
    <w:multiLevelType w:val="hybridMultilevel"/>
    <w:tmpl w:val="2FCE80DA"/>
    <w:lvl w:ilvl="0" w:tplc="CA86084E">
      <w:start w:val="1"/>
      <w:numFmt w:val="lowerRoman"/>
      <w:lvlText w:val="(%1)"/>
      <w:lvlJc w:val="left"/>
      <w:pPr>
        <w:ind w:left="4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760D5A">
      <w:start w:val="1"/>
      <w:numFmt w:val="lowerLetter"/>
      <w:lvlText w:val="%2"/>
      <w:lvlJc w:val="left"/>
      <w:pPr>
        <w:ind w:left="10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C81534">
      <w:start w:val="1"/>
      <w:numFmt w:val="lowerRoman"/>
      <w:lvlText w:val="%3"/>
      <w:lvlJc w:val="left"/>
      <w:pPr>
        <w:ind w:left="18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32C632">
      <w:start w:val="1"/>
      <w:numFmt w:val="decimal"/>
      <w:lvlText w:val="%4"/>
      <w:lvlJc w:val="left"/>
      <w:pPr>
        <w:ind w:left="25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7442B6">
      <w:start w:val="1"/>
      <w:numFmt w:val="lowerLetter"/>
      <w:lvlText w:val="%5"/>
      <w:lvlJc w:val="left"/>
      <w:pPr>
        <w:ind w:left="32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736E33E">
      <w:start w:val="1"/>
      <w:numFmt w:val="lowerRoman"/>
      <w:lvlText w:val="%6"/>
      <w:lvlJc w:val="left"/>
      <w:pPr>
        <w:ind w:left="39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7A27B40">
      <w:start w:val="1"/>
      <w:numFmt w:val="decimal"/>
      <w:lvlText w:val="%7"/>
      <w:lvlJc w:val="left"/>
      <w:pPr>
        <w:ind w:left="4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0A4012">
      <w:start w:val="1"/>
      <w:numFmt w:val="lowerLetter"/>
      <w:lvlText w:val="%8"/>
      <w:lvlJc w:val="left"/>
      <w:pPr>
        <w:ind w:left="54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CC8CAC">
      <w:start w:val="1"/>
      <w:numFmt w:val="lowerRoman"/>
      <w:lvlText w:val="%9"/>
      <w:lvlJc w:val="left"/>
      <w:pPr>
        <w:ind w:left="61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ED60368"/>
    <w:multiLevelType w:val="hybridMultilevel"/>
    <w:tmpl w:val="93CC76EE"/>
    <w:lvl w:ilvl="0" w:tplc="240E71F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EAF3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E90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7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A7C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90DD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3A39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A09F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8A0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0D46510"/>
    <w:multiLevelType w:val="hybridMultilevel"/>
    <w:tmpl w:val="B9B4A414"/>
    <w:lvl w:ilvl="0" w:tplc="1E0E7E96">
      <w:start w:val="1"/>
      <w:numFmt w:val="upperLetter"/>
      <w:lvlText w:val="(%1)"/>
      <w:lvlJc w:val="left"/>
      <w:pPr>
        <w:ind w:left="383"/>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1" w:tplc="E3B65780">
      <w:start w:val="1"/>
      <w:numFmt w:val="lowerLetter"/>
      <w:lvlText w:val="%2"/>
      <w:lvlJc w:val="left"/>
      <w:pPr>
        <w:ind w:left="108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2" w:tplc="1CC890EC">
      <w:start w:val="1"/>
      <w:numFmt w:val="lowerRoman"/>
      <w:lvlText w:val="%3"/>
      <w:lvlJc w:val="left"/>
      <w:pPr>
        <w:ind w:left="180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3" w:tplc="47B453EC">
      <w:start w:val="1"/>
      <w:numFmt w:val="decimal"/>
      <w:lvlText w:val="%4"/>
      <w:lvlJc w:val="left"/>
      <w:pPr>
        <w:ind w:left="252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4" w:tplc="DD940BD4">
      <w:start w:val="1"/>
      <w:numFmt w:val="lowerLetter"/>
      <w:lvlText w:val="%5"/>
      <w:lvlJc w:val="left"/>
      <w:pPr>
        <w:ind w:left="324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5" w:tplc="44F28106">
      <w:start w:val="1"/>
      <w:numFmt w:val="lowerRoman"/>
      <w:lvlText w:val="%6"/>
      <w:lvlJc w:val="left"/>
      <w:pPr>
        <w:ind w:left="396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6" w:tplc="2C180F72">
      <w:start w:val="1"/>
      <w:numFmt w:val="decimal"/>
      <w:lvlText w:val="%7"/>
      <w:lvlJc w:val="left"/>
      <w:pPr>
        <w:ind w:left="468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7" w:tplc="E0B06EF4">
      <w:start w:val="1"/>
      <w:numFmt w:val="lowerLetter"/>
      <w:lvlText w:val="%8"/>
      <w:lvlJc w:val="left"/>
      <w:pPr>
        <w:ind w:left="540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lvl w:ilvl="8" w:tplc="2752D9CA">
      <w:start w:val="1"/>
      <w:numFmt w:val="lowerRoman"/>
      <w:lvlText w:val="%9"/>
      <w:lvlJc w:val="left"/>
      <w:pPr>
        <w:ind w:left="6120"/>
      </w:pPr>
      <w:rPr>
        <w:rFonts w:ascii="Times New Roman" w:eastAsia="Times New Roman" w:hAnsi="Times New Roman" w:cs="Times New Roman"/>
        <w:b w:val="0"/>
        <w:i w:val="0"/>
        <w:strike w:val="0"/>
        <w:dstrike w:val="0"/>
        <w:color w:val="0F0D00"/>
        <w:sz w:val="24"/>
        <w:szCs w:val="24"/>
        <w:u w:val="none" w:color="000000"/>
        <w:bdr w:val="none" w:sz="0" w:space="0" w:color="auto"/>
        <w:shd w:val="clear" w:color="auto" w:fill="auto"/>
        <w:vertAlign w:val="baseline"/>
      </w:rPr>
    </w:lvl>
  </w:abstractNum>
  <w:abstractNum w:abstractNumId="19" w15:restartNumberingAfterBreak="0">
    <w:nsid w:val="326A36DA"/>
    <w:multiLevelType w:val="hybridMultilevel"/>
    <w:tmpl w:val="23F02070"/>
    <w:lvl w:ilvl="0" w:tplc="CD8C134A">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7EF8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6889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D6EA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81B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C2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A20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E06B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267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382D31"/>
    <w:multiLevelType w:val="hybridMultilevel"/>
    <w:tmpl w:val="DA86F1B4"/>
    <w:lvl w:ilvl="0" w:tplc="163AECBA">
      <w:start w:val="3"/>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4409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A4F8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C3E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0AA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5A41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C8C9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4E4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9A73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3766CAD"/>
    <w:multiLevelType w:val="hybridMultilevel"/>
    <w:tmpl w:val="FBE668EA"/>
    <w:lvl w:ilvl="0" w:tplc="4DBA5486">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E7C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275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38E9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EF1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650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A6A5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E4C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AAC5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3B1548B"/>
    <w:multiLevelType w:val="hybridMultilevel"/>
    <w:tmpl w:val="2E7A737A"/>
    <w:lvl w:ilvl="0" w:tplc="B0D4597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B874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295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F822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83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E9A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A29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A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616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5471461"/>
    <w:multiLevelType w:val="hybridMultilevel"/>
    <w:tmpl w:val="22C2CF34"/>
    <w:lvl w:ilvl="0" w:tplc="9CA4E8A0">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6A3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2E5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A5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0448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C01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747E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AC87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CA47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74D33A8"/>
    <w:multiLevelType w:val="hybridMultilevel"/>
    <w:tmpl w:val="08DC44D6"/>
    <w:lvl w:ilvl="0" w:tplc="237CACE2">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069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6ED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8E9E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767F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017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EEBB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8ABD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F201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7466A3"/>
    <w:multiLevelType w:val="hybridMultilevel"/>
    <w:tmpl w:val="7F66F198"/>
    <w:lvl w:ilvl="0" w:tplc="EF7637DE">
      <w:start w:val="5"/>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E6C5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083A7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45E8C5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4040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AE19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0BEFDC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500E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54A6D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B6F5D70"/>
    <w:multiLevelType w:val="hybridMultilevel"/>
    <w:tmpl w:val="96E65A10"/>
    <w:lvl w:ilvl="0" w:tplc="8ACC59E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083A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A4C4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407A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82E1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CD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655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676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E7A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143708F"/>
    <w:multiLevelType w:val="hybridMultilevel"/>
    <w:tmpl w:val="B952F5B2"/>
    <w:lvl w:ilvl="0" w:tplc="33DCE92E">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434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589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1E9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2ED2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646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D488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44D8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84B2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46A58A6"/>
    <w:multiLevelType w:val="hybridMultilevel"/>
    <w:tmpl w:val="4358D6AC"/>
    <w:lvl w:ilvl="0" w:tplc="006EDE8E">
      <w:start w:val="9"/>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A6E1B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9081B1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7E8AA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7E1A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B1AE4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5E5B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8A43BA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DCD5A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B04260B"/>
    <w:multiLevelType w:val="hybridMultilevel"/>
    <w:tmpl w:val="3A483C8E"/>
    <w:lvl w:ilvl="0" w:tplc="68027C16">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837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E422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E42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40E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808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44C7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6A67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098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C674730"/>
    <w:multiLevelType w:val="hybridMultilevel"/>
    <w:tmpl w:val="941ED148"/>
    <w:lvl w:ilvl="0" w:tplc="4E6AC924">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842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8CE5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EA9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235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DCD5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1ADE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54D1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AC32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E345767"/>
    <w:multiLevelType w:val="hybridMultilevel"/>
    <w:tmpl w:val="CB121970"/>
    <w:lvl w:ilvl="0" w:tplc="1DAA75B0">
      <w:start w:val="1"/>
      <w:numFmt w:val="lowerLetter"/>
      <w:lvlText w:val="%1."/>
      <w:lvlJc w:val="left"/>
      <w:pPr>
        <w:ind w:left="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6E21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D4E2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8E00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C8A45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BED2B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2E6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62FC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800FE5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86306F1"/>
    <w:multiLevelType w:val="hybridMultilevel"/>
    <w:tmpl w:val="08E0E2E6"/>
    <w:lvl w:ilvl="0" w:tplc="22162EBE">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00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50E7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8A3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5E82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944D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03E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C47D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BE72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BB1549"/>
    <w:multiLevelType w:val="hybridMultilevel"/>
    <w:tmpl w:val="9050C414"/>
    <w:lvl w:ilvl="0" w:tplc="C3669C8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6E5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A09D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129D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DE0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16B6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438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DAA8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05F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ADE4B2D"/>
    <w:multiLevelType w:val="hybridMultilevel"/>
    <w:tmpl w:val="797C1ADE"/>
    <w:lvl w:ilvl="0" w:tplc="3C46BE26">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217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241E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828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E7F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764B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9218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D05C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8F8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E6063A2"/>
    <w:multiLevelType w:val="hybridMultilevel"/>
    <w:tmpl w:val="2F30C9E8"/>
    <w:lvl w:ilvl="0" w:tplc="6EE4A130">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2E70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CE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F0E3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53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EA86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18E4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C3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62C8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ADE1D30"/>
    <w:multiLevelType w:val="hybridMultilevel"/>
    <w:tmpl w:val="C6589C30"/>
    <w:lvl w:ilvl="0" w:tplc="5320808A">
      <w:start w:val="1"/>
      <w:numFmt w:val="upperLetter"/>
      <w:lvlText w:val="(%1)"/>
      <w:lvlJc w:val="left"/>
      <w:pPr>
        <w:ind w:left="397"/>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1" w:tplc="8B7A43D2">
      <w:start w:val="1"/>
      <w:numFmt w:val="lowerLetter"/>
      <w:lvlText w:val="%2"/>
      <w:lvlJc w:val="left"/>
      <w:pPr>
        <w:ind w:left="108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2" w:tplc="46F699F0">
      <w:start w:val="1"/>
      <w:numFmt w:val="lowerRoman"/>
      <w:lvlText w:val="%3"/>
      <w:lvlJc w:val="left"/>
      <w:pPr>
        <w:ind w:left="180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3" w:tplc="1196219E">
      <w:start w:val="1"/>
      <w:numFmt w:val="decimal"/>
      <w:lvlText w:val="%4"/>
      <w:lvlJc w:val="left"/>
      <w:pPr>
        <w:ind w:left="252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4" w:tplc="F2264C9E">
      <w:start w:val="1"/>
      <w:numFmt w:val="lowerLetter"/>
      <w:lvlText w:val="%5"/>
      <w:lvlJc w:val="left"/>
      <w:pPr>
        <w:ind w:left="324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5" w:tplc="ABEAA1F6">
      <w:start w:val="1"/>
      <w:numFmt w:val="lowerRoman"/>
      <w:lvlText w:val="%6"/>
      <w:lvlJc w:val="left"/>
      <w:pPr>
        <w:ind w:left="396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6" w:tplc="023E53D0">
      <w:start w:val="1"/>
      <w:numFmt w:val="decimal"/>
      <w:lvlText w:val="%7"/>
      <w:lvlJc w:val="left"/>
      <w:pPr>
        <w:ind w:left="468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7" w:tplc="B8B8DE26">
      <w:start w:val="1"/>
      <w:numFmt w:val="lowerLetter"/>
      <w:lvlText w:val="%8"/>
      <w:lvlJc w:val="left"/>
      <w:pPr>
        <w:ind w:left="540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lvl w:ilvl="8" w:tplc="0F14B77C">
      <w:start w:val="1"/>
      <w:numFmt w:val="lowerRoman"/>
      <w:lvlText w:val="%9"/>
      <w:lvlJc w:val="left"/>
      <w:pPr>
        <w:ind w:left="6120"/>
      </w:pPr>
      <w:rPr>
        <w:rFonts w:ascii="Times New Roman" w:eastAsia="Times New Roman" w:hAnsi="Times New Roman" w:cs="Times New Roman"/>
        <w:b w:val="0"/>
        <w:i w:val="0"/>
        <w:strike w:val="0"/>
        <w:dstrike w:val="0"/>
        <w:color w:val="3C3600"/>
        <w:sz w:val="24"/>
        <w:szCs w:val="24"/>
        <w:u w:val="none" w:color="000000"/>
        <w:bdr w:val="none" w:sz="0" w:space="0" w:color="auto"/>
        <w:shd w:val="clear" w:color="auto" w:fill="auto"/>
        <w:vertAlign w:val="baseline"/>
      </w:rPr>
    </w:lvl>
  </w:abstractNum>
  <w:abstractNum w:abstractNumId="37" w15:restartNumberingAfterBreak="0">
    <w:nsid w:val="6C665F3F"/>
    <w:multiLevelType w:val="hybridMultilevel"/>
    <w:tmpl w:val="85520E18"/>
    <w:lvl w:ilvl="0" w:tplc="FE4AF062">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14AB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D4EA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B49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3E12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AEAD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F261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C272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C1E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E7257FD"/>
    <w:multiLevelType w:val="hybridMultilevel"/>
    <w:tmpl w:val="91DE8F66"/>
    <w:lvl w:ilvl="0" w:tplc="9D9A8B18">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98CB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40F8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AC0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406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01D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36EE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9033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3CA4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3740418"/>
    <w:multiLevelType w:val="hybridMultilevel"/>
    <w:tmpl w:val="7F5A4758"/>
    <w:lvl w:ilvl="0" w:tplc="7B445EE6">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D8A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456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462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86D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027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258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A93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1492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522226"/>
    <w:multiLevelType w:val="hybridMultilevel"/>
    <w:tmpl w:val="A57635AA"/>
    <w:lvl w:ilvl="0" w:tplc="309660DA">
      <w:start w:val="3"/>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CC3A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67D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46E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18D5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4AC3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8A49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8832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2CA0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895BAD"/>
    <w:multiLevelType w:val="hybridMultilevel"/>
    <w:tmpl w:val="A5540CF6"/>
    <w:lvl w:ilvl="0" w:tplc="9D7660A2">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6E6A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CAB3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18CE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2A5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88D8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1214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EF1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94C0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D114264"/>
    <w:multiLevelType w:val="hybridMultilevel"/>
    <w:tmpl w:val="70A84360"/>
    <w:lvl w:ilvl="0" w:tplc="4688408C">
      <w:start w:val="1"/>
      <w:numFmt w:val="upperLetter"/>
      <w:lvlText w:val="(%1)"/>
      <w:lvlJc w:val="left"/>
      <w:pPr>
        <w:ind w:left="397"/>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1" w:tplc="CF847EDA">
      <w:start w:val="1"/>
      <w:numFmt w:val="lowerLetter"/>
      <w:lvlText w:val="%2"/>
      <w:lvlJc w:val="left"/>
      <w:pPr>
        <w:ind w:left="108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2" w:tplc="FEDAB1E8">
      <w:start w:val="1"/>
      <w:numFmt w:val="lowerRoman"/>
      <w:lvlText w:val="%3"/>
      <w:lvlJc w:val="left"/>
      <w:pPr>
        <w:ind w:left="180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3" w:tplc="9544B7E4">
      <w:start w:val="1"/>
      <w:numFmt w:val="decimal"/>
      <w:lvlText w:val="%4"/>
      <w:lvlJc w:val="left"/>
      <w:pPr>
        <w:ind w:left="252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4" w:tplc="556EB9AE">
      <w:start w:val="1"/>
      <w:numFmt w:val="lowerLetter"/>
      <w:lvlText w:val="%5"/>
      <w:lvlJc w:val="left"/>
      <w:pPr>
        <w:ind w:left="324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5" w:tplc="E32E0E64">
      <w:start w:val="1"/>
      <w:numFmt w:val="lowerRoman"/>
      <w:lvlText w:val="%6"/>
      <w:lvlJc w:val="left"/>
      <w:pPr>
        <w:ind w:left="396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6" w:tplc="6DA0FD6A">
      <w:start w:val="1"/>
      <w:numFmt w:val="decimal"/>
      <w:lvlText w:val="%7"/>
      <w:lvlJc w:val="left"/>
      <w:pPr>
        <w:ind w:left="468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7" w:tplc="72C675B8">
      <w:start w:val="1"/>
      <w:numFmt w:val="lowerLetter"/>
      <w:lvlText w:val="%8"/>
      <w:lvlJc w:val="left"/>
      <w:pPr>
        <w:ind w:left="540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lvl w:ilvl="8" w:tplc="8DB262F0">
      <w:start w:val="1"/>
      <w:numFmt w:val="lowerRoman"/>
      <w:lvlText w:val="%9"/>
      <w:lvlJc w:val="left"/>
      <w:pPr>
        <w:ind w:left="6120"/>
      </w:pPr>
      <w:rPr>
        <w:rFonts w:ascii="Times New Roman" w:eastAsia="Times New Roman" w:hAnsi="Times New Roman" w:cs="Times New Roman"/>
        <w:b w:val="0"/>
        <w:i w:val="0"/>
        <w:strike w:val="0"/>
        <w:dstrike w:val="0"/>
        <w:color w:val="3F3A00"/>
        <w:sz w:val="24"/>
        <w:szCs w:val="24"/>
        <w:u w:val="none" w:color="000000"/>
        <w:bdr w:val="none" w:sz="0" w:space="0" w:color="auto"/>
        <w:shd w:val="clear" w:color="auto" w:fill="auto"/>
        <w:vertAlign w:val="baseline"/>
      </w:rPr>
    </w:lvl>
  </w:abstractNum>
  <w:abstractNum w:abstractNumId="43" w15:restartNumberingAfterBreak="0">
    <w:nsid w:val="7D8C3F1E"/>
    <w:multiLevelType w:val="hybridMultilevel"/>
    <w:tmpl w:val="6444F70C"/>
    <w:lvl w:ilvl="0" w:tplc="106C5986">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A9E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C47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C86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A65D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42A6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03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664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08A0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DFF7A3C"/>
    <w:multiLevelType w:val="hybridMultilevel"/>
    <w:tmpl w:val="3E301F0E"/>
    <w:lvl w:ilvl="0" w:tplc="AA1C8796">
      <w:start w:val="1"/>
      <w:numFmt w:val="upperLetter"/>
      <w:lvlText w:val="(%1)"/>
      <w:lvlJc w:val="left"/>
      <w:pPr>
        <w:ind w:left="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C4C1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883A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1EB7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46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6017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DE67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2CA8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C65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46916712">
    <w:abstractNumId w:val="0"/>
  </w:num>
  <w:num w:numId="2" w16cid:durableId="2044592808">
    <w:abstractNumId w:val="33"/>
  </w:num>
  <w:num w:numId="3" w16cid:durableId="204297980">
    <w:abstractNumId w:val="7"/>
  </w:num>
  <w:num w:numId="4" w16cid:durableId="1378237085">
    <w:abstractNumId w:val="35"/>
  </w:num>
  <w:num w:numId="5" w16cid:durableId="1984654777">
    <w:abstractNumId w:val="24"/>
  </w:num>
  <w:num w:numId="6" w16cid:durableId="1619333956">
    <w:abstractNumId w:val="15"/>
  </w:num>
  <w:num w:numId="7" w16cid:durableId="1940478642">
    <w:abstractNumId w:val="27"/>
  </w:num>
  <w:num w:numId="8" w16cid:durableId="131334453">
    <w:abstractNumId w:val="11"/>
  </w:num>
  <w:num w:numId="9" w16cid:durableId="657685820">
    <w:abstractNumId w:val="21"/>
  </w:num>
  <w:num w:numId="10" w16cid:durableId="1370185226">
    <w:abstractNumId w:val="23"/>
  </w:num>
  <w:num w:numId="11" w16cid:durableId="1019817555">
    <w:abstractNumId w:val="26"/>
  </w:num>
  <w:num w:numId="12" w16cid:durableId="1172571829">
    <w:abstractNumId w:val="17"/>
  </w:num>
  <w:num w:numId="13" w16cid:durableId="1606645433">
    <w:abstractNumId w:val="19"/>
  </w:num>
  <w:num w:numId="14" w16cid:durableId="1480655424">
    <w:abstractNumId w:val="36"/>
  </w:num>
  <w:num w:numId="15" w16cid:durableId="723337124">
    <w:abstractNumId w:val="42"/>
  </w:num>
  <w:num w:numId="16" w16cid:durableId="1419476231">
    <w:abstractNumId w:val="18"/>
  </w:num>
  <w:num w:numId="17" w16cid:durableId="1292204204">
    <w:abstractNumId w:val="39"/>
  </w:num>
  <w:num w:numId="18" w16cid:durableId="1711568531">
    <w:abstractNumId w:val="43"/>
  </w:num>
  <w:num w:numId="19" w16cid:durableId="2108229571">
    <w:abstractNumId w:val="41"/>
  </w:num>
  <w:num w:numId="20" w16cid:durableId="2051373961">
    <w:abstractNumId w:val="22"/>
  </w:num>
  <w:num w:numId="21" w16cid:durableId="500241278">
    <w:abstractNumId w:val="4"/>
  </w:num>
  <w:num w:numId="22" w16cid:durableId="1191919758">
    <w:abstractNumId w:val="31"/>
  </w:num>
  <w:num w:numId="23" w16cid:durableId="1584680306">
    <w:abstractNumId w:val="16"/>
  </w:num>
  <w:num w:numId="24" w16cid:durableId="1659529148">
    <w:abstractNumId w:val="38"/>
  </w:num>
  <w:num w:numId="25" w16cid:durableId="1768429635">
    <w:abstractNumId w:val="5"/>
  </w:num>
  <w:num w:numId="26" w16cid:durableId="275604174">
    <w:abstractNumId w:val="12"/>
  </w:num>
  <w:num w:numId="27" w16cid:durableId="1343362563">
    <w:abstractNumId w:val="34"/>
  </w:num>
  <w:num w:numId="28" w16cid:durableId="1687436152">
    <w:abstractNumId w:val="14"/>
  </w:num>
  <w:num w:numId="29" w16cid:durableId="1382559451">
    <w:abstractNumId w:val="10"/>
  </w:num>
  <w:num w:numId="30" w16cid:durableId="1994794068">
    <w:abstractNumId w:val="32"/>
  </w:num>
  <w:num w:numId="31" w16cid:durableId="1278178453">
    <w:abstractNumId w:val="6"/>
  </w:num>
  <w:num w:numId="32" w16cid:durableId="1258556988">
    <w:abstractNumId w:val="3"/>
  </w:num>
  <w:num w:numId="33" w16cid:durableId="1044791493">
    <w:abstractNumId w:val="13"/>
  </w:num>
  <w:num w:numId="34" w16cid:durableId="1077509602">
    <w:abstractNumId w:val="8"/>
  </w:num>
  <w:num w:numId="35" w16cid:durableId="479927403">
    <w:abstractNumId w:val="1"/>
  </w:num>
  <w:num w:numId="36" w16cid:durableId="607011108">
    <w:abstractNumId w:val="25"/>
  </w:num>
  <w:num w:numId="37" w16cid:durableId="426122277">
    <w:abstractNumId w:val="37"/>
  </w:num>
  <w:num w:numId="38" w16cid:durableId="1402563396">
    <w:abstractNumId w:val="28"/>
  </w:num>
  <w:num w:numId="39" w16cid:durableId="1841040595">
    <w:abstractNumId w:val="9"/>
  </w:num>
  <w:num w:numId="40" w16cid:durableId="958872011">
    <w:abstractNumId w:val="2"/>
  </w:num>
  <w:num w:numId="41" w16cid:durableId="1103498483">
    <w:abstractNumId w:val="40"/>
  </w:num>
  <w:num w:numId="42" w16cid:durableId="1453089024">
    <w:abstractNumId w:val="29"/>
  </w:num>
  <w:num w:numId="43" w16cid:durableId="683479554">
    <w:abstractNumId w:val="44"/>
  </w:num>
  <w:num w:numId="44" w16cid:durableId="733158017">
    <w:abstractNumId w:val="30"/>
  </w:num>
  <w:num w:numId="45" w16cid:durableId="261043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B8E"/>
    <w:rsid w:val="00010469"/>
    <w:rsid w:val="001B6623"/>
    <w:rsid w:val="001C0024"/>
    <w:rsid w:val="001D7CE5"/>
    <w:rsid w:val="002809EE"/>
    <w:rsid w:val="002F017C"/>
    <w:rsid w:val="0034170F"/>
    <w:rsid w:val="004E16B8"/>
    <w:rsid w:val="005361DD"/>
    <w:rsid w:val="005F3A26"/>
    <w:rsid w:val="005F5A4C"/>
    <w:rsid w:val="00682A02"/>
    <w:rsid w:val="006F52A3"/>
    <w:rsid w:val="008F5CC4"/>
    <w:rsid w:val="0093579E"/>
    <w:rsid w:val="00B84E21"/>
    <w:rsid w:val="00C54042"/>
    <w:rsid w:val="00C6154F"/>
    <w:rsid w:val="00EF77F9"/>
    <w:rsid w:val="00FD5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2EAF"/>
  <w15:docId w15:val="{3CB3C324-1247-4601-AB6B-38512678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A26"/>
  </w:style>
  <w:style w:type="paragraph" w:styleId="Heading1">
    <w:name w:val="heading 1"/>
    <w:basedOn w:val="Normal"/>
    <w:next w:val="Normal"/>
    <w:link w:val="Heading1Char"/>
    <w:uiPriority w:val="9"/>
    <w:qFormat/>
    <w:rsid w:val="005F3A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F3A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A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A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3A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3A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3A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3A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3A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A2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F3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A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A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3A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3A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3A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3A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3A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3A26"/>
    <w:pPr>
      <w:spacing w:line="240" w:lineRule="auto"/>
    </w:pPr>
    <w:rPr>
      <w:b/>
      <w:bCs/>
      <w:smallCaps/>
      <w:color w:val="44546A" w:themeColor="text2"/>
    </w:rPr>
  </w:style>
  <w:style w:type="paragraph" w:styleId="Title">
    <w:name w:val="Title"/>
    <w:basedOn w:val="Normal"/>
    <w:next w:val="Normal"/>
    <w:link w:val="TitleChar"/>
    <w:uiPriority w:val="10"/>
    <w:qFormat/>
    <w:rsid w:val="005F3A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3A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3A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3A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F3A26"/>
    <w:rPr>
      <w:b/>
      <w:bCs/>
    </w:rPr>
  </w:style>
  <w:style w:type="character" w:styleId="Emphasis">
    <w:name w:val="Emphasis"/>
    <w:basedOn w:val="DefaultParagraphFont"/>
    <w:uiPriority w:val="20"/>
    <w:qFormat/>
    <w:rsid w:val="005F3A26"/>
    <w:rPr>
      <w:i/>
      <w:iCs/>
    </w:rPr>
  </w:style>
  <w:style w:type="paragraph" w:styleId="NoSpacing">
    <w:name w:val="No Spacing"/>
    <w:uiPriority w:val="1"/>
    <w:qFormat/>
    <w:rsid w:val="005F3A26"/>
    <w:pPr>
      <w:spacing w:after="0" w:line="240" w:lineRule="auto"/>
    </w:pPr>
  </w:style>
  <w:style w:type="paragraph" w:styleId="Quote">
    <w:name w:val="Quote"/>
    <w:basedOn w:val="Normal"/>
    <w:next w:val="Normal"/>
    <w:link w:val="QuoteChar"/>
    <w:uiPriority w:val="29"/>
    <w:qFormat/>
    <w:rsid w:val="005F3A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3A26"/>
    <w:rPr>
      <w:color w:val="44546A" w:themeColor="text2"/>
      <w:sz w:val="24"/>
      <w:szCs w:val="24"/>
    </w:rPr>
  </w:style>
  <w:style w:type="paragraph" w:styleId="IntenseQuote">
    <w:name w:val="Intense Quote"/>
    <w:basedOn w:val="Normal"/>
    <w:next w:val="Normal"/>
    <w:link w:val="IntenseQuoteChar"/>
    <w:uiPriority w:val="30"/>
    <w:qFormat/>
    <w:rsid w:val="005F3A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3A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3A26"/>
    <w:rPr>
      <w:i/>
      <w:iCs/>
      <w:color w:val="595959" w:themeColor="text1" w:themeTint="A6"/>
    </w:rPr>
  </w:style>
  <w:style w:type="character" w:styleId="IntenseEmphasis">
    <w:name w:val="Intense Emphasis"/>
    <w:basedOn w:val="DefaultParagraphFont"/>
    <w:uiPriority w:val="21"/>
    <w:qFormat/>
    <w:rsid w:val="005F3A26"/>
    <w:rPr>
      <w:b/>
      <w:bCs/>
      <w:i/>
      <w:iCs/>
    </w:rPr>
  </w:style>
  <w:style w:type="character" w:styleId="SubtleReference">
    <w:name w:val="Subtle Reference"/>
    <w:basedOn w:val="DefaultParagraphFont"/>
    <w:uiPriority w:val="31"/>
    <w:qFormat/>
    <w:rsid w:val="005F3A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3A26"/>
    <w:rPr>
      <w:b/>
      <w:bCs/>
      <w:smallCaps/>
      <w:color w:val="44546A" w:themeColor="text2"/>
      <w:u w:val="single"/>
    </w:rPr>
  </w:style>
  <w:style w:type="character" w:styleId="BookTitle">
    <w:name w:val="Book Title"/>
    <w:basedOn w:val="DefaultParagraphFont"/>
    <w:uiPriority w:val="33"/>
    <w:qFormat/>
    <w:rsid w:val="005F3A26"/>
    <w:rPr>
      <w:b/>
      <w:bCs/>
      <w:smallCaps/>
      <w:spacing w:val="10"/>
    </w:rPr>
  </w:style>
  <w:style w:type="paragraph" w:styleId="TOCHeading">
    <w:name w:val="TOC Heading"/>
    <w:basedOn w:val="Heading1"/>
    <w:next w:val="Normal"/>
    <w:uiPriority w:val="39"/>
    <w:semiHidden/>
    <w:unhideWhenUsed/>
    <w:qFormat/>
    <w:rsid w:val="005F3A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52:39.447"/>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52:22.549"/>
    </inkml:context>
    <inkml:brush xml:id="br0">
      <inkml:brushProperty name="width" value="0.035" units="cm"/>
      <inkml:brushProperty name="height" value="0.035" units="cm"/>
      <inkml:brushProperty name="color" value="#E71224"/>
    </inkml:brush>
  </inkml:definitions>
  <inkml:trace contextRef="#ctx0" brushRef="#br0">0 335 24575,'0'-3'0,"0"-9"0,0-13 0,0-6 0,0-1 0,0-2 0,0-3 0,0-6 0,0 1 0,0 1 0,0 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11T02:48:46.615"/>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0,'4'0,"0"0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pawar</dc:creator>
  <cp:keywords/>
  <cp:lastModifiedBy>suraj pawar</cp:lastModifiedBy>
  <cp:revision>3</cp:revision>
  <dcterms:created xsi:type="dcterms:W3CDTF">2024-09-11T03:55:00Z</dcterms:created>
  <dcterms:modified xsi:type="dcterms:W3CDTF">2024-09-11T03:56:00Z</dcterms:modified>
</cp:coreProperties>
</file>