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70A96" w14:textId="77777777" w:rsidR="00830EF3" w:rsidRDefault="00830EF3" w:rsidP="00830EF3">
      <w:r>
        <w:t xml:space="preserve">IMDB Design a DB for IMDB </w:t>
      </w:r>
    </w:p>
    <w:p w14:paraId="0F0DF416" w14:textId="77777777" w:rsidR="00830EF3" w:rsidRDefault="00830EF3" w:rsidP="00830EF3"/>
    <w:p w14:paraId="229C75B2" w14:textId="5ECECADB" w:rsidR="00830EF3" w:rsidRDefault="00830EF3" w:rsidP="00830EF3">
      <w:r>
        <w:t xml:space="preserve">1. Movie should have multiple </w:t>
      </w:r>
      <w:proofErr w:type="gramStart"/>
      <w:r>
        <w:t>media(</w:t>
      </w:r>
      <w:proofErr w:type="gramEnd"/>
      <w:r>
        <w:t xml:space="preserve">Video or Image) </w:t>
      </w:r>
    </w:p>
    <w:p w14:paraId="2DCD14D3" w14:textId="79F166D0" w:rsidR="00830EF3" w:rsidRDefault="00830EF3" w:rsidP="00830EF3">
      <w:r>
        <w:t xml:space="preserve">2. Movie can </w:t>
      </w:r>
      <w:proofErr w:type="gramStart"/>
      <w:r>
        <w:t>belongs</w:t>
      </w:r>
      <w:proofErr w:type="gramEnd"/>
      <w:r>
        <w:t xml:space="preserve"> to multiple Genre </w:t>
      </w:r>
    </w:p>
    <w:p w14:paraId="5A4755CD" w14:textId="3189438E" w:rsidR="00830EF3" w:rsidRDefault="00830EF3" w:rsidP="00830EF3">
      <w:r>
        <w:t xml:space="preserve">3. Movie can have multiple reviews and Review can belongs to a user </w:t>
      </w:r>
    </w:p>
    <w:p w14:paraId="77C4E698" w14:textId="452D0317" w:rsidR="00830EF3" w:rsidRDefault="00830EF3" w:rsidP="00830EF3">
      <w:r>
        <w:t xml:space="preserve">4. Artist can have multiple skills </w:t>
      </w:r>
    </w:p>
    <w:p w14:paraId="340DF140" w14:textId="3E490B13" w:rsidR="00CA12A4" w:rsidRDefault="00830EF3" w:rsidP="00830EF3">
      <w:r>
        <w:t xml:space="preserve">5. Artist can perform multiple </w:t>
      </w:r>
      <w:proofErr w:type="gramStart"/>
      <w:r>
        <w:t>role</w:t>
      </w:r>
      <w:proofErr w:type="gramEnd"/>
      <w:r>
        <w:t xml:space="preserve"> in a single film</w:t>
      </w:r>
    </w:p>
    <w:p w14:paraId="133AB7BD" w14:textId="4EA78D59" w:rsidR="00830EF3" w:rsidRDefault="00830EF3" w:rsidP="00830EF3"/>
    <w:p w14:paraId="1A5E5140" w14:textId="00DCC66F" w:rsidR="00830EF3" w:rsidRDefault="00830EF3" w:rsidP="00830EF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30EF3">
        <w:rPr>
          <w:rFonts w:ascii="Consolas" w:eastAsia="Times New Roman" w:hAnsi="Consolas" w:cs="Times New Roman"/>
          <w:color w:val="0000CD"/>
          <w:sz w:val="23"/>
          <w:szCs w:val="23"/>
        </w:rPr>
        <w:t>CREATE</w:t>
      </w:r>
      <w:r w:rsidRPr="00830EF3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830EF3">
        <w:rPr>
          <w:rFonts w:ascii="Consolas" w:eastAsia="Times New Roman" w:hAnsi="Consolas" w:cs="Times New Roman"/>
          <w:color w:val="0000CD"/>
          <w:sz w:val="23"/>
          <w:szCs w:val="23"/>
        </w:rPr>
        <w:t>DATABASE</w:t>
      </w:r>
      <w:r w:rsidRPr="00830EF3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imdb</w:t>
      </w:r>
      <w:proofErr w:type="spellEnd"/>
      <w:r w:rsidRPr="00830EF3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  <w:proofErr w:type="gramEnd"/>
    </w:p>
    <w:p w14:paraId="30B54945" w14:textId="35C8B7B5" w:rsidR="00830EF3" w:rsidRDefault="00830EF3" w:rsidP="00830EF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03C5F59" w14:textId="3770EDCD" w:rsidR="00830EF3" w:rsidRPr="00830EF3" w:rsidRDefault="00830EF3" w:rsidP="00830EF3">
      <w:pPr>
        <w:shd w:val="clear" w:color="auto" w:fill="FFFFFF"/>
        <w:spacing w:line="240" w:lineRule="auto"/>
        <w:rPr>
          <w:rFonts w:ascii="Consolas" w:eastAsia="Times New Roman" w:hAnsi="Consolas" w:cs="Times New Roman"/>
          <w:b/>
          <w:bCs/>
          <w:color w:val="000000"/>
          <w:sz w:val="23"/>
          <w:szCs w:val="23"/>
        </w:rPr>
      </w:pPr>
      <w:r w:rsidRPr="00830EF3">
        <w:rPr>
          <w:rFonts w:ascii="Consolas" w:eastAsia="Times New Roman" w:hAnsi="Consolas" w:cs="Times New Roman"/>
          <w:b/>
          <w:bCs/>
          <w:color w:val="000000"/>
          <w:sz w:val="23"/>
          <w:szCs w:val="23"/>
        </w:rPr>
        <w:t>Movie table</w:t>
      </w:r>
    </w:p>
    <w:p w14:paraId="4FF74328" w14:textId="3011063A" w:rsidR="00830EF3" w:rsidRPr="00830EF3" w:rsidRDefault="00431A25" w:rsidP="00830EF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0F64DCB" wp14:editId="7E8FABEB">
            <wp:extent cx="5943600" cy="174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784F" w14:textId="1ECF28A4" w:rsidR="00830EF3" w:rsidRDefault="00431A25" w:rsidP="00830EF3">
      <w:pPr>
        <w:rPr>
          <w:b/>
          <w:bCs/>
        </w:rPr>
      </w:pPr>
      <w:r w:rsidRPr="00431A25">
        <w:rPr>
          <w:b/>
          <w:bCs/>
        </w:rPr>
        <w:t>Actor Table</w:t>
      </w:r>
    </w:p>
    <w:p w14:paraId="0C56E7A2" w14:textId="1828A68E" w:rsidR="00431A25" w:rsidRDefault="00431A25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7A3E7A99" wp14:editId="250AF2CA">
            <wp:extent cx="5943600" cy="204343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400" w14:textId="57C5699A" w:rsidR="00431A25" w:rsidRDefault="00431A25" w:rsidP="00830EF3">
      <w:pPr>
        <w:rPr>
          <w:b/>
          <w:bCs/>
        </w:rPr>
      </w:pPr>
    </w:p>
    <w:p w14:paraId="4B711E79" w14:textId="4DAAE684" w:rsidR="00431A25" w:rsidRDefault="00431A25" w:rsidP="00830EF3">
      <w:pPr>
        <w:rPr>
          <w:b/>
          <w:bCs/>
        </w:rPr>
      </w:pPr>
    </w:p>
    <w:p w14:paraId="305A38A3" w14:textId="103B8129" w:rsidR="00431A25" w:rsidRDefault="00431A25" w:rsidP="00830EF3">
      <w:pPr>
        <w:rPr>
          <w:b/>
          <w:bCs/>
        </w:rPr>
      </w:pPr>
    </w:p>
    <w:p w14:paraId="55D6C15C" w14:textId="2AC4BA7E" w:rsidR="00431A25" w:rsidRDefault="00431A25" w:rsidP="00830EF3">
      <w:pPr>
        <w:rPr>
          <w:b/>
          <w:bCs/>
        </w:rPr>
      </w:pPr>
    </w:p>
    <w:p w14:paraId="583345F8" w14:textId="2CE6B1BB" w:rsidR="00431A25" w:rsidRDefault="00CF5C7A" w:rsidP="00830EF3">
      <w:pPr>
        <w:rPr>
          <w:b/>
          <w:bCs/>
        </w:rPr>
      </w:pPr>
      <w:r>
        <w:rPr>
          <w:b/>
          <w:bCs/>
        </w:rPr>
        <w:t>Genres table</w:t>
      </w:r>
    </w:p>
    <w:p w14:paraId="293D298D" w14:textId="4F01B53E" w:rsidR="00CF5C7A" w:rsidRDefault="00CF5C7A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209BA35E" wp14:editId="0EC24C9C">
            <wp:extent cx="5943600" cy="21278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AA22" w14:textId="60010618" w:rsidR="00CF5C7A" w:rsidRDefault="00CF5C7A" w:rsidP="00830EF3">
      <w:pPr>
        <w:rPr>
          <w:b/>
          <w:bCs/>
        </w:rPr>
      </w:pPr>
      <w:r>
        <w:rPr>
          <w:b/>
          <w:bCs/>
        </w:rPr>
        <w:t>Director Table</w:t>
      </w:r>
    </w:p>
    <w:p w14:paraId="22539DA3" w14:textId="08F0C724" w:rsidR="00CF5C7A" w:rsidRDefault="00CF5C7A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405AFC45" wp14:editId="18D6F139">
            <wp:extent cx="5943600" cy="2139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B5D2" w14:textId="06CEA263" w:rsidR="00CF5C7A" w:rsidRDefault="00CF5C7A" w:rsidP="00830EF3">
      <w:pPr>
        <w:rPr>
          <w:b/>
          <w:bCs/>
        </w:rPr>
      </w:pPr>
      <w:r>
        <w:rPr>
          <w:b/>
          <w:bCs/>
        </w:rPr>
        <w:t>User Table</w:t>
      </w:r>
    </w:p>
    <w:p w14:paraId="403870B4" w14:textId="5FA66AE3" w:rsidR="00CF5C7A" w:rsidRDefault="00C05091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013F6B87" wp14:editId="19B8BFE5">
            <wp:extent cx="5943600" cy="2024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773C" w14:textId="7F6DFA6E" w:rsidR="00C05091" w:rsidRDefault="00C05091" w:rsidP="00830EF3">
      <w:pPr>
        <w:rPr>
          <w:b/>
          <w:bCs/>
        </w:rPr>
      </w:pPr>
    </w:p>
    <w:p w14:paraId="392D52A9" w14:textId="2F3AF23E" w:rsidR="00C05091" w:rsidRDefault="00C05091" w:rsidP="00830EF3">
      <w:pPr>
        <w:rPr>
          <w:b/>
          <w:bCs/>
        </w:rPr>
      </w:pPr>
      <w:r>
        <w:rPr>
          <w:b/>
          <w:bCs/>
        </w:rPr>
        <w:lastRenderedPageBreak/>
        <w:t xml:space="preserve">Movie reviews </w:t>
      </w:r>
      <w:r w:rsidRPr="00C05091">
        <w:rPr>
          <w:b/>
          <w:bCs/>
        </w:rPr>
        <w:sym w:font="Wingdings" w:char="F0E0"/>
      </w:r>
      <w:r>
        <w:rPr>
          <w:b/>
          <w:bCs/>
        </w:rPr>
        <w:t xml:space="preserve">joining user and movie </w:t>
      </w:r>
      <w:proofErr w:type="gramStart"/>
      <w:r>
        <w:rPr>
          <w:b/>
          <w:bCs/>
        </w:rPr>
        <w:t>table</w:t>
      </w:r>
      <w:proofErr w:type="gramEnd"/>
    </w:p>
    <w:p w14:paraId="02A8298D" w14:textId="6936F3B1" w:rsidR="00C05091" w:rsidRDefault="00C05091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764C3673" wp14:editId="2E0300FB">
            <wp:extent cx="5943600" cy="2137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ADF4" w14:textId="4C3175FB" w:rsidR="00DA05FA" w:rsidRDefault="00DA05FA" w:rsidP="00830EF3">
      <w:pPr>
        <w:rPr>
          <w:b/>
          <w:bCs/>
        </w:rPr>
      </w:pPr>
    </w:p>
    <w:p w14:paraId="20880044" w14:textId="2B45E6E9" w:rsidR="00DA05FA" w:rsidRDefault="00DA05FA" w:rsidP="00830EF3">
      <w:pPr>
        <w:rPr>
          <w:b/>
          <w:bCs/>
        </w:rPr>
      </w:pPr>
      <w:r>
        <w:rPr>
          <w:b/>
          <w:bCs/>
        </w:rPr>
        <w:t>Movie Genres</w:t>
      </w:r>
    </w:p>
    <w:p w14:paraId="33B85508" w14:textId="4872C6E8" w:rsidR="00DA05FA" w:rsidRDefault="00DA05FA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27A32321" wp14:editId="01663102">
            <wp:extent cx="5943600" cy="23329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A06D" w14:textId="68285B59" w:rsidR="00DA05FA" w:rsidRDefault="00DA05FA" w:rsidP="00830EF3">
      <w:pPr>
        <w:rPr>
          <w:b/>
          <w:bCs/>
        </w:rPr>
      </w:pPr>
    </w:p>
    <w:p w14:paraId="6F4558F2" w14:textId="0900FFC9" w:rsidR="00DA05FA" w:rsidRDefault="00B73475" w:rsidP="00830EF3">
      <w:pPr>
        <w:rPr>
          <w:b/>
          <w:bCs/>
        </w:rPr>
      </w:pPr>
      <w:proofErr w:type="spellStart"/>
      <w:r>
        <w:rPr>
          <w:b/>
          <w:bCs/>
        </w:rPr>
        <w:t>Movie_cast</w:t>
      </w:r>
      <w:proofErr w:type="spellEnd"/>
    </w:p>
    <w:p w14:paraId="6B24E465" w14:textId="3AF9C782" w:rsidR="00B73475" w:rsidRDefault="00B73475" w:rsidP="00830EF3">
      <w:pPr>
        <w:rPr>
          <w:b/>
          <w:bCs/>
        </w:rPr>
      </w:pPr>
      <w:r>
        <w:rPr>
          <w:noProof/>
        </w:rPr>
        <w:drawing>
          <wp:inline distT="0" distB="0" distL="0" distR="0" wp14:anchorId="1B678758" wp14:editId="48A213C1">
            <wp:extent cx="5943600" cy="2023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3CF6" w14:textId="68E58899" w:rsidR="00C05091" w:rsidRDefault="00C05091" w:rsidP="00830EF3">
      <w:pPr>
        <w:rPr>
          <w:b/>
          <w:bCs/>
        </w:rPr>
      </w:pPr>
    </w:p>
    <w:p w14:paraId="48B6509D" w14:textId="77777777" w:rsidR="00C05091" w:rsidRPr="00431A25" w:rsidRDefault="00C05091" w:rsidP="00830EF3">
      <w:pPr>
        <w:rPr>
          <w:b/>
          <w:bCs/>
        </w:rPr>
      </w:pPr>
    </w:p>
    <w:sectPr w:rsidR="00C05091" w:rsidRPr="00431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F3"/>
    <w:rsid w:val="0008687A"/>
    <w:rsid w:val="000D3574"/>
    <w:rsid w:val="00407031"/>
    <w:rsid w:val="00431A25"/>
    <w:rsid w:val="00830EF3"/>
    <w:rsid w:val="00B73475"/>
    <w:rsid w:val="00BB1FD9"/>
    <w:rsid w:val="00C05091"/>
    <w:rsid w:val="00CA12A4"/>
    <w:rsid w:val="00CF5C7A"/>
    <w:rsid w:val="00DA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F3AC"/>
  <w15:chartTrackingRefBased/>
  <w15:docId w15:val="{03B4D9C8-975E-4CFE-81F0-B73C0B2E1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color">
    <w:name w:val="sqlcolor"/>
    <w:basedOn w:val="DefaultParagraphFont"/>
    <w:rsid w:val="00830EF3"/>
  </w:style>
  <w:style w:type="character" w:customStyle="1" w:styleId="sqlkeywordcolor">
    <w:name w:val="sqlkeywordcolor"/>
    <w:basedOn w:val="DefaultParagraphFont"/>
    <w:rsid w:val="00830EF3"/>
  </w:style>
  <w:style w:type="character" w:styleId="Emphasis">
    <w:name w:val="Emphasis"/>
    <w:basedOn w:val="DefaultParagraphFont"/>
    <w:uiPriority w:val="20"/>
    <w:qFormat/>
    <w:rsid w:val="00830E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514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60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Mannikeri,Shruti M</dc:creator>
  <cp:keywords/>
  <dc:description/>
  <cp:lastModifiedBy>Mannikeri,Shruti M</cp:lastModifiedBy>
  <cp:revision>1</cp:revision>
  <dcterms:created xsi:type="dcterms:W3CDTF">2023-03-16T04:40:00Z</dcterms:created>
  <dcterms:modified xsi:type="dcterms:W3CDTF">2023-03-16T13:51:00Z</dcterms:modified>
</cp:coreProperties>
</file>