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C609" w14:textId="77777777" w:rsidR="000B0C37" w:rsidRPr="00CB1B98" w:rsidRDefault="000B0C37" w:rsidP="000B0C37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CB1B98">
        <w:rPr>
          <w:rFonts w:ascii="Arial" w:hAnsi="Arial" w:cs="Arial"/>
          <w:b/>
          <w:bCs/>
          <w:sz w:val="40"/>
          <w:szCs w:val="40"/>
          <w:u w:val="single"/>
        </w:rPr>
        <w:t>LAB – 5</w:t>
      </w:r>
    </w:p>
    <w:p w14:paraId="1DA62335" w14:textId="77777777" w:rsidR="000B0C37" w:rsidRPr="00CB1B98" w:rsidRDefault="000B0C37" w:rsidP="000B0C37">
      <w:pPr>
        <w:rPr>
          <w:rFonts w:ascii="Arial" w:hAnsi="Arial" w:cs="Arial"/>
        </w:rPr>
      </w:pPr>
    </w:p>
    <w:p w14:paraId="09A17D3A" w14:textId="77777777" w:rsidR="000B0C37" w:rsidRPr="00CB1B98" w:rsidRDefault="000B0C37" w:rsidP="00CB1B98">
      <w:pPr>
        <w:jc w:val="center"/>
        <w:rPr>
          <w:rFonts w:ascii="Arial" w:hAnsi="Arial" w:cs="Arial"/>
          <w:b/>
          <w:bCs/>
        </w:rPr>
      </w:pPr>
      <w:r w:rsidRPr="00CB1B98">
        <w:rPr>
          <w:rFonts w:ascii="Arial" w:hAnsi="Arial" w:cs="Arial"/>
          <w:b/>
          <w:bCs/>
        </w:rPr>
        <w:t>AIM – Process Scheduling algorithm (FCFS, SJF)</w:t>
      </w:r>
    </w:p>
    <w:p w14:paraId="134DCCCD" w14:textId="77777777" w:rsidR="000B0C37" w:rsidRPr="00CB1B98" w:rsidRDefault="000B0C37" w:rsidP="000B0C37">
      <w:pPr>
        <w:rPr>
          <w:rFonts w:ascii="Arial" w:hAnsi="Arial" w:cs="Arial"/>
        </w:rPr>
      </w:pPr>
    </w:p>
    <w:p w14:paraId="2AB686D3" w14:textId="77777777" w:rsidR="00CB1B98" w:rsidRPr="00CB1B98" w:rsidRDefault="002039CE" w:rsidP="00CB1B98">
      <w:pPr>
        <w:jc w:val="right"/>
        <w:rPr>
          <w:rFonts w:ascii="Arial" w:hAnsi="Arial" w:cs="Arial"/>
          <w:sz w:val="22"/>
          <w:szCs w:val="22"/>
        </w:rPr>
      </w:pPr>
      <w:r w:rsidRPr="00CB1B98">
        <w:rPr>
          <w:rFonts w:ascii="Arial" w:hAnsi="Arial" w:cs="Arial"/>
          <w:sz w:val="22"/>
          <w:szCs w:val="22"/>
        </w:rPr>
        <w:t xml:space="preserve">SHRUTI MISHRA </w:t>
      </w:r>
    </w:p>
    <w:p w14:paraId="375F28E4" w14:textId="77777777" w:rsidR="000B0C37" w:rsidRPr="00CB1B98" w:rsidRDefault="000B0C37" w:rsidP="00CB1B98">
      <w:pPr>
        <w:jc w:val="right"/>
        <w:rPr>
          <w:rFonts w:ascii="Arial" w:hAnsi="Arial" w:cs="Arial"/>
          <w:sz w:val="22"/>
          <w:szCs w:val="22"/>
        </w:rPr>
      </w:pPr>
      <w:r w:rsidRPr="00CB1B98">
        <w:rPr>
          <w:rFonts w:ascii="Arial" w:hAnsi="Arial" w:cs="Arial"/>
          <w:sz w:val="22"/>
          <w:szCs w:val="22"/>
        </w:rPr>
        <w:t>21BCP</w:t>
      </w:r>
      <w:r w:rsidR="002039CE" w:rsidRPr="00CB1B98">
        <w:rPr>
          <w:rFonts w:ascii="Arial" w:hAnsi="Arial" w:cs="Arial"/>
          <w:sz w:val="22"/>
          <w:szCs w:val="22"/>
        </w:rPr>
        <w:t>110</w:t>
      </w:r>
    </w:p>
    <w:p w14:paraId="58B07D4E" w14:textId="77777777" w:rsidR="000B0C37" w:rsidRDefault="000B0C37" w:rsidP="000B0C37"/>
    <w:p w14:paraId="05C4084F" w14:textId="77777777" w:rsidR="000B0C37" w:rsidRPr="00CB1B98" w:rsidRDefault="000B0C37" w:rsidP="000B0C37">
      <w:pPr>
        <w:rPr>
          <w:rFonts w:asciiTheme="minorHAnsi" w:hAnsiTheme="minorHAnsi" w:cstheme="minorHAnsi"/>
        </w:rPr>
      </w:pPr>
      <w:r w:rsidRPr="00CB1B98">
        <w:rPr>
          <w:rFonts w:asciiTheme="minorHAnsi" w:hAnsiTheme="minorHAnsi" w:cstheme="minorHAnsi"/>
          <w:b/>
          <w:bCs/>
          <w:u w:val="single"/>
        </w:rPr>
        <w:t xml:space="preserve">FCFS </w:t>
      </w:r>
      <w:r w:rsidRPr="00CB1B98">
        <w:rPr>
          <w:rFonts w:asciiTheme="minorHAnsi" w:hAnsiTheme="minorHAnsi" w:cstheme="minorHAnsi"/>
        </w:rPr>
        <w:t>–</w:t>
      </w:r>
      <w:r w:rsidR="00CB1B98">
        <w:rPr>
          <w:rFonts w:asciiTheme="minorHAnsi" w:hAnsiTheme="minorHAnsi" w:cstheme="minorHAnsi"/>
        </w:rPr>
        <w:t xml:space="preserve"> </w:t>
      </w:r>
      <w:r w:rsidR="00CB1B98" w:rsidRPr="00CB1B98">
        <w:rPr>
          <w:rFonts w:asciiTheme="minorHAnsi" w:hAnsiTheme="minorHAnsi" w:cstheme="minorHAnsi"/>
        </w:rPr>
        <w:t>First Come, First Served</w:t>
      </w:r>
    </w:p>
    <w:p w14:paraId="4C7F728D" w14:textId="77777777" w:rsidR="000B0C37" w:rsidRPr="00CB1B98" w:rsidRDefault="000B0C37" w:rsidP="000B0C37">
      <w:pPr>
        <w:rPr>
          <w:rFonts w:asciiTheme="minorHAnsi" w:hAnsiTheme="minorHAnsi" w:cstheme="minorHAnsi"/>
        </w:rPr>
      </w:pPr>
    </w:p>
    <w:p w14:paraId="505A595F" w14:textId="77777777" w:rsidR="000B0C37" w:rsidRPr="00CB1B98" w:rsidRDefault="000B0C37" w:rsidP="000B0C37">
      <w:pPr>
        <w:rPr>
          <w:rFonts w:asciiTheme="minorHAnsi" w:hAnsiTheme="minorHAnsi" w:cstheme="minorHAnsi"/>
          <w:b/>
          <w:bCs/>
        </w:rPr>
      </w:pPr>
      <w:r w:rsidRPr="00CB1B98">
        <w:rPr>
          <w:rFonts w:asciiTheme="minorHAnsi" w:hAnsiTheme="minorHAnsi" w:cstheme="minorHAnsi"/>
          <w:b/>
          <w:bCs/>
        </w:rPr>
        <w:t>CODE</w:t>
      </w:r>
      <w:r w:rsidR="00CB1B98" w:rsidRPr="00CB1B98">
        <w:rPr>
          <w:rFonts w:asciiTheme="minorHAnsi" w:hAnsiTheme="minorHAnsi" w:cstheme="minorHAnsi"/>
          <w:b/>
          <w:bCs/>
        </w:rPr>
        <w:t>:</w:t>
      </w:r>
      <w:r w:rsidRPr="00CB1B98">
        <w:rPr>
          <w:rFonts w:asciiTheme="minorHAnsi" w:hAnsiTheme="minorHAnsi" w:cstheme="minorHAnsi"/>
          <w:b/>
          <w:bCs/>
        </w:rPr>
        <w:t xml:space="preserve"> </w:t>
      </w:r>
    </w:p>
    <w:p w14:paraId="35237CA9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#include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&lt;stdio.h&gt;</w:t>
      </w:r>
    </w:p>
    <w:p w14:paraId="2D722F7F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main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()</w:t>
      </w:r>
    </w:p>
    <w:p w14:paraId="1094D549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{</w:t>
      </w:r>
    </w:p>
    <w:p w14:paraId="38C70333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pid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15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];</w:t>
      </w:r>
    </w:p>
    <w:p w14:paraId="45D27F6A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15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];</w:t>
      </w:r>
    </w:p>
    <w:p w14:paraId="376ECEB7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n;</w:t>
      </w:r>
    </w:p>
    <w:p w14:paraId="30FD07B7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"Enter the number of processes: 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761DCB06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scanf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&amp;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n);</w:t>
      </w:r>
    </w:p>
    <w:p w14:paraId="70029352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2DDAB198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"Enter process id of all the processes: 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39DBD0FC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n;i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</w:t>
      </w:r>
    </w:p>
    <w:p w14:paraId="40ED394D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{</w:t>
      </w:r>
    </w:p>
    <w:p w14:paraId="67BC0C12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scanf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&amp;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pid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[i]);</w:t>
      </w:r>
    </w:p>
    <w:p w14:paraId="34280B39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7F4346C5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52FEF531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"Enter burst time of all the processes: 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1A113BEF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n;i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</w:t>
      </w:r>
    </w:p>
    <w:p w14:paraId="2234FF37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{</w:t>
      </w:r>
    </w:p>
    <w:p w14:paraId="662FAE14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scanf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&amp;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[i]);</w:t>
      </w:r>
    </w:p>
    <w:p w14:paraId="4E3631F2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1026F459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4178AF3B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i,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[n];</w:t>
      </w:r>
    </w:p>
    <w:p w14:paraId="4DE74D6A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</w:t>
      </w:r>
    </w:p>
    <w:p w14:paraId="3D91B353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19994C80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ar-SA"/>
        </w:rPr>
        <w:t>//for calculating waiting time of each process</w:t>
      </w:r>
    </w:p>
    <w:p w14:paraId="291879B5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 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n; 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</w:t>
      </w:r>
    </w:p>
    <w:p w14:paraId="2B01D8DE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{</w:t>
      </w:r>
    </w:p>
    <w:p w14:paraId="00E97466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-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-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];</w:t>
      </w:r>
    </w:p>
    <w:p w14:paraId="172325EE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3A72C9C5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60B35348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"Process ID     Burst Time     Waiting Time     TurnAround Time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\n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5A8EE90A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float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twt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0.0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</w:t>
      </w:r>
    </w:p>
    <w:p w14:paraId="378F1673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float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tat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0.0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</w:t>
      </w:r>
    </w:p>
    <w:p w14:paraId="075D1040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 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n; 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</w:t>
      </w:r>
    </w:p>
    <w:p w14:paraId="18450BE5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{</w:t>
      </w:r>
    </w:p>
    <w:p w14:paraId="2BE5FCDA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%d\t\t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,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pid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[i]);</w:t>
      </w:r>
    </w:p>
    <w:p w14:paraId="3121F490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%d\t\t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,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[i]);</w:t>
      </w:r>
    </w:p>
    <w:p w14:paraId="7EB00915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lastRenderedPageBreak/>
        <w:t xml:space="preserve">    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%d\t\t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,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[i]);</w:t>
      </w:r>
    </w:p>
    <w:p w14:paraId="4259637D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7A4A8BCC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ar-SA"/>
        </w:rPr>
        <w:t>//calculating and printing turnaround time of each process</w:t>
      </w:r>
    </w:p>
    <w:p w14:paraId="18E205B3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%d\t\t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,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[i]);</w:t>
      </w:r>
    </w:p>
    <w:p w14:paraId="32016FC8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\n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7C2A17A1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75D982BB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ar-SA"/>
        </w:rPr>
        <w:t>//for calculating total waiting time</w:t>
      </w:r>
    </w:p>
    <w:p w14:paraId="34793AE4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twt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+=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[i];</w:t>
      </w:r>
    </w:p>
    <w:p w14:paraId="29D51984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6F40AAE0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ar-SA"/>
        </w:rPr>
        <w:t>//for calculating total turnaround time</w:t>
      </w:r>
    </w:p>
    <w:p w14:paraId="1EE84FFC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tat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+=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[i]);</w:t>
      </w:r>
    </w:p>
    <w:p w14:paraId="51512CB8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322D7532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float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att,awt;</w:t>
      </w:r>
    </w:p>
    <w:p w14:paraId="14F5DDA7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37450505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ar-SA"/>
        </w:rPr>
        <w:t>//for calculating average waiting time</w:t>
      </w:r>
    </w:p>
    <w:p w14:paraId="6DDE50E1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awt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twt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/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n;</w:t>
      </w:r>
    </w:p>
    <w:p w14:paraId="04D1AD32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7AEE088A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ar-SA"/>
        </w:rPr>
        <w:t>//for calculating average turnaround time</w:t>
      </w:r>
    </w:p>
    <w:p w14:paraId="18CA8AE0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att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tat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/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n;</w:t>
      </w:r>
    </w:p>
    <w:p w14:paraId="2D3E66DA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 xml:space="preserve">"Avg. waiting time= 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%f\n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,awt);</w:t>
      </w:r>
    </w:p>
    <w:p w14:paraId="4DFC8ADE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 xml:space="preserve">"Avg. turnaround time= 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%f\n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,att);</w:t>
      </w:r>
    </w:p>
    <w:p w14:paraId="6C684009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}</w:t>
      </w:r>
    </w:p>
    <w:p w14:paraId="766D8DDB" w14:textId="77777777" w:rsidR="00CB1B98" w:rsidRDefault="00CB1B98" w:rsidP="000B0C37"/>
    <w:p w14:paraId="63E7FCAC" w14:textId="77777777" w:rsidR="000B0C37" w:rsidRPr="000B0C37" w:rsidRDefault="000B0C37" w:rsidP="000B0C37"/>
    <w:p w14:paraId="55D544E6" w14:textId="77777777" w:rsidR="00BD4EB8" w:rsidRDefault="00BD4EB8"/>
    <w:p w14:paraId="71C11367" w14:textId="77777777" w:rsidR="000B0C37" w:rsidRDefault="000B0C37"/>
    <w:p w14:paraId="17124D2F" w14:textId="77777777" w:rsidR="000B0C37" w:rsidRPr="00CB1B98" w:rsidRDefault="000B0C37">
      <w:pPr>
        <w:rPr>
          <w:rFonts w:asciiTheme="minorHAnsi" w:hAnsiTheme="minorHAnsi" w:cstheme="minorHAnsi"/>
        </w:rPr>
      </w:pPr>
      <w:r w:rsidRPr="00CB1B98">
        <w:rPr>
          <w:rFonts w:asciiTheme="minorHAnsi" w:hAnsiTheme="minorHAnsi" w:cstheme="minorHAnsi"/>
          <w:b/>
          <w:bCs/>
        </w:rPr>
        <w:t>OUTPUT</w:t>
      </w:r>
      <w:r w:rsidRPr="00CB1B98">
        <w:rPr>
          <w:rFonts w:asciiTheme="minorHAnsi" w:hAnsiTheme="minorHAnsi" w:cstheme="minorHAnsi"/>
        </w:rPr>
        <w:t xml:space="preserve">: </w:t>
      </w:r>
    </w:p>
    <w:p w14:paraId="3427B3CE" w14:textId="77777777" w:rsidR="000B0C37" w:rsidRPr="00CB1B98" w:rsidRDefault="000B0C37">
      <w:pPr>
        <w:rPr>
          <w:rFonts w:asciiTheme="minorHAnsi" w:hAnsiTheme="minorHAnsi" w:cstheme="minorHAnsi"/>
        </w:rPr>
      </w:pPr>
    </w:p>
    <w:p w14:paraId="7229B45C" w14:textId="77777777" w:rsidR="000B0C37" w:rsidRDefault="002039CE">
      <w:r w:rsidRPr="002039CE">
        <w:rPr>
          <w:noProof/>
        </w:rPr>
        <w:drawing>
          <wp:inline distT="0" distB="0" distL="0" distR="0" wp14:anchorId="7F36EDDE" wp14:editId="79505A53">
            <wp:extent cx="5731510" cy="1841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150C" w14:textId="77777777" w:rsidR="000B0C37" w:rsidRDefault="000B0C37"/>
    <w:p w14:paraId="22A94F4B" w14:textId="77777777" w:rsidR="006F1A65" w:rsidRDefault="006F1A65">
      <w:pPr>
        <w:rPr>
          <w:b/>
          <w:bCs/>
          <w:u w:val="single"/>
        </w:rPr>
      </w:pPr>
    </w:p>
    <w:p w14:paraId="5453B33B" w14:textId="77777777" w:rsidR="006F1A65" w:rsidRDefault="006F1A65">
      <w:pPr>
        <w:rPr>
          <w:b/>
          <w:bCs/>
          <w:u w:val="single"/>
        </w:rPr>
      </w:pPr>
    </w:p>
    <w:p w14:paraId="2A0FC71C" w14:textId="77777777" w:rsidR="006F1A65" w:rsidRDefault="006F1A65">
      <w:pPr>
        <w:rPr>
          <w:b/>
          <w:bCs/>
          <w:u w:val="single"/>
        </w:rPr>
      </w:pPr>
    </w:p>
    <w:p w14:paraId="3A564D7F" w14:textId="77777777" w:rsidR="006F1A65" w:rsidRDefault="006F1A65">
      <w:pPr>
        <w:rPr>
          <w:b/>
          <w:bCs/>
          <w:u w:val="single"/>
        </w:rPr>
      </w:pPr>
    </w:p>
    <w:p w14:paraId="1BE7D030" w14:textId="77777777" w:rsidR="006F1A65" w:rsidRDefault="006F1A65">
      <w:pPr>
        <w:rPr>
          <w:b/>
          <w:bCs/>
          <w:u w:val="single"/>
        </w:rPr>
      </w:pPr>
    </w:p>
    <w:p w14:paraId="272A8D1E" w14:textId="77777777" w:rsidR="006F1A65" w:rsidRDefault="006F1A65">
      <w:pPr>
        <w:rPr>
          <w:b/>
          <w:bCs/>
          <w:u w:val="single"/>
        </w:rPr>
      </w:pPr>
    </w:p>
    <w:p w14:paraId="26747CE9" w14:textId="77777777" w:rsidR="006F1A65" w:rsidRDefault="006F1A65">
      <w:pPr>
        <w:rPr>
          <w:b/>
          <w:bCs/>
          <w:u w:val="single"/>
        </w:rPr>
      </w:pPr>
    </w:p>
    <w:p w14:paraId="5DE8B548" w14:textId="77777777" w:rsidR="002039CE" w:rsidRDefault="002039CE">
      <w:pPr>
        <w:rPr>
          <w:b/>
          <w:bCs/>
          <w:u w:val="single"/>
        </w:rPr>
      </w:pPr>
    </w:p>
    <w:p w14:paraId="437F85AA" w14:textId="77777777" w:rsidR="002039CE" w:rsidRDefault="002039CE">
      <w:pPr>
        <w:rPr>
          <w:b/>
          <w:bCs/>
          <w:u w:val="single"/>
        </w:rPr>
      </w:pPr>
    </w:p>
    <w:p w14:paraId="0E37A3ED" w14:textId="77777777" w:rsidR="002039CE" w:rsidRDefault="002039CE">
      <w:pPr>
        <w:rPr>
          <w:b/>
          <w:bCs/>
          <w:u w:val="single"/>
        </w:rPr>
      </w:pPr>
    </w:p>
    <w:p w14:paraId="0798746C" w14:textId="77777777" w:rsidR="000B0C37" w:rsidRPr="00CB1B98" w:rsidRDefault="000B0C37">
      <w:pPr>
        <w:rPr>
          <w:rFonts w:asciiTheme="minorHAnsi" w:hAnsiTheme="minorHAnsi" w:cstheme="minorHAnsi"/>
        </w:rPr>
      </w:pPr>
      <w:r w:rsidRPr="00CB1B98">
        <w:rPr>
          <w:rFonts w:asciiTheme="minorHAnsi" w:hAnsiTheme="minorHAnsi" w:cstheme="minorHAnsi"/>
          <w:b/>
          <w:bCs/>
          <w:u w:val="single"/>
        </w:rPr>
        <w:lastRenderedPageBreak/>
        <w:t>SJF</w:t>
      </w:r>
      <w:r w:rsidR="00CB1B98">
        <w:rPr>
          <w:rFonts w:asciiTheme="minorHAnsi" w:hAnsiTheme="minorHAnsi" w:cstheme="minorHAnsi"/>
          <w:b/>
          <w:bCs/>
        </w:rPr>
        <w:t xml:space="preserve"> </w:t>
      </w:r>
      <w:r w:rsidRPr="00CB1B98">
        <w:rPr>
          <w:rFonts w:asciiTheme="minorHAnsi" w:hAnsiTheme="minorHAnsi" w:cstheme="minorHAnsi"/>
        </w:rPr>
        <w:t>–</w:t>
      </w:r>
      <w:r w:rsidR="00CB1B98">
        <w:rPr>
          <w:rFonts w:asciiTheme="minorHAnsi" w:hAnsiTheme="minorHAnsi" w:cstheme="minorHAnsi"/>
        </w:rPr>
        <w:t xml:space="preserve"> S</w:t>
      </w:r>
      <w:r w:rsidR="00CB1B98" w:rsidRPr="00CB1B98">
        <w:rPr>
          <w:rFonts w:asciiTheme="minorHAnsi" w:hAnsiTheme="minorHAnsi" w:cstheme="minorHAnsi"/>
        </w:rPr>
        <w:t>hortest job first</w:t>
      </w:r>
    </w:p>
    <w:p w14:paraId="7EB704FC" w14:textId="77777777" w:rsidR="000B0C37" w:rsidRPr="00CB1B98" w:rsidRDefault="000B0C37">
      <w:pPr>
        <w:rPr>
          <w:rFonts w:asciiTheme="minorHAnsi" w:hAnsiTheme="minorHAnsi" w:cstheme="minorHAnsi"/>
        </w:rPr>
      </w:pPr>
    </w:p>
    <w:p w14:paraId="4E4728C3" w14:textId="77777777" w:rsidR="00DA10E9" w:rsidRPr="00CB1B98" w:rsidRDefault="00DA10E9" w:rsidP="00DA10E9">
      <w:pPr>
        <w:rPr>
          <w:rFonts w:asciiTheme="minorHAnsi" w:hAnsiTheme="minorHAnsi" w:cstheme="minorHAnsi"/>
          <w:b/>
          <w:bCs/>
        </w:rPr>
      </w:pPr>
      <w:r w:rsidRPr="00CB1B98">
        <w:rPr>
          <w:rFonts w:asciiTheme="minorHAnsi" w:hAnsiTheme="minorHAnsi" w:cstheme="minorHAnsi"/>
          <w:b/>
          <w:bCs/>
        </w:rPr>
        <w:t xml:space="preserve">CODE </w:t>
      </w:r>
    </w:p>
    <w:p w14:paraId="1AF3AC5D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#include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&lt;stdio.h&gt;</w:t>
      </w:r>
    </w:p>
    <w:p w14:paraId="1128385D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main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()</w:t>
      </w:r>
    </w:p>
    <w:p w14:paraId="4F0713B0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{</w:t>
      </w:r>
    </w:p>
    <w:p w14:paraId="5D8B20DA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20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],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p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20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],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20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],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tat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20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],i,j,n,total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,totalT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,pos,temp;</w:t>
      </w:r>
    </w:p>
    <w:p w14:paraId="3D7823D6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float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avg_wt,avg_tat;</w:t>
      </w:r>
    </w:p>
    <w:p w14:paraId="45039E03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"Enter number of process:"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36D1A7B1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scanf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&amp;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n);</w:t>
      </w:r>
    </w:p>
    <w:p w14:paraId="241AF989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39E3B424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\n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Enter Burst Time: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\n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6F82ABD5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n;i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</w:t>
      </w:r>
    </w:p>
    <w:p w14:paraId="0306F3A8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{</w:t>
      </w:r>
    </w:p>
    <w:p w14:paraId="3CBE2F73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"p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:"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672F2A31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scanf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&amp;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[i]);</w:t>
      </w:r>
    </w:p>
    <w:p w14:paraId="17727B5C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p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</w:t>
      </w:r>
    </w:p>
    <w:p w14:paraId="1DF33EEF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17C20761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09A1E2B1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ar-SA"/>
        </w:rPr>
        <w:t>//sorting of burst times</w:t>
      </w:r>
    </w:p>
    <w:p w14:paraId="22825A99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n;i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</w:t>
      </w:r>
    </w:p>
    <w:p w14:paraId="7DDA5F31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{</w:t>
      </w:r>
    </w:p>
    <w:p w14:paraId="3D82E32C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pos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i;</w:t>
      </w:r>
    </w:p>
    <w:p w14:paraId="6151D8F0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(j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;j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n;j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</w:t>
      </w:r>
    </w:p>
    <w:p w14:paraId="1BFC53BE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{</w:t>
      </w:r>
    </w:p>
    <w:p w14:paraId="3A2570B9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[j]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[pos])</w:t>
      </w:r>
    </w:p>
    <w:p w14:paraId="496234BC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        pos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j;</w:t>
      </w:r>
    </w:p>
    <w:p w14:paraId="578DEDBB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}</w:t>
      </w:r>
    </w:p>
    <w:p w14:paraId="7AE60C2D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666E141B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temp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[i];</w:t>
      </w:r>
    </w:p>
    <w:p w14:paraId="28063018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[pos];</w:t>
      </w:r>
    </w:p>
    <w:p w14:paraId="106FCBDC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[pos]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temp;</w:t>
      </w:r>
    </w:p>
    <w:p w14:paraId="2BEC60CF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264AAD48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temp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p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[i];</w:t>
      </w:r>
    </w:p>
    <w:p w14:paraId="19E672F5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p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p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[pos];</w:t>
      </w:r>
    </w:p>
    <w:p w14:paraId="38D4E5A4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p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[pos]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temp;</w:t>
      </w:r>
    </w:p>
    <w:p w14:paraId="5A7A86BD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298FE969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10FA3870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</w:t>
      </w:r>
    </w:p>
    <w:p w14:paraId="6A53EB9D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3082D874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ar-SA"/>
        </w:rPr>
        <w:t>//finding the waiting time of all the processes</w:t>
      </w:r>
    </w:p>
    <w:p w14:paraId="26B69BA1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n;i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</w:t>
      </w:r>
    </w:p>
    <w:p w14:paraId="467D3FE3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{</w:t>
      </w:r>
    </w:p>
    <w:p w14:paraId="4E08BD7B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</w:t>
      </w:r>
    </w:p>
    <w:p w14:paraId="405A059B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(j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;j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i;j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</w:t>
      </w:r>
    </w:p>
    <w:p w14:paraId="5895D0B1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     </w:t>
      </w:r>
      <w:r w:rsidRPr="006F1A65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ar-SA"/>
        </w:rPr>
        <w:t>//individual WT by adding BT of all previous completed processes</w:t>
      </w:r>
    </w:p>
    <w:p w14:paraId="0673F7C9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+=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[j];</w:t>
      </w:r>
    </w:p>
    <w:p w14:paraId="29F5998F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4E10DDFD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lastRenderedPageBreak/>
        <w:t xml:space="preserve">        </w:t>
      </w:r>
      <w:r w:rsidRPr="006F1A65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ar-SA"/>
        </w:rPr>
        <w:t>//total waiting time</w:t>
      </w:r>
    </w:p>
    <w:p w14:paraId="782100FB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total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+=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[i];   </w:t>
      </w:r>
    </w:p>
    <w:p w14:paraId="252FA7BA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30425EDE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7D3E2B62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ar-SA"/>
        </w:rPr>
        <w:t>//average waiting time</w:t>
      </w:r>
    </w:p>
    <w:p w14:paraId="55134C68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avg_wt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float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)total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/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n;  </w:t>
      </w:r>
    </w:p>
    <w:p w14:paraId="60670AB8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6C1325FC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\n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Process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\t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 xml:space="preserve"> Burst Time 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\t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Waiting Time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\t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Turnaround Time"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35A51907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n;i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</w:t>
      </w:r>
    </w:p>
    <w:p w14:paraId="19BDEB5A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{</w:t>
      </w:r>
    </w:p>
    <w:p w14:paraId="25FA8BF3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ar-SA"/>
        </w:rPr>
        <w:t>//turnaround time of individual processes</w:t>
      </w:r>
    </w:p>
    <w:p w14:paraId="17D7C238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tat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[i]; </w:t>
      </w:r>
    </w:p>
    <w:p w14:paraId="4B42A91F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575EEEBD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ar-SA"/>
        </w:rPr>
        <w:t>//total turnaround time</w:t>
      </w:r>
    </w:p>
    <w:p w14:paraId="6FF9B8C0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totalT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+=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tat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[i];      </w:t>
      </w:r>
    </w:p>
    <w:p w14:paraId="5A3193C3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\n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p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%d\t\t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 xml:space="preserve"> 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%d\t\t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 xml:space="preserve"> 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%d\t\t\t%d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p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[i],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bt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[i],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wt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[i],</w:t>
      </w:r>
      <w:r w:rsidRPr="006F1A65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IN" w:eastAsia="en-IN" w:bidi="ar-SA"/>
        </w:rPr>
        <w:t>tat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[i]);</w:t>
      </w:r>
    </w:p>
    <w:p w14:paraId="3AFE7CFA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500D5431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</w:t>
      </w:r>
    </w:p>
    <w:p w14:paraId="2A63BFAF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ar-SA"/>
        </w:rPr>
        <w:t>//average turnaround time</w:t>
      </w:r>
    </w:p>
    <w:p w14:paraId="4FBD54EB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avg_tat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float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)totalT</w:t>
      </w:r>
      <w:r w:rsidRPr="006F1A65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/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n;     </w:t>
      </w:r>
    </w:p>
    <w:p w14:paraId="2D6FABFD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\n\n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Average Waiting Time=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%f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,avg_wt);</w:t>
      </w:r>
    </w:p>
    <w:p w14:paraId="3025E2FA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6F1A65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\n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Average Turnaround Time=</w:t>
      </w:r>
      <w:r w:rsidRPr="006F1A65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%f\n</w:t>
      </w:r>
      <w:r w:rsidRPr="006F1A65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,avg_tat);</w:t>
      </w:r>
    </w:p>
    <w:p w14:paraId="38815109" w14:textId="77777777" w:rsidR="00CB1B98" w:rsidRPr="006F1A65" w:rsidRDefault="00CB1B98" w:rsidP="00CB1B9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6F1A65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}</w:t>
      </w:r>
    </w:p>
    <w:p w14:paraId="540E934B" w14:textId="77777777" w:rsidR="00CB1B98" w:rsidRDefault="00CB1B98" w:rsidP="00DA10E9"/>
    <w:p w14:paraId="4E3599F5" w14:textId="77777777" w:rsidR="00DA10E9" w:rsidRDefault="00DA10E9"/>
    <w:p w14:paraId="7960338D" w14:textId="77777777" w:rsidR="00DA10E9" w:rsidRPr="00CB1B98" w:rsidRDefault="00DA10E9">
      <w:pPr>
        <w:rPr>
          <w:rFonts w:asciiTheme="minorHAnsi" w:hAnsiTheme="minorHAnsi" w:cstheme="minorHAnsi"/>
        </w:rPr>
      </w:pPr>
      <w:r w:rsidRPr="00CB1B98">
        <w:rPr>
          <w:rFonts w:asciiTheme="minorHAnsi" w:hAnsiTheme="minorHAnsi" w:cstheme="minorHAnsi"/>
          <w:b/>
          <w:bCs/>
        </w:rPr>
        <w:t>OUTPUT</w:t>
      </w:r>
      <w:r w:rsidRPr="00CB1B98">
        <w:rPr>
          <w:rFonts w:asciiTheme="minorHAnsi" w:hAnsiTheme="minorHAnsi" w:cstheme="minorHAnsi"/>
        </w:rPr>
        <w:t>:</w:t>
      </w:r>
    </w:p>
    <w:p w14:paraId="7AA6A979" w14:textId="77777777" w:rsidR="002039CE" w:rsidRDefault="002039CE"/>
    <w:p w14:paraId="66C06D88" w14:textId="77777777" w:rsidR="00DA10E9" w:rsidRPr="000B0C37" w:rsidRDefault="002039CE">
      <w:r w:rsidRPr="002039CE">
        <w:rPr>
          <w:noProof/>
        </w:rPr>
        <w:drawing>
          <wp:inline distT="0" distB="0" distL="0" distR="0" wp14:anchorId="1AA62BF3" wp14:editId="73F0BE40">
            <wp:extent cx="5731510" cy="2595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0E9" w:rsidRPr="000B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37"/>
    <w:rsid w:val="00067D4A"/>
    <w:rsid w:val="000B0C37"/>
    <w:rsid w:val="002039CE"/>
    <w:rsid w:val="006F1A65"/>
    <w:rsid w:val="00BD4EB8"/>
    <w:rsid w:val="00CB1B98"/>
    <w:rsid w:val="00DA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E8F0"/>
  <w15:chartTrackingRefBased/>
  <w15:docId w15:val="{584D3E50-E2DD-4925-B600-6091C9E0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E9"/>
    <w:pPr>
      <w:suppressAutoHyphens/>
      <w:spacing w:after="0" w:line="240" w:lineRule="auto"/>
    </w:pPr>
    <w:rPr>
      <w:rFonts w:ascii="Liberation Serif" w:eastAsia="Noto Sans CJK SC" w:hAnsi="Liberation Serif" w:cs="Lohit Devanagari"/>
      <w:sz w:val="24"/>
      <w:szCs w:val="24"/>
      <w:lang w:val="en-US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Nakun</dc:creator>
  <cp:keywords/>
  <dc:description/>
  <cp:lastModifiedBy>Shruti Mishra</cp:lastModifiedBy>
  <cp:revision>3</cp:revision>
  <cp:lastPrinted>2023-03-28T16:14:00Z</cp:lastPrinted>
  <dcterms:created xsi:type="dcterms:W3CDTF">2023-03-16T11:49:00Z</dcterms:created>
  <dcterms:modified xsi:type="dcterms:W3CDTF">2023-03-28T16:25:00Z</dcterms:modified>
</cp:coreProperties>
</file>