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C609" w14:textId="249FFAD3" w:rsidR="000B0C37" w:rsidRPr="00CB1B98" w:rsidRDefault="000B0C37" w:rsidP="000B0C37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CB1B98">
        <w:rPr>
          <w:rFonts w:ascii="Arial" w:hAnsi="Arial" w:cs="Arial"/>
          <w:b/>
          <w:bCs/>
          <w:sz w:val="40"/>
          <w:szCs w:val="40"/>
          <w:u w:val="single"/>
        </w:rPr>
        <w:t xml:space="preserve">LAB – </w:t>
      </w:r>
      <w:r w:rsidR="00474E93">
        <w:rPr>
          <w:rFonts w:ascii="Arial" w:hAnsi="Arial" w:cs="Arial"/>
          <w:b/>
          <w:bCs/>
          <w:sz w:val="40"/>
          <w:szCs w:val="40"/>
          <w:u w:val="single"/>
        </w:rPr>
        <w:t>6</w:t>
      </w:r>
    </w:p>
    <w:p w14:paraId="1DA62335" w14:textId="77777777" w:rsidR="000B0C37" w:rsidRPr="00CB1B98" w:rsidRDefault="000B0C37" w:rsidP="000B0C37">
      <w:pPr>
        <w:rPr>
          <w:rFonts w:ascii="Arial" w:hAnsi="Arial" w:cs="Arial"/>
        </w:rPr>
      </w:pPr>
    </w:p>
    <w:p w14:paraId="09A17D3A" w14:textId="0B80A404" w:rsidR="000B0C37" w:rsidRPr="00CB1B98" w:rsidRDefault="000B0C37" w:rsidP="00CB1B98">
      <w:pPr>
        <w:jc w:val="center"/>
        <w:rPr>
          <w:rFonts w:ascii="Arial" w:hAnsi="Arial" w:cs="Arial"/>
          <w:b/>
          <w:bCs/>
        </w:rPr>
      </w:pPr>
      <w:r w:rsidRPr="00CB1B98">
        <w:rPr>
          <w:rFonts w:ascii="Arial" w:hAnsi="Arial" w:cs="Arial"/>
          <w:b/>
          <w:bCs/>
        </w:rPr>
        <w:t xml:space="preserve">AIM – </w:t>
      </w:r>
      <w:r w:rsidR="00474E93" w:rsidRPr="00474E93">
        <w:rPr>
          <w:rFonts w:ascii="Arial" w:hAnsi="Arial" w:cs="Arial"/>
          <w:b/>
          <w:bCs/>
        </w:rPr>
        <w:t>Page Replacement algorithm (FIFO, LRU</w:t>
      </w:r>
      <w:r w:rsidRPr="00CB1B98">
        <w:rPr>
          <w:rFonts w:ascii="Arial" w:hAnsi="Arial" w:cs="Arial"/>
          <w:b/>
          <w:bCs/>
        </w:rPr>
        <w:t>)</w:t>
      </w:r>
    </w:p>
    <w:p w14:paraId="134DCCCD" w14:textId="77777777" w:rsidR="000B0C37" w:rsidRPr="00CB1B98" w:rsidRDefault="000B0C37" w:rsidP="000B0C37">
      <w:pPr>
        <w:rPr>
          <w:rFonts w:ascii="Arial" w:hAnsi="Arial" w:cs="Arial"/>
        </w:rPr>
      </w:pPr>
    </w:p>
    <w:p w14:paraId="2AB686D3" w14:textId="77777777" w:rsidR="00CB1B98" w:rsidRPr="00CB1B98" w:rsidRDefault="002039CE" w:rsidP="00CB1B98">
      <w:pPr>
        <w:jc w:val="right"/>
        <w:rPr>
          <w:rFonts w:ascii="Arial" w:hAnsi="Arial" w:cs="Arial"/>
          <w:sz w:val="22"/>
          <w:szCs w:val="22"/>
        </w:rPr>
      </w:pPr>
      <w:r w:rsidRPr="00CB1B98">
        <w:rPr>
          <w:rFonts w:ascii="Arial" w:hAnsi="Arial" w:cs="Arial"/>
          <w:sz w:val="22"/>
          <w:szCs w:val="22"/>
        </w:rPr>
        <w:t xml:space="preserve">SHRUTI MISHRA </w:t>
      </w:r>
    </w:p>
    <w:p w14:paraId="375F28E4" w14:textId="77777777" w:rsidR="000B0C37" w:rsidRPr="00CB1B98" w:rsidRDefault="000B0C37" w:rsidP="00CB1B98">
      <w:pPr>
        <w:jc w:val="right"/>
        <w:rPr>
          <w:rFonts w:ascii="Arial" w:hAnsi="Arial" w:cs="Arial"/>
          <w:sz w:val="22"/>
          <w:szCs w:val="22"/>
        </w:rPr>
      </w:pPr>
      <w:r w:rsidRPr="00CB1B98">
        <w:rPr>
          <w:rFonts w:ascii="Arial" w:hAnsi="Arial" w:cs="Arial"/>
          <w:sz w:val="22"/>
          <w:szCs w:val="22"/>
        </w:rPr>
        <w:t>21BCP</w:t>
      </w:r>
      <w:r w:rsidR="002039CE" w:rsidRPr="00CB1B98">
        <w:rPr>
          <w:rFonts w:ascii="Arial" w:hAnsi="Arial" w:cs="Arial"/>
          <w:sz w:val="22"/>
          <w:szCs w:val="22"/>
        </w:rPr>
        <w:t>110</w:t>
      </w:r>
    </w:p>
    <w:p w14:paraId="58B07D4E" w14:textId="77777777" w:rsidR="000B0C37" w:rsidRDefault="000B0C37" w:rsidP="000B0C37"/>
    <w:p w14:paraId="05C4084F" w14:textId="54B476C8" w:rsidR="000B0C37" w:rsidRPr="00CB1B98" w:rsidRDefault="000B0C37" w:rsidP="000B0C37">
      <w:pPr>
        <w:rPr>
          <w:rFonts w:asciiTheme="minorHAnsi" w:hAnsiTheme="minorHAnsi" w:cstheme="minorHAnsi"/>
        </w:rPr>
      </w:pPr>
      <w:r w:rsidRPr="00CB1B98">
        <w:rPr>
          <w:rFonts w:asciiTheme="minorHAnsi" w:hAnsiTheme="minorHAnsi" w:cstheme="minorHAnsi"/>
          <w:b/>
          <w:bCs/>
          <w:u w:val="single"/>
        </w:rPr>
        <w:t>F</w:t>
      </w:r>
      <w:r w:rsidR="005C7147">
        <w:rPr>
          <w:rFonts w:asciiTheme="minorHAnsi" w:hAnsiTheme="minorHAnsi" w:cstheme="minorHAnsi"/>
          <w:b/>
          <w:bCs/>
          <w:u w:val="single"/>
        </w:rPr>
        <w:t>IFO</w:t>
      </w:r>
      <w:r w:rsidRPr="00CB1B98">
        <w:rPr>
          <w:rFonts w:asciiTheme="minorHAnsi" w:hAnsiTheme="minorHAnsi" w:cstheme="minorHAnsi"/>
          <w:b/>
          <w:bCs/>
          <w:u w:val="single"/>
        </w:rPr>
        <w:t xml:space="preserve"> </w:t>
      </w:r>
      <w:r w:rsidRPr="00CB1B98">
        <w:rPr>
          <w:rFonts w:asciiTheme="minorHAnsi" w:hAnsiTheme="minorHAnsi" w:cstheme="minorHAnsi"/>
        </w:rPr>
        <w:t>–</w:t>
      </w:r>
      <w:r w:rsidR="00CB1B98">
        <w:rPr>
          <w:rFonts w:asciiTheme="minorHAnsi" w:hAnsiTheme="minorHAnsi" w:cstheme="minorHAnsi"/>
        </w:rPr>
        <w:t xml:space="preserve"> </w:t>
      </w:r>
      <w:r w:rsidR="005C7147" w:rsidRPr="005C7147">
        <w:rPr>
          <w:rFonts w:asciiTheme="minorHAnsi" w:hAnsiTheme="minorHAnsi" w:cstheme="minorHAnsi"/>
        </w:rPr>
        <w:t>First In, First Out</w:t>
      </w:r>
    </w:p>
    <w:p w14:paraId="4C7F728D" w14:textId="77777777" w:rsidR="000B0C37" w:rsidRPr="00CB1B98" w:rsidRDefault="000B0C37" w:rsidP="000B0C37">
      <w:pPr>
        <w:rPr>
          <w:rFonts w:asciiTheme="minorHAnsi" w:hAnsiTheme="minorHAnsi" w:cstheme="minorHAnsi"/>
        </w:rPr>
      </w:pPr>
    </w:p>
    <w:p w14:paraId="505A595F" w14:textId="77777777" w:rsidR="000B0C37" w:rsidRPr="00CB1B98" w:rsidRDefault="000B0C37" w:rsidP="000B0C37">
      <w:pPr>
        <w:rPr>
          <w:rFonts w:asciiTheme="minorHAnsi" w:hAnsiTheme="minorHAnsi" w:cstheme="minorHAnsi"/>
          <w:b/>
          <w:bCs/>
        </w:rPr>
      </w:pPr>
      <w:r w:rsidRPr="00CB1B98">
        <w:rPr>
          <w:rFonts w:asciiTheme="minorHAnsi" w:hAnsiTheme="minorHAnsi" w:cstheme="minorHAnsi"/>
          <w:b/>
          <w:bCs/>
        </w:rPr>
        <w:t>CODE</w:t>
      </w:r>
      <w:r w:rsidR="00CB1B98" w:rsidRPr="00CB1B98">
        <w:rPr>
          <w:rFonts w:asciiTheme="minorHAnsi" w:hAnsiTheme="minorHAnsi" w:cstheme="minorHAnsi"/>
          <w:b/>
          <w:bCs/>
        </w:rPr>
        <w:t>:</w:t>
      </w:r>
      <w:r w:rsidRPr="00CB1B98">
        <w:rPr>
          <w:rFonts w:asciiTheme="minorHAnsi" w:hAnsiTheme="minorHAnsi" w:cstheme="minorHAnsi"/>
          <w:b/>
          <w:bCs/>
        </w:rPr>
        <w:t xml:space="preserve"> </w:t>
      </w:r>
    </w:p>
    <w:p w14:paraId="63E7FCAC" w14:textId="77777777" w:rsidR="000B0C37" w:rsidRPr="000B0C37" w:rsidRDefault="000B0C37" w:rsidP="000B0C37"/>
    <w:p w14:paraId="328D0461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#include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&lt;</w:t>
      </w:r>
      <w:proofErr w:type="spellStart"/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stdio.h</w:t>
      </w:r>
      <w:proofErr w:type="spellEnd"/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&gt;</w:t>
      </w:r>
    </w:p>
    <w:p w14:paraId="66EDBAFA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</w:p>
    <w:p w14:paraId="492AFC6F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IN" w:eastAsia="en-IN" w:bidi="ar-SA"/>
        </w:rPr>
        <w:t>int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main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()</w:t>
      </w:r>
    </w:p>
    <w:p w14:paraId="11231295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{</w:t>
      </w:r>
    </w:p>
    <w:p w14:paraId="098C92F5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IN" w:eastAsia="en-IN" w:bidi="ar-SA"/>
        </w:rPr>
        <w:t>int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referenceString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10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],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pageFaults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70EE76A6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\</w:t>
      </w:r>
      <w:proofErr w:type="spellStart"/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Enter</w:t>
      </w:r>
      <w:proofErr w:type="spellEnd"/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 xml:space="preserve"> the number of Pages: 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074AC09C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scanf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%d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&amp;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59CBCF5A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\</w:t>
      </w:r>
      <w:proofErr w:type="spellStart"/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Enter</w:t>
      </w:r>
      <w:proofErr w:type="spellEnd"/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 xml:space="preserve"> reference string values: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\n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7ADE8FC0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for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(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&lt;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</w:t>
      </w:r>
    </w:p>
    <w:p w14:paraId="473DB3B5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{</w:t>
      </w:r>
    </w:p>
    <w:p w14:paraId="25240371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"Value No. [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%d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]: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\t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1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71A4D3F9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scanf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%d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&amp;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referenceString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]);</w:t>
      </w:r>
    </w:p>
    <w:p w14:paraId="5B64F410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}</w:t>
      </w:r>
    </w:p>
    <w:p w14:paraId="4AF3E659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\n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 xml:space="preserve"> What are the total number of frames: 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09D8CAB0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{</w:t>
      </w:r>
    </w:p>
    <w:p w14:paraId="5CE47A0F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scanf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%d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&amp;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442B6D29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}</w:t>
      </w:r>
    </w:p>
    <w:p w14:paraId="5107A452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IN" w:eastAsia="en-IN" w:bidi="ar-SA"/>
        </w:rPr>
        <w:t>int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temp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];</w:t>
      </w:r>
    </w:p>
    <w:p w14:paraId="2D37C33E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for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&lt;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</w:t>
      </w:r>
    </w:p>
    <w:p w14:paraId="4F49F91D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{</w:t>
      </w:r>
    </w:p>
    <w:p w14:paraId="63E6B456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temp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-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1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24A1292D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}</w:t>
      </w:r>
    </w:p>
    <w:p w14:paraId="55B56655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for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&lt;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</w:t>
      </w:r>
    </w:p>
    <w:p w14:paraId="2B23B38E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{</w:t>
      </w:r>
    </w:p>
    <w:p w14:paraId="13AC1EE9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4D2A9FB2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for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&lt;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</w:t>
      </w:r>
    </w:p>
    <w:p w14:paraId="773D3B57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{</w:t>
      </w:r>
    </w:p>
    <w:p w14:paraId="031A63FB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if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referenceString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temp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])</w:t>
      </w:r>
    </w:p>
    <w:p w14:paraId="267A52E7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     {</w:t>
      </w:r>
    </w:p>
    <w:p w14:paraId="3DCB1CAC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s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3417B82B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pageFaults</w:t>
      </w:r>
      <w:proofErr w:type="spellEnd"/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--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0D01209E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     }</w:t>
      </w:r>
    </w:p>
    <w:p w14:paraId="7F4CFC73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}     </w:t>
      </w:r>
    </w:p>
    <w:p w14:paraId="477DCAAD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pageFaults</w:t>
      </w:r>
      <w:proofErr w:type="spellEnd"/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3FD53546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if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((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pageFaults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&lt;=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)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&amp;&amp;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(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))</w:t>
      </w:r>
    </w:p>
    <w:p w14:paraId="7169A3E1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  {</w:t>
      </w:r>
    </w:p>
    <w:p w14:paraId="7CC0ECB0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temp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referenceString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];</w:t>
      </w:r>
    </w:p>
    <w:p w14:paraId="1045292E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lastRenderedPageBreak/>
        <w:t xml:space="preserve">      }   </w:t>
      </w:r>
    </w:p>
    <w:p w14:paraId="48498C52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else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if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</w:t>
      </w:r>
    </w:p>
    <w:p w14:paraId="489911FC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  {</w:t>
      </w:r>
    </w:p>
    <w:p w14:paraId="3353D57A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temp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[(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pageFaults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-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1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)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%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referenceString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];</w:t>
      </w:r>
    </w:p>
    <w:p w14:paraId="3231767F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  }</w:t>
      </w:r>
    </w:p>
    <w:p w14:paraId="2E9BC36D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\n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28A4E58B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for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&lt;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</w:t>
      </w:r>
    </w:p>
    <w:p w14:paraId="5906E122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{     </w:t>
      </w:r>
    </w:p>
    <w:p w14:paraId="77F7B4CF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     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%d\t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temp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]);</w:t>
      </w:r>
    </w:p>
    <w:p w14:paraId="74E052C5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   }</w:t>
      </w:r>
    </w:p>
    <w:p w14:paraId="5CD44D38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} </w:t>
      </w:r>
    </w:p>
    <w:p w14:paraId="57A34EB6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\n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2F0F6F24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\</w:t>
      </w:r>
      <w:proofErr w:type="spellStart"/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Total</w:t>
      </w:r>
      <w:proofErr w:type="spellEnd"/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 xml:space="preserve"> Page Faults: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%d\n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pageFaults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7E277571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\n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4AD16730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return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1A625FE2" w14:textId="048A40BC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}</w:t>
      </w:r>
    </w:p>
    <w:p w14:paraId="55D544E6" w14:textId="77777777" w:rsidR="00BD4EB8" w:rsidRDefault="00BD4EB8"/>
    <w:p w14:paraId="71C11367" w14:textId="77777777" w:rsidR="000B0C37" w:rsidRDefault="000B0C37"/>
    <w:p w14:paraId="17124D2F" w14:textId="77777777" w:rsidR="000B0C37" w:rsidRPr="00CB1B98" w:rsidRDefault="000B0C37">
      <w:pPr>
        <w:rPr>
          <w:rFonts w:asciiTheme="minorHAnsi" w:hAnsiTheme="minorHAnsi" w:cstheme="minorHAnsi"/>
        </w:rPr>
      </w:pPr>
      <w:r w:rsidRPr="00CB1B98">
        <w:rPr>
          <w:rFonts w:asciiTheme="minorHAnsi" w:hAnsiTheme="minorHAnsi" w:cstheme="minorHAnsi"/>
          <w:b/>
          <w:bCs/>
        </w:rPr>
        <w:t>OUTPUT</w:t>
      </w:r>
      <w:r w:rsidRPr="00CB1B98">
        <w:rPr>
          <w:rFonts w:asciiTheme="minorHAnsi" w:hAnsiTheme="minorHAnsi" w:cstheme="minorHAnsi"/>
        </w:rPr>
        <w:t xml:space="preserve">: </w:t>
      </w:r>
    </w:p>
    <w:p w14:paraId="3427B3CE" w14:textId="77777777" w:rsidR="000B0C37" w:rsidRPr="00CB1B98" w:rsidRDefault="000B0C37">
      <w:pPr>
        <w:rPr>
          <w:rFonts w:asciiTheme="minorHAnsi" w:hAnsiTheme="minorHAnsi" w:cstheme="minorHAnsi"/>
        </w:rPr>
      </w:pPr>
    </w:p>
    <w:p w14:paraId="7229B45C" w14:textId="5CC62C4A" w:rsidR="000B0C37" w:rsidRDefault="00F46AFE">
      <w:r>
        <w:rPr>
          <w:noProof/>
          <w14:ligatures w14:val="standardContextual"/>
        </w:rPr>
        <w:drawing>
          <wp:inline distT="0" distB="0" distL="0" distR="0" wp14:anchorId="399E0766" wp14:editId="7E8EAFD7">
            <wp:extent cx="5721350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150C" w14:textId="77777777" w:rsidR="000B0C37" w:rsidRDefault="000B0C37"/>
    <w:p w14:paraId="22A94F4B" w14:textId="77777777" w:rsidR="006F1A65" w:rsidRDefault="006F1A65">
      <w:pPr>
        <w:rPr>
          <w:b/>
          <w:bCs/>
          <w:u w:val="single"/>
        </w:rPr>
      </w:pPr>
    </w:p>
    <w:p w14:paraId="5453B33B" w14:textId="77777777" w:rsidR="006F1A65" w:rsidRDefault="006F1A65">
      <w:pPr>
        <w:rPr>
          <w:b/>
          <w:bCs/>
          <w:u w:val="single"/>
        </w:rPr>
      </w:pPr>
    </w:p>
    <w:p w14:paraId="2A0FC71C" w14:textId="77777777" w:rsidR="006F1A65" w:rsidRDefault="006F1A65">
      <w:pPr>
        <w:rPr>
          <w:b/>
          <w:bCs/>
          <w:u w:val="single"/>
        </w:rPr>
      </w:pPr>
    </w:p>
    <w:p w14:paraId="3A564D7F" w14:textId="77777777" w:rsidR="006F1A65" w:rsidRDefault="006F1A65">
      <w:pPr>
        <w:rPr>
          <w:b/>
          <w:bCs/>
          <w:u w:val="single"/>
        </w:rPr>
      </w:pPr>
    </w:p>
    <w:p w14:paraId="1BE7D030" w14:textId="77777777" w:rsidR="006F1A65" w:rsidRDefault="006F1A65">
      <w:pPr>
        <w:rPr>
          <w:b/>
          <w:bCs/>
          <w:u w:val="single"/>
        </w:rPr>
      </w:pPr>
    </w:p>
    <w:p w14:paraId="272A8D1E" w14:textId="77777777" w:rsidR="006F1A65" w:rsidRDefault="006F1A65">
      <w:pPr>
        <w:rPr>
          <w:b/>
          <w:bCs/>
          <w:u w:val="single"/>
        </w:rPr>
      </w:pPr>
    </w:p>
    <w:p w14:paraId="26747CE9" w14:textId="77777777" w:rsidR="006F1A65" w:rsidRDefault="006F1A65">
      <w:pPr>
        <w:rPr>
          <w:b/>
          <w:bCs/>
          <w:u w:val="single"/>
        </w:rPr>
      </w:pPr>
    </w:p>
    <w:p w14:paraId="5DE8B548" w14:textId="77777777" w:rsidR="002039CE" w:rsidRDefault="002039CE">
      <w:pPr>
        <w:rPr>
          <w:b/>
          <w:bCs/>
          <w:u w:val="single"/>
        </w:rPr>
      </w:pPr>
    </w:p>
    <w:p w14:paraId="437F85AA" w14:textId="77777777" w:rsidR="002039CE" w:rsidRDefault="002039CE">
      <w:pPr>
        <w:rPr>
          <w:b/>
          <w:bCs/>
          <w:u w:val="single"/>
        </w:rPr>
      </w:pPr>
    </w:p>
    <w:p w14:paraId="0E37A3ED" w14:textId="77777777" w:rsidR="002039CE" w:rsidRDefault="002039CE">
      <w:pPr>
        <w:rPr>
          <w:b/>
          <w:bCs/>
          <w:u w:val="single"/>
        </w:rPr>
      </w:pPr>
    </w:p>
    <w:p w14:paraId="0798746C" w14:textId="0775CEB3" w:rsidR="000B0C37" w:rsidRPr="00CB1B98" w:rsidRDefault="005C71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>LRU</w:t>
      </w:r>
      <w:r w:rsidR="00CB1B98">
        <w:rPr>
          <w:rFonts w:asciiTheme="minorHAnsi" w:hAnsiTheme="minorHAnsi" w:cstheme="minorHAnsi"/>
          <w:b/>
          <w:bCs/>
        </w:rPr>
        <w:t xml:space="preserve"> </w:t>
      </w:r>
      <w:r w:rsidR="000B0C37" w:rsidRPr="00CB1B98">
        <w:rPr>
          <w:rFonts w:asciiTheme="minorHAnsi" w:hAnsiTheme="minorHAnsi" w:cstheme="minorHAnsi"/>
        </w:rPr>
        <w:t>–</w:t>
      </w:r>
      <w:r w:rsidR="00CB1B98">
        <w:rPr>
          <w:rFonts w:asciiTheme="minorHAnsi" w:hAnsiTheme="minorHAnsi" w:cstheme="minorHAnsi"/>
        </w:rPr>
        <w:t xml:space="preserve"> </w:t>
      </w:r>
      <w:r w:rsidRPr="005C7147">
        <w:rPr>
          <w:rFonts w:asciiTheme="minorHAnsi" w:hAnsiTheme="minorHAnsi" w:cstheme="minorHAnsi"/>
        </w:rPr>
        <w:t>Least Recently Used</w:t>
      </w:r>
    </w:p>
    <w:p w14:paraId="7EB704FC" w14:textId="77777777" w:rsidR="000B0C37" w:rsidRPr="00CB1B98" w:rsidRDefault="000B0C37">
      <w:pPr>
        <w:rPr>
          <w:rFonts w:asciiTheme="minorHAnsi" w:hAnsiTheme="minorHAnsi" w:cstheme="minorHAnsi"/>
        </w:rPr>
      </w:pPr>
    </w:p>
    <w:p w14:paraId="4E4728C3" w14:textId="77777777" w:rsidR="00DA10E9" w:rsidRPr="00CB1B98" w:rsidRDefault="00DA10E9" w:rsidP="00DA10E9">
      <w:pPr>
        <w:rPr>
          <w:rFonts w:asciiTheme="minorHAnsi" w:hAnsiTheme="minorHAnsi" w:cstheme="minorHAnsi"/>
          <w:b/>
          <w:bCs/>
        </w:rPr>
      </w:pPr>
      <w:r w:rsidRPr="00CB1B98">
        <w:rPr>
          <w:rFonts w:asciiTheme="minorHAnsi" w:hAnsiTheme="minorHAnsi" w:cstheme="minorHAnsi"/>
          <w:b/>
          <w:bCs/>
        </w:rPr>
        <w:t xml:space="preserve">CODE </w:t>
      </w:r>
    </w:p>
    <w:p w14:paraId="2005ACA9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#include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&lt;stdio.h&gt;</w:t>
      </w:r>
    </w:p>
    <w:p w14:paraId="14BD8280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</w:t>
      </w:r>
    </w:p>
    <w:p w14:paraId="45441755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IN" w:eastAsia="en-IN" w:bidi="ar-SA"/>
        </w:rPr>
        <w:t>int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findLRU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IN" w:eastAsia="en-IN" w:bidi="ar-SA"/>
        </w:rPr>
        <w:t>int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IN" w:eastAsia="en-IN" w:bidi="ar-SA"/>
        </w:rPr>
        <w:t>time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[]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IN" w:eastAsia="en-IN" w:bidi="ar-SA"/>
        </w:rPr>
        <w:t>int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){</w:t>
      </w:r>
    </w:p>
    <w:p w14:paraId="603FDF82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r w:rsidRPr="00F46A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IN" w:eastAsia="en-IN" w:bidi="ar-SA"/>
        </w:rPr>
        <w:t>int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minimum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IN" w:eastAsia="en-IN" w:bidi="ar-SA"/>
        </w:rPr>
        <w:t>time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],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pos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0D6E70F2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</w:t>
      </w:r>
    </w:p>
    <w:p w14:paraId="60EFAAE9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for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1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&lt;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){</w:t>
      </w:r>
    </w:p>
    <w:p w14:paraId="657C92EB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if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IN" w:eastAsia="en-IN" w:bidi="ar-SA"/>
        </w:rPr>
        <w:t>time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&lt;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minimum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){</w:t>
      </w:r>
    </w:p>
    <w:p w14:paraId="771D3F3F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minimum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IN" w:eastAsia="en-IN" w:bidi="ar-SA"/>
        </w:rPr>
        <w:t>time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];</w:t>
      </w:r>
    </w:p>
    <w:p w14:paraId="38105A16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pos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665CBDC1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    }</w:t>
      </w:r>
    </w:p>
    <w:p w14:paraId="0EE8850F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}</w:t>
      </w:r>
    </w:p>
    <w:p w14:paraId="0945522A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</w:p>
    <w:p w14:paraId="436DD433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return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pos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6772722E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}</w:t>
      </w:r>
    </w:p>
    <w:p w14:paraId="2C933DC2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</w:t>
      </w:r>
    </w:p>
    <w:p w14:paraId="27B4F64C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IN" w:eastAsia="en-IN" w:bidi="ar-SA"/>
        </w:rPr>
        <w:t>int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main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()</w:t>
      </w:r>
    </w:p>
    <w:p w14:paraId="64598BA3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{</w:t>
      </w:r>
    </w:p>
    <w:p w14:paraId="5A4ED7BC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r w:rsidRPr="00F46AF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IN" w:eastAsia="en-IN" w:bidi="ar-SA"/>
        </w:rPr>
        <w:t>int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no_of_frames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no_of_pages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10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30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counter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time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10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flag1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flag2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pos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faults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1DB73A3D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"Enter number of frames: 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19420211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scanf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%d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&amp;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no_of_frames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1455F9BB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</w:p>
    <w:p w14:paraId="415A2D36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"Enter number of pages: 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3B8545E3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scanf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%d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&amp;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no_of_pages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02D6E412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</w:p>
    <w:p w14:paraId="08F82869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"Enter reference string: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\n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3332FB85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</w:p>
    <w:p w14:paraId="45E7F0B4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for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&lt;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no_of_pages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){</w:t>
      </w:r>
    </w:p>
    <w:p w14:paraId="6E09FA59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scanf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%d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&amp;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]);</w:t>
      </w:r>
    </w:p>
    <w:p w14:paraId="0FD61F79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}</w:t>
      </w:r>
    </w:p>
    <w:p w14:paraId="2482113E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</w:p>
    <w:p w14:paraId="2CDC386A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for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&lt;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no_of_frames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){</w:t>
      </w:r>
    </w:p>
    <w:p w14:paraId="176CF986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-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1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4AAD5A4D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}</w:t>
      </w:r>
    </w:p>
    <w:p w14:paraId="776E26E4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</w:p>
    <w:p w14:paraId="57D700BF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for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&lt;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no_of_pages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){</w:t>
      </w:r>
    </w:p>
    <w:p w14:paraId="6E448C68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flag1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flag2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56CB56A2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</w:t>
      </w:r>
    </w:p>
    <w:p w14:paraId="51C77192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for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&lt;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no_of_frames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){</w:t>
      </w:r>
    </w:p>
    <w:p w14:paraId="6B5CDD61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if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]){</w:t>
      </w:r>
    </w:p>
    <w:p w14:paraId="64A5CF4B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counter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480E503B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time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counter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6828B50F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               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flag1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flag2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1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7CB6E12E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               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break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0EE98EA9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lastRenderedPageBreak/>
        <w:t>               }</w:t>
      </w:r>
    </w:p>
    <w:p w14:paraId="32B9E171" w14:textId="5161AA1E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}        </w:t>
      </w:r>
    </w:p>
    <w:p w14:paraId="200A84D8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if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flag1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){</w:t>
      </w:r>
    </w:p>
    <w:p w14:paraId="4E970F4F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for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&lt;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no_of_frames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){</w:t>
      </w:r>
    </w:p>
    <w:p w14:paraId="1433366C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if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-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1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){</w:t>
      </w:r>
    </w:p>
    <w:p w14:paraId="0BBB9638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counter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367E92AC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faults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30CDB065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];</w:t>
      </w:r>
    </w:p>
    <w:p w14:paraId="5DF4D959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time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counter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15431030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flag2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1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48D0C7A5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    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break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0C87E65A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            }</w:t>
      </w:r>
    </w:p>
    <w:p w14:paraId="549CC344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        }    </w:t>
      </w:r>
    </w:p>
    <w:p w14:paraId="06D479FD" w14:textId="1B886791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    }</w:t>
      </w:r>
    </w:p>
    <w:p w14:paraId="2058A040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if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flag2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){</w:t>
      </w:r>
    </w:p>
    <w:p w14:paraId="030879B7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pos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findLRU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time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no_of_frames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77321960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counter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5804650C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faults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3BA560CA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pos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pages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i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];</w:t>
      </w:r>
    </w:p>
    <w:p w14:paraId="527F00A5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time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pos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]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counter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15B8E18E" w14:textId="3DD5E14C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}       </w:t>
      </w:r>
    </w:p>
    <w:p w14:paraId="70B1B390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\n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6C42973E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</w:t>
      </w:r>
    </w:p>
    <w:p w14:paraId="51B11025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for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=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&lt;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proofErr w:type="spellStart"/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no_of_frames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;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++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){</w:t>
      </w:r>
    </w:p>
    <w:p w14:paraId="10C54791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%d\t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frames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[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j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]);</w:t>
      </w:r>
    </w:p>
    <w:p w14:paraId="7B573D45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        }</w:t>
      </w:r>
    </w:p>
    <w:p w14:paraId="2ABBF78F" w14:textId="320DAAE4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} </w:t>
      </w:r>
    </w:p>
    <w:p w14:paraId="0814EC63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\n\</w:t>
      </w:r>
      <w:proofErr w:type="spellStart"/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n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Total</w:t>
      </w:r>
      <w:proofErr w:type="spellEnd"/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 xml:space="preserve"> Page Faults =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%d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, </w:t>
      </w:r>
      <w:r w:rsidRPr="00F46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 w:bidi="ar-SA"/>
        </w:rPr>
        <w:t>faults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25BD57BA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proofErr w:type="spellStart"/>
      <w:r w:rsidRPr="00F46AF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IN" w:eastAsia="en-IN" w:bidi="ar-SA"/>
        </w:rPr>
        <w:t>printf</w:t>
      </w:r>
      <w:proofErr w:type="spellEnd"/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(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\n</w:t>
      </w:r>
      <w:r w:rsidRPr="00F46AF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IN" w:eastAsia="en-IN" w:bidi="ar-SA"/>
        </w:rPr>
        <w:t>"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);</w:t>
      </w:r>
    </w:p>
    <w:p w14:paraId="6BDB322A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    </w:t>
      </w:r>
      <w:r w:rsidRPr="00F46AF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IN" w:eastAsia="en-IN" w:bidi="ar-SA"/>
        </w:rPr>
        <w:t>return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 xml:space="preserve"> </w:t>
      </w:r>
      <w:r w:rsidRPr="00F46AFE">
        <w:rPr>
          <w:rFonts w:ascii="Consolas" w:eastAsia="Times New Roman" w:hAnsi="Consolas" w:cs="Times New Roman"/>
          <w:color w:val="BE84FF"/>
          <w:kern w:val="0"/>
          <w:sz w:val="21"/>
          <w:szCs w:val="21"/>
          <w:lang w:val="en-IN" w:eastAsia="en-IN" w:bidi="ar-SA"/>
        </w:rPr>
        <w:t>0</w:t>
      </w: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;</w:t>
      </w:r>
    </w:p>
    <w:p w14:paraId="53206CEB" w14:textId="77777777" w:rsidR="00F46AFE" w:rsidRPr="00F46AFE" w:rsidRDefault="00F46AFE" w:rsidP="00F46AFE">
      <w:pPr>
        <w:shd w:val="clear" w:color="auto" w:fill="222222"/>
        <w:suppressAutoHyphens w:val="0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</w:pPr>
      <w:r w:rsidRPr="00F46AF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IN" w:eastAsia="en-IN" w:bidi="ar-SA"/>
        </w:rPr>
        <w:t>}</w:t>
      </w:r>
    </w:p>
    <w:p w14:paraId="4E3599F5" w14:textId="77777777" w:rsidR="00DA10E9" w:rsidRDefault="00DA10E9"/>
    <w:p w14:paraId="7960338D" w14:textId="77777777" w:rsidR="00DA10E9" w:rsidRPr="00CB1B98" w:rsidRDefault="00DA10E9">
      <w:pPr>
        <w:rPr>
          <w:rFonts w:asciiTheme="minorHAnsi" w:hAnsiTheme="minorHAnsi" w:cstheme="minorHAnsi"/>
        </w:rPr>
      </w:pPr>
      <w:r w:rsidRPr="00CB1B98">
        <w:rPr>
          <w:rFonts w:asciiTheme="minorHAnsi" w:hAnsiTheme="minorHAnsi" w:cstheme="minorHAnsi"/>
          <w:b/>
          <w:bCs/>
        </w:rPr>
        <w:t>OUTPUT</w:t>
      </w:r>
      <w:r w:rsidRPr="00CB1B98">
        <w:rPr>
          <w:rFonts w:asciiTheme="minorHAnsi" w:hAnsiTheme="minorHAnsi" w:cstheme="minorHAnsi"/>
        </w:rPr>
        <w:t>:</w:t>
      </w:r>
    </w:p>
    <w:p w14:paraId="7AA6A979" w14:textId="77777777" w:rsidR="002039CE" w:rsidRDefault="002039CE"/>
    <w:p w14:paraId="66C06D88" w14:textId="08FE4C9A" w:rsidR="00DA10E9" w:rsidRPr="000B0C37" w:rsidRDefault="00F46AFE">
      <w:r>
        <w:rPr>
          <w:noProof/>
          <w14:ligatures w14:val="standardContextual"/>
        </w:rPr>
        <w:drawing>
          <wp:inline distT="0" distB="0" distL="0" distR="0" wp14:anchorId="1ECD6D50" wp14:editId="49E766D6">
            <wp:extent cx="560705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0E9" w:rsidRPr="000B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37"/>
    <w:rsid w:val="00067D4A"/>
    <w:rsid w:val="000B0C37"/>
    <w:rsid w:val="002039CE"/>
    <w:rsid w:val="00474E93"/>
    <w:rsid w:val="005C7147"/>
    <w:rsid w:val="006F1A65"/>
    <w:rsid w:val="00A0440E"/>
    <w:rsid w:val="00BD4EB8"/>
    <w:rsid w:val="00CB1B98"/>
    <w:rsid w:val="00DA10E9"/>
    <w:rsid w:val="00F4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E8F0"/>
  <w15:chartTrackingRefBased/>
  <w15:docId w15:val="{584D3E50-E2DD-4925-B600-6091C9E0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E9"/>
    <w:pPr>
      <w:suppressAutoHyphens/>
      <w:spacing w:after="0" w:line="240" w:lineRule="auto"/>
    </w:pPr>
    <w:rPr>
      <w:rFonts w:ascii="Liberation Serif" w:eastAsia="Noto Sans CJK SC" w:hAnsi="Liberation Serif" w:cs="Lohit Devanagari"/>
      <w:sz w:val="24"/>
      <w:szCs w:val="24"/>
      <w:lang w:val="en-US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Nakun</dc:creator>
  <cp:keywords/>
  <dc:description/>
  <cp:lastModifiedBy>Shruti Mishra</cp:lastModifiedBy>
  <cp:revision>7</cp:revision>
  <cp:lastPrinted>2023-03-28T16:14:00Z</cp:lastPrinted>
  <dcterms:created xsi:type="dcterms:W3CDTF">2023-03-16T11:49:00Z</dcterms:created>
  <dcterms:modified xsi:type="dcterms:W3CDTF">2023-04-10T14:17:00Z</dcterms:modified>
</cp:coreProperties>
</file>