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2441" w14:textId="77777777" w:rsidR="002C5D63" w:rsidRDefault="002C5D63">
      <w:pPr>
        <w:rPr>
          <w:rFonts w:ascii="Roboto" w:hAnsi="Roboto"/>
          <w:color w:val="202124"/>
          <w:sz w:val="48"/>
          <w:szCs w:val="48"/>
          <w:shd w:val="clear" w:color="auto" w:fill="FFFFFF"/>
        </w:rPr>
      </w:pPr>
      <w:r>
        <w:rPr>
          <w:rFonts w:ascii="Roboto" w:hAnsi="Roboto"/>
          <w:color w:val="202124"/>
          <w:sz w:val="48"/>
          <w:szCs w:val="48"/>
          <w:shd w:val="clear" w:color="auto" w:fill="FFFFFF"/>
        </w:rPr>
        <w:t>April'22 Web Fundamentals Weekly Test 29th May</w:t>
      </w:r>
    </w:p>
    <w:p w14:paraId="7CF54B83" w14:textId="77777777" w:rsidR="002C5D63" w:rsidRDefault="002C5D63">
      <w:pPr>
        <w:rPr>
          <w:rFonts w:ascii="Roboto" w:hAnsi="Roboto"/>
          <w:color w:val="202124"/>
          <w:sz w:val="48"/>
          <w:szCs w:val="48"/>
          <w:shd w:val="clear" w:color="auto" w:fill="FFFFFF"/>
        </w:rPr>
      </w:pPr>
    </w:p>
    <w:p w14:paraId="39B746DF" w14:textId="160C9D25" w:rsidR="00171AFA" w:rsidRDefault="00CA3EC0">
      <w:r>
        <w:t>Q.1.</w:t>
      </w:r>
      <w:r w:rsidR="00804E5E">
        <w:t xml:space="preserve"> </w:t>
      </w:r>
      <w:r w:rsidR="00804E5E">
        <w:rPr>
          <w:rFonts w:ascii="Roboto" w:hAnsi="Roboto"/>
          <w:color w:val="202124"/>
          <w:spacing w:val="2"/>
          <w:shd w:val="clear" w:color="auto" w:fill="FFFFFF"/>
        </w:rPr>
        <w:t>Explain difference between var/ let const by giving examples.</w:t>
      </w:r>
    </w:p>
    <w:p w14:paraId="0F5122DD" w14:textId="14453A02" w:rsidR="00CA3EC0" w:rsidRDefault="00CA3EC0">
      <w:proofErr w:type="gramStart"/>
      <w:r>
        <w:t>Ans :</w:t>
      </w:r>
      <w:proofErr w:type="gramEnd"/>
      <w:r>
        <w:t xml:space="preserve"> </w:t>
      </w:r>
      <w:proofErr w:type="spellStart"/>
      <w:r>
        <w:t>i</w:t>
      </w:r>
      <w:proofErr w:type="spellEnd"/>
      <w:r>
        <w:t>) The scope of a var variable is functional scope.</w:t>
      </w:r>
    </w:p>
    <w:p w14:paraId="704F3CF8" w14:textId="75B8C8C0" w:rsidR="00CA3EC0" w:rsidRDefault="00CA3EC0">
      <w:r>
        <w:t xml:space="preserve">             The scope of let variable is block scope.</w:t>
      </w:r>
    </w:p>
    <w:p w14:paraId="4CFA6E40" w14:textId="0F3F6965" w:rsidR="00CA3EC0" w:rsidRDefault="00CA3EC0">
      <w:r>
        <w:t xml:space="preserve">             The scope of const variable is block scope.</w:t>
      </w:r>
    </w:p>
    <w:p w14:paraId="67BEBC3D" w14:textId="28F7FD0F" w:rsidR="00CA3EC0" w:rsidRDefault="004D62EF">
      <w:r>
        <w:t xml:space="preserve">         </w:t>
      </w:r>
      <w:r w:rsidR="00804E5E">
        <w:t xml:space="preserve"> </w:t>
      </w:r>
      <w:r w:rsidR="00CA3EC0">
        <w:t>ii)</w:t>
      </w:r>
      <w:r>
        <w:t xml:space="preserve"> Var can be declared without initialization.</w:t>
      </w:r>
    </w:p>
    <w:p w14:paraId="739293F2" w14:textId="016F17B0" w:rsidR="004D62EF" w:rsidRDefault="004D62EF">
      <w:r>
        <w:t xml:space="preserve">             </w:t>
      </w:r>
      <w:r w:rsidR="00804E5E">
        <w:t xml:space="preserve"> </w:t>
      </w:r>
      <w:r>
        <w:t>Let can be declared without initialization.</w:t>
      </w:r>
    </w:p>
    <w:p w14:paraId="2D8AF495" w14:textId="74948995" w:rsidR="004D62EF" w:rsidRDefault="004D62EF">
      <w:r>
        <w:t xml:space="preserve">             </w:t>
      </w:r>
      <w:r w:rsidR="00804E5E">
        <w:t xml:space="preserve"> </w:t>
      </w:r>
      <w:r>
        <w:t>Const cannot be declared initialization.</w:t>
      </w:r>
    </w:p>
    <w:p w14:paraId="3802DE1E" w14:textId="2CBAF13E" w:rsidR="004D62EF" w:rsidRDefault="004D62EF">
      <w:r>
        <w:t xml:space="preserve">        </w:t>
      </w:r>
      <w:r w:rsidR="00804E5E">
        <w:t xml:space="preserve">  </w:t>
      </w:r>
      <w:r>
        <w:t>iii) Var can be updated and re-declared into the scope.</w:t>
      </w:r>
    </w:p>
    <w:p w14:paraId="14A32B43" w14:textId="28B2F603" w:rsidR="004D62EF" w:rsidRDefault="00804E5E">
      <w:r>
        <w:t xml:space="preserve">               </w:t>
      </w:r>
      <w:r w:rsidR="004D62EF">
        <w:t>Let can be updated but cannot re-declared into the scope.</w:t>
      </w:r>
    </w:p>
    <w:p w14:paraId="48629C30" w14:textId="15BF0714" w:rsidR="004D62EF" w:rsidRDefault="00804E5E">
      <w:r>
        <w:t xml:space="preserve">              </w:t>
      </w:r>
      <w:r w:rsidR="004D62EF">
        <w:t>Const cannot be updated and re-declared into the scope.</w:t>
      </w:r>
    </w:p>
    <w:p w14:paraId="5C7F375F" w14:textId="77777777" w:rsidR="00804E5E" w:rsidRDefault="00804E5E"/>
    <w:p w14:paraId="5BFD466F" w14:textId="11D15B21" w:rsidR="00280965" w:rsidRDefault="00804E5E">
      <w:r>
        <w:t xml:space="preserve">Q.2. </w:t>
      </w:r>
      <w:r w:rsidR="00544E0C">
        <w:rPr>
          <w:rStyle w:val="g4ehhc"/>
          <w:rFonts w:ascii="Roboto" w:hAnsi="Roboto"/>
          <w:color w:val="202124"/>
          <w:spacing w:val="2"/>
          <w:shd w:val="clear" w:color="auto" w:fill="FFFFFF"/>
        </w:rPr>
        <w:t xml:space="preserve">What is the difference between </w:t>
      </w:r>
      <w:proofErr w:type="gramStart"/>
      <w:r w:rsidR="00544E0C">
        <w:rPr>
          <w:rStyle w:val="g4ehhc"/>
          <w:rFonts w:ascii="Roboto" w:hAnsi="Roboto"/>
          <w:color w:val="202124"/>
          <w:spacing w:val="2"/>
          <w:shd w:val="clear" w:color="auto" w:fill="FFFFFF"/>
        </w:rPr>
        <w:t>null ,</w:t>
      </w:r>
      <w:proofErr w:type="gramEnd"/>
      <w:r w:rsidR="00544E0C">
        <w:rPr>
          <w:rStyle w:val="g4ehhc"/>
          <w:rFonts w:ascii="Roboto" w:hAnsi="Roboto"/>
          <w:color w:val="202124"/>
          <w:spacing w:val="2"/>
          <w:shd w:val="clear" w:color="auto" w:fill="FFFFFF"/>
        </w:rPr>
        <w:t xml:space="preserve"> undefined and not defined.</w:t>
      </w:r>
    </w:p>
    <w:p w14:paraId="79DE8510" w14:textId="27A1C1CE" w:rsidR="00280965" w:rsidRDefault="00280965">
      <w:proofErr w:type="gramStart"/>
      <w:r>
        <w:t>Ans :</w:t>
      </w:r>
      <w:proofErr w:type="gramEnd"/>
      <w:r>
        <w:t xml:space="preserve"> If a variable is accessed before defining</w:t>
      </w:r>
      <w:r w:rsidR="00544E0C">
        <w:t xml:space="preserve"> then JS will show it as not defined, and if a variable is defined but not initialized i.e. no values is assigned it to before accessing, then its undefined, and Null means empty or non-existent value, Null is assigned, and explicitly means nothing.</w:t>
      </w:r>
    </w:p>
    <w:p w14:paraId="0E777E05" w14:textId="05E2EC31" w:rsidR="00544E0C" w:rsidRDefault="00544E0C"/>
    <w:p w14:paraId="6D8BBD02" w14:textId="4DBB491D" w:rsidR="000A02E3" w:rsidRDefault="000A02E3">
      <w:r>
        <w:t xml:space="preserve">Q.3. </w:t>
      </w:r>
      <w:r w:rsidR="002169A9" w:rsidRPr="002169A9">
        <w:t>What is initialisation and declaration? Check if for a given length and breadth, is the shape a square or rectangle. (</w:t>
      </w:r>
      <w:proofErr w:type="spellStart"/>
      <w:proofErr w:type="gramStart"/>
      <w:r w:rsidR="002169A9" w:rsidRPr="002169A9">
        <w:t>eg</w:t>
      </w:r>
      <w:proofErr w:type="spellEnd"/>
      <w:proofErr w:type="gramEnd"/>
      <w:r w:rsidR="002169A9" w:rsidRPr="002169A9">
        <w:t>: Let's say the length is 10 and breadth is 20, and then check).</w:t>
      </w:r>
    </w:p>
    <w:p w14:paraId="06AF9191" w14:textId="750B5E49" w:rsidR="000A02E3" w:rsidRDefault="000A02E3">
      <w:proofErr w:type="gramStart"/>
      <w:r>
        <w:t>Ans :</w:t>
      </w:r>
      <w:proofErr w:type="gramEnd"/>
      <w:r>
        <w:t xml:space="preserve"> </w:t>
      </w:r>
      <w:r w:rsidR="002169A9">
        <w:t xml:space="preserve"> Initiali</w:t>
      </w:r>
      <w:r w:rsidR="002C5D63">
        <w:t>s</w:t>
      </w:r>
      <w:r w:rsidR="002169A9">
        <w:t>ation : Initialization is the process of assigning a value to the variable.</w:t>
      </w:r>
    </w:p>
    <w:p w14:paraId="3DE75A80" w14:textId="24F0AD30" w:rsidR="002169A9" w:rsidRDefault="002169A9">
      <w:proofErr w:type="gramStart"/>
      <w:r>
        <w:t>Declaration :</w:t>
      </w:r>
      <w:proofErr w:type="gramEnd"/>
      <w:r>
        <w:t xml:space="preserve"> Declaration means to specify the variable name and its data type.</w:t>
      </w:r>
    </w:p>
    <w:p w14:paraId="4030C123" w14:textId="296E261F" w:rsidR="002169A9" w:rsidRDefault="002169A9"/>
    <w:p w14:paraId="01B934E7" w14:textId="41B9CB3B" w:rsidR="002169A9" w:rsidRDefault="002C5D63">
      <w:r>
        <w:t>//Check for given length and breadth if it is square or rectangle</w:t>
      </w:r>
    </w:p>
    <w:p w14:paraId="0C6BBF3C" w14:textId="77777777" w:rsidR="002C5D63" w:rsidRPr="002C5D63" w:rsidRDefault="002C5D63" w:rsidP="002C5D63">
      <w:r w:rsidRPr="002C5D63">
        <w:t>let l = 10;</w:t>
      </w:r>
    </w:p>
    <w:p w14:paraId="1C942582" w14:textId="77777777" w:rsidR="002C5D63" w:rsidRPr="002C5D63" w:rsidRDefault="002C5D63" w:rsidP="002C5D63">
      <w:r w:rsidRPr="002C5D63">
        <w:t>let b = 20;</w:t>
      </w:r>
    </w:p>
    <w:p w14:paraId="7A6FB55A" w14:textId="77777777" w:rsidR="002C5D63" w:rsidRPr="002C5D63" w:rsidRDefault="002C5D63" w:rsidP="002C5D63">
      <w:r w:rsidRPr="002C5D63">
        <w:t>if(l===</w:t>
      </w:r>
      <w:proofErr w:type="gramStart"/>
      <w:r w:rsidRPr="002C5D63">
        <w:t>b){</w:t>
      </w:r>
      <w:proofErr w:type="gramEnd"/>
    </w:p>
    <w:p w14:paraId="2A8D48B0" w14:textId="77777777" w:rsidR="002C5D63" w:rsidRPr="002C5D63" w:rsidRDefault="002C5D63" w:rsidP="002C5D63">
      <w:r w:rsidRPr="002C5D63">
        <w:t xml:space="preserve">    </w:t>
      </w:r>
      <w:proofErr w:type="gramStart"/>
      <w:r w:rsidRPr="002C5D63">
        <w:t>console.log(</w:t>
      </w:r>
      <w:proofErr w:type="gramEnd"/>
      <w:r w:rsidRPr="002C5D63">
        <w:t>"It is a square");</w:t>
      </w:r>
    </w:p>
    <w:p w14:paraId="092A5FAF" w14:textId="77777777" w:rsidR="002C5D63" w:rsidRPr="002C5D63" w:rsidRDefault="002C5D63" w:rsidP="002C5D63">
      <w:proofErr w:type="gramStart"/>
      <w:r w:rsidRPr="002C5D63">
        <w:t>}else</w:t>
      </w:r>
      <w:proofErr w:type="gramEnd"/>
      <w:r w:rsidRPr="002C5D63">
        <w:t>{</w:t>
      </w:r>
    </w:p>
    <w:p w14:paraId="39A56496" w14:textId="77777777" w:rsidR="002C5D63" w:rsidRPr="002C5D63" w:rsidRDefault="002C5D63" w:rsidP="002C5D63">
      <w:r w:rsidRPr="002C5D63">
        <w:lastRenderedPageBreak/>
        <w:t xml:space="preserve">    </w:t>
      </w:r>
      <w:proofErr w:type="gramStart"/>
      <w:r w:rsidRPr="002C5D63">
        <w:t>console.log(</w:t>
      </w:r>
      <w:proofErr w:type="gramEnd"/>
      <w:r w:rsidRPr="002C5D63">
        <w:t>"It is a rectangle");</w:t>
      </w:r>
    </w:p>
    <w:p w14:paraId="3B1B400A" w14:textId="3B949C52" w:rsidR="002C5D63" w:rsidRPr="002C5D63" w:rsidRDefault="002C5D63" w:rsidP="002C5D63">
      <w:r w:rsidRPr="002C5D63">
        <w:t>}</w:t>
      </w:r>
    </w:p>
    <w:p w14:paraId="03848C90" w14:textId="77777777" w:rsidR="00C448FE" w:rsidRDefault="00C448FE"/>
    <w:p w14:paraId="1ACE5405" w14:textId="0E162B37" w:rsidR="005449C6" w:rsidRDefault="005449C6">
      <w:r>
        <w:t xml:space="preserve">Q.4. </w:t>
      </w:r>
    </w:p>
    <w:p w14:paraId="7E511451" w14:textId="11E00A1E" w:rsidR="005449C6" w:rsidRDefault="005449C6">
      <w:proofErr w:type="gramStart"/>
      <w:r>
        <w:t>Ans :</w:t>
      </w:r>
      <w:proofErr w:type="gramEnd"/>
      <w:r>
        <w:t xml:space="preserve"> //Check </w:t>
      </w:r>
      <w:r w:rsidR="001D630F">
        <w:t>if a number is odd or even using if-else</w:t>
      </w:r>
    </w:p>
    <w:p w14:paraId="61FE7451" w14:textId="76913596" w:rsidR="001D630F" w:rsidRDefault="001D630F">
      <w:r>
        <w:t xml:space="preserve">         </w:t>
      </w:r>
      <w:r w:rsidRPr="001D630F">
        <w:t xml:space="preserve">let </w:t>
      </w:r>
      <w:proofErr w:type="spellStart"/>
      <w:r w:rsidRPr="001D630F">
        <w:t>num</w:t>
      </w:r>
      <w:proofErr w:type="spellEnd"/>
      <w:r w:rsidRPr="001D630F">
        <w:t xml:space="preserve"> = 101; </w:t>
      </w:r>
    </w:p>
    <w:p w14:paraId="0350C66B" w14:textId="57340AC0" w:rsidR="001D630F" w:rsidRDefault="001D630F">
      <w:r>
        <w:t xml:space="preserve">         </w:t>
      </w:r>
      <w:proofErr w:type="gramStart"/>
      <w:r w:rsidRPr="001D630F">
        <w:t>if(</w:t>
      </w:r>
      <w:proofErr w:type="spellStart"/>
      <w:proofErr w:type="gramEnd"/>
      <w:r w:rsidRPr="001D630F">
        <w:t>num</w:t>
      </w:r>
      <w:proofErr w:type="spellEnd"/>
      <w:r w:rsidRPr="001D630F">
        <w:t xml:space="preserve"> % 2 ===0){     </w:t>
      </w:r>
    </w:p>
    <w:p w14:paraId="308758F0" w14:textId="167A8D73" w:rsidR="001D630F" w:rsidRDefault="001D630F">
      <w:r>
        <w:t xml:space="preserve">         </w:t>
      </w:r>
      <w:proofErr w:type="gramStart"/>
      <w:r w:rsidRPr="001D630F">
        <w:t>console.log(</w:t>
      </w:r>
      <w:proofErr w:type="gramEnd"/>
      <w:r w:rsidRPr="001D630F">
        <w:t>"The number is even");</w:t>
      </w:r>
    </w:p>
    <w:p w14:paraId="65A4EA66" w14:textId="307E1272" w:rsidR="001D630F" w:rsidRDefault="001D630F">
      <w:r w:rsidRPr="001D630F">
        <w:t xml:space="preserve"> </w:t>
      </w:r>
      <w:r>
        <w:t xml:space="preserve">    </w:t>
      </w:r>
      <w:proofErr w:type="gramStart"/>
      <w:r w:rsidRPr="001D630F">
        <w:t>}else</w:t>
      </w:r>
      <w:proofErr w:type="gramEnd"/>
      <w:r w:rsidRPr="001D630F">
        <w:t xml:space="preserve">{     </w:t>
      </w:r>
    </w:p>
    <w:p w14:paraId="49C7B34C" w14:textId="048E0ACD" w:rsidR="001D630F" w:rsidRDefault="001D630F">
      <w:r>
        <w:t xml:space="preserve">     </w:t>
      </w:r>
      <w:proofErr w:type="gramStart"/>
      <w:r w:rsidRPr="001D630F">
        <w:t>console.log(</w:t>
      </w:r>
      <w:proofErr w:type="gramEnd"/>
      <w:r w:rsidRPr="001D630F">
        <w:t>"The number is odd");</w:t>
      </w:r>
    </w:p>
    <w:p w14:paraId="5AF0D3EC" w14:textId="0F1130E7" w:rsidR="001D630F" w:rsidRDefault="001D630F">
      <w:r w:rsidRPr="001D630F">
        <w:t xml:space="preserve"> </w:t>
      </w:r>
      <w:r>
        <w:t xml:space="preserve">  </w:t>
      </w:r>
      <w:r w:rsidRPr="001D630F">
        <w:t>}</w:t>
      </w:r>
    </w:p>
    <w:p w14:paraId="218DD76D" w14:textId="598E2B57" w:rsidR="00C448FE" w:rsidRDefault="00C448FE"/>
    <w:p w14:paraId="3E219208" w14:textId="199EDFF9" w:rsidR="00C448FE" w:rsidRDefault="00C448FE">
      <w:r>
        <w:t xml:space="preserve">Q.5. </w:t>
      </w:r>
      <w:r w:rsidR="00F5071D" w:rsidRPr="00F5071D">
        <w:t xml:space="preserve">Using SWITCH statement, get the day of the week based on day number, means if the day is 1, the day of week is Sunday. If the day is </w:t>
      </w:r>
      <w:proofErr w:type="gramStart"/>
      <w:r w:rsidR="00F5071D" w:rsidRPr="00F5071D">
        <w:t>2 ,</w:t>
      </w:r>
      <w:proofErr w:type="gramEnd"/>
      <w:r w:rsidR="00F5071D" w:rsidRPr="00F5071D">
        <w:t xml:space="preserve"> it's Monday and so on.</w:t>
      </w:r>
    </w:p>
    <w:p w14:paraId="1D580154" w14:textId="77777777" w:rsidR="00F5071D" w:rsidRPr="00F5071D" w:rsidRDefault="00C448FE" w:rsidP="00F5071D">
      <w:proofErr w:type="gramStart"/>
      <w:r>
        <w:t>Ans :</w:t>
      </w:r>
      <w:proofErr w:type="gramEnd"/>
      <w:r>
        <w:t xml:space="preserve"> </w:t>
      </w:r>
      <w:r w:rsidR="00F5071D" w:rsidRPr="00F5071D">
        <w:t>// the day of the week based on day number</w:t>
      </w:r>
    </w:p>
    <w:p w14:paraId="5437C496" w14:textId="77777777" w:rsidR="00F5071D" w:rsidRPr="00F5071D" w:rsidRDefault="00F5071D" w:rsidP="00F5071D"/>
    <w:p w14:paraId="7A7D9CDC" w14:textId="77777777" w:rsidR="00F5071D" w:rsidRPr="00F5071D" w:rsidRDefault="00F5071D" w:rsidP="00F5071D">
      <w:r w:rsidRPr="00F5071D">
        <w:t xml:space="preserve">let </w:t>
      </w:r>
      <w:proofErr w:type="spellStart"/>
      <w:r w:rsidRPr="00F5071D">
        <w:t>num</w:t>
      </w:r>
      <w:proofErr w:type="spellEnd"/>
      <w:r w:rsidRPr="00F5071D">
        <w:t xml:space="preserve"> = 6;</w:t>
      </w:r>
    </w:p>
    <w:p w14:paraId="3FF7931E" w14:textId="77777777" w:rsidR="00F5071D" w:rsidRPr="00F5071D" w:rsidRDefault="00F5071D" w:rsidP="00F5071D">
      <w:r w:rsidRPr="00F5071D">
        <w:t>switch(</w:t>
      </w:r>
      <w:proofErr w:type="spellStart"/>
      <w:r w:rsidRPr="00F5071D">
        <w:t>num</w:t>
      </w:r>
      <w:proofErr w:type="spellEnd"/>
      <w:proofErr w:type="gramStart"/>
      <w:r w:rsidRPr="00F5071D">
        <w:t>){</w:t>
      </w:r>
      <w:proofErr w:type="gramEnd"/>
    </w:p>
    <w:p w14:paraId="17D3AEA8" w14:textId="77777777" w:rsidR="00F5071D" w:rsidRPr="00F5071D" w:rsidRDefault="00F5071D" w:rsidP="00F5071D">
      <w:r w:rsidRPr="00F5071D">
        <w:t>    case 1:</w:t>
      </w:r>
    </w:p>
    <w:p w14:paraId="2EE024D2" w14:textId="77777777" w:rsidR="00F5071D" w:rsidRPr="00F5071D" w:rsidRDefault="00F5071D" w:rsidP="00F5071D">
      <w:r w:rsidRPr="00F5071D">
        <w:t>    day="Sunday";</w:t>
      </w:r>
    </w:p>
    <w:p w14:paraId="67F15232" w14:textId="77777777" w:rsidR="00F5071D" w:rsidRPr="00F5071D" w:rsidRDefault="00F5071D" w:rsidP="00F5071D">
      <w:r w:rsidRPr="00F5071D">
        <w:t>    console.log(day);</w:t>
      </w:r>
    </w:p>
    <w:p w14:paraId="2FEB3410" w14:textId="77777777" w:rsidR="00F5071D" w:rsidRPr="00F5071D" w:rsidRDefault="00F5071D" w:rsidP="00F5071D">
      <w:r w:rsidRPr="00F5071D">
        <w:t>    break;</w:t>
      </w:r>
    </w:p>
    <w:p w14:paraId="6D3912DD" w14:textId="77777777" w:rsidR="00F5071D" w:rsidRPr="00F5071D" w:rsidRDefault="00F5071D" w:rsidP="00F5071D"/>
    <w:p w14:paraId="4195AC4F" w14:textId="77777777" w:rsidR="00F5071D" w:rsidRPr="00F5071D" w:rsidRDefault="00F5071D" w:rsidP="00F5071D">
      <w:r w:rsidRPr="00F5071D">
        <w:t>    case 2:</w:t>
      </w:r>
    </w:p>
    <w:p w14:paraId="26002EA3" w14:textId="77777777" w:rsidR="00F5071D" w:rsidRPr="00F5071D" w:rsidRDefault="00F5071D" w:rsidP="00F5071D">
      <w:r w:rsidRPr="00F5071D">
        <w:t>    day="Monday";</w:t>
      </w:r>
    </w:p>
    <w:p w14:paraId="7009F82E" w14:textId="77777777" w:rsidR="00F5071D" w:rsidRPr="00F5071D" w:rsidRDefault="00F5071D" w:rsidP="00F5071D">
      <w:r w:rsidRPr="00F5071D">
        <w:t>    console.log(day);</w:t>
      </w:r>
    </w:p>
    <w:p w14:paraId="4982FC2A" w14:textId="77777777" w:rsidR="00F5071D" w:rsidRPr="00F5071D" w:rsidRDefault="00F5071D" w:rsidP="00F5071D">
      <w:r w:rsidRPr="00F5071D">
        <w:t>    break;</w:t>
      </w:r>
    </w:p>
    <w:p w14:paraId="4110B00C" w14:textId="77777777" w:rsidR="00F5071D" w:rsidRPr="00F5071D" w:rsidRDefault="00F5071D" w:rsidP="00F5071D"/>
    <w:p w14:paraId="383E9F91" w14:textId="77777777" w:rsidR="00F5071D" w:rsidRPr="00F5071D" w:rsidRDefault="00F5071D" w:rsidP="00F5071D">
      <w:r w:rsidRPr="00F5071D">
        <w:t>    case 3:</w:t>
      </w:r>
    </w:p>
    <w:p w14:paraId="557C4408" w14:textId="77777777" w:rsidR="00F5071D" w:rsidRPr="00F5071D" w:rsidRDefault="00F5071D" w:rsidP="00F5071D">
      <w:r w:rsidRPr="00F5071D">
        <w:t>    day="Tuesday";</w:t>
      </w:r>
    </w:p>
    <w:p w14:paraId="1B4AD641" w14:textId="77777777" w:rsidR="00F5071D" w:rsidRPr="00F5071D" w:rsidRDefault="00F5071D" w:rsidP="00F5071D">
      <w:r w:rsidRPr="00F5071D">
        <w:t>    console.log(day);</w:t>
      </w:r>
    </w:p>
    <w:p w14:paraId="210A2BF2" w14:textId="77777777" w:rsidR="00F5071D" w:rsidRPr="00F5071D" w:rsidRDefault="00F5071D" w:rsidP="00F5071D">
      <w:r w:rsidRPr="00F5071D">
        <w:lastRenderedPageBreak/>
        <w:t>    break;</w:t>
      </w:r>
    </w:p>
    <w:p w14:paraId="1E449C76" w14:textId="77777777" w:rsidR="00F5071D" w:rsidRPr="00F5071D" w:rsidRDefault="00F5071D" w:rsidP="00F5071D"/>
    <w:p w14:paraId="49332186" w14:textId="77777777" w:rsidR="00F5071D" w:rsidRPr="00F5071D" w:rsidRDefault="00F5071D" w:rsidP="00F5071D">
      <w:r w:rsidRPr="00F5071D">
        <w:t>    case 4:</w:t>
      </w:r>
    </w:p>
    <w:p w14:paraId="4999F688" w14:textId="77777777" w:rsidR="00F5071D" w:rsidRPr="00F5071D" w:rsidRDefault="00F5071D" w:rsidP="00F5071D">
      <w:r w:rsidRPr="00F5071D">
        <w:t>    day="Wednesday";</w:t>
      </w:r>
    </w:p>
    <w:p w14:paraId="3293ABFA" w14:textId="77777777" w:rsidR="00F5071D" w:rsidRPr="00F5071D" w:rsidRDefault="00F5071D" w:rsidP="00F5071D">
      <w:r w:rsidRPr="00F5071D">
        <w:t>    console.log(day);</w:t>
      </w:r>
    </w:p>
    <w:p w14:paraId="6639773A" w14:textId="77777777" w:rsidR="00F5071D" w:rsidRPr="00F5071D" w:rsidRDefault="00F5071D" w:rsidP="00F5071D">
      <w:r w:rsidRPr="00F5071D">
        <w:t>    break;</w:t>
      </w:r>
    </w:p>
    <w:p w14:paraId="459FCB01" w14:textId="77777777" w:rsidR="00F5071D" w:rsidRPr="00F5071D" w:rsidRDefault="00F5071D" w:rsidP="00F5071D"/>
    <w:p w14:paraId="1E3BC486" w14:textId="77777777" w:rsidR="00F5071D" w:rsidRPr="00F5071D" w:rsidRDefault="00F5071D" w:rsidP="00F5071D">
      <w:r w:rsidRPr="00F5071D">
        <w:t>    case 5:</w:t>
      </w:r>
    </w:p>
    <w:p w14:paraId="75EF1661" w14:textId="77777777" w:rsidR="00F5071D" w:rsidRPr="00F5071D" w:rsidRDefault="00F5071D" w:rsidP="00F5071D">
      <w:r w:rsidRPr="00F5071D">
        <w:t>    day="Thursday";</w:t>
      </w:r>
    </w:p>
    <w:p w14:paraId="703A6EF0" w14:textId="77777777" w:rsidR="00F5071D" w:rsidRPr="00F5071D" w:rsidRDefault="00F5071D" w:rsidP="00F5071D">
      <w:r w:rsidRPr="00F5071D">
        <w:t>    console.log(day);</w:t>
      </w:r>
    </w:p>
    <w:p w14:paraId="0CBED604" w14:textId="77777777" w:rsidR="00F5071D" w:rsidRPr="00F5071D" w:rsidRDefault="00F5071D" w:rsidP="00F5071D">
      <w:r w:rsidRPr="00F5071D">
        <w:t>    break;</w:t>
      </w:r>
    </w:p>
    <w:p w14:paraId="10250F6E" w14:textId="77777777" w:rsidR="00F5071D" w:rsidRPr="00F5071D" w:rsidRDefault="00F5071D" w:rsidP="00F5071D"/>
    <w:p w14:paraId="78CD965F" w14:textId="77777777" w:rsidR="00F5071D" w:rsidRPr="00F5071D" w:rsidRDefault="00F5071D" w:rsidP="00F5071D">
      <w:r w:rsidRPr="00F5071D">
        <w:t>    case 6:</w:t>
      </w:r>
    </w:p>
    <w:p w14:paraId="020EA92F" w14:textId="77777777" w:rsidR="00F5071D" w:rsidRPr="00F5071D" w:rsidRDefault="00F5071D" w:rsidP="00F5071D">
      <w:r w:rsidRPr="00F5071D">
        <w:t>    day="Friday";</w:t>
      </w:r>
    </w:p>
    <w:p w14:paraId="077D2E7E" w14:textId="77777777" w:rsidR="00F5071D" w:rsidRPr="00F5071D" w:rsidRDefault="00F5071D" w:rsidP="00F5071D">
      <w:r w:rsidRPr="00F5071D">
        <w:t>    console.log(day);</w:t>
      </w:r>
    </w:p>
    <w:p w14:paraId="686D5703" w14:textId="77777777" w:rsidR="00F5071D" w:rsidRPr="00F5071D" w:rsidRDefault="00F5071D" w:rsidP="00F5071D">
      <w:r w:rsidRPr="00F5071D">
        <w:t>    break;</w:t>
      </w:r>
    </w:p>
    <w:p w14:paraId="45B00A9C" w14:textId="77777777" w:rsidR="00F5071D" w:rsidRPr="00F5071D" w:rsidRDefault="00F5071D" w:rsidP="00F5071D"/>
    <w:p w14:paraId="0D93EF3F" w14:textId="77777777" w:rsidR="00F5071D" w:rsidRPr="00F5071D" w:rsidRDefault="00F5071D" w:rsidP="00F5071D">
      <w:r w:rsidRPr="00F5071D">
        <w:t>    case 7:</w:t>
      </w:r>
    </w:p>
    <w:p w14:paraId="7F4DFEED" w14:textId="77777777" w:rsidR="00F5071D" w:rsidRPr="00F5071D" w:rsidRDefault="00F5071D" w:rsidP="00F5071D">
      <w:r w:rsidRPr="00F5071D">
        <w:t>    day="Saturday";</w:t>
      </w:r>
    </w:p>
    <w:p w14:paraId="6E39CF65" w14:textId="77777777" w:rsidR="00F5071D" w:rsidRPr="00F5071D" w:rsidRDefault="00F5071D" w:rsidP="00F5071D">
      <w:r w:rsidRPr="00F5071D">
        <w:t>    console.log(day);</w:t>
      </w:r>
    </w:p>
    <w:p w14:paraId="3AD634ED" w14:textId="77777777" w:rsidR="00F5071D" w:rsidRPr="00F5071D" w:rsidRDefault="00F5071D" w:rsidP="00F5071D">
      <w:r w:rsidRPr="00F5071D">
        <w:t>    break;</w:t>
      </w:r>
    </w:p>
    <w:p w14:paraId="46B93CD7" w14:textId="77777777" w:rsidR="00F5071D" w:rsidRPr="00F5071D" w:rsidRDefault="00F5071D" w:rsidP="00F5071D">
      <w:r w:rsidRPr="00F5071D">
        <w:t>}</w:t>
      </w:r>
    </w:p>
    <w:p w14:paraId="00216B25" w14:textId="4B5FEEA7" w:rsidR="00C448FE" w:rsidRDefault="00C448FE"/>
    <w:p w14:paraId="02C1D2CF" w14:textId="77777777" w:rsidR="001D630F" w:rsidRPr="00280965" w:rsidRDefault="001D630F">
      <w:pPr>
        <w:rPr>
          <w:rStyle w:val="g4ehhc"/>
        </w:rPr>
      </w:pPr>
    </w:p>
    <w:p w14:paraId="0B2263B9" w14:textId="77777777" w:rsidR="00280965" w:rsidRPr="00280965" w:rsidRDefault="00280965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21555A96" w14:textId="19AACE68" w:rsidR="004D62EF" w:rsidRDefault="004D62EF"/>
    <w:sectPr w:rsidR="004D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C0"/>
    <w:rsid w:val="000A02E3"/>
    <w:rsid w:val="00171AFA"/>
    <w:rsid w:val="001D630F"/>
    <w:rsid w:val="002169A9"/>
    <w:rsid w:val="00280965"/>
    <w:rsid w:val="002C5D63"/>
    <w:rsid w:val="004D62EF"/>
    <w:rsid w:val="005449C6"/>
    <w:rsid w:val="00544E0C"/>
    <w:rsid w:val="00804E5E"/>
    <w:rsid w:val="00C448FE"/>
    <w:rsid w:val="00CA3EC0"/>
    <w:rsid w:val="00F2168C"/>
    <w:rsid w:val="00F5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EAC0"/>
  <w15:chartTrackingRefBased/>
  <w15:docId w15:val="{85365042-A6F3-4C8F-9B6A-D40F1CB8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4ehhc">
    <w:name w:val="g4ehhc"/>
    <w:basedOn w:val="DefaultParagraphFont"/>
    <w:rsid w:val="0080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Mokashi</dc:creator>
  <cp:keywords/>
  <dc:description/>
  <cp:lastModifiedBy>Shruti Mokashi</cp:lastModifiedBy>
  <cp:revision>10</cp:revision>
  <dcterms:created xsi:type="dcterms:W3CDTF">2022-05-29T12:35:00Z</dcterms:created>
  <dcterms:modified xsi:type="dcterms:W3CDTF">2022-05-29T15:01:00Z</dcterms:modified>
</cp:coreProperties>
</file>