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a facetView.zip which has the visualizations and JS files to analyze the facet dashboard shown in the video.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a banana.zip folder which contains all files requied for the analytics dashboard.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is a folder D3.zip which has calendar.html,animatedbubbles.html, index.html, llinechart.html,wordcloud.html for the d3 dashboard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Dashboard-2.html is the landing page for our complete dashboard.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Cors.java is the REST Api servlet used for communicating with solr to get response back to respective queries.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web.xml for mappings.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d3.layout.cloud.js is a file that helps in creating the wordcloud with D3.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Khooshe.zip folder contains files that were used for spatial representation on the map.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Jhaveri_Pranali_DATAVIS.pdf is the final report.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find link to our video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https://youtu.be/MNk39_eehQA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