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72534" w14:textId="1B292B46" w:rsidR="00B45025" w:rsidRPr="00EC4DA5" w:rsidRDefault="00EA1B75">
      <w:pPr>
        <w:rPr>
          <w:b/>
          <w:bCs/>
          <w:sz w:val="32"/>
          <w:szCs w:val="32"/>
          <w:highlight w:val="yellow"/>
        </w:rPr>
      </w:pPr>
      <w:r w:rsidRPr="00EC4DA5">
        <w:rPr>
          <w:b/>
          <w:bCs/>
          <w:sz w:val="32"/>
          <w:szCs w:val="32"/>
          <w:highlight w:val="yellow"/>
        </w:rPr>
        <w:t xml:space="preserve">Documentation For </w:t>
      </w:r>
      <w:r w:rsidR="00B37232" w:rsidRPr="00EC4DA5">
        <w:rPr>
          <w:b/>
          <w:bCs/>
          <w:sz w:val="32"/>
          <w:szCs w:val="32"/>
          <w:highlight w:val="yellow"/>
        </w:rPr>
        <w:t xml:space="preserve">Face API </w:t>
      </w:r>
    </w:p>
    <w:p w14:paraId="156DDED2" w14:textId="3309CF38" w:rsidR="00B37232" w:rsidRPr="00EC4DA5" w:rsidRDefault="00B37232">
      <w:pPr>
        <w:rPr>
          <w:highlight w:val="yellow"/>
        </w:rPr>
      </w:pPr>
    </w:p>
    <w:p w14:paraId="0E30C02C" w14:textId="7F490C35" w:rsidR="00CD089C" w:rsidRPr="00EC4DA5" w:rsidRDefault="00B37232">
      <w:pPr>
        <w:rPr>
          <w:b/>
          <w:bCs/>
        </w:rPr>
      </w:pPr>
      <w:r w:rsidRPr="00EC4DA5">
        <w:rPr>
          <w:b/>
          <w:bCs/>
          <w:highlight w:val="yellow"/>
        </w:rPr>
        <w:t>API Name: Microsoft Azure Face API and Computer Vision API</w:t>
      </w:r>
    </w:p>
    <w:p w14:paraId="0F43AAF7" w14:textId="32027769" w:rsidR="00B37232" w:rsidRDefault="00B37232"/>
    <w:p w14:paraId="23ABBB08" w14:textId="30663E3F" w:rsidR="00B37232" w:rsidRDefault="00B37232">
      <w:r>
        <w:t>This project uses Azure Face API for Face detection and Computer Vision API for Image analysis.</w:t>
      </w:r>
    </w:p>
    <w:p w14:paraId="5D6ECD6D" w14:textId="3B05FF96" w:rsidR="00CD089C" w:rsidRDefault="00CD089C">
      <w:r w:rsidRPr="00CD089C">
        <w:t>The Azure Face service provides AI algorithms that detect, recognize, and analyze human faces in images. Facial recognition software is important in many different scenarios, such as identity verification, touchless access control, and face blurring for privacy.</w:t>
      </w:r>
      <w:r>
        <w:t xml:space="preserve"> </w:t>
      </w:r>
    </w:p>
    <w:p w14:paraId="702AF754" w14:textId="02FCEB11" w:rsidR="00CD089C" w:rsidRDefault="00CD089C">
      <w:r>
        <w:t xml:space="preserve">Please refer: </w:t>
      </w:r>
      <w:hyperlink r:id="rId7" w:history="1">
        <w:r w:rsidRPr="00CD089C">
          <w:rPr>
            <w:rStyle w:val="Hyperlink"/>
          </w:rPr>
          <w:t>https://learn.microsoft.com/en-us/azure/cognitive-services/computer-vision/overview-identity</w:t>
        </w:r>
      </w:hyperlink>
    </w:p>
    <w:p w14:paraId="3BD2A4DF" w14:textId="1B0BD39C" w:rsidR="00CD089C" w:rsidRDefault="00CD089C"/>
    <w:p w14:paraId="2FC1D4ED" w14:textId="3617ABAB" w:rsidR="00CD089C" w:rsidRPr="00FC6DE1" w:rsidRDefault="00CD089C">
      <w:r w:rsidRPr="00FC6DE1">
        <w:t>Azure's Computer Vision service gives you access to advanced algorithms that process images and return information based on the visual features</w:t>
      </w:r>
      <w:r w:rsidRPr="00FC6DE1">
        <w:t xml:space="preserve">. </w:t>
      </w:r>
      <w:r w:rsidRPr="00FC6DE1">
        <w:t>The Image Analysis service extracts many visual features from images, such as objects, faces, adult content, and auto-generated text descriptions</w:t>
      </w:r>
      <w:r w:rsidRPr="00FC6DE1">
        <w:t>.</w:t>
      </w:r>
    </w:p>
    <w:p w14:paraId="45219FDB" w14:textId="78D867A6" w:rsidR="00CD089C" w:rsidRDefault="00CD089C">
      <w:r w:rsidRPr="00FC6DE1">
        <w:t xml:space="preserve">Please refer: </w:t>
      </w:r>
      <w:hyperlink r:id="rId8" w:history="1">
        <w:r w:rsidR="00FC6DE1" w:rsidRPr="00FC6DE1">
          <w:rPr>
            <w:rStyle w:val="Hyperlink"/>
          </w:rPr>
          <w:t>https://learn.microsoft.com/en-us/azure/cognitive-services/computer-vision/overview</w:t>
        </w:r>
      </w:hyperlink>
    </w:p>
    <w:p w14:paraId="14979C32" w14:textId="2FD5DD1F" w:rsidR="00B37232" w:rsidRDefault="00B37232"/>
    <w:p w14:paraId="3A90BCA3" w14:textId="02FA389B" w:rsidR="00FC6DE1" w:rsidRPr="00EC4DA5" w:rsidRDefault="00FC6DE1">
      <w:pPr>
        <w:rPr>
          <w:b/>
          <w:bCs/>
        </w:rPr>
      </w:pPr>
      <w:r w:rsidRPr="00705714">
        <w:rPr>
          <w:b/>
          <w:bCs/>
          <w:highlight w:val="lightGray"/>
        </w:rPr>
        <w:t>How it works?</w:t>
      </w:r>
    </w:p>
    <w:p w14:paraId="545A3201" w14:textId="0FE0634C" w:rsidR="00FC6DE1" w:rsidRDefault="00FC6DE1">
      <w:r>
        <w:rPr>
          <w:noProof/>
        </w:rPr>
        <w:drawing>
          <wp:inline distT="0" distB="0" distL="0" distR="0" wp14:anchorId="2E4E09E4" wp14:editId="4B6ABEC5">
            <wp:extent cx="3146854" cy="2305685"/>
            <wp:effectExtent l="0" t="0" r="3175" b="5715"/>
            <wp:docPr id="7" name="Picture 7" descr="Diagram,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let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78851" cy="2329129"/>
                    </a:xfrm>
                    <a:prstGeom prst="rect">
                      <a:avLst/>
                    </a:prstGeom>
                  </pic:spPr>
                </pic:pic>
              </a:graphicData>
            </a:graphic>
          </wp:inline>
        </w:drawing>
      </w:r>
    </w:p>
    <w:p w14:paraId="1A8D9205" w14:textId="77777777" w:rsidR="00FC6DE1" w:rsidRDefault="00FC6DE1"/>
    <w:p w14:paraId="5B32692A" w14:textId="7E2B5368" w:rsidR="00B37232" w:rsidRPr="00EC4DA5" w:rsidRDefault="00B37232">
      <w:pPr>
        <w:rPr>
          <w:b/>
          <w:bCs/>
        </w:rPr>
      </w:pPr>
      <w:r w:rsidRPr="00705714">
        <w:rPr>
          <w:b/>
          <w:bCs/>
          <w:highlight w:val="lightGray"/>
        </w:rPr>
        <w:t>Required Technologies:</w:t>
      </w:r>
    </w:p>
    <w:p w14:paraId="5024D74A" w14:textId="77777777" w:rsidR="00B37232" w:rsidRDefault="00B37232">
      <w:r>
        <w:t xml:space="preserve">• Node.js </w:t>
      </w:r>
    </w:p>
    <w:p w14:paraId="6F5B1E36" w14:textId="5F2BAE25" w:rsidR="00B37232" w:rsidRDefault="00B37232">
      <w:r>
        <w:t>• Postman</w:t>
      </w:r>
    </w:p>
    <w:p w14:paraId="29C4BAE7" w14:textId="7B42F440" w:rsidR="00B37232" w:rsidRDefault="00B37232"/>
    <w:p w14:paraId="2FADDEA5" w14:textId="77777777" w:rsidR="00B37232" w:rsidRDefault="00B37232">
      <w:r w:rsidRPr="00705714">
        <w:rPr>
          <w:highlight w:val="lightGray"/>
        </w:rPr>
        <w:t>Setup</w:t>
      </w:r>
      <w:r>
        <w:t xml:space="preserve"> </w:t>
      </w:r>
    </w:p>
    <w:p w14:paraId="7A687B30" w14:textId="77777777" w:rsidR="00B37232" w:rsidRDefault="00B37232">
      <w:r>
        <w:t>• Create a free Azure account.</w:t>
      </w:r>
    </w:p>
    <w:p w14:paraId="52A12E44" w14:textId="1C08E642" w:rsidR="00B37232" w:rsidRDefault="00B37232">
      <w:r>
        <w:t xml:space="preserve">• Create a </w:t>
      </w:r>
      <w:proofErr w:type="spellStart"/>
      <w:r>
        <w:t>FaceAPI</w:t>
      </w:r>
      <w:proofErr w:type="spellEnd"/>
      <w:r>
        <w:t xml:space="preserve"> resource and Computer vision resource and get subscription key and endpoint.</w:t>
      </w:r>
    </w:p>
    <w:p w14:paraId="1C764287" w14:textId="7FE2F2A1" w:rsidR="00B37232" w:rsidRDefault="00B37232"/>
    <w:p w14:paraId="0B1793CD" w14:textId="77777777" w:rsidR="00FC6DE1" w:rsidRDefault="00FC6DE1"/>
    <w:p w14:paraId="3694BDEF" w14:textId="77777777" w:rsidR="00FC6DE1" w:rsidRDefault="00FC6DE1"/>
    <w:p w14:paraId="6BBA17C7" w14:textId="228DD799" w:rsidR="00B37232" w:rsidRDefault="00B37232">
      <w:r w:rsidRPr="00705714">
        <w:rPr>
          <w:highlight w:val="lightGray"/>
        </w:rPr>
        <w:lastRenderedPageBreak/>
        <w:t>Installation</w:t>
      </w:r>
      <w:r>
        <w:t xml:space="preserve"> </w:t>
      </w:r>
    </w:p>
    <w:p w14:paraId="752ADBE1" w14:textId="4305CB2A" w:rsidR="00B37232" w:rsidRDefault="00B37232">
      <w:r>
        <w:t xml:space="preserve">• git clone </w:t>
      </w:r>
    </w:p>
    <w:p w14:paraId="40831688" w14:textId="504FE3A6" w:rsidR="00B37232" w:rsidRDefault="00B37232">
      <w:r>
        <w:t>• cd Final-Project</w:t>
      </w:r>
    </w:p>
    <w:p w14:paraId="4E19A086" w14:textId="77777777" w:rsidR="00B37232" w:rsidRDefault="00B37232">
      <w:r>
        <w:t xml:space="preserve">User needs to create a .env file and paste following data </w:t>
      </w:r>
    </w:p>
    <w:p w14:paraId="32E1E500" w14:textId="7B08F7A9" w:rsidR="00B822EA" w:rsidRPr="00B822EA" w:rsidRDefault="00B822EA" w:rsidP="00B822EA">
      <w:proofErr w:type="spellStart"/>
      <w:r w:rsidRPr="00B822EA">
        <w:t>subscriptionKeyForFaceAPI</w:t>
      </w:r>
      <w:proofErr w:type="spellEnd"/>
      <w:r w:rsidRPr="00B822EA">
        <w:t>=</w:t>
      </w:r>
      <w:r>
        <w:t xml:space="preserve"> &lt;your </w:t>
      </w:r>
      <w:proofErr w:type="spellStart"/>
      <w:r>
        <w:t>api</w:t>
      </w:r>
      <w:proofErr w:type="spellEnd"/>
      <w:r>
        <w:t xml:space="preserve"> key&gt;</w:t>
      </w:r>
    </w:p>
    <w:p w14:paraId="1F1B10C3" w14:textId="5E1DC0AE" w:rsidR="00B822EA" w:rsidRPr="00B822EA" w:rsidRDefault="00B822EA" w:rsidP="00B822EA">
      <w:r w:rsidRPr="00B822EA">
        <w:t>endpointForFaceAPI="https://facedemoshruti04.cognitiveservices.azure.com/face/v1.0/dete</w:t>
      </w:r>
      <w:r>
        <w:t>ct”</w:t>
      </w:r>
    </w:p>
    <w:p w14:paraId="6C5EC18F" w14:textId="01916677" w:rsidR="00B822EA" w:rsidRPr="00B822EA" w:rsidRDefault="00B822EA" w:rsidP="00B822EA">
      <w:proofErr w:type="spellStart"/>
      <w:r w:rsidRPr="00B822EA">
        <w:t>subscriptionKeyForCVAPI</w:t>
      </w:r>
      <w:proofErr w:type="spellEnd"/>
      <w:r w:rsidRPr="00B822EA">
        <w:t>=</w:t>
      </w:r>
      <w:r>
        <w:t xml:space="preserve"> &lt;your </w:t>
      </w:r>
      <w:proofErr w:type="spellStart"/>
      <w:r>
        <w:t>api</w:t>
      </w:r>
      <w:proofErr w:type="spellEnd"/>
      <w:r>
        <w:t xml:space="preserve"> key&gt;</w:t>
      </w:r>
    </w:p>
    <w:p w14:paraId="0A34780C" w14:textId="77777777" w:rsidR="00B822EA" w:rsidRPr="00B822EA" w:rsidRDefault="00B822EA" w:rsidP="00B822EA">
      <w:r w:rsidRPr="00B822EA">
        <w:t>endpointForCV="https://cvdemoshruti04.cognitiveservices.azure.com/vision/v3.2/analyze"</w:t>
      </w:r>
    </w:p>
    <w:p w14:paraId="319E4B27" w14:textId="20B5EF5C" w:rsidR="00B37232" w:rsidRDefault="00B37232"/>
    <w:p w14:paraId="5B9C67A9" w14:textId="77777777" w:rsidR="00B37232" w:rsidRDefault="00B37232">
      <w:r w:rsidRPr="00705714">
        <w:rPr>
          <w:highlight w:val="lightGray"/>
        </w:rPr>
        <w:t>Install dependencies</w:t>
      </w:r>
      <w:r>
        <w:t xml:space="preserve"> </w:t>
      </w:r>
    </w:p>
    <w:p w14:paraId="58935C12" w14:textId="77777777" w:rsidR="00B37232" w:rsidRDefault="00B37232">
      <w:r>
        <w:t xml:space="preserve">• </w:t>
      </w:r>
      <w:proofErr w:type="spellStart"/>
      <w:r>
        <w:t>npm</w:t>
      </w:r>
      <w:proofErr w:type="spellEnd"/>
      <w:r>
        <w:t xml:space="preserve"> install </w:t>
      </w:r>
    </w:p>
    <w:p w14:paraId="61E182D0" w14:textId="2364440D" w:rsidR="00B37232" w:rsidRDefault="00B37232">
      <w:r w:rsidRPr="00705714">
        <w:rPr>
          <w:highlight w:val="lightGray"/>
        </w:rPr>
        <w:t>Start the application</w:t>
      </w:r>
      <w:r>
        <w:t xml:space="preserve"> </w:t>
      </w:r>
    </w:p>
    <w:p w14:paraId="7EAC6E3D" w14:textId="284004F8" w:rsidR="00B37232" w:rsidRDefault="00B37232">
      <w:r>
        <w:t>• node app.js</w:t>
      </w:r>
    </w:p>
    <w:p w14:paraId="3B0B5D2F" w14:textId="3E02ABAA" w:rsidR="00B37232" w:rsidRDefault="00B37232"/>
    <w:p w14:paraId="47BD4FA1" w14:textId="77777777" w:rsidR="00B37232" w:rsidRDefault="00B37232">
      <w:r w:rsidRPr="00705714">
        <w:rPr>
          <w:highlight w:val="lightGray"/>
        </w:rPr>
        <w:t>Testing and Using application</w:t>
      </w:r>
    </w:p>
    <w:p w14:paraId="7C806259" w14:textId="595623DA" w:rsidR="00B37232" w:rsidRDefault="00B37232">
      <w:r>
        <w:t xml:space="preserve"> It can be tested on Postman at </w:t>
      </w:r>
      <w:hyperlink r:id="rId10" w:history="1">
        <w:r w:rsidRPr="0042704B">
          <w:rPr>
            <w:rStyle w:val="Hyperlink"/>
          </w:rPr>
          <w:t>http://localhost:3000/</w:t>
        </w:r>
      </w:hyperlink>
      <w:r>
        <w:t xml:space="preserve"> </w:t>
      </w:r>
    </w:p>
    <w:p w14:paraId="07807F90" w14:textId="1D6347C8" w:rsidR="00B37232" w:rsidRDefault="00B37232">
      <w:r>
        <w:t>Usage: - There are two endpoints for this 2 API.</w:t>
      </w:r>
    </w:p>
    <w:p w14:paraId="04C572F1" w14:textId="7A9201DD" w:rsidR="00B37232" w:rsidRDefault="00B37232" w:rsidP="00B37232">
      <w:pPr>
        <w:pStyle w:val="ListParagraph"/>
        <w:numPr>
          <w:ilvl w:val="0"/>
          <w:numId w:val="1"/>
        </w:numPr>
      </w:pPr>
      <w:r>
        <w:t>/</w:t>
      </w:r>
      <w:proofErr w:type="spellStart"/>
      <w:r>
        <w:t>detectFaces</w:t>
      </w:r>
      <w:proofErr w:type="spellEnd"/>
    </w:p>
    <w:p w14:paraId="4E5E8800" w14:textId="01E6405C" w:rsidR="00B37232" w:rsidRDefault="00B37232" w:rsidP="00B37232">
      <w:pPr>
        <w:pStyle w:val="ListParagraph"/>
        <w:numPr>
          <w:ilvl w:val="0"/>
          <w:numId w:val="1"/>
        </w:numPr>
      </w:pPr>
      <w:r>
        <w:t>/</w:t>
      </w:r>
      <w:proofErr w:type="spellStart"/>
      <w:r>
        <w:t>analyzeImage</w:t>
      </w:r>
      <w:proofErr w:type="spellEnd"/>
    </w:p>
    <w:p w14:paraId="793FBE51" w14:textId="24988DC2" w:rsidR="00B37232" w:rsidRDefault="00EC4DA5" w:rsidP="00B37232">
      <w:pPr>
        <w:rPr>
          <w:rStyle w:val="Hyperlink"/>
        </w:rPr>
      </w:pPr>
      <w:r>
        <w:t xml:space="preserve">To test application using swagger UI please access </w:t>
      </w:r>
      <w:hyperlink r:id="rId11" w:history="1">
        <w:r w:rsidRPr="00577CF7">
          <w:rPr>
            <w:rStyle w:val="Hyperlink"/>
          </w:rPr>
          <w:t>http://localhost:3000/</w:t>
        </w:r>
        <w:r w:rsidRPr="00577CF7">
          <w:rPr>
            <w:rStyle w:val="Hyperlink"/>
          </w:rPr>
          <w:t>docs</w:t>
        </w:r>
      </w:hyperlink>
    </w:p>
    <w:p w14:paraId="0836C582" w14:textId="0B8321DF" w:rsidR="00EC4DA5" w:rsidRDefault="00EC4DA5" w:rsidP="00B37232">
      <w:pPr>
        <w:rPr>
          <w:rStyle w:val="Hyperlink"/>
        </w:rPr>
      </w:pPr>
    </w:p>
    <w:p w14:paraId="40B72C0C" w14:textId="0422A9DB" w:rsidR="00EC4DA5" w:rsidRDefault="00EC4DA5" w:rsidP="00B37232">
      <w:r>
        <w:rPr>
          <w:noProof/>
        </w:rPr>
        <w:drawing>
          <wp:inline distT="0" distB="0" distL="0" distR="0" wp14:anchorId="40DAF75F" wp14:editId="60ACBEBA">
            <wp:extent cx="5943600" cy="3714750"/>
            <wp:effectExtent l="0" t="0" r="0" b="6350"/>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541B817" w14:textId="65401EA6" w:rsidR="00B37232" w:rsidRDefault="00B37232" w:rsidP="00B37232"/>
    <w:p w14:paraId="62F5B85E" w14:textId="77777777" w:rsidR="00B822EA" w:rsidRDefault="00B822EA" w:rsidP="00B37232"/>
    <w:p w14:paraId="5E849EEB" w14:textId="77777777" w:rsidR="00FC6DE1" w:rsidRDefault="00FC6DE1" w:rsidP="00B37232"/>
    <w:p w14:paraId="1E80FF2D" w14:textId="77777777" w:rsidR="00FC6DE1" w:rsidRDefault="00FC6DE1" w:rsidP="00B37232"/>
    <w:p w14:paraId="67E4AD67" w14:textId="20D174F8" w:rsidR="00B37232" w:rsidRPr="00705714" w:rsidRDefault="00B37232" w:rsidP="00B37232">
      <w:pPr>
        <w:rPr>
          <w:b/>
          <w:bCs/>
        </w:rPr>
      </w:pPr>
      <w:r w:rsidRPr="00705714">
        <w:rPr>
          <w:b/>
          <w:bCs/>
          <w:highlight w:val="lightGray"/>
        </w:rPr>
        <w:t>/</w:t>
      </w:r>
      <w:proofErr w:type="spellStart"/>
      <w:r w:rsidRPr="00705714">
        <w:rPr>
          <w:b/>
          <w:bCs/>
          <w:highlight w:val="lightGray"/>
        </w:rPr>
        <w:t>detectFaces</w:t>
      </w:r>
      <w:proofErr w:type="spellEnd"/>
    </w:p>
    <w:p w14:paraId="1CAD8772" w14:textId="77777777" w:rsidR="00155CC6" w:rsidRDefault="00B37232" w:rsidP="00B37232">
      <w:r>
        <w:t xml:space="preserve">This is an GET API which gives the faces detected in the given image in the form of rectangle values which is top, left, width and height. User needs to pass the </w:t>
      </w:r>
      <w:proofErr w:type="spellStart"/>
      <w:r>
        <w:t>imageUrl</w:t>
      </w:r>
      <w:proofErr w:type="spellEnd"/>
      <w:r>
        <w:t xml:space="preserve"> to get the response. </w:t>
      </w:r>
    </w:p>
    <w:p w14:paraId="3FF1F74C" w14:textId="77777777" w:rsidR="00155CC6" w:rsidRDefault="00155CC6" w:rsidP="00B37232"/>
    <w:p w14:paraId="10B324BB" w14:textId="22120E60" w:rsidR="00155CC6" w:rsidRDefault="00155CC6" w:rsidP="00B37232">
      <w:r w:rsidRPr="00705714">
        <w:rPr>
          <w:highlight w:val="lightGray"/>
        </w:rPr>
        <w:t>Image requirement:</w:t>
      </w:r>
    </w:p>
    <w:p w14:paraId="6B4497FB" w14:textId="48C12E6B" w:rsidR="00155CC6" w:rsidRDefault="00B37232" w:rsidP="00B37232">
      <w:r>
        <w:t xml:space="preserve">Image should be </w:t>
      </w:r>
      <w:r w:rsidR="00155CC6">
        <w:t xml:space="preserve">in the form of required format which is </w:t>
      </w:r>
      <w:proofErr w:type="spellStart"/>
      <w:proofErr w:type="gramStart"/>
      <w:r w:rsidR="00155CC6">
        <w:t>jpg,bmp</w:t>
      </w:r>
      <w:proofErr w:type="gramEnd"/>
      <w:r w:rsidR="00155CC6">
        <w:t>,jpeg</w:t>
      </w:r>
      <w:proofErr w:type="spellEnd"/>
      <w:r w:rsidR="00155CC6">
        <w:t>.</w:t>
      </w:r>
    </w:p>
    <w:p w14:paraId="53B57565" w14:textId="1D531599" w:rsidR="00155CC6" w:rsidRDefault="00155CC6" w:rsidP="00B37232">
      <w:r>
        <w:t xml:space="preserve">Image should be less than 4MB. </w:t>
      </w:r>
    </w:p>
    <w:p w14:paraId="1119790A" w14:textId="011CBA56" w:rsidR="00B37232" w:rsidRDefault="00155CC6" w:rsidP="00B37232">
      <w:r>
        <w:t>D</w:t>
      </w:r>
      <w:r w:rsidRPr="00155CC6">
        <w:t>imensions of the image must be greater than 50 x 50 pixels and less than 16,000 x 16,000 pixels</w:t>
      </w:r>
      <w:r>
        <w:t>.</w:t>
      </w:r>
    </w:p>
    <w:p w14:paraId="46251BFB" w14:textId="18AF4281" w:rsidR="00B822EA" w:rsidRDefault="00B822EA" w:rsidP="00B37232"/>
    <w:p w14:paraId="22353230" w14:textId="77777777" w:rsidR="00705714" w:rsidRDefault="00705714" w:rsidP="00B37232"/>
    <w:p w14:paraId="206C4B53" w14:textId="690C9175" w:rsidR="00B822EA" w:rsidRDefault="00B822EA" w:rsidP="00B37232">
      <w:r>
        <w:t xml:space="preserve">When user pass the required </w:t>
      </w:r>
      <w:proofErr w:type="spellStart"/>
      <w:r>
        <w:t>imageUrl</w:t>
      </w:r>
      <w:proofErr w:type="spellEnd"/>
      <w:r>
        <w:t xml:space="preserve"> in the request, server code calls the Azure face </w:t>
      </w:r>
      <w:proofErr w:type="gramStart"/>
      <w:r>
        <w:t>API</w:t>
      </w:r>
      <w:proofErr w:type="gramEnd"/>
      <w:r>
        <w:t xml:space="preserve"> and we can see the pixel values of the faces in the given image.</w:t>
      </w:r>
      <w:r w:rsidR="00463306">
        <w:t xml:space="preserve"> </w:t>
      </w:r>
    </w:p>
    <w:p w14:paraId="312B66AF" w14:textId="690F1187" w:rsidR="00B822EA" w:rsidRDefault="00B822EA" w:rsidP="00B37232"/>
    <w:p w14:paraId="02204C9A" w14:textId="2C275A48" w:rsidR="00B822EA" w:rsidRDefault="00B822EA" w:rsidP="00B37232">
      <w:r>
        <w:rPr>
          <w:noProof/>
        </w:rPr>
        <w:drawing>
          <wp:inline distT="0" distB="0" distL="0" distR="0" wp14:anchorId="7CBF47AF" wp14:editId="739265D8">
            <wp:extent cx="5943600" cy="334327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BE4126E" w14:textId="57A3E33F" w:rsidR="00B822EA" w:rsidRDefault="00B822EA" w:rsidP="00B37232"/>
    <w:p w14:paraId="4551C732" w14:textId="6D53A4CD" w:rsidR="00B822EA" w:rsidRDefault="00B822EA" w:rsidP="00B37232"/>
    <w:p w14:paraId="3A22B61D" w14:textId="77777777" w:rsidR="00B822EA" w:rsidRDefault="00B822EA" w:rsidP="00B37232"/>
    <w:p w14:paraId="0C2632E8" w14:textId="77777777" w:rsidR="00B822EA" w:rsidRDefault="00B822EA" w:rsidP="00B37232"/>
    <w:p w14:paraId="117806F9" w14:textId="77777777" w:rsidR="00B822EA" w:rsidRDefault="00B822EA" w:rsidP="00B37232"/>
    <w:p w14:paraId="3572DB44" w14:textId="77777777" w:rsidR="00B822EA" w:rsidRDefault="00B822EA" w:rsidP="00B37232"/>
    <w:p w14:paraId="047D6AD2" w14:textId="77777777" w:rsidR="00B822EA" w:rsidRDefault="00B822EA" w:rsidP="00B37232"/>
    <w:p w14:paraId="3C3DEAC8" w14:textId="77777777" w:rsidR="00B822EA" w:rsidRDefault="00B822EA" w:rsidP="00B37232"/>
    <w:p w14:paraId="6BBA8F02" w14:textId="77777777" w:rsidR="00B822EA" w:rsidRDefault="00B822EA" w:rsidP="00B37232"/>
    <w:p w14:paraId="662FEF1C" w14:textId="77777777" w:rsidR="00B822EA" w:rsidRDefault="00B822EA" w:rsidP="00B37232"/>
    <w:p w14:paraId="565FE820" w14:textId="77777777" w:rsidR="00705714" w:rsidRDefault="00705714" w:rsidP="00B37232"/>
    <w:p w14:paraId="3CE62BEF" w14:textId="6DD31880" w:rsidR="00B822EA" w:rsidRDefault="00B822EA" w:rsidP="00B37232">
      <w:r w:rsidRPr="00705714">
        <w:rPr>
          <w:highlight w:val="lightGray"/>
        </w:rPr>
        <w:lastRenderedPageBreak/>
        <w:t>Handling edge cases:</w:t>
      </w:r>
    </w:p>
    <w:p w14:paraId="28D3BFB6" w14:textId="43440A27" w:rsidR="00B822EA" w:rsidRDefault="00B822EA" w:rsidP="00B37232">
      <w:r>
        <w:t xml:space="preserve">If user pass the invalid image format or faces with no </w:t>
      </w:r>
      <w:proofErr w:type="gramStart"/>
      <w:r>
        <w:t>image</w:t>
      </w:r>
      <w:proofErr w:type="gramEnd"/>
      <w:r>
        <w:t xml:space="preserve"> then server code validates the image and shows below error.</w:t>
      </w:r>
    </w:p>
    <w:p w14:paraId="4E59B559" w14:textId="1B5326B7" w:rsidR="00155CC6" w:rsidRDefault="00155CC6" w:rsidP="00B37232"/>
    <w:p w14:paraId="600102B6" w14:textId="1E9B118E" w:rsidR="00155CC6" w:rsidRDefault="00155CC6" w:rsidP="00B37232">
      <w:r>
        <w:rPr>
          <w:noProof/>
        </w:rPr>
        <w:drawing>
          <wp:inline distT="0" distB="0" distL="0" distR="0" wp14:anchorId="3DFD2FEE" wp14:editId="5258B4CE">
            <wp:extent cx="5943600" cy="334327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444EE70" w14:textId="037C086C" w:rsidR="00155CC6" w:rsidRDefault="00155CC6" w:rsidP="00B37232"/>
    <w:p w14:paraId="68B0E135" w14:textId="77777777" w:rsidR="00155CC6" w:rsidRDefault="00155CC6" w:rsidP="00B37232">
      <w:r>
        <w:rPr>
          <w:noProof/>
        </w:rPr>
        <w:drawing>
          <wp:inline distT="0" distB="0" distL="0" distR="0" wp14:anchorId="685F5811" wp14:editId="55E05CC0">
            <wp:extent cx="5943600" cy="3343275"/>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85BC085" w14:textId="2979A5C0" w:rsidR="00155CC6" w:rsidRDefault="00155CC6" w:rsidP="00B37232">
      <w:pPr>
        <w:rPr>
          <w:noProof/>
        </w:rPr>
      </w:pPr>
    </w:p>
    <w:p w14:paraId="3C0718A6" w14:textId="7749785C" w:rsidR="00155CC6" w:rsidRPr="00155CC6" w:rsidRDefault="00155CC6" w:rsidP="00155CC6"/>
    <w:p w14:paraId="589B5C61" w14:textId="5B33D1EC" w:rsidR="00155CC6" w:rsidRPr="00155CC6" w:rsidRDefault="00155CC6" w:rsidP="00155CC6"/>
    <w:p w14:paraId="6E093F05" w14:textId="73C39F6B" w:rsidR="00155CC6" w:rsidRDefault="00155CC6" w:rsidP="00155CC6">
      <w:pPr>
        <w:rPr>
          <w:noProof/>
        </w:rPr>
      </w:pPr>
    </w:p>
    <w:p w14:paraId="682DC129" w14:textId="7CE412D8" w:rsidR="00155CC6" w:rsidRPr="00705714" w:rsidRDefault="00155CC6" w:rsidP="00155CC6">
      <w:pPr>
        <w:rPr>
          <w:b/>
          <w:bCs/>
        </w:rPr>
      </w:pPr>
      <w:r w:rsidRPr="00705714">
        <w:rPr>
          <w:b/>
          <w:bCs/>
          <w:highlight w:val="lightGray"/>
        </w:rPr>
        <w:t>/</w:t>
      </w:r>
      <w:proofErr w:type="spellStart"/>
      <w:r w:rsidRPr="00705714">
        <w:rPr>
          <w:b/>
          <w:bCs/>
          <w:highlight w:val="lightGray"/>
        </w:rPr>
        <w:t>analyzeImage</w:t>
      </w:r>
      <w:proofErr w:type="spellEnd"/>
    </w:p>
    <w:p w14:paraId="3E5828B2" w14:textId="6951FA8B" w:rsidR="00155CC6" w:rsidRDefault="00155CC6" w:rsidP="00155CC6">
      <w:r>
        <w:t xml:space="preserve">This is an GET API which gives the analysis of the given image in the form of description. User needs to pass the </w:t>
      </w:r>
      <w:proofErr w:type="spellStart"/>
      <w:r>
        <w:t>imageUrl</w:t>
      </w:r>
      <w:proofErr w:type="spellEnd"/>
      <w:r>
        <w:t xml:space="preserve"> to get the response. </w:t>
      </w:r>
      <w:r w:rsidR="00B822EA">
        <w:t>The server code uses Azure’s computer vision API.</w:t>
      </w:r>
    </w:p>
    <w:p w14:paraId="571E1698" w14:textId="77777777" w:rsidR="00155CC6" w:rsidRDefault="00155CC6" w:rsidP="00155CC6"/>
    <w:p w14:paraId="4A16D95A" w14:textId="77777777" w:rsidR="00155CC6" w:rsidRDefault="00155CC6" w:rsidP="00155CC6">
      <w:r w:rsidRPr="00705714">
        <w:rPr>
          <w:highlight w:val="lightGray"/>
        </w:rPr>
        <w:t>Image requirement:</w:t>
      </w:r>
    </w:p>
    <w:p w14:paraId="699D2204" w14:textId="77777777" w:rsidR="00155CC6" w:rsidRDefault="00155CC6" w:rsidP="00155CC6">
      <w:r>
        <w:t xml:space="preserve">Image should be in the form of required format which is </w:t>
      </w:r>
      <w:proofErr w:type="spellStart"/>
      <w:proofErr w:type="gramStart"/>
      <w:r>
        <w:t>jpg,bmp</w:t>
      </w:r>
      <w:proofErr w:type="gramEnd"/>
      <w:r>
        <w:t>,jpeg</w:t>
      </w:r>
      <w:proofErr w:type="spellEnd"/>
      <w:r>
        <w:t>.</w:t>
      </w:r>
    </w:p>
    <w:p w14:paraId="4C2EE8DE" w14:textId="77777777" w:rsidR="00155CC6" w:rsidRDefault="00155CC6" w:rsidP="00155CC6">
      <w:r>
        <w:t xml:space="preserve">Image should be less than 4MB. </w:t>
      </w:r>
    </w:p>
    <w:p w14:paraId="3EA85854" w14:textId="77777777" w:rsidR="00155CC6" w:rsidRDefault="00155CC6" w:rsidP="00155CC6">
      <w:r>
        <w:t>D</w:t>
      </w:r>
      <w:r w:rsidRPr="00155CC6">
        <w:t>imensions of the image must be greater than 50 x 50 pixels and less than 16,000 x 16,000 pixels</w:t>
      </w:r>
      <w:r>
        <w:t>.</w:t>
      </w:r>
    </w:p>
    <w:p w14:paraId="32C7CEC6" w14:textId="16056EF0" w:rsidR="00155CC6" w:rsidRDefault="00155CC6" w:rsidP="00155CC6">
      <w:pPr>
        <w:tabs>
          <w:tab w:val="left" w:pos="459"/>
        </w:tabs>
      </w:pPr>
    </w:p>
    <w:p w14:paraId="377D5313" w14:textId="3696EA47" w:rsidR="00463306" w:rsidRDefault="00463306" w:rsidP="00463306">
      <w:r>
        <w:t xml:space="preserve">When user pass the required </w:t>
      </w:r>
      <w:proofErr w:type="spellStart"/>
      <w:r>
        <w:t>imageUrl</w:t>
      </w:r>
      <w:proofErr w:type="spellEnd"/>
      <w:r>
        <w:t xml:space="preserve"> in the request, server code calls the Azure </w:t>
      </w:r>
      <w:r>
        <w:t>Computer vision</w:t>
      </w:r>
      <w:r>
        <w:t xml:space="preserve"> </w:t>
      </w:r>
      <w:proofErr w:type="gramStart"/>
      <w:r>
        <w:t>API</w:t>
      </w:r>
      <w:proofErr w:type="gramEnd"/>
      <w:r>
        <w:t xml:space="preserve"> and we can see the </w:t>
      </w:r>
      <w:r>
        <w:t xml:space="preserve">description of </w:t>
      </w:r>
      <w:r>
        <w:t>the given image.</w:t>
      </w:r>
      <w:r>
        <w:t xml:space="preserve"> It includes name and metadata for the given image in JSON format.</w:t>
      </w:r>
    </w:p>
    <w:p w14:paraId="4C09862C" w14:textId="246D2FB6" w:rsidR="00463306" w:rsidRDefault="00463306" w:rsidP="00463306"/>
    <w:p w14:paraId="0BCC17E9" w14:textId="2FBE015D" w:rsidR="00463306" w:rsidRDefault="00463306" w:rsidP="00463306"/>
    <w:p w14:paraId="62DAC782" w14:textId="0806FD99" w:rsidR="00463306" w:rsidRDefault="00463306" w:rsidP="00463306"/>
    <w:p w14:paraId="697DB15F" w14:textId="22B6B17B" w:rsidR="00B822EA" w:rsidRDefault="00463306" w:rsidP="00155CC6">
      <w:pPr>
        <w:tabs>
          <w:tab w:val="left" w:pos="459"/>
        </w:tabs>
      </w:pPr>
      <w:r>
        <w:rPr>
          <w:noProof/>
        </w:rPr>
        <w:drawing>
          <wp:inline distT="0" distB="0" distL="0" distR="0" wp14:anchorId="66405225" wp14:editId="25C62671">
            <wp:extent cx="5943600" cy="334327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5C38962" w14:textId="3EF7165F" w:rsidR="00463306" w:rsidRPr="00463306" w:rsidRDefault="00463306" w:rsidP="00463306"/>
    <w:p w14:paraId="28220178" w14:textId="64D48847" w:rsidR="00463306" w:rsidRDefault="00463306" w:rsidP="00463306"/>
    <w:p w14:paraId="487D046D" w14:textId="7F1FB45E" w:rsidR="00463306" w:rsidRDefault="00463306" w:rsidP="00463306"/>
    <w:p w14:paraId="7E577421" w14:textId="7C0F0B19" w:rsidR="00463306" w:rsidRDefault="00463306" w:rsidP="00463306"/>
    <w:p w14:paraId="6829BAB0" w14:textId="23EBCE7A" w:rsidR="00463306" w:rsidRDefault="00463306" w:rsidP="00463306"/>
    <w:p w14:paraId="285CDE50" w14:textId="0DC95B30" w:rsidR="00463306" w:rsidRDefault="00463306" w:rsidP="00463306"/>
    <w:p w14:paraId="00BBF5CA" w14:textId="45D10672" w:rsidR="00463306" w:rsidRDefault="00463306" w:rsidP="00463306"/>
    <w:p w14:paraId="7EF128DD" w14:textId="04B9AFB5" w:rsidR="00463306" w:rsidRDefault="00463306" w:rsidP="00463306"/>
    <w:p w14:paraId="7F1D80C2" w14:textId="20EE5FD8" w:rsidR="00463306" w:rsidRDefault="00463306" w:rsidP="00463306">
      <w:r w:rsidRPr="00705714">
        <w:rPr>
          <w:highlight w:val="lightGray"/>
        </w:rPr>
        <w:lastRenderedPageBreak/>
        <w:t>Passing the faces image:</w:t>
      </w:r>
      <w:r>
        <w:t xml:space="preserve"> </w:t>
      </w:r>
    </w:p>
    <w:p w14:paraId="73DFB10A" w14:textId="77777777" w:rsidR="00463306" w:rsidRPr="00463306" w:rsidRDefault="00463306" w:rsidP="00463306"/>
    <w:p w14:paraId="39380C57" w14:textId="77777777" w:rsidR="00463306" w:rsidRDefault="00463306" w:rsidP="00463306">
      <w:pPr>
        <w:tabs>
          <w:tab w:val="left" w:pos="1738"/>
        </w:tabs>
      </w:pPr>
      <w:r>
        <w:rPr>
          <w:noProof/>
        </w:rPr>
        <w:drawing>
          <wp:anchor distT="0" distB="0" distL="114300" distR="114300" simplePos="0" relativeHeight="251658240" behindDoc="0" locked="0" layoutInCell="1" allowOverlap="1" wp14:anchorId="4FD25797" wp14:editId="349EFEF6">
            <wp:simplePos x="914400" y="1285103"/>
            <wp:positionH relativeFrom="column">
              <wp:align>left</wp:align>
            </wp:positionH>
            <wp:positionV relativeFrom="paragraph">
              <wp:align>top</wp:align>
            </wp:positionV>
            <wp:extent cx="5943600" cy="3343275"/>
            <wp:effectExtent l="0" t="0" r="0" b="0"/>
            <wp:wrapSquare wrapText="bothSides"/>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0C14F599" w14:textId="77777777" w:rsidR="00463306" w:rsidRDefault="00463306" w:rsidP="00463306">
      <w:pPr>
        <w:tabs>
          <w:tab w:val="left" w:pos="1738"/>
        </w:tabs>
      </w:pPr>
    </w:p>
    <w:p w14:paraId="4AE19B39" w14:textId="77777777" w:rsidR="00463306" w:rsidRDefault="00463306" w:rsidP="00463306">
      <w:pPr>
        <w:tabs>
          <w:tab w:val="left" w:pos="1738"/>
        </w:tabs>
      </w:pPr>
      <w:r w:rsidRPr="00705714">
        <w:rPr>
          <w:highlight w:val="lightGray"/>
        </w:rPr>
        <w:t>Handling edge cases:</w:t>
      </w:r>
    </w:p>
    <w:p w14:paraId="6A07DDFB" w14:textId="1CC9E51F" w:rsidR="00463306" w:rsidRPr="00463306" w:rsidRDefault="00463306" w:rsidP="00463306">
      <w:r>
        <w:t xml:space="preserve">If user pass the invalid image format or faces with no </w:t>
      </w:r>
      <w:proofErr w:type="gramStart"/>
      <w:r>
        <w:t>image</w:t>
      </w:r>
      <w:proofErr w:type="gramEnd"/>
      <w:r>
        <w:t xml:space="preserve"> then server code validates the image and shows below error.</w:t>
      </w:r>
      <w:r>
        <w:br w:type="textWrapping" w:clear="all"/>
      </w:r>
    </w:p>
    <w:p w14:paraId="13D822C7" w14:textId="78BFD486" w:rsidR="00155CC6" w:rsidRDefault="00155CC6" w:rsidP="00155CC6">
      <w:pPr>
        <w:tabs>
          <w:tab w:val="left" w:pos="459"/>
        </w:tabs>
        <w:rPr>
          <w:noProof/>
        </w:rPr>
      </w:pPr>
      <w:r>
        <w:rPr>
          <w:noProof/>
        </w:rPr>
        <w:drawing>
          <wp:inline distT="0" distB="0" distL="0" distR="0" wp14:anchorId="44731EC1" wp14:editId="5E220AF7">
            <wp:extent cx="5943600" cy="334327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A4AE9B6" w14:textId="46F4B200" w:rsidR="00155CC6" w:rsidRPr="00155CC6" w:rsidRDefault="00155CC6" w:rsidP="00155CC6"/>
    <w:p w14:paraId="345D7D65" w14:textId="01A06BE7" w:rsidR="00155CC6" w:rsidRPr="00155CC6" w:rsidRDefault="00155CC6" w:rsidP="00155CC6"/>
    <w:p w14:paraId="02583917" w14:textId="0D92D55E" w:rsidR="00155CC6" w:rsidRPr="00155CC6" w:rsidRDefault="00155CC6" w:rsidP="00155CC6"/>
    <w:p w14:paraId="551023FD" w14:textId="6741923D" w:rsidR="00155CC6" w:rsidRDefault="00155CC6" w:rsidP="00155CC6">
      <w:pPr>
        <w:rPr>
          <w:noProof/>
        </w:rPr>
      </w:pPr>
    </w:p>
    <w:p w14:paraId="4351793B" w14:textId="4F7AB011" w:rsidR="00155CC6" w:rsidRDefault="00155CC6" w:rsidP="00155CC6">
      <w:r w:rsidRPr="00705714">
        <w:rPr>
          <w:highlight w:val="lightGray"/>
        </w:rPr>
        <w:t>Reference</w:t>
      </w:r>
      <w:r w:rsidR="00705714" w:rsidRPr="00705714">
        <w:rPr>
          <w:highlight w:val="lightGray"/>
        </w:rPr>
        <w:t>:</w:t>
      </w:r>
    </w:p>
    <w:p w14:paraId="30C15F9B" w14:textId="77777777" w:rsidR="00705714" w:rsidRDefault="00705714" w:rsidP="00155CC6"/>
    <w:p w14:paraId="7509C063" w14:textId="44A67F9E" w:rsidR="00155CC6" w:rsidRDefault="00EC4DA5" w:rsidP="00155CC6">
      <w:hyperlink r:id="rId19" w:history="1">
        <w:r w:rsidR="00155CC6" w:rsidRPr="00EC4DA5">
          <w:rPr>
            <w:rStyle w:val="Hyperlink"/>
          </w:rPr>
          <w:t>Microsoft</w:t>
        </w:r>
      </w:hyperlink>
      <w:r w:rsidR="00155CC6">
        <w:t xml:space="preserve"> </w:t>
      </w:r>
    </w:p>
    <w:p w14:paraId="6E2AB80E" w14:textId="23D41906" w:rsidR="00155CC6" w:rsidRDefault="00EC4DA5" w:rsidP="00155CC6">
      <w:hyperlink r:id="rId20" w:history="1">
        <w:r w:rsidR="00155CC6" w:rsidRPr="00EC4DA5">
          <w:rPr>
            <w:rStyle w:val="Hyperlink"/>
          </w:rPr>
          <w:t>Azure API</w:t>
        </w:r>
      </w:hyperlink>
      <w:r w:rsidR="00155CC6">
        <w:t xml:space="preserve"> </w:t>
      </w:r>
    </w:p>
    <w:p w14:paraId="7B6DBB14" w14:textId="5D5DAC46" w:rsidR="00155CC6" w:rsidRDefault="00EC4DA5" w:rsidP="00155CC6">
      <w:hyperlink r:id="rId21" w:history="1">
        <w:r w:rsidR="00155CC6" w:rsidRPr="00EC4DA5">
          <w:rPr>
            <w:rStyle w:val="Hyperlink"/>
          </w:rPr>
          <w:t>Swagger</w:t>
        </w:r>
      </w:hyperlink>
      <w:r w:rsidR="00155CC6">
        <w:t xml:space="preserve"> </w:t>
      </w:r>
    </w:p>
    <w:p w14:paraId="3D89EB2C" w14:textId="2695C62B" w:rsidR="00155CC6" w:rsidRDefault="00EC4DA5" w:rsidP="00155CC6">
      <w:hyperlink r:id="rId22" w:history="1">
        <w:r w:rsidR="00155CC6" w:rsidRPr="00EC4DA5">
          <w:rPr>
            <w:rStyle w:val="Hyperlink"/>
          </w:rPr>
          <w:t>Node.js</w:t>
        </w:r>
      </w:hyperlink>
      <w:r w:rsidR="00155CC6">
        <w:t xml:space="preserve"> </w:t>
      </w:r>
    </w:p>
    <w:p w14:paraId="599410EA" w14:textId="4CB46FDE" w:rsidR="00155CC6" w:rsidRPr="00155CC6" w:rsidRDefault="00EC4DA5" w:rsidP="00155CC6">
      <w:hyperlink r:id="rId23" w:history="1">
        <w:r w:rsidR="00155CC6" w:rsidRPr="00EC4DA5">
          <w:rPr>
            <w:rStyle w:val="Hyperlink"/>
          </w:rPr>
          <w:t>Postman</w:t>
        </w:r>
      </w:hyperlink>
    </w:p>
    <w:sectPr w:rsidR="00155CC6" w:rsidRPr="00155CC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511E7" w14:textId="77777777" w:rsidR="00211C5A" w:rsidRDefault="00211C5A" w:rsidP="00463306">
      <w:r>
        <w:separator/>
      </w:r>
    </w:p>
  </w:endnote>
  <w:endnote w:type="continuationSeparator" w:id="0">
    <w:p w14:paraId="13DAD695" w14:textId="77777777" w:rsidR="00211C5A" w:rsidRDefault="00211C5A" w:rsidP="004633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52BCD" w14:textId="77777777" w:rsidR="00211C5A" w:rsidRDefault="00211C5A" w:rsidP="00463306">
      <w:r>
        <w:separator/>
      </w:r>
    </w:p>
  </w:footnote>
  <w:footnote w:type="continuationSeparator" w:id="0">
    <w:p w14:paraId="6F1D3320" w14:textId="77777777" w:rsidR="00211C5A" w:rsidRDefault="00211C5A" w:rsidP="004633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3E7326"/>
    <w:multiLevelType w:val="hybridMultilevel"/>
    <w:tmpl w:val="587AB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76228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B75"/>
    <w:rsid w:val="00155CC6"/>
    <w:rsid w:val="00211C5A"/>
    <w:rsid w:val="00463306"/>
    <w:rsid w:val="00493BDD"/>
    <w:rsid w:val="00583C38"/>
    <w:rsid w:val="00705714"/>
    <w:rsid w:val="00B37232"/>
    <w:rsid w:val="00B45025"/>
    <w:rsid w:val="00B65E65"/>
    <w:rsid w:val="00B822EA"/>
    <w:rsid w:val="00CD089C"/>
    <w:rsid w:val="00EA1B75"/>
    <w:rsid w:val="00EC4DA5"/>
    <w:rsid w:val="00FC6D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6905A"/>
  <w15:chartTrackingRefBased/>
  <w15:docId w15:val="{9A0BFE2F-440F-F240-BA48-0B260B519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37232"/>
    <w:rPr>
      <w:color w:val="0563C1" w:themeColor="hyperlink"/>
      <w:u w:val="single"/>
    </w:rPr>
  </w:style>
  <w:style w:type="character" w:styleId="UnresolvedMention">
    <w:name w:val="Unresolved Mention"/>
    <w:basedOn w:val="DefaultParagraphFont"/>
    <w:uiPriority w:val="99"/>
    <w:semiHidden/>
    <w:unhideWhenUsed/>
    <w:rsid w:val="00B37232"/>
    <w:rPr>
      <w:color w:val="605E5C"/>
      <w:shd w:val="clear" w:color="auto" w:fill="E1DFDD"/>
    </w:rPr>
  </w:style>
  <w:style w:type="paragraph" w:styleId="ListParagraph">
    <w:name w:val="List Paragraph"/>
    <w:basedOn w:val="Normal"/>
    <w:uiPriority w:val="34"/>
    <w:qFormat/>
    <w:rsid w:val="00B37232"/>
    <w:pPr>
      <w:ind w:left="720"/>
      <w:contextualSpacing/>
    </w:pPr>
  </w:style>
  <w:style w:type="paragraph" w:styleId="Header">
    <w:name w:val="header"/>
    <w:basedOn w:val="Normal"/>
    <w:link w:val="HeaderChar"/>
    <w:uiPriority w:val="99"/>
    <w:unhideWhenUsed/>
    <w:rsid w:val="00463306"/>
    <w:pPr>
      <w:tabs>
        <w:tab w:val="center" w:pos="4680"/>
        <w:tab w:val="right" w:pos="9360"/>
      </w:tabs>
    </w:pPr>
  </w:style>
  <w:style w:type="character" w:customStyle="1" w:styleId="HeaderChar">
    <w:name w:val="Header Char"/>
    <w:basedOn w:val="DefaultParagraphFont"/>
    <w:link w:val="Header"/>
    <w:uiPriority w:val="99"/>
    <w:rsid w:val="00463306"/>
  </w:style>
  <w:style w:type="paragraph" w:styleId="Footer">
    <w:name w:val="footer"/>
    <w:basedOn w:val="Normal"/>
    <w:link w:val="FooterChar"/>
    <w:uiPriority w:val="99"/>
    <w:unhideWhenUsed/>
    <w:rsid w:val="00463306"/>
    <w:pPr>
      <w:tabs>
        <w:tab w:val="center" w:pos="4680"/>
        <w:tab w:val="right" w:pos="9360"/>
      </w:tabs>
    </w:pPr>
  </w:style>
  <w:style w:type="character" w:customStyle="1" w:styleId="FooterChar">
    <w:name w:val="Footer Char"/>
    <w:basedOn w:val="DefaultParagraphFont"/>
    <w:link w:val="Footer"/>
    <w:uiPriority w:val="99"/>
    <w:rsid w:val="004633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924198">
      <w:bodyDiv w:val="1"/>
      <w:marLeft w:val="0"/>
      <w:marRight w:val="0"/>
      <w:marTop w:val="0"/>
      <w:marBottom w:val="0"/>
      <w:divBdr>
        <w:top w:val="none" w:sz="0" w:space="0" w:color="auto"/>
        <w:left w:val="none" w:sz="0" w:space="0" w:color="auto"/>
        <w:bottom w:val="none" w:sz="0" w:space="0" w:color="auto"/>
        <w:right w:val="none" w:sz="0" w:space="0" w:color="auto"/>
      </w:divBdr>
      <w:divsChild>
        <w:div w:id="2031294983">
          <w:marLeft w:val="0"/>
          <w:marRight w:val="0"/>
          <w:marTop w:val="0"/>
          <w:marBottom w:val="0"/>
          <w:divBdr>
            <w:top w:val="none" w:sz="0" w:space="0" w:color="auto"/>
            <w:left w:val="none" w:sz="0" w:space="0" w:color="auto"/>
            <w:bottom w:val="none" w:sz="0" w:space="0" w:color="auto"/>
            <w:right w:val="none" w:sz="0" w:space="0" w:color="auto"/>
          </w:divBdr>
          <w:divsChild>
            <w:div w:id="1655378191">
              <w:marLeft w:val="0"/>
              <w:marRight w:val="0"/>
              <w:marTop w:val="0"/>
              <w:marBottom w:val="0"/>
              <w:divBdr>
                <w:top w:val="none" w:sz="0" w:space="0" w:color="auto"/>
                <w:left w:val="none" w:sz="0" w:space="0" w:color="auto"/>
                <w:bottom w:val="none" w:sz="0" w:space="0" w:color="auto"/>
                <w:right w:val="none" w:sz="0" w:space="0" w:color="auto"/>
              </w:divBdr>
            </w:div>
            <w:div w:id="200939436">
              <w:marLeft w:val="0"/>
              <w:marRight w:val="0"/>
              <w:marTop w:val="0"/>
              <w:marBottom w:val="0"/>
              <w:divBdr>
                <w:top w:val="none" w:sz="0" w:space="0" w:color="auto"/>
                <w:left w:val="none" w:sz="0" w:space="0" w:color="auto"/>
                <w:bottom w:val="none" w:sz="0" w:space="0" w:color="auto"/>
                <w:right w:val="none" w:sz="0" w:space="0" w:color="auto"/>
              </w:divBdr>
            </w:div>
            <w:div w:id="977799842">
              <w:marLeft w:val="0"/>
              <w:marRight w:val="0"/>
              <w:marTop w:val="0"/>
              <w:marBottom w:val="0"/>
              <w:divBdr>
                <w:top w:val="none" w:sz="0" w:space="0" w:color="auto"/>
                <w:left w:val="none" w:sz="0" w:space="0" w:color="auto"/>
                <w:bottom w:val="none" w:sz="0" w:space="0" w:color="auto"/>
                <w:right w:val="none" w:sz="0" w:space="0" w:color="auto"/>
              </w:divBdr>
            </w:div>
            <w:div w:id="7394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02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microsoft.com/en-us/azure/cognitive-services/computer-vision/overview"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s://swagger.io/" TargetMode="External"/><Relationship Id="rId7" Type="http://schemas.openxmlformats.org/officeDocument/2006/relationships/hyperlink" Target="https://learn.microsoft.com/en-us/azure/cognitive-services/computer-vision/overview-identity"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azure.microsoft.com/en-us/products/app-service/api/?&amp;ef_id=Cj0KCQiAqOucBhDrARIsAPCQL1YxbL9aDNAbHqJ-RQaPKj9lFG4dGZaBJ8eE9szQT-CLcOhkqqB6nE8aAlxEEALw_wcB:G:s&amp;OCID=AIDcmm5edswduu_SEM_Cj0KCQiAqOucBhDrARIsAPCQL1YxbL9aDNAbHqJ-RQaPKj9lFG4dGZaBJ8eE9szQT-CLcOhkqqB6nE8aAlxEEALw_wcB:G:s&amp;gclid=Cj0KCQiAqOucBhDrARIsAPCQL1YxbL9aDNAbHqJ-RQaPKj9lFG4dGZaBJ8eE9szQT-CLcOhkqqB6nE8aAlxEEALw_wc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ocalhost:3000/docs"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postman.com/" TargetMode="External"/><Relationship Id="rId10" Type="http://schemas.openxmlformats.org/officeDocument/2006/relationships/hyperlink" Target="http://localhost:3000/" TargetMode="External"/><Relationship Id="rId19" Type="http://schemas.openxmlformats.org/officeDocument/2006/relationships/hyperlink" Target="https://azure.microsoft.com/en-us/free/search/?&amp;ef_id=Cj0KCQiAqOucBhDrARIsAPCQL1aWy7s7c6mCidgkOxtRyyOfqGpHriNxs7HYqJY4jsSOqliqmO1S9ycaAlC7EALw_wcB:G:s&amp;OCID=AIDcmm5edswduu_SEM_Cj0KCQiAqOucBhDrARIsAPCQL1aWy7s7c6mCidgkOxtRyyOfqGpHriNxs7HYqJY4jsSOqliqmO1S9ycaAlC7EALw_wcB:G:s&amp;gclid=Cj0KCQiAqOucBhDrARIsAPCQL1aWy7s7c6mCidgkOxtRyyOfqGpHriNxs7HYqJY4jsSOqliqmO1S9ycaAlC7EALw_wcB"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hyperlink" Target="https://nodejs.org/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7</Pages>
  <Words>698</Words>
  <Characters>3984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Shruti Chandrakant Nagpure</dc:creator>
  <cp:keywords/>
  <dc:description/>
  <cp:lastModifiedBy>Shruti Chandrakant Nagpure</cp:lastModifiedBy>
  <cp:revision>5</cp:revision>
  <dcterms:created xsi:type="dcterms:W3CDTF">2022-12-13T05:07:00Z</dcterms:created>
  <dcterms:modified xsi:type="dcterms:W3CDTF">2022-12-15T23:04:00Z</dcterms:modified>
</cp:coreProperties>
</file>