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53D54" w14:textId="24EDD4C8" w:rsidR="00E87CF1" w:rsidRDefault="006301DD" w:rsidP="006301DD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ASSIGNMENT- CSS</w:t>
      </w:r>
    </w:p>
    <w:p w14:paraId="66F21A38" w14:textId="5AC153AA" w:rsidR="006301DD" w:rsidRDefault="006301DD" w:rsidP="006301DD">
      <w:pPr>
        <w:rPr>
          <w:b/>
          <w:bCs/>
          <w:sz w:val="32"/>
          <w:szCs w:val="32"/>
          <w:lang w:val="en-US"/>
        </w:rPr>
      </w:pPr>
    </w:p>
    <w:p w14:paraId="45B38D2E" w14:textId="11C522AC" w:rsidR="006301DD" w:rsidRDefault="006301DD" w:rsidP="006301DD">
      <w:pPr>
        <w:rPr>
          <w:lang w:val="en-US"/>
        </w:rPr>
      </w:pPr>
      <w:r>
        <w:rPr>
          <w:lang w:val="en-US"/>
        </w:rPr>
        <w:t>Q.1.</w:t>
      </w:r>
    </w:p>
    <w:p w14:paraId="558E8442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4C166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2C55B3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E0803C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A426DC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738E15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1E777F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F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div.cls1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DB21FE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7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B40BD4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50px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3695E9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E21F9F0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F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div.cls2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87E546B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7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793362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1B51E60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F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div.cls3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C5B38BF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7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9CB221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06A856A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71F2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div.cls4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8CFCC9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71F2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217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71F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255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CA9D95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}</w:t>
      </w:r>
    </w:p>
    <w:p w14:paraId="100C52EB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5C987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"cls1"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A116CE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CSS background-color example!</w:t>
      </w:r>
    </w:p>
    <w:p w14:paraId="6DF4EA13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C4C3E0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"cls2"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9B54A7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This is a text inside a div element.</w:t>
      </w:r>
    </w:p>
    <w:p w14:paraId="1C0B29D7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50E629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"cls3"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9AA790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This paragraph has its own background color</w:t>
      </w:r>
    </w:p>
    <w:p w14:paraId="251AEBBF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D2CD37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71F2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71F2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"cls4"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77940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We are still in the div elements</w:t>
      </w:r>
    </w:p>
    <w:p w14:paraId="7D9392A1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6D352F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9E07F0" w14:textId="77777777" w:rsidR="00871F22" w:rsidRPr="00871F22" w:rsidRDefault="00871F22" w:rsidP="00871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71F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71F2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A38769" w14:textId="77777777" w:rsidR="00871F22" w:rsidRPr="00871F22" w:rsidRDefault="00871F22" w:rsidP="00871F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CFCE57" w14:textId="32297F51" w:rsidR="00871F22" w:rsidRDefault="00871F22" w:rsidP="006301D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EB911" wp14:editId="29ABE03B">
            <wp:extent cx="5731510" cy="1174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35AF" w14:textId="70F3419B" w:rsidR="00871F22" w:rsidRDefault="00871F22" w:rsidP="006301DD">
      <w:pPr>
        <w:rPr>
          <w:lang w:val="en-US"/>
        </w:rPr>
      </w:pPr>
    </w:p>
    <w:p w14:paraId="3F28B8A4" w14:textId="08E4F46B" w:rsidR="00871F22" w:rsidRDefault="00871F22" w:rsidP="006301DD">
      <w:pPr>
        <w:rPr>
          <w:lang w:val="en-US"/>
        </w:rPr>
      </w:pPr>
      <w:r>
        <w:rPr>
          <w:lang w:val="en-US"/>
        </w:rPr>
        <w:t>Q.2.</w:t>
      </w:r>
    </w:p>
    <w:p w14:paraId="5281673D" w14:textId="49627C1B" w:rsidR="003F51A2" w:rsidRDefault="003F51A2" w:rsidP="006301DD">
      <w:pPr>
        <w:rPr>
          <w:lang w:val="en-US"/>
        </w:rPr>
      </w:pPr>
    </w:p>
    <w:p w14:paraId="5F35332C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5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F8F754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350AE9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5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F06BBA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5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51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F5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116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5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214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51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206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61ABAC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038494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5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020A38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5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5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line-through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4EC1C4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686C3141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51A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AA6C2B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51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text-decoration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3F51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underline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0463DF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57828F8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C88C74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C14098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7C3D6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1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80C090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2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68034A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3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5329D0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heading 4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h4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77FB2F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F51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2EC261F" w14:textId="77777777" w:rsidR="003F51A2" w:rsidRPr="003F51A2" w:rsidRDefault="003F51A2" w:rsidP="003F51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F51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F51A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7F4A67" w14:textId="77777777" w:rsidR="003F51A2" w:rsidRPr="003F51A2" w:rsidRDefault="003F51A2" w:rsidP="003F51A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FF5B1" w14:textId="59411447" w:rsidR="003F51A2" w:rsidRDefault="003F51A2" w:rsidP="006301DD">
      <w:pPr>
        <w:rPr>
          <w:lang w:val="en-US"/>
        </w:rPr>
      </w:pPr>
      <w:r>
        <w:rPr>
          <w:noProof/>
        </w:rPr>
        <w:drawing>
          <wp:inline distT="0" distB="0" distL="0" distR="0" wp14:anchorId="0621E10F" wp14:editId="5CC3A941">
            <wp:extent cx="50768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D6B0" w14:textId="7F2FD5AD" w:rsidR="003F51A2" w:rsidRDefault="003F51A2" w:rsidP="006301DD">
      <w:pPr>
        <w:rPr>
          <w:lang w:val="en-US"/>
        </w:rPr>
      </w:pPr>
      <w:r>
        <w:rPr>
          <w:lang w:val="en-US"/>
        </w:rPr>
        <w:t>Q.3.</w:t>
      </w:r>
    </w:p>
    <w:p w14:paraId="640FF56F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47A240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2865E9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EDA94BA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5D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28891CA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4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159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224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0.993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4DD3B7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30BFEB73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5D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p.point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DB857B2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text-transform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4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uppercase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914FE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5B771922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C046C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125941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71164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"point"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</w:t>
      </w:r>
    </w:p>
    <w:p w14:paraId="0A632723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E11C4B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</w:t>
      </w:r>
    </w:p>
    <w:p w14:paraId="0F073407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3AEA9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some text</w:t>
      </w:r>
    </w:p>
    <w:p w14:paraId="6530531F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1C247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B6D47E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2B02D" w14:textId="77777777" w:rsidR="00645DAD" w:rsidRPr="00645DAD" w:rsidRDefault="00645DAD" w:rsidP="00645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254595" w14:textId="0FB5CA47" w:rsidR="003F51A2" w:rsidRDefault="00645DAD" w:rsidP="006301DD">
      <w:pPr>
        <w:rPr>
          <w:lang w:val="en-US"/>
        </w:rPr>
      </w:pPr>
      <w:r>
        <w:rPr>
          <w:noProof/>
        </w:rPr>
        <w:drawing>
          <wp:inline distT="0" distB="0" distL="0" distR="0" wp14:anchorId="2787828D" wp14:editId="14A81838">
            <wp:extent cx="49244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DC688" w14:textId="29896853" w:rsidR="00645DAD" w:rsidRDefault="00645DAD" w:rsidP="006301DD">
      <w:pPr>
        <w:rPr>
          <w:lang w:val="en-US"/>
        </w:rPr>
      </w:pPr>
      <w:r>
        <w:rPr>
          <w:lang w:val="en-US"/>
        </w:rPr>
        <w:t>Q.4.</w:t>
      </w:r>
    </w:p>
    <w:p w14:paraId="497919B3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BCADC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223CE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44D10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645DA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a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0AD0D45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4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E2DB39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4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4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206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69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00D44C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64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45D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183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241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236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DD6975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14:paraId="1223A578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F98A6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01104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45D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"www.google.co.in"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This is a link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F991E8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F47BF" w14:textId="77777777" w:rsidR="00645DAD" w:rsidRPr="00645DAD" w:rsidRDefault="00645DAD" w:rsidP="00645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45D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645DA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505BC1" w14:textId="77777777" w:rsidR="00645DAD" w:rsidRPr="00645DAD" w:rsidRDefault="00645DAD" w:rsidP="00645DA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FB1F3" w14:textId="0D866B15" w:rsidR="00645DAD" w:rsidRDefault="00645DAD" w:rsidP="006301DD">
      <w:pPr>
        <w:rPr>
          <w:lang w:val="en-US"/>
        </w:rPr>
      </w:pPr>
      <w:r>
        <w:rPr>
          <w:noProof/>
        </w:rPr>
        <w:drawing>
          <wp:inline distT="0" distB="0" distL="0" distR="0" wp14:anchorId="77145017" wp14:editId="61517871">
            <wp:extent cx="4114800" cy="619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CAE9" w14:textId="7B4EA7B8" w:rsidR="00645DAD" w:rsidRDefault="00645DAD" w:rsidP="006301DD">
      <w:pPr>
        <w:rPr>
          <w:lang w:val="en-US"/>
        </w:rPr>
      </w:pPr>
      <w:r>
        <w:rPr>
          <w:lang w:val="en-US"/>
        </w:rPr>
        <w:t>Q.5.</w:t>
      </w:r>
    </w:p>
    <w:p w14:paraId="6710EE17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8AD4A1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0BEA05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1DB13C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E252876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8DEC4B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AEC047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}</w:t>
      </w:r>
    </w:p>
    <w:p w14:paraId="7013451F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FB498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CFE849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0F13C8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76C2A4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15BF09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E6B3F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54BD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EA7B8D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9295E8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DBC46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C9ED9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E6C75F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B4780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72D7FC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4BA4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FA5C68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B7C0DE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F029B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C3CBC0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6C5D9D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503A36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D5EBDA" w14:textId="77777777" w:rsidR="00D453AC" w:rsidRPr="00D453AC" w:rsidRDefault="00D453AC" w:rsidP="00D453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852A45" w14:textId="595C058F" w:rsidR="00645DAD" w:rsidRDefault="00D453AC" w:rsidP="006301DD">
      <w:pPr>
        <w:rPr>
          <w:lang w:val="en-US"/>
        </w:rPr>
      </w:pPr>
      <w:r>
        <w:rPr>
          <w:noProof/>
        </w:rPr>
        <w:drawing>
          <wp:inline distT="0" distB="0" distL="0" distR="0" wp14:anchorId="4200A6D8" wp14:editId="2E0D900D">
            <wp:extent cx="1800225" cy="1171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19B0" w14:textId="39F462E4" w:rsidR="00D453AC" w:rsidRDefault="00D453AC" w:rsidP="006301DD">
      <w:pPr>
        <w:rPr>
          <w:lang w:val="en-US"/>
        </w:rPr>
      </w:pPr>
      <w:r>
        <w:rPr>
          <w:lang w:val="en-US"/>
        </w:rPr>
        <w:t>Q.6.</w:t>
      </w:r>
    </w:p>
    <w:p w14:paraId="2AA45F7E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F03D1C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65614B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2597C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4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3F985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49847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border-color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129EA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;</w:t>
      </w:r>
    </w:p>
    <w:p w14:paraId="575C613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0E0AC6A4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.new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E732984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0C7FAD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AD7B5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681F5A6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B9B24F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A26D7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"new"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B0CB0B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6A33AB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4D1CAE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523F30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Savings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EF79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7C5B6E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CC5810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B342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EBB96B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Peter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5192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21054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$100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964B3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8D603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6E04C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3787B9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5E8775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Lois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7F5B07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Griffin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D3CA43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$150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33CB4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3C84BF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D49D3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C5E8D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82B01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Joe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9A5EE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Swanson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4F6651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$300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14F683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41C533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37058D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DCCBC4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81D401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Cleveland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AEEDE0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Brown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8771B" w14:textId="16145D48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$250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2DFA48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E79431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2CF530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C72707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8295D3" w14:textId="37749DCB" w:rsid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65781" w14:textId="68DD3CA8" w:rsidR="00D453AC" w:rsidRPr="00D453AC" w:rsidRDefault="00D453AC" w:rsidP="00D453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A2DE746" w14:textId="7E0E4B8E" w:rsidR="00D453AC" w:rsidRDefault="00D453AC" w:rsidP="00D453AC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60882" w14:textId="77777777" w:rsidR="00D453AC" w:rsidRDefault="00D453AC" w:rsidP="00D453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anchor distT="0" distB="0" distL="114300" distR="114300" simplePos="0" relativeHeight="251658240" behindDoc="0" locked="0" layoutInCell="1" allowOverlap="1" wp14:anchorId="641607D5" wp14:editId="0062D038">
            <wp:simplePos x="914400" y="8147713"/>
            <wp:positionH relativeFrom="column">
              <wp:align>left</wp:align>
            </wp:positionH>
            <wp:positionV relativeFrom="paragraph">
              <wp:align>top</wp:align>
            </wp:positionV>
            <wp:extent cx="2033516" cy="1159510"/>
            <wp:effectExtent l="0" t="0" r="508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516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A5F89" w14:textId="77777777" w:rsidR="00D453AC" w:rsidRPr="00D453AC" w:rsidRDefault="00D453AC" w:rsidP="00D453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10AF293" w14:textId="77777777" w:rsidR="00D453AC" w:rsidRPr="00D453AC" w:rsidRDefault="00D453AC" w:rsidP="00D453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D76D4D" w14:textId="77777777" w:rsidR="00D453AC" w:rsidRDefault="00D453AC" w:rsidP="00D453AC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41266A8" w14:textId="77777777" w:rsidR="00D453AC" w:rsidRDefault="00D453AC" w:rsidP="00D453AC">
      <w:pPr>
        <w:tabs>
          <w:tab w:val="left" w:pos="112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</w:p>
    <w:p w14:paraId="461B4A3C" w14:textId="77777777" w:rsidR="00D453AC" w:rsidRDefault="00D453AC" w:rsidP="00D453AC">
      <w:pPr>
        <w:tabs>
          <w:tab w:val="left" w:pos="112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3E5D468" w14:textId="0A86886C" w:rsidR="00D453AC" w:rsidRPr="00AC34B1" w:rsidRDefault="00AC34B1" w:rsidP="00D453AC">
      <w:pPr>
        <w:tabs>
          <w:tab w:val="left" w:pos="1128"/>
        </w:tabs>
        <w:rPr>
          <w:rFonts w:ascii="Consolas" w:eastAsia="Times New Roman" w:hAnsi="Consolas" w:cs="Times New Roman"/>
          <w:lang w:eastAsia="en-IN"/>
        </w:rPr>
      </w:pPr>
      <w:r>
        <w:rPr>
          <w:rFonts w:ascii="Consolas" w:eastAsia="Times New Roman" w:hAnsi="Consolas" w:cs="Times New Roman"/>
          <w:lang w:eastAsia="en-IN"/>
        </w:rPr>
        <w:lastRenderedPageBreak/>
        <w:t>Q.7.</w:t>
      </w:r>
    </w:p>
    <w:p w14:paraId="26A50F0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3EC91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B5B57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ECFCB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div.cls1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76A8D7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turquoise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3810F4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EF3A1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794F300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div.cls2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83B351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turquoise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6FC6DC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2CBF2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0AE6E8C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div.cls3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ED3C4D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turquoise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3D0C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eastAsia="Times New Roman" w:cstheme="minorHAnsi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D96F1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AF49948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453A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p.cls4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A9310D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background-color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turquoise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CBAE04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DFB7AE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42965B2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422A4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7421B2E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"cls1"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text.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888FA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0BC8D8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"cls2"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text.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4E121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DDA6F3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"cls3"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Some text.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A8AB2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87C760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453A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453A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"cls4"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D453A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..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F87941" w14:textId="77777777" w:rsidR="00D453AC" w:rsidRPr="00D453AC" w:rsidRDefault="00D453AC" w:rsidP="00D453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D453A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D453A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50821D" w14:textId="77777777" w:rsidR="00D453AC" w:rsidRPr="00D453AC" w:rsidRDefault="00D453AC" w:rsidP="00D453A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C0928" w14:textId="0D5A87E1" w:rsidR="00D453AC" w:rsidRDefault="00D453AC" w:rsidP="00D453AC">
      <w:pPr>
        <w:tabs>
          <w:tab w:val="left" w:pos="112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651B802D" wp14:editId="3A7FA2EC">
            <wp:extent cx="5729279" cy="187598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5659" cy="189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92B5" w14:textId="230C8F65" w:rsidR="00D453AC" w:rsidRPr="00D453AC" w:rsidRDefault="00D453AC" w:rsidP="00D453AC">
      <w:pPr>
        <w:tabs>
          <w:tab w:val="left" w:pos="1128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br w:type="textWrapping" w:clear="all"/>
      </w:r>
    </w:p>
    <w:sectPr w:rsidR="00D453AC" w:rsidRPr="00D453AC" w:rsidSect="006301D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5931" w14:textId="77777777" w:rsidR="00F517FB" w:rsidRDefault="00F517FB" w:rsidP="00D453AC">
      <w:pPr>
        <w:spacing w:after="0" w:line="240" w:lineRule="auto"/>
      </w:pPr>
      <w:r>
        <w:separator/>
      </w:r>
    </w:p>
  </w:endnote>
  <w:endnote w:type="continuationSeparator" w:id="0">
    <w:p w14:paraId="7640A357" w14:textId="77777777" w:rsidR="00F517FB" w:rsidRDefault="00F517FB" w:rsidP="00D4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0DEF6" w14:textId="77777777" w:rsidR="00F517FB" w:rsidRDefault="00F517FB" w:rsidP="00D453AC">
      <w:pPr>
        <w:spacing w:after="0" w:line="240" w:lineRule="auto"/>
      </w:pPr>
      <w:r>
        <w:separator/>
      </w:r>
    </w:p>
  </w:footnote>
  <w:footnote w:type="continuationSeparator" w:id="0">
    <w:p w14:paraId="0716DCAF" w14:textId="77777777" w:rsidR="00F517FB" w:rsidRDefault="00F517FB" w:rsidP="00D45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93C"/>
    <w:rsid w:val="003E493C"/>
    <w:rsid w:val="003F51A2"/>
    <w:rsid w:val="006301DD"/>
    <w:rsid w:val="00645DAD"/>
    <w:rsid w:val="0076486A"/>
    <w:rsid w:val="00871F22"/>
    <w:rsid w:val="00AC34B1"/>
    <w:rsid w:val="00B54A35"/>
    <w:rsid w:val="00D453AC"/>
    <w:rsid w:val="00F5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F308"/>
  <w15:chartTrackingRefBased/>
  <w15:docId w15:val="{51F282CE-9E17-424B-85CB-DF02AE3B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3AC"/>
  </w:style>
  <w:style w:type="paragraph" w:styleId="Footer">
    <w:name w:val="footer"/>
    <w:basedOn w:val="Normal"/>
    <w:link w:val="FooterChar"/>
    <w:uiPriority w:val="99"/>
    <w:unhideWhenUsed/>
    <w:rsid w:val="00D45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Nalavade</dc:creator>
  <cp:keywords/>
  <dc:description/>
  <cp:lastModifiedBy>Shruti Nalavade</cp:lastModifiedBy>
  <cp:revision>8</cp:revision>
  <dcterms:created xsi:type="dcterms:W3CDTF">2021-08-06T14:56:00Z</dcterms:created>
  <dcterms:modified xsi:type="dcterms:W3CDTF">2021-08-06T15:35:00Z</dcterms:modified>
</cp:coreProperties>
</file>