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8030" w14:textId="5DF54EC5" w:rsidR="00880032" w:rsidRPr="00880032" w:rsidRDefault="00880032" w:rsidP="002507FA">
      <w:pPr>
        <w:tabs>
          <w:tab w:val="num" w:pos="360"/>
        </w:tabs>
        <w:spacing w:line="268" w:lineRule="auto"/>
        <w:ind w:left="567" w:right="1746" w:hanging="283"/>
        <w:rPr>
          <w:b/>
          <w:bCs/>
          <w:color w:val="4472C4" w:themeColor="accent1"/>
          <w:sz w:val="24"/>
          <w:szCs w:val="24"/>
        </w:rPr>
      </w:pPr>
      <w:r w:rsidRPr="00880032">
        <w:rPr>
          <w:b/>
          <w:bCs/>
          <w:color w:val="4472C4" w:themeColor="accent1"/>
          <w:sz w:val="24"/>
          <w:szCs w:val="24"/>
        </w:rPr>
        <w:t xml:space="preserve">                                                                      CN LAB EXPERIMENT-3</w:t>
      </w:r>
    </w:p>
    <w:p w14:paraId="54D58540" w14:textId="77777777" w:rsidR="002507FA" w:rsidRPr="00880032" w:rsidRDefault="002507FA" w:rsidP="002507FA">
      <w:pPr>
        <w:pStyle w:val="Heading3"/>
        <w:numPr>
          <w:ilvl w:val="0"/>
          <w:numId w:val="1"/>
        </w:numPr>
        <w:tabs>
          <w:tab w:val="num" w:pos="360"/>
        </w:tabs>
        <w:spacing w:line="268" w:lineRule="auto"/>
        <w:ind w:left="567" w:right="1746" w:hanging="283"/>
        <w:jc w:val="left"/>
        <w:rPr>
          <w:rFonts w:ascii="Times New Roman" w:hAnsi="Times New Roman" w:cs="Times New Roman"/>
          <w:color w:val="EE0000"/>
          <w:sz w:val="20"/>
          <w:szCs w:val="24"/>
        </w:rPr>
      </w:pP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Develop</w:t>
      </w:r>
      <w:r w:rsidRPr="00880032">
        <w:rPr>
          <w:rFonts w:ascii="Times New Roman" w:hAnsi="Times New Roman" w:cs="Times New Roman"/>
          <w:color w:val="EE0000"/>
          <w:spacing w:val="-12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a</w:t>
      </w:r>
      <w:r w:rsidRPr="00880032">
        <w:rPr>
          <w:rFonts w:ascii="Times New Roman" w:hAnsi="Times New Roman" w:cs="Times New Roman"/>
          <w:color w:val="EE0000"/>
          <w:spacing w:val="-13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simple</w:t>
      </w:r>
      <w:r w:rsidRPr="00880032">
        <w:rPr>
          <w:rFonts w:ascii="Times New Roman" w:hAnsi="Times New Roman" w:cs="Times New Roman"/>
          <w:color w:val="EE0000"/>
          <w:spacing w:val="-1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data</w:t>
      </w:r>
      <w:r w:rsidRPr="00880032">
        <w:rPr>
          <w:rFonts w:ascii="Times New Roman" w:hAnsi="Times New Roman" w:cs="Times New Roman"/>
          <w:color w:val="EE0000"/>
          <w:spacing w:val="-6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link</w:t>
      </w:r>
      <w:r w:rsidRPr="00880032">
        <w:rPr>
          <w:rFonts w:ascii="Times New Roman" w:hAnsi="Times New Roman" w:cs="Times New Roman"/>
          <w:color w:val="EE0000"/>
          <w:spacing w:val="-12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layer</w:t>
      </w:r>
      <w:r w:rsidRPr="00880032">
        <w:rPr>
          <w:rFonts w:ascii="Times New Roman" w:hAnsi="Times New Roman" w:cs="Times New Roman"/>
          <w:color w:val="EE0000"/>
          <w:spacing w:val="-7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that</w:t>
      </w:r>
      <w:r w:rsidRPr="00880032">
        <w:rPr>
          <w:rFonts w:ascii="Times New Roman" w:hAnsi="Times New Roman" w:cs="Times New Roman"/>
          <w:color w:val="EE0000"/>
          <w:spacing w:val="-3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performs</w:t>
      </w:r>
      <w:r w:rsidRPr="00880032">
        <w:rPr>
          <w:rFonts w:ascii="Times New Roman" w:hAnsi="Times New Roman" w:cs="Times New Roman"/>
          <w:color w:val="EE0000"/>
          <w:spacing w:val="-9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the</w:t>
      </w:r>
      <w:r w:rsidRPr="00880032">
        <w:rPr>
          <w:rFonts w:ascii="Times New Roman" w:hAnsi="Times New Roman" w:cs="Times New Roman"/>
          <w:color w:val="EE0000"/>
          <w:spacing w:val="-7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flow</w:t>
      </w:r>
      <w:r w:rsidRPr="00880032">
        <w:rPr>
          <w:rFonts w:ascii="Times New Roman" w:hAnsi="Times New Roman" w:cs="Times New Roman"/>
          <w:color w:val="EE0000"/>
          <w:spacing w:val="-14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control</w:t>
      </w:r>
      <w:r w:rsidRPr="00880032">
        <w:rPr>
          <w:rFonts w:ascii="Times New Roman" w:hAnsi="Times New Roman" w:cs="Times New Roman"/>
          <w:color w:val="EE0000"/>
          <w:spacing w:val="-4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using</w:t>
      </w:r>
      <w:r w:rsidRPr="00880032">
        <w:rPr>
          <w:rFonts w:ascii="Times New Roman" w:hAnsi="Times New Roman" w:cs="Times New Roman"/>
          <w:color w:val="EE0000"/>
          <w:spacing w:val="-6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the sliding window protocol, and loss recovery</w:t>
      </w:r>
      <w:r w:rsidRPr="00880032">
        <w:rPr>
          <w:rFonts w:ascii="Times New Roman" w:hAnsi="Times New Roman" w:cs="Times New Roman"/>
          <w:color w:val="EE0000"/>
          <w:spacing w:val="-3"/>
          <w:w w:val="105"/>
          <w:sz w:val="24"/>
          <w:szCs w:val="24"/>
        </w:rPr>
        <w:t xml:space="preserve"> </w:t>
      </w:r>
      <w:r w:rsidRPr="00880032">
        <w:rPr>
          <w:rFonts w:ascii="Times New Roman" w:hAnsi="Times New Roman" w:cs="Times New Roman"/>
          <w:color w:val="EE0000"/>
          <w:w w:val="105"/>
          <w:sz w:val="24"/>
          <w:szCs w:val="24"/>
        </w:rPr>
        <w:t>using the Go-Back-N mechanism.</w:t>
      </w:r>
    </w:p>
    <w:p w14:paraId="1E65D9FE" w14:textId="77777777" w:rsidR="002507FA" w:rsidRPr="00764713" w:rsidRDefault="002507FA" w:rsidP="002507FA">
      <w:pPr>
        <w:pStyle w:val="BodyText"/>
        <w:spacing w:before="1"/>
        <w:rPr>
          <w:rFonts w:ascii="Times New Roman" w:hAnsi="Times New Roman" w:cs="Times New Roman"/>
          <w:b/>
          <w:sz w:val="18"/>
        </w:rPr>
      </w:pPr>
      <w:r w:rsidRPr="00764713">
        <w:rPr>
          <w:rFonts w:ascii="Times New Roman" w:hAnsi="Times New Roman" w:cs="Times New Roman"/>
          <w:b/>
          <w:noProof/>
          <w:sz w:val="18"/>
        </w:rPr>
        <w:drawing>
          <wp:anchor distT="0" distB="0" distL="0" distR="0" simplePos="0" relativeHeight="251659264" behindDoc="1" locked="0" layoutInCell="1" allowOverlap="1" wp14:anchorId="114BDC4F" wp14:editId="264F8144">
            <wp:simplePos x="0" y="0"/>
            <wp:positionH relativeFrom="page">
              <wp:posOffset>508000</wp:posOffset>
            </wp:positionH>
            <wp:positionV relativeFrom="paragraph">
              <wp:posOffset>147329</wp:posOffset>
            </wp:positionV>
            <wp:extent cx="6167425" cy="216255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425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8B4C6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</w:pPr>
    </w:p>
    <w:p w14:paraId="7FEBDF0D" w14:textId="77777777" w:rsidR="002507FA" w:rsidRPr="00764713" w:rsidRDefault="002507FA" w:rsidP="002507FA">
      <w:pPr>
        <w:pStyle w:val="BodyText"/>
        <w:spacing w:before="166"/>
        <w:rPr>
          <w:rFonts w:ascii="Times New Roman" w:hAnsi="Times New Roman" w:cs="Times New Roman"/>
          <w:b/>
          <w:sz w:val="20"/>
        </w:rPr>
      </w:pPr>
      <w:r w:rsidRPr="00764713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31EDAE1" wp14:editId="61BFC706">
            <wp:simplePos x="0" y="0"/>
            <wp:positionH relativeFrom="page">
              <wp:posOffset>508000</wp:posOffset>
            </wp:positionH>
            <wp:positionV relativeFrom="paragraph">
              <wp:posOffset>266801</wp:posOffset>
            </wp:positionV>
            <wp:extent cx="5532138" cy="310867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38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8EEBC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  <w:sectPr w:rsidR="002507FA" w:rsidRPr="00764713" w:rsidSect="00880032">
          <w:pgSz w:w="11910" w:h="16850"/>
          <w:pgMar w:top="709" w:right="425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B4B6343" w14:textId="77777777" w:rsidR="002507FA" w:rsidRPr="00764713" w:rsidRDefault="002507FA" w:rsidP="002507FA">
      <w:pPr>
        <w:ind w:left="732"/>
        <w:rPr>
          <w:rFonts w:ascii="Times New Roman" w:hAnsi="Times New Roman" w:cs="Times New Roman"/>
          <w:sz w:val="20"/>
        </w:rPr>
      </w:pPr>
      <w:r w:rsidRPr="00764713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543107E" wp14:editId="48DC670C">
            <wp:extent cx="5623704" cy="26334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70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C753" w14:textId="77777777" w:rsidR="002507FA" w:rsidRPr="00764713" w:rsidRDefault="002507FA" w:rsidP="002507FA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 w:rsidRPr="00764713">
        <w:rPr>
          <w:rFonts w:ascii="Times New Roman" w:hAnsi="Times New Roman" w:cs="Times New Roman"/>
          <w:b/>
          <w:noProof/>
          <w:sz w:val="17"/>
        </w:rPr>
        <w:drawing>
          <wp:anchor distT="0" distB="0" distL="0" distR="0" simplePos="0" relativeHeight="251661312" behindDoc="1" locked="0" layoutInCell="1" allowOverlap="1" wp14:anchorId="4A6A16D1" wp14:editId="62FA397F">
            <wp:simplePos x="0" y="0"/>
            <wp:positionH relativeFrom="page">
              <wp:posOffset>508000</wp:posOffset>
            </wp:positionH>
            <wp:positionV relativeFrom="paragraph">
              <wp:posOffset>145414</wp:posOffset>
            </wp:positionV>
            <wp:extent cx="5750253" cy="18259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253" cy="1825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A87A7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</w:pPr>
    </w:p>
    <w:p w14:paraId="0582FCF8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</w:pPr>
    </w:p>
    <w:p w14:paraId="0D2F6DC5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</w:pPr>
    </w:p>
    <w:p w14:paraId="6F92D077" w14:textId="77777777" w:rsidR="002507FA" w:rsidRPr="00764713" w:rsidRDefault="002507FA" w:rsidP="002507FA">
      <w:pPr>
        <w:pStyle w:val="BodyText"/>
        <w:spacing w:before="152"/>
        <w:rPr>
          <w:rFonts w:ascii="Times New Roman" w:hAnsi="Times New Roman" w:cs="Times New Roman"/>
          <w:b/>
          <w:sz w:val="20"/>
        </w:rPr>
      </w:pPr>
      <w:r w:rsidRPr="00764713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347CBAB8" wp14:editId="3013E8CE">
            <wp:simplePos x="0" y="0"/>
            <wp:positionH relativeFrom="page">
              <wp:posOffset>666750</wp:posOffset>
            </wp:positionH>
            <wp:positionV relativeFrom="paragraph">
              <wp:posOffset>258151</wp:posOffset>
            </wp:positionV>
            <wp:extent cx="4482202" cy="30708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202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46462" w14:textId="77777777" w:rsidR="002507FA" w:rsidRPr="00764713" w:rsidRDefault="002507FA" w:rsidP="002507FA">
      <w:pPr>
        <w:pStyle w:val="BodyText"/>
        <w:rPr>
          <w:rFonts w:ascii="Times New Roman" w:hAnsi="Times New Roman" w:cs="Times New Roman"/>
          <w:b/>
          <w:sz w:val="20"/>
        </w:rPr>
        <w:sectPr w:rsidR="002507FA" w:rsidRPr="00764713" w:rsidSect="00880032">
          <w:pgSz w:w="11910" w:h="16850"/>
          <w:pgMar w:top="1900" w:right="425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69BE6E2" w14:textId="77777777" w:rsidR="002507FA" w:rsidRPr="00764713" w:rsidRDefault="002507FA" w:rsidP="002507FA">
      <w:pPr>
        <w:spacing w:before="79" w:line="247" w:lineRule="auto"/>
        <w:ind w:left="91" w:right="2555" w:firstLine="338"/>
        <w:rPr>
          <w:rFonts w:ascii="Times New Roman" w:hAnsi="Times New Roman" w:cs="Times New Roman"/>
          <w:b/>
          <w:color w:val="000009"/>
          <w:spacing w:val="-4"/>
          <w:w w:val="105"/>
          <w:sz w:val="23"/>
        </w:rPr>
      </w:pPr>
      <w:proofErr w:type="gramStart"/>
      <w:r w:rsidRPr="00764713">
        <w:rPr>
          <w:rFonts w:ascii="Times New Roman" w:hAnsi="Times New Roman" w:cs="Times New Roman"/>
          <w:b/>
          <w:color w:val="000009"/>
          <w:w w:val="105"/>
          <w:sz w:val="23"/>
        </w:rPr>
        <w:lastRenderedPageBreak/>
        <w:t>Program</w:t>
      </w:r>
      <w:r w:rsidRPr="00764713">
        <w:rPr>
          <w:rFonts w:ascii="Times New Roman" w:hAnsi="Times New Roman" w:cs="Times New Roman"/>
          <w:b/>
          <w:color w:val="000009"/>
          <w:spacing w:val="-4"/>
          <w:w w:val="105"/>
          <w:sz w:val="23"/>
        </w:rPr>
        <w:t xml:space="preserve"> :</w:t>
      </w:r>
      <w:proofErr w:type="gramEnd"/>
      <w:r w:rsidRPr="00764713">
        <w:rPr>
          <w:rFonts w:ascii="Times New Roman" w:hAnsi="Times New Roman" w:cs="Times New Roman"/>
          <w:b/>
          <w:color w:val="000009"/>
          <w:spacing w:val="-4"/>
          <w:w w:val="105"/>
          <w:sz w:val="23"/>
        </w:rPr>
        <w:t>-</w:t>
      </w:r>
    </w:p>
    <w:p w14:paraId="15F53981" w14:textId="77777777" w:rsidR="002507FA" w:rsidRPr="00764713" w:rsidRDefault="002507FA" w:rsidP="002507FA">
      <w:pPr>
        <w:spacing w:before="79" w:line="247" w:lineRule="auto"/>
        <w:ind w:left="91" w:right="2555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import </w:t>
      </w:r>
      <w:proofErr w:type="spellStart"/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java.util</w:t>
      </w:r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.Scanner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;</w:t>
      </w:r>
    </w:p>
    <w:p w14:paraId="0A31BA40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public class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SlidingWindow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{</w:t>
      </w:r>
    </w:p>
    <w:p w14:paraId="3F0D9812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public static void </w:t>
      </w:r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main(String[</w:t>
      </w:r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]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args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) {</w:t>
      </w:r>
    </w:p>
    <w:p w14:paraId="2FA76358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Scanner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new </w:t>
      </w:r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Scanner(</w:t>
      </w:r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System.in);</w:t>
      </w:r>
    </w:p>
    <w:p w14:paraId="2C415976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int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windowSize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, sent = 0, ack,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;</w:t>
      </w:r>
    </w:p>
    <w:p w14:paraId="6211BC96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int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windowMin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1,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windowMax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,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maxSent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0, frames;</w:t>
      </w:r>
    </w:p>
    <w:p w14:paraId="14026D51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System.out.print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("Enter number of frames: ");</w:t>
      </w:r>
    </w:p>
    <w:p w14:paraId="3C287E83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frames = </w:t>
      </w:r>
      <w:proofErr w:type="spellStart"/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();</w:t>
      </w:r>
    </w:p>
    <w:p w14:paraId="6C2D9CEC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System.out.print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("Enter window size: ");</w:t>
      </w:r>
    </w:p>
    <w:p w14:paraId="2CE9FAA7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windowSize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</w:t>
      </w:r>
      <w:proofErr w:type="spellStart"/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();</w:t>
      </w:r>
    </w:p>
    <w:p w14:paraId="1CE3087D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windowMax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windowSize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;</w:t>
      </w:r>
    </w:p>
    <w:p w14:paraId="6686AC90" w14:textId="77777777" w:rsidR="002507FA" w:rsidRPr="00764713" w:rsidRDefault="002507FA" w:rsidP="002507FA">
      <w:pPr>
        <w:spacing w:before="79" w:line="247" w:lineRule="auto"/>
        <w:ind w:left="91" w:right="854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while (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windowMin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&lt;= frames) {</w:t>
      </w:r>
    </w:p>
    <w:p w14:paraId="5796EEA5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544E2414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for (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sent;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&lt;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windowMax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&amp;&amp;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&lt; frames;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++) {</w:t>
      </w:r>
    </w:p>
    <w:p w14:paraId="54CB01EF" w14:textId="77777777" w:rsidR="002507FA" w:rsidRPr="00764713" w:rsidRDefault="002507FA" w:rsidP="002507FA">
      <w:pPr>
        <w:spacing w:before="79" w:line="247" w:lineRule="auto"/>
        <w:ind w:left="91" w:right="854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System.out.println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("Frame " + (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+ 1) + " has been transmitted.");</w:t>
      </w:r>
    </w:p>
    <w:p w14:paraId="0B161288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68D1A3AD" w14:textId="77777777" w:rsidR="002507FA" w:rsidRPr="00764713" w:rsidRDefault="002507FA" w:rsidP="002507FA">
      <w:pPr>
        <w:spacing w:before="79" w:line="247" w:lineRule="auto"/>
        <w:ind w:left="91" w:right="854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    if (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maxSent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&lt;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+ 1)</w:t>
      </w:r>
    </w:p>
    <w:p w14:paraId="4D810D7F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maxSent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i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+ 1;</w:t>
      </w:r>
    </w:p>
    <w:p w14:paraId="6AEF9F52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}</w:t>
      </w:r>
    </w:p>
    <w:p w14:paraId="2FD9CAD3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sent =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maxSent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;</w:t>
      </w:r>
    </w:p>
    <w:p w14:paraId="21FD3634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System.out.print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("\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nPlease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enter the last Acknowledgement received: ");</w:t>
      </w:r>
    </w:p>
    <w:p w14:paraId="0A152F07" w14:textId="77777777" w:rsidR="002507FA" w:rsidRPr="00764713" w:rsidRDefault="002507FA" w:rsidP="002507FA">
      <w:pPr>
        <w:spacing w:before="79" w:line="247" w:lineRule="auto"/>
        <w:ind w:left="91" w:right="571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ack = </w:t>
      </w:r>
      <w:proofErr w:type="spellStart"/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sc.nextInt</w:t>
      </w:r>
      <w:proofErr w:type="spellEnd"/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();</w:t>
      </w:r>
    </w:p>
    <w:p w14:paraId="69B9D39E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18F83775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windowMin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ack + 1;</w:t>
      </w:r>
    </w:p>
    <w:p w14:paraId="05743BEE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windowMax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=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windowMin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+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windowSize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- 1;</w:t>
      </w:r>
    </w:p>
    <w:p w14:paraId="572BC452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451753BB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if (ack == frames) {</w:t>
      </w:r>
    </w:p>
    <w:p w14:paraId="2AF413E3" w14:textId="77777777" w:rsidR="002507FA" w:rsidRPr="00764713" w:rsidRDefault="002507FA" w:rsidP="002507FA">
      <w:pPr>
        <w:spacing w:before="79" w:line="247" w:lineRule="auto"/>
        <w:ind w:left="91" w:right="-103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    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System.out.println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("\</w:t>
      </w:r>
      <w:proofErr w:type="spell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nAll</w:t>
      </w:r>
      <w:proofErr w:type="spell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frames transmitted by sender and received by receiver!!!");</w:t>
      </w:r>
    </w:p>
    <w:p w14:paraId="70ABB4F8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    </w:t>
      </w:r>
    </w:p>
    <w:p w14:paraId="064A6F34" w14:textId="77777777" w:rsidR="002507FA" w:rsidRPr="00764713" w:rsidRDefault="002507FA" w:rsidP="002507FA">
      <w:pPr>
        <w:spacing w:before="79" w:line="247" w:lineRule="auto"/>
        <w:ind w:left="91" w:right="287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break;</w:t>
      </w:r>
    </w:p>
    <w:p w14:paraId="7098E0F3" w14:textId="77777777" w:rsidR="002507FA" w:rsidRPr="00764713" w:rsidRDefault="002507FA" w:rsidP="002507FA">
      <w:pPr>
        <w:spacing w:before="79" w:line="247" w:lineRule="auto"/>
        <w:ind w:left="91" w:right="287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    }</w:t>
      </w:r>
    </w:p>
    <w:p w14:paraId="33FAB9EC" w14:textId="77777777" w:rsidR="002507FA" w:rsidRPr="00764713" w:rsidRDefault="002507FA" w:rsidP="002507FA">
      <w:pPr>
        <w:spacing w:before="79" w:line="247" w:lineRule="auto"/>
        <w:ind w:left="91" w:right="42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}</w:t>
      </w:r>
    </w:p>
    <w:p w14:paraId="133BAC5B" w14:textId="77777777" w:rsidR="002507FA" w:rsidRPr="00764713" w:rsidRDefault="002507FA" w:rsidP="002507FA">
      <w:pPr>
        <w:spacing w:before="79" w:line="247" w:lineRule="auto"/>
        <w:ind w:left="91" w:right="854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    </w:t>
      </w:r>
      <w:proofErr w:type="spellStart"/>
      <w:proofErr w:type="gramStart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sc.close</w:t>
      </w:r>
      <w:proofErr w:type="spellEnd"/>
      <w:proofErr w:type="gramEnd"/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();</w:t>
      </w:r>
    </w:p>
    <w:p w14:paraId="734FDEF8" w14:textId="77777777" w:rsidR="002507FA" w:rsidRPr="00764713" w:rsidRDefault="002507FA" w:rsidP="002507FA">
      <w:pPr>
        <w:spacing w:before="79" w:line="247" w:lineRule="auto"/>
        <w:ind w:left="91" w:right="712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 xml:space="preserve">    }</w:t>
      </w:r>
    </w:p>
    <w:p w14:paraId="5A29CDF9" w14:textId="77777777" w:rsidR="002507FA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  <w:r w:rsidRPr="00764713">
        <w:rPr>
          <w:rFonts w:ascii="Times New Roman" w:hAnsi="Times New Roman" w:cs="Times New Roman"/>
          <w:bCs/>
          <w:color w:val="000009"/>
          <w:w w:val="105"/>
          <w:sz w:val="23"/>
        </w:rPr>
        <w:t>}</w:t>
      </w:r>
    </w:p>
    <w:p w14:paraId="262D4ED4" w14:textId="77777777" w:rsidR="002507FA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35252815" w14:textId="77777777" w:rsidR="002507FA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4C4F8860" w14:textId="77777777" w:rsidR="002507FA" w:rsidRPr="00764713" w:rsidRDefault="002507FA" w:rsidP="002507FA">
      <w:pPr>
        <w:spacing w:before="79" w:line="247" w:lineRule="auto"/>
        <w:ind w:left="91" w:right="8879" w:firstLine="338"/>
        <w:rPr>
          <w:rFonts w:ascii="Times New Roman" w:hAnsi="Times New Roman" w:cs="Times New Roman"/>
          <w:bCs/>
          <w:color w:val="000009"/>
          <w:w w:val="105"/>
          <w:sz w:val="23"/>
        </w:rPr>
      </w:pPr>
    </w:p>
    <w:p w14:paraId="10CFA94B" w14:textId="77777777" w:rsidR="002507FA" w:rsidRDefault="002507FA" w:rsidP="002507FA">
      <w:pPr>
        <w:spacing w:before="79" w:line="247" w:lineRule="auto"/>
        <w:ind w:left="-145" w:right="7892" w:firstLine="287"/>
        <w:rPr>
          <w:rFonts w:ascii="Times New Roman" w:hAnsi="Times New Roman" w:cs="Times New Roman"/>
          <w:b/>
          <w:bCs/>
          <w:spacing w:val="-2"/>
        </w:rPr>
      </w:pPr>
      <w:r w:rsidRPr="00764713">
        <w:rPr>
          <w:rFonts w:ascii="Times New Roman" w:hAnsi="Times New Roman" w:cs="Times New Roman"/>
          <w:b/>
          <w:bCs/>
          <w:spacing w:val="-2"/>
        </w:rPr>
        <w:lastRenderedPageBreak/>
        <w:t>Output:</w:t>
      </w:r>
    </w:p>
    <w:p w14:paraId="758B893C" w14:textId="77777777" w:rsidR="002507FA" w:rsidRPr="00764713" w:rsidRDefault="002507FA" w:rsidP="002507FA">
      <w:pPr>
        <w:spacing w:before="79" w:line="247" w:lineRule="auto"/>
        <w:ind w:left="-145" w:right="7892" w:firstLine="287"/>
        <w:rPr>
          <w:rFonts w:ascii="Times New Roman" w:hAnsi="Times New Roman" w:cs="Times New Roman"/>
          <w:b/>
          <w:bCs/>
        </w:rPr>
      </w:pPr>
    </w:p>
    <w:p w14:paraId="099E61F0" w14:textId="77777777" w:rsidR="002507FA" w:rsidRPr="00764713" w:rsidRDefault="002507FA" w:rsidP="002507FA">
      <w:pPr>
        <w:ind w:left="417"/>
        <w:rPr>
          <w:rFonts w:ascii="Times New Roman" w:hAnsi="Times New Roman" w:cs="Times New Roman"/>
          <w:sz w:val="20"/>
        </w:rPr>
      </w:pPr>
      <w:r w:rsidRPr="0076471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D6F703" wp14:editId="7FCEEF33">
            <wp:extent cx="4460559" cy="201101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559" cy="201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22D9" w14:textId="77777777" w:rsidR="002507FA" w:rsidRDefault="002507FA" w:rsidP="002507FA">
      <w:pPr>
        <w:rPr>
          <w:rFonts w:ascii="Times New Roman" w:hAnsi="Times New Roman" w:cs="Times New Roman"/>
          <w:noProof/>
          <w:sz w:val="20"/>
        </w:rPr>
      </w:pPr>
    </w:p>
    <w:p w14:paraId="3197F808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2BD22EF6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4219A9A2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6B769024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008806CF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486DEE34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193A5E4D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1536B8D0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54BE3718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6423BFCA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67843E52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5EDE946D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08EDFC60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34A316C8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769252EE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0356E5AE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5AF48C38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063182A6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758D2B87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7FC825E3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27D8D7D7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6F57E808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709246F6" w14:textId="77777777" w:rsidR="002507FA" w:rsidRPr="002507FA" w:rsidRDefault="002507FA" w:rsidP="002507FA">
      <w:pPr>
        <w:rPr>
          <w:rFonts w:ascii="Times New Roman" w:hAnsi="Times New Roman" w:cs="Times New Roman"/>
          <w:sz w:val="20"/>
        </w:rPr>
      </w:pPr>
    </w:p>
    <w:p w14:paraId="6FA826DE" w14:textId="5AA836BA" w:rsidR="00762C61" w:rsidRDefault="002507FA" w:rsidP="002507FA">
      <w:pPr>
        <w:tabs>
          <w:tab w:val="left" w:pos="1440"/>
        </w:tabs>
      </w:pPr>
      <w:r>
        <w:rPr>
          <w:rFonts w:ascii="Times New Roman" w:hAnsi="Times New Roman" w:cs="Times New Roman"/>
          <w:noProof/>
          <w:sz w:val="20"/>
        </w:rPr>
        <w:tab/>
      </w:r>
    </w:p>
    <w:sectPr w:rsidR="00762C61" w:rsidSect="008800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C6FF" w14:textId="77777777" w:rsidR="00C6720A" w:rsidRDefault="00C6720A" w:rsidP="00880032">
      <w:r>
        <w:separator/>
      </w:r>
    </w:p>
  </w:endnote>
  <w:endnote w:type="continuationSeparator" w:id="0">
    <w:p w14:paraId="4BCDA8B7" w14:textId="77777777" w:rsidR="00C6720A" w:rsidRDefault="00C6720A" w:rsidP="0088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8B41" w14:textId="77777777" w:rsidR="00C6720A" w:rsidRDefault="00C6720A" w:rsidP="00880032">
      <w:r>
        <w:separator/>
      </w:r>
    </w:p>
  </w:footnote>
  <w:footnote w:type="continuationSeparator" w:id="0">
    <w:p w14:paraId="2A6334EB" w14:textId="77777777" w:rsidR="00C6720A" w:rsidRDefault="00C6720A" w:rsidP="00880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CFF"/>
    <w:multiLevelType w:val="hybridMultilevel"/>
    <w:tmpl w:val="E56E32C4"/>
    <w:lvl w:ilvl="0" w:tplc="0EDE97F2">
      <w:start w:val="3"/>
      <w:numFmt w:val="decimal"/>
      <w:lvlText w:val="%1."/>
      <w:lvlJc w:val="left"/>
      <w:pPr>
        <w:ind w:left="467" w:hanging="183"/>
        <w:jc w:val="right"/>
      </w:pPr>
      <w:rPr>
        <w:rFonts w:hint="default"/>
        <w:spacing w:val="-2"/>
        <w:w w:val="94"/>
        <w:sz w:val="24"/>
        <w:szCs w:val="32"/>
        <w:lang w:val="en-US" w:eastAsia="en-US" w:bidi="ar-SA"/>
      </w:rPr>
    </w:lvl>
    <w:lvl w:ilvl="1" w:tplc="8BFA963A">
      <w:numFmt w:val="bullet"/>
      <w:lvlText w:val="•"/>
      <w:lvlJc w:val="left"/>
      <w:pPr>
        <w:ind w:left="827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F80BB"/>
        <w:spacing w:val="0"/>
        <w:w w:val="64"/>
        <w:sz w:val="23"/>
        <w:szCs w:val="23"/>
        <w:lang w:val="en-US" w:eastAsia="en-US" w:bidi="ar-SA"/>
      </w:rPr>
    </w:lvl>
    <w:lvl w:ilvl="2" w:tplc="C9DA57D0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2586E0BC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 w:tplc="0B5C12C0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CFB0309A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 w:tplc="E26CFEBA"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7" w:tplc="B61006A4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00FC3EF6">
      <w:numFmt w:val="bullet"/>
      <w:lvlText w:val="•"/>
      <w:lvlJc w:val="left"/>
      <w:pPr>
        <w:ind w:left="8398" w:hanging="360"/>
      </w:pPr>
      <w:rPr>
        <w:rFonts w:hint="default"/>
        <w:lang w:val="en-US" w:eastAsia="en-US" w:bidi="ar-SA"/>
      </w:rPr>
    </w:lvl>
  </w:abstractNum>
  <w:num w:numId="1" w16cid:durableId="6712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1C"/>
    <w:rsid w:val="002507FA"/>
    <w:rsid w:val="0041227E"/>
    <w:rsid w:val="00762C61"/>
    <w:rsid w:val="00880032"/>
    <w:rsid w:val="0089212C"/>
    <w:rsid w:val="00A15C12"/>
    <w:rsid w:val="00C6720A"/>
    <w:rsid w:val="00E13F09"/>
    <w:rsid w:val="00E7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0486B"/>
  <w15:chartTrackingRefBased/>
  <w15:docId w15:val="{D2D79DD0-8B4D-4FB6-A380-F0F08331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7F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1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507F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07FA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0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032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0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03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Bandari</dc:creator>
  <cp:keywords/>
  <dc:description/>
  <cp:lastModifiedBy>Ravi Bandari</cp:lastModifiedBy>
  <cp:revision>7</cp:revision>
  <dcterms:created xsi:type="dcterms:W3CDTF">2026-07-15T01:12:00Z</dcterms:created>
  <dcterms:modified xsi:type="dcterms:W3CDTF">2026-07-15T01:45:00Z</dcterms:modified>
</cp:coreProperties>
</file>