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505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Patterns:</w:t>
      </w:r>
      <w:r>
        <w:br/>
      </w:r>
      <w:r>
        <w:br/>
        <w:t>1.</w:t>
      </w:r>
      <w:r>
        <w:br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156BE1F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66C7B27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Pattern1 {</w:t>
      </w:r>
    </w:p>
    <w:p w14:paraId="1615755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44423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ADBC4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51CF0B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24C9A0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BD61F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F65459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B2C409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B6053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0F309A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C5995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5978FD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77109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CC43BA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309A7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A3385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B59C4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382F0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6FCE1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CC189E" w14:textId="7833A582" w:rsidR="0037430A" w:rsidRDefault="0037430A"/>
    <w:p w14:paraId="706160AA" w14:textId="62C63E16" w:rsidR="00713D56" w:rsidRDefault="00713D56"/>
    <w:p w14:paraId="6A48B439" w14:textId="3DC91579" w:rsidR="00713D56" w:rsidRDefault="00713D56">
      <w:r>
        <w:t>2.</w:t>
      </w:r>
    </w:p>
    <w:p w14:paraId="2291031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30308BB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516D60D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Pattern2 {</w:t>
      </w:r>
    </w:p>
    <w:p w14:paraId="6C2A1FF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19B94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E58B3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211AC68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3FD59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AF17E1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D7FCED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2FD44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4EF28B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5F8EF0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star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F6F2D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1CF731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7EB6F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E3DB60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7D59C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EAE1D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4E6E32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A6142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5F2D9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64365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5B4E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499AE9" w14:textId="137A8B3E" w:rsidR="00713D56" w:rsidRDefault="00713D56"/>
    <w:p w14:paraId="5F3C8444" w14:textId="066A2AEB" w:rsidR="00713D56" w:rsidRDefault="00713D56">
      <w:r>
        <w:lastRenderedPageBreak/>
        <w:t>3.</w:t>
      </w:r>
    </w:p>
    <w:p w14:paraId="5908698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32C6645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000381A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Pattern3 {</w:t>
      </w:r>
    </w:p>
    <w:p w14:paraId="21925BD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D9C4A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5962B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2DD3B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20476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D5F590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DE69CD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1B820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157260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75B715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185F3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40897F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B9DAC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D0B098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78E54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68014E0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1A5B9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2F38D14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C067D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5C193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1402DB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26C46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49BE7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1BEE2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FD37A3" w14:textId="77777777" w:rsidR="00713D56" w:rsidRDefault="00713D56"/>
    <w:p w14:paraId="59F2F67D" w14:textId="08FA6F2D" w:rsidR="00713D56" w:rsidRDefault="00713D56"/>
    <w:p w14:paraId="0A87BCF6" w14:textId="6035066E" w:rsidR="00713D56" w:rsidRDefault="00713D56">
      <w:r>
        <w:t>4.</w:t>
      </w:r>
    </w:p>
    <w:p w14:paraId="750268B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7877C67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26058D7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Pattern4 {</w:t>
      </w:r>
    </w:p>
    <w:p w14:paraId="3E11A83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6E009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1A9CA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F91BD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7AE118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BE221C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D36DE0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CF0B3B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2B796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3DC486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4D303F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4C056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579199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D86EE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723901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5B01E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065661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0B6D5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A6E26F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D926A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7BAC772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63427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F9DDD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10BF8E2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1FBDC90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4ED627B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BDD82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61AB0C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FD97B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B323D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721A5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448E36" w14:textId="0A8B7C93" w:rsidR="00713D56" w:rsidRDefault="00713D56"/>
    <w:p w14:paraId="2436CE4C" w14:textId="1494EA12" w:rsidR="00713D56" w:rsidRDefault="00713D56">
      <w:r>
        <w:t>5.</w:t>
      </w:r>
    </w:p>
    <w:p w14:paraId="088AA47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49D3BE4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5B38406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Pattern5 {</w:t>
      </w:r>
    </w:p>
    <w:p w14:paraId="180A89C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5373A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888C8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84267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4C4234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38B482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15B80F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E706A0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A0CC5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8CBDCC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FE0A5F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4BC40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DAB3AF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0134E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125827D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FE12D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26905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27CFEB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44EF3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F9A4CB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7F42E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763794E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593A9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73297B4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6C785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7151782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D7B1BC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E5705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B13ABA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ACC44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F4161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FF5E5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E47CEC" w14:textId="6FD248F3" w:rsidR="00713D56" w:rsidRDefault="00713D56"/>
    <w:p w14:paraId="71459852" w14:textId="20FAD9D2" w:rsidR="00713D56" w:rsidRDefault="00713D56"/>
    <w:p w14:paraId="52830170" w14:textId="77777777" w:rsidR="00713D56" w:rsidRDefault="00713D56"/>
    <w:p w14:paraId="6CD581DD" w14:textId="36066F27" w:rsidR="00713D56" w:rsidRDefault="00713D56">
      <w:r>
        <w:lastRenderedPageBreak/>
        <w:t>6.</w:t>
      </w:r>
    </w:p>
    <w:p w14:paraId="47BAE8C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687FF1C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0F6B4BF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Pattern6 {</w:t>
      </w:r>
    </w:p>
    <w:p w14:paraId="224D1E9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9A552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C08C2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CDCB1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4F46AF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FB9A35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FBBE6E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95B20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7DCE59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061446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89D5C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8DAC2C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70235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3807A30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06441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70276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0A4D24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24575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337AB7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BA3F5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691D96A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2A0DB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7B5C048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26CF5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2FEC1E4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2;;</w:t>
      </w:r>
      <w:proofErr w:type="gramEnd"/>
    </w:p>
    <w:p w14:paraId="1052916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A1608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2C001C4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4929A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CFDA6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E2EC95" w14:textId="06DB0FB7" w:rsidR="00713D56" w:rsidRDefault="00713D56"/>
    <w:p w14:paraId="1CF693C8" w14:textId="3A903141" w:rsidR="00713D56" w:rsidRDefault="00713D56"/>
    <w:p w14:paraId="48BE5D09" w14:textId="7578CDCA" w:rsidR="00713D56" w:rsidRDefault="00713D56">
      <w:r>
        <w:t>7.</w:t>
      </w:r>
    </w:p>
    <w:p w14:paraId="007CB5D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4B57926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799848D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Pattern7 {</w:t>
      </w:r>
    </w:p>
    <w:p w14:paraId="622F5A1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9FF31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3E28F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7B6D45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FBE49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97C70E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604532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F6644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D717CE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5D0F7C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BEECB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38C8E7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==1 ||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==1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4123A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0068C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2C1325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B665A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8670E0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92630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2EEE1C1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B8BE0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5EEF4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0F586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BE615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AA552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7BB3DF" w14:textId="00917244" w:rsidR="00713D56" w:rsidRDefault="00713D56"/>
    <w:p w14:paraId="66D95E10" w14:textId="7253E9B2" w:rsidR="00713D56" w:rsidRDefault="00713D56">
      <w:r>
        <w:t>8.</w:t>
      </w:r>
    </w:p>
    <w:p w14:paraId="58EF30F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6B36ECD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3529D8C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Pattern8 {</w:t>
      </w:r>
    </w:p>
    <w:p w14:paraId="216DA20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EEDE8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DBF36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C14A04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5503E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82AAE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5E3236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D2FFC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AAABCA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313F9D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65205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295DAD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clmn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+1)</w:t>
      </w:r>
    </w:p>
    <w:p w14:paraId="19F9E11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3C3D6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C0BF49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B3988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11EF522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2E82C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45C988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54A41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28353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8F3D3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83947C1" w14:textId="542BB7C6" w:rsidR="00713D56" w:rsidRDefault="00713D56"/>
    <w:p w14:paraId="2C361680" w14:textId="7EA7023F" w:rsidR="00713D56" w:rsidRDefault="00713D56">
      <w:r>
        <w:t>9.</w:t>
      </w:r>
    </w:p>
    <w:p w14:paraId="498E6F8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785A88F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4444E7D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7EC58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Pattern9 {</w:t>
      </w:r>
    </w:p>
    <w:p w14:paraId="746B814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4BB9C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23665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01A811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D6DC2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C950C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A2CD93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59583D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3EFDB2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B706F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F91FFA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F08802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2A438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46C306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8AEF3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E08B3A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DFF15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03B80B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&lt;=(2*</w:t>
      </w:r>
      <w:r>
        <w:rPr>
          <w:rFonts w:ascii="Courier New" w:hAnsi="Courier New" w:cs="Courier New"/>
          <w:color w:val="6A3E3E"/>
          <w:sz w:val="20"/>
          <w:szCs w:val="20"/>
        </w:rPr>
        <w:t>numstar</w:t>
      </w:r>
      <w:r>
        <w:rPr>
          <w:rFonts w:ascii="Courier New" w:hAnsi="Courier New" w:cs="Courier New"/>
          <w:color w:val="000000"/>
          <w:sz w:val="20"/>
          <w:szCs w:val="20"/>
        </w:rPr>
        <w:t>-1))</w:t>
      </w:r>
    </w:p>
    <w:p w14:paraId="45C6811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B54270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6AFEA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21B934D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2D484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3B287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2D8BE7B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6B45682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60BA09C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16985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E0565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5E368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5EC5D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D8990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0E2B89" w14:textId="7D7480A7" w:rsidR="00713D56" w:rsidRDefault="00713D56"/>
    <w:p w14:paraId="79788D50" w14:textId="20D21FA4" w:rsidR="00713D56" w:rsidRDefault="00713D56"/>
    <w:p w14:paraId="38148782" w14:textId="069F5129" w:rsidR="00713D56" w:rsidRDefault="00713D56"/>
    <w:p w14:paraId="28F93796" w14:textId="5E873E3B" w:rsidR="00713D56" w:rsidRDefault="00713D56">
      <w:r>
        <w:t>10.</w:t>
      </w:r>
    </w:p>
    <w:p w14:paraId="596C93B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356C240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10AE279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Pattern10 {</w:t>
      </w:r>
    </w:p>
    <w:p w14:paraId="04325F1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75EF6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6D652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DCD9DB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2889E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3FA96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F52B4A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=(2*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E840A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305416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AAD42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398A2F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1AFF72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A979E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EB6212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22C2A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C91CF9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D5AEA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09AB5A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37B83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6A2C2D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1A6AA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2979943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386B1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6770E1B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08F0DB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3B0D9A6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13E8CCA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00638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F7471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6E889B" w14:textId="062ADD48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77BDF1" w14:textId="4DBE9586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37B20C1" w14:textId="45A4553E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C67102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F0E8733" w14:textId="523E8632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11.</w:t>
      </w:r>
    </w:p>
    <w:p w14:paraId="5ED2814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4CB6C03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19F99B2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C233D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Pattern11 {</w:t>
      </w:r>
    </w:p>
    <w:p w14:paraId="104A63B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E0435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833A1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359538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E58E6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595AA2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9ADDA6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DA1B19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F278CF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5854D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6BADBC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98D17F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DD0F9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FABB17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C37F5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EF8078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460D0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66F965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&lt;=(2*</w:t>
      </w:r>
      <w:r>
        <w:rPr>
          <w:rFonts w:ascii="Courier New" w:hAnsi="Courier New" w:cs="Courier New"/>
          <w:color w:val="6A3E3E"/>
          <w:sz w:val="20"/>
          <w:szCs w:val="20"/>
        </w:rPr>
        <w:t>numstar</w:t>
      </w:r>
      <w:r>
        <w:rPr>
          <w:rFonts w:ascii="Courier New" w:hAnsi="Courier New" w:cs="Courier New"/>
          <w:color w:val="000000"/>
          <w:sz w:val="20"/>
          <w:szCs w:val="20"/>
        </w:rPr>
        <w:t>-1))</w:t>
      </w:r>
    </w:p>
    <w:p w14:paraId="01E79A0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D0C627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cstar</w:t>
      </w:r>
      <w:r>
        <w:rPr>
          <w:rFonts w:ascii="Courier New" w:hAnsi="Courier New" w:cs="Courier New"/>
          <w:color w:val="000000"/>
          <w:sz w:val="20"/>
          <w:szCs w:val="20"/>
        </w:rPr>
        <w:t>%2==0)</w:t>
      </w:r>
    </w:p>
    <w:p w14:paraId="4F2984D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D9D2E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D7D5EA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A5325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5890F3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1A9D0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0812A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6EBF7D9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341A7D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48D03CA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B43EF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E16C1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FBA14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66866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3F931C" w14:textId="28E37FD6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ABFC26" w14:textId="72F51B9D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0313FC2" w14:textId="3C67DAB5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73E1470" w14:textId="6AC282A9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12.</w:t>
      </w:r>
    </w:p>
    <w:p w14:paraId="431B7ED6" w14:textId="10DDB1BC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6B7363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3DA7A75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63CC43E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5683D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Pattern12 {</w:t>
      </w:r>
    </w:p>
    <w:p w14:paraId="480D619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64DEE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C90F7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8638BF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FC877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BE60E9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3CA845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B4383D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825126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40416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919DE9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07E10D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58DFD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F90563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4808F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98BEFA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7594F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1DF88A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&lt;=(2*</w:t>
      </w:r>
      <w:r>
        <w:rPr>
          <w:rFonts w:ascii="Courier New" w:hAnsi="Courier New" w:cs="Courier New"/>
          <w:color w:val="6A3E3E"/>
          <w:sz w:val="20"/>
          <w:szCs w:val="20"/>
        </w:rPr>
        <w:t>numstar</w:t>
      </w:r>
      <w:r>
        <w:rPr>
          <w:rFonts w:ascii="Courier New" w:hAnsi="Courier New" w:cs="Courier New"/>
          <w:color w:val="000000"/>
          <w:sz w:val="20"/>
          <w:szCs w:val="20"/>
        </w:rPr>
        <w:t>-1))</w:t>
      </w:r>
    </w:p>
    <w:p w14:paraId="278AB48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F3D7A7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cstar</w:t>
      </w:r>
      <w:r>
        <w:rPr>
          <w:rFonts w:ascii="Courier New" w:hAnsi="Courier New" w:cs="Courier New"/>
          <w:color w:val="000000"/>
          <w:sz w:val="20"/>
          <w:szCs w:val="20"/>
        </w:rPr>
        <w:t>%2==0)</w:t>
      </w:r>
    </w:p>
    <w:p w14:paraId="4490CB2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"!"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CE646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5EF412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A243D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3A10759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7B81A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29200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11BDC5B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3857DBC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1D96F4E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3EF23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DE810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08654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21FAB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9BC82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5A1DD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F8328B" w14:textId="3937983F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D88C3E" w14:textId="2288FAD2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0B0B06" w14:textId="4F62A9EA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13.</w:t>
      </w:r>
    </w:p>
    <w:p w14:paraId="171D662E" w14:textId="5DE5A2F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09371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469365F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1FBC85A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Pattern13 {</w:t>
      </w:r>
    </w:p>
    <w:p w14:paraId="1E615E3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6772E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B0512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2E2700D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581B9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2811E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043A9C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ED50F7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&lt;=(2*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-1))</w:t>
      </w:r>
    </w:p>
    <w:p w14:paraId="0EBFD9E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1160F5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65823F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68E27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8C5F04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A00BA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12EC6F3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7397D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4955E3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4D0E0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20AB9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74629EE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6772FB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256D41D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8392D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A55C1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CA75F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1C1A2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A9B6AB" w14:textId="22246ECA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BAF154" w14:textId="20C91B54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2A2A00" w14:textId="401FE0D4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14.</w:t>
      </w:r>
    </w:p>
    <w:p w14:paraId="2200F411" w14:textId="199FFBDB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8DC592" w14:textId="3EE130AE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C9578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5230522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22CD6AA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Pattern14 {</w:t>
      </w:r>
    </w:p>
    <w:p w14:paraId="3D816E7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78D23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250D7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781D89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5EA3D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8C1707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0043F8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E05DDA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215580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&lt;=2*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</w:t>
      </w:r>
    </w:p>
    <w:p w14:paraId="07DF4F7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CF7C42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82BC5D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5101C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8BF55B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F49111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21B2F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DB812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3F588D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8F35E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A14000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51614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390EF4F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D82C0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391CE36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4CB35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8A0BE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3F7158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900AA0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09871F1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C1763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BE0541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808220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7B0EF8B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868032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4CFF0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DF801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40B03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22B515F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191C8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15575B" w14:textId="1667E818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3FA907" w14:textId="44442FE2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EDCFBD" w14:textId="6C4748F2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C64A1A" w14:textId="51A103DE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15.</w:t>
      </w:r>
    </w:p>
    <w:p w14:paraId="291E44A0" w14:textId="093B73F6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0D171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043A868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54468D2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Pattern15 {</w:t>
      </w:r>
    </w:p>
    <w:p w14:paraId="31A1006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99725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C373C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23D77C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28E90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B7FC8C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046F02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7720D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133C5E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&lt;=(2*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-1))</w:t>
      </w:r>
    </w:p>
    <w:p w14:paraId="2A3B004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485D4A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0D3C852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CD0B9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643C68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23F4D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B75E1F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6A50D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DAC23F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ECAF1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60608E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916AC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5BB1A3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EA288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3213D0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2FE12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DE8A2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4673FA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5802C88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7DD4E15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D5230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DAD1FA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5A4235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4ED442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5D5C942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ACDCB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9CEB1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F3C68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149FA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3CDB4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DC62EF" w14:textId="1DB5DD76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FDAC17" w14:textId="72BFDF58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E82FE0" w14:textId="7781766B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A8E31A" w14:textId="765DA40E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16.</w:t>
      </w:r>
    </w:p>
    <w:p w14:paraId="016BAA4C" w14:textId="1A70D531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18CF8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06DDE86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0A2A5F8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Pattern16 {</w:t>
      </w:r>
    </w:p>
    <w:p w14:paraId="169FDE9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2C10B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89201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6A1826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yellow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15688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95840E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9BF0F1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1B4085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2B15AB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&lt;=(2*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-1))</w:t>
      </w:r>
    </w:p>
    <w:p w14:paraId="78F1AED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ACC525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B7F489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10AE3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3F9046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2B67C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339B84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604ED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1BD8B6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99236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0F07A2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8B836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773C368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055A9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470786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C8717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B6D9B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6CA634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6D50281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371EA6C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F1624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054484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C64FF9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29AE281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1945955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7FC67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EC6C4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021B5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DE7EC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B2E41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AF7963" w14:textId="1CE56F53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EC7E46" w14:textId="13B502F9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3FBF22" w14:textId="0294496E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D1BEC8" w14:textId="5F46C37D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17.</w:t>
      </w:r>
    </w:p>
    <w:p w14:paraId="38C68008" w14:textId="322A82C8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E7FE43" w14:textId="16120E62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50945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3B585B5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47B53B9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Pattern17 {</w:t>
      </w:r>
    </w:p>
    <w:p w14:paraId="0EBB52D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66C7A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06CDB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50F33E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47353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DD1EC4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962437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09C25C9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06696C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B1F65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843BF4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cstar1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A0E931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cstar1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2E847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F9CCDA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8971C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cstar1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1CDDD1E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CA6E3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4F267D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87016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04E3CF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849F9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EEAA2D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7512A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cstar2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8596BA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cstar2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82ECF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EC95B4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C0932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cstar2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1FDB2F7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B7D2D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51FBB2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5B7A1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/2+1))</w:t>
      </w:r>
    </w:p>
    <w:p w14:paraId="6968BE8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261C44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2BB3374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155C58D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C9E75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6BD7C6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E5B50C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6037448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434BCAA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AA2E9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C9A94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70B80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50C23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3720A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ED7A3E" w14:textId="59777DDB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241286" w14:textId="7AE781F5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E7187B2" w14:textId="046F7C8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408F7BF" w14:textId="5E5537B3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18.</w:t>
      </w:r>
    </w:p>
    <w:p w14:paraId="0646C28B" w14:textId="63A2134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BCA8141" w14:textId="02CD7B20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5F44A9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07DD4CE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4FDD1F6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Pattern18 {</w:t>
      </w:r>
    </w:p>
    <w:p w14:paraId="710A7D3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71CBA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9E42B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473700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9CAF4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4FE0E1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170530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D2D8A2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071AFCB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5E225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3585B5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FB4FC7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46FFC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7CE7FB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0702F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00AD75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F4E5B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01EBDD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6662D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0EB65C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ABF3D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CB708B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D69E2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687F706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07041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/2+1))</w:t>
      </w:r>
    </w:p>
    <w:p w14:paraId="3434D1C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961919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5F1B522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362C800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37A9A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673B50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FF5573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62209CB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182A203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225C6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3FE2B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EA482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DEAB6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6260D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29EA7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F92C4E" w14:textId="1C142F85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6FD0D1" w14:textId="55AAB10D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57125F" w14:textId="006B39B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19.</w:t>
      </w:r>
    </w:p>
    <w:p w14:paraId="2C91C094" w14:textId="6E95AFDA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882B7A" w14:textId="25F8D17F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2A2FB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1F74644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4F38D75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Pattern19 {</w:t>
      </w:r>
    </w:p>
    <w:p w14:paraId="52AAA1C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0D932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ED3380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8193DE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69C80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42C667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664224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/2+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A849E7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CC11C4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673EE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EE47BE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cstar1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E724D6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cstar1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10EF6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EBDA4C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67361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cstar1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3E92FB5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C1943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860111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7C9D0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FA0470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D156D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3FE6A8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4880E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cstar2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285CD9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==1 ||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2C47F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cstar2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57D16DC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cstar2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6C573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F5B75A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BCA3B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cstar2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9E1717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CB58E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6C1E218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F93E2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/2+1)</w:t>
      </w:r>
    </w:p>
    <w:p w14:paraId="26D2B07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BC9A67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020320A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4D07A9C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087F8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312094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5FBE14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7AFF63C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32A4699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74AA7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BB74E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81E46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23BBE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ED46A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89B773" w14:textId="04BBEFBA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E8667F" w14:textId="46B0EB41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3E03A5" w14:textId="04274059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20.</w:t>
      </w:r>
    </w:p>
    <w:p w14:paraId="70DC4DED" w14:textId="4EA674C2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A308A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7C8FC0A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31DE227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Pattern20 {</w:t>
      </w:r>
    </w:p>
    <w:p w14:paraId="31DD868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7DB0B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F162F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16EEC6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6F441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94140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5D20D9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numspace1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/2+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65F3B2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numspace2</w:t>
      </w:r>
      <w:r>
        <w:rPr>
          <w:rFonts w:ascii="Courier New" w:hAnsi="Courier New" w:cs="Courier New"/>
          <w:color w:val="000000"/>
          <w:sz w:val="20"/>
          <w:szCs w:val="20"/>
        </w:rPr>
        <w:t>=-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E6D694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6DA29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70338D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cspace1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1A7B28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cspace1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numspace1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78772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D80D18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F3787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cspace1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460F01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E7055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C568F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cspace2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57F38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cspace2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numspace2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26D6F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4128A4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5025A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cspace2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7BC2542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237B8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!=1 &amp;&amp;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47447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1A28D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49DFFB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673B0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3F50AD4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142A9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/2+1)</w:t>
      </w:r>
    </w:p>
    <w:p w14:paraId="41B2229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9E4F45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numspace1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0F7F458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numspace2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209B89F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0973F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7B3C33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65617E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numspace1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1FE01F3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numspace2</w:t>
      </w:r>
      <w:r>
        <w:rPr>
          <w:rFonts w:ascii="Courier New" w:hAnsi="Courier New" w:cs="Courier New"/>
          <w:color w:val="000000"/>
          <w:sz w:val="20"/>
          <w:szCs w:val="20"/>
        </w:rPr>
        <w:t>-=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74192A3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7629A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29784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F8695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ED891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B02AF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6C2A42" w14:textId="719DDD1F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38E27A" w14:textId="315531AC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C5F54AC" w14:textId="6040255F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7E69404" w14:textId="4C6C3289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21.</w:t>
      </w:r>
    </w:p>
    <w:p w14:paraId="6DDB8683" w14:textId="19C43A24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B96473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2F36DAE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6677B1A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Pattern21 {</w:t>
      </w:r>
    </w:p>
    <w:p w14:paraId="18E7D55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F0843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0CCD0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422755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FC3E6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F1FCC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17B73E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numstar1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81B1AD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numstar2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2E0CE5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=(2*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57E61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2228E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18873D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cstar1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AD01ED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cstar1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numstar1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3B4ED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74C14A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C0106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cstar1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3F41DD7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D9F1D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02006F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B7481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2D55232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313FC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A68247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4A952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04A044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92768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cstar2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7D9DA0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8D44B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cstar2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0591C69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cstar2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numstar2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7D86B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EA538B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7D034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cstar2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2DF42D0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70957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79232FA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E8EF3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numstar1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642D01A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numstar2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2DA4DE6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28F5BA0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EDEAB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516DD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EF3CA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F695F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F735F2" w14:textId="3FE38FD3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1177DB" w14:textId="712FDD1B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4238C3" w14:textId="484B6171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22.</w:t>
      </w:r>
    </w:p>
    <w:p w14:paraId="4773F33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4646DC8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2787D6F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Pattern22 {</w:t>
      </w:r>
    </w:p>
    <w:p w14:paraId="214E1E4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ECD9F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71E35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D2A826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DA6DE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0B837A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63CB72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numstar1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24A00D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numstar2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C0F3D7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FB6577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45A05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725AB2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cstar1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B231CA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cstar1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numstar1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0F22B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8B2829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49C89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cstar1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60A0C62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DED80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A135DA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FD0EA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E28434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AB065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211F0CE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3DBBF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cstar2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E612E0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14:paraId="3130867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cstar2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2DA3194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cstar2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numstar2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0CE24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A5092F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22957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cstar2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9CC2B7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ABD05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7264733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A50E7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numstar1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61291DC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numstar2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01687C1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206D508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B8150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0B90C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BE4C0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781C0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E603CC" w14:textId="34D9520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2CA393" w14:textId="1B8BE764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8A884" w14:textId="138D8768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23.</w:t>
      </w:r>
    </w:p>
    <w:p w14:paraId="37906198" w14:textId="38FCE2A1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0FBB7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18970F1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762B60F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Pattern23 {</w:t>
      </w:r>
    </w:p>
    <w:p w14:paraId="7933BB9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B19F2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334D4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02923F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54AB6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C40092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FACC1C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1923B7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1FF439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D0635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D7F49D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74052A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B0E96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2F6E89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44B58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7F5C8E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280D6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A95C0B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0FFA9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60D23D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2580F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16D17FF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26E05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3479B5D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4128B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2AC3856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29E20F4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719DA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B97DE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202B9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8F0F3B" w14:textId="2135E2F5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508EF9" w14:textId="4C89A240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224924" w14:textId="7993FDE1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24.</w:t>
      </w:r>
    </w:p>
    <w:p w14:paraId="3D7F91CE" w14:textId="6209696B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08858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2FF84FC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641A8D0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Pattern24 {</w:t>
      </w:r>
    </w:p>
    <w:p w14:paraId="69A0C3F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8AE20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0EE83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4EF312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3CFD8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9D720E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D14FC6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922E84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B350FB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A8638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FFF04A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563BB3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1105F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E1EB35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D3E06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6D55E08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92C16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313698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C3842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9B2BE6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3EC87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89D314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79606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873BB1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DE18C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5568A06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29DF0FD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6EDB2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DA6EA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D34CA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32FF8D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1E290E" w14:textId="726ADC1F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8B870D" w14:textId="6BC8C5E0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5C1F82" w14:textId="00CC37CF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25.</w:t>
      </w:r>
    </w:p>
    <w:p w14:paraId="35859F98" w14:textId="6248682E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BCF5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195DA59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38A6E7D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Pattern25 {</w:t>
      </w:r>
    </w:p>
    <w:p w14:paraId="7619670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92EA7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39863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BDE9B3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F4448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F68CF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B8AE55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A8C9C2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F509AA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249E1D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6ADC6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9959A8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B5621B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57EF7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28AE32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3A169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082094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ABDCD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742EB7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50B84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CBB746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6CAA9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79D95EA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106FC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89BFF2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9946C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4A3DFE1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4748929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2D72F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A0571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3982F1" w14:textId="49438B6D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48A047" w14:textId="603988CD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A42057B" w14:textId="71D8ED76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A1AC766" w14:textId="4CE1F17A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26.</w:t>
      </w:r>
    </w:p>
    <w:p w14:paraId="12F9BA40" w14:textId="116AF66E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9CE1C2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231B105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604F6D7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Pattern26 {</w:t>
      </w:r>
    </w:p>
    <w:p w14:paraId="62284CF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1DA9E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0BB44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C1095F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56BE6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D2ADA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A5C1FC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B3B0B4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32C664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5D8B2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4AF9E8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061483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F1CD93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C5443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AD768F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E1D9C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276C037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CE3FE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4765FE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4AED3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17B93A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DC2F6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1612819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035B0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1EC7B9B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2D693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3C2A4FD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3E46353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7347D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98791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6A741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7C90E2" w14:textId="19F3B50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7482E5" w14:textId="51CE4B41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29E210" w14:textId="03EDDF7D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27.</w:t>
      </w:r>
    </w:p>
    <w:p w14:paraId="2B92216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201815D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570B373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Pattern27 {</w:t>
      </w:r>
    </w:p>
    <w:p w14:paraId="64513B5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5DC7E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CAC03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83CA28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34A0E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0DF27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91CC28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F5FD7C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AE627F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970DE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FFE6B4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E67753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09803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187F2A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75C1F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6BA023B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87C3C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86F8DE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AA2B4B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FB073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F50170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8F555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CA75A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110493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D633C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8E115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13D317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39EA44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1104A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ECFBE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88701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6A3FD08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30C10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26964D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4E29E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31AB4E2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13E2EF7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0956E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5808B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52B5F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A3812C" w14:textId="791C613B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CB08B9" w14:textId="181A7774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65533D" w14:textId="3B38239B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28.</w:t>
      </w:r>
    </w:p>
    <w:p w14:paraId="73BAC500" w14:textId="5F248D14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9AFCA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5DDAA1E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2781E69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Pattern28 {</w:t>
      </w:r>
    </w:p>
    <w:p w14:paraId="3D78409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52C5D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7D5D1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F682E5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C69F4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0D9B21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A9154B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46C248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3C26D3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E4C1E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6EF9C8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1559AB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C1C97D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F9487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95E4D7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CE52E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334E3F4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DD7F5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B6A5D6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count=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1;</w:t>
      </w:r>
      <w:proofErr w:type="gramEnd"/>
    </w:p>
    <w:p w14:paraId="1A8E38D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279D0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3C0A26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227F5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7B079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8DFECE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91003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C2EA3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AA039D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FD6C7B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B97C1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D9934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F41BC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77DA8D5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6D199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727BD81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1D346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3F705C0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5486BDF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31EB7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232C6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6BC5D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9168B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4530AE" w14:textId="206B7413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50C1E9" w14:textId="162BECA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227073" w14:textId="038AE66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29.</w:t>
      </w:r>
    </w:p>
    <w:p w14:paraId="02B5AA87" w14:textId="0E5BBDDC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8317A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142F8FE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7FAF6A4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Pattern29 {</w:t>
      </w:r>
    </w:p>
    <w:p w14:paraId="078D00D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65B98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8B5B3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13636E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E4F60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5C09BD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927E47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A73B29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39842F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4F042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96046E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D8DF9B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AB1D8F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DE575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3C8D6D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E66E6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2525B0F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02EE3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57A735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count=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1;</w:t>
      </w:r>
      <w:proofErr w:type="gramEnd"/>
    </w:p>
    <w:p w14:paraId="35A716D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23E7D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A82ADC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51706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14:paraId="1950FED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34D9AD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3A9D1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A9A43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90EC86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72ABDC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BF7B8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F188D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1A469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7112DD1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B83A6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65A48DA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4DB279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168AC99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6564518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98F10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626CF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FBCD2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8F58F8" w14:textId="62FAF1B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17E680" w14:textId="3FF2A15B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24E644" w14:textId="54A2A01C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E5311A" w14:textId="06487B06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30.</w:t>
      </w:r>
    </w:p>
    <w:p w14:paraId="25A44DD4" w14:textId="2B4A7DC8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49C6F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5261DBC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0F3A0F8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Pattern30 {</w:t>
      </w:r>
    </w:p>
    <w:p w14:paraId="41738A6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90BC9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A0221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21494E8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579B3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FEB647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479823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8479B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93EABF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456E81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125BE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5D54F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3912E5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AAC82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79CE054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6FADE8D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CA247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E5070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34A5FE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4DA65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F227E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F17E6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C82B3C" w14:textId="778B9CDE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0DF439" w14:textId="2C5F070D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9E371E" w14:textId="54B558FB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238247" w14:textId="26259281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31.</w:t>
      </w:r>
    </w:p>
    <w:p w14:paraId="0A723064" w14:textId="59B7116B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E53E9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1F9F140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34D01CF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Pattern31 {</w:t>
      </w:r>
    </w:p>
    <w:p w14:paraId="2EF43A6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72236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C48B3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1DBFA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24E617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FE702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321FC3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9D56E3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BF33D6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8876E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7477DE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B4C62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21ABF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CCF03C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D0324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7A265B0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2C7E4DE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80035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3E0C173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0E2615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BCCC0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EAF8D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59059B" w14:textId="3F38D94F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F588EA" w14:textId="20922AFD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287E54F" w14:textId="5274D76C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7792E43" w14:textId="2EF0ACFD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22927EC" w14:textId="78DC131B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32.</w:t>
      </w:r>
    </w:p>
    <w:p w14:paraId="475504A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23A1193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76505D6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Pattern32 {</w:t>
      </w:r>
    </w:p>
    <w:p w14:paraId="041CABF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FCD68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BFBA3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6568A8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0DDEC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290BF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DBC734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19FFFE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&lt;=(2*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-1))</w:t>
      </w:r>
    </w:p>
    <w:p w14:paraId="5229994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0E9EBB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905C5A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7C1AD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D1D8F8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cstar</w:t>
      </w:r>
      <w:r>
        <w:rPr>
          <w:rFonts w:ascii="Courier New" w:hAnsi="Courier New" w:cs="Courier New"/>
          <w:color w:val="000000"/>
          <w:sz w:val="20"/>
          <w:szCs w:val="20"/>
        </w:rPr>
        <w:t>%2==0)</w:t>
      </w:r>
    </w:p>
    <w:p w14:paraId="1218128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8B686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F3153C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686FC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/2+1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96229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9BA55F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80033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6097C0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E7E10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3EAF894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323F2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AED87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FB3711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3206AF8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880FD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FD5012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99AF32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486F679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E6549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47EFE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39CC7DF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0933E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D5DD95" w14:textId="7D1960E9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A7C0CE" w14:textId="2B9C89E9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6378C7" w14:textId="244CD5B9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33.</w:t>
      </w:r>
    </w:p>
    <w:p w14:paraId="1FC5838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Patterns;</w:t>
      </w:r>
      <w:proofErr w:type="gramEnd"/>
    </w:p>
    <w:p w14:paraId="7752F35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444DED4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Pattern33 {</w:t>
      </w:r>
    </w:p>
    <w:p w14:paraId="7C9592B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29637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D9E46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11C669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99603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C0BF27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161C80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F44682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numstar1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E5B5F74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numstar2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269B81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CC800C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D1C10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CE63BD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792D0A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5C0BF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444908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6A281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49012E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31217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5DEE43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E6257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cstar1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2372582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cstar1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numstar1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A6D4A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339D2C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5805A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7DD4D4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E986E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3CEA743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cstar1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97A13EB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5AC3F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cstar2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41D7B6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A14FF7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cstar2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numstar2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6299E753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54C4C9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value2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233D3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value2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31EFF9D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cstar2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E51646E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86C54C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144BDFA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D105C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16D78EE5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numstar1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6691945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numstar2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79F5EEA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-;</w:t>
      </w:r>
      <w:proofErr w:type="gramEnd"/>
    </w:p>
    <w:p w14:paraId="6AD17D51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C187F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8A964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B30EEF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AFE489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240C5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6127E0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D1897A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DA1376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BE885D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FB63A7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AF11D8" w14:textId="77777777"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6B4510" w14:textId="77777777" w:rsidR="00713D56" w:rsidRDefault="00713D56"/>
    <w:sectPr w:rsidR="0071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56"/>
    <w:rsid w:val="0037430A"/>
    <w:rsid w:val="0071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8F34"/>
  <w15:chartTrackingRefBased/>
  <w15:docId w15:val="{314142DD-45A7-411C-BD64-66ECA14A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2817</Words>
  <Characters>16062</Characters>
  <Application>Microsoft Office Word</Application>
  <DocSecurity>0</DocSecurity>
  <Lines>133</Lines>
  <Paragraphs>37</Paragraphs>
  <ScaleCrop>false</ScaleCrop>
  <Company/>
  <LinksUpToDate>false</LinksUpToDate>
  <CharactersWithSpaces>18842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SHRUTI</dc:creator>
  <cp:keywords/>
  <dc:description/>
  <cp:lastModifiedBy>SHARMA, SHRUTI</cp:lastModifiedBy>
  <cp:revision>1</cp:revision>
  <dcterms:created xsi:type="dcterms:W3CDTF">2022-10-10T04:08:00Z</dcterms:created>
  <dcterms:modified xsi:type="dcterms:W3CDTF">2022-10-10T04:18:00Z</dcterms:modified>
</cp:coreProperties>
</file>