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66AD" w14:textId="510E1B2A" w:rsidR="000423F6" w:rsidRDefault="00B36963" w:rsidP="00B36963">
      <w:pPr>
        <w:pStyle w:val="Heading1"/>
        <w:rPr>
          <w:lang w:val="en-US"/>
        </w:rPr>
      </w:pPr>
      <w:r>
        <w:rPr>
          <w:lang w:val="en-US"/>
        </w:rPr>
        <w:t>CREATIVE AND GRAPHICS EXECUTIVES WORK:</w:t>
      </w:r>
    </w:p>
    <w:p w14:paraId="7CC44665" w14:textId="77777777" w:rsidR="00B36963" w:rsidRDefault="00B36963" w:rsidP="00B36963">
      <w:pPr>
        <w:rPr>
          <w:lang w:val="en-US"/>
        </w:rPr>
      </w:pPr>
    </w:p>
    <w:p w14:paraId="399B4E99" w14:textId="77777777" w:rsidR="00B36963" w:rsidRDefault="00B36963" w:rsidP="00B36963">
      <w:pPr>
        <w:rPr>
          <w:lang w:val="en-US"/>
        </w:rPr>
      </w:pPr>
    </w:p>
    <w:p w14:paraId="05B94939" w14:textId="1C0DF164" w:rsidR="00317EC0" w:rsidRDefault="00317EC0" w:rsidP="00317EC0">
      <w:pPr>
        <w:pStyle w:val="Heading2"/>
        <w:rPr>
          <w:lang w:val="en-US"/>
        </w:rPr>
      </w:pPr>
      <w:r>
        <w:rPr>
          <w:lang w:val="en-US"/>
        </w:rPr>
        <w:t>FESTIVALS STORIES:</w:t>
      </w:r>
    </w:p>
    <w:p w14:paraId="6B37404C" w14:textId="5BB14399" w:rsidR="00765A8E" w:rsidRDefault="00765A8E" w:rsidP="00765A8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Janmashtami – </w:t>
      </w:r>
      <w:proofErr w:type="spellStart"/>
      <w:r w:rsidR="0070385E">
        <w:rPr>
          <w:lang w:val="en-US"/>
        </w:rPr>
        <w:t>N</w:t>
      </w:r>
      <w:r>
        <w:rPr>
          <w:lang w:val="en-US"/>
        </w:rPr>
        <w:t>ihita</w:t>
      </w:r>
      <w:proofErr w:type="spellEnd"/>
      <w:r>
        <w:rPr>
          <w:lang w:val="en-US"/>
        </w:rPr>
        <w:t xml:space="preserve"> Prajapati</w:t>
      </w:r>
    </w:p>
    <w:p w14:paraId="0E96348D" w14:textId="03E4EF96" w:rsidR="004629B2" w:rsidRDefault="004629B2" w:rsidP="004629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Ganpati story – </w:t>
      </w:r>
      <w:r w:rsidR="0070385E">
        <w:rPr>
          <w:lang w:val="en-US"/>
        </w:rPr>
        <w:t xml:space="preserve">Eesha </w:t>
      </w:r>
      <w:proofErr w:type="spellStart"/>
      <w:r w:rsidR="0070385E">
        <w:rPr>
          <w:lang w:val="en-US"/>
        </w:rPr>
        <w:t>Vishe</w:t>
      </w:r>
      <w:proofErr w:type="spellEnd"/>
      <w:r>
        <w:rPr>
          <w:lang w:val="en-US"/>
        </w:rPr>
        <w:t xml:space="preserve"> </w:t>
      </w:r>
    </w:p>
    <w:p w14:paraId="097F4B4B" w14:textId="5EEFFBE0" w:rsidR="00DE2184" w:rsidRDefault="00DE2184" w:rsidP="00DE21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Onam, Teacher's day, </w:t>
      </w: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 – </w:t>
      </w:r>
      <w:r w:rsidR="0070385E">
        <w:rPr>
          <w:lang w:val="en-US"/>
        </w:rPr>
        <w:t>D</w:t>
      </w:r>
      <w:r>
        <w:rPr>
          <w:lang w:val="en-US"/>
        </w:rPr>
        <w:t>isha</w:t>
      </w:r>
    </w:p>
    <w:p w14:paraId="33E696CE" w14:textId="77777777" w:rsidR="00F94679" w:rsidRPr="00F94679" w:rsidRDefault="00F94679" w:rsidP="00F94679">
      <w:pPr>
        <w:pStyle w:val="ListParagraph"/>
        <w:numPr>
          <w:ilvl w:val="0"/>
          <w:numId w:val="2"/>
        </w:numPr>
        <w:rPr>
          <w:lang w:val="en-US"/>
        </w:rPr>
      </w:pPr>
    </w:p>
    <w:p w14:paraId="33FD3CF1" w14:textId="77777777" w:rsidR="00317EC0" w:rsidRDefault="00317EC0" w:rsidP="00317EC0">
      <w:pPr>
        <w:rPr>
          <w:lang w:val="en-US"/>
        </w:rPr>
      </w:pPr>
    </w:p>
    <w:p w14:paraId="4C2B3F70" w14:textId="60EFE6B0" w:rsidR="00317EC0" w:rsidRDefault="00317EC0" w:rsidP="00317EC0">
      <w:pPr>
        <w:pStyle w:val="Heading2"/>
        <w:rPr>
          <w:lang w:val="en-US"/>
        </w:rPr>
      </w:pPr>
      <w:r>
        <w:rPr>
          <w:lang w:val="en-US"/>
        </w:rPr>
        <w:t>EVENT 1: DSA DECODE</w:t>
      </w:r>
      <w:r w:rsidR="00DE2184">
        <w:rPr>
          <w:lang w:val="en-US"/>
        </w:rPr>
        <w:t>:</w:t>
      </w:r>
    </w:p>
    <w:p w14:paraId="2BCCD139" w14:textId="7B8E00F5" w:rsidR="002E61DE" w:rsidRDefault="00AF684E" w:rsidP="00DE218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Poster -- </w:t>
      </w:r>
      <w:r w:rsidR="00225E8B">
        <w:rPr>
          <w:lang w:val="en-US"/>
        </w:rPr>
        <w:t xml:space="preserve"> Final done by Shruti</w:t>
      </w:r>
      <w:r w:rsidR="00225E8B">
        <w:rPr>
          <w:lang w:val="en-US"/>
        </w:rPr>
        <w:br/>
        <w:t xml:space="preserve">                 </w:t>
      </w:r>
      <w:proofErr w:type="spellStart"/>
      <w:r w:rsidR="00225E8B" w:rsidRPr="00A24A98">
        <w:rPr>
          <w:lang w:val="en-US"/>
        </w:rPr>
        <w:t>Nihita</w:t>
      </w:r>
      <w:proofErr w:type="spellEnd"/>
      <w:r w:rsidR="00225E8B" w:rsidRPr="00A24A98">
        <w:rPr>
          <w:lang w:val="en-US"/>
        </w:rPr>
        <w:t xml:space="preserve"> gave </w:t>
      </w:r>
      <w:proofErr w:type="spellStart"/>
      <w:r w:rsidR="00225E8B" w:rsidRPr="00A24A98">
        <w:rPr>
          <w:lang w:val="en-US"/>
        </w:rPr>
        <w:t>design.c</w:t>
      </w:r>
      <w:r w:rsidR="00225E8B">
        <w:rPr>
          <w:lang w:val="en-US"/>
        </w:rPr>
        <w:t>an</w:t>
      </w:r>
      <w:proofErr w:type="spellEnd"/>
      <w:r w:rsidR="00225E8B">
        <w:rPr>
          <w:lang w:val="en-US"/>
        </w:rPr>
        <w:t xml:space="preserve"> be used as </w:t>
      </w:r>
      <w:r w:rsidR="00565382">
        <w:rPr>
          <w:lang w:val="en-US"/>
        </w:rPr>
        <w:t xml:space="preserve">a </w:t>
      </w:r>
      <w:r w:rsidR="00225E8B">
        <w:rPr>
          <w:lang w:val="en-US"/>
        </w:rPr>
        <w:t xml:space="preserve">backup for </w:t>
      </w:r>
      <w:r w:rsidR="00565382">
        <w:rPr>
          <w:lang w:val="en-US"/>
        </w:rPr>
        <w:t xml:space="preserve">the </w:t>
      </w:r>
      <w:r w:rsidR="00225E8B">
        <w:rPr>
          <w:lang w:val="en-US"/>
        </w:rPr>
        <w:t>full-stack f</w:t>
      </w:r>
      <w:r w:rsidR="002E61DE">
        <w:rPr>
          <w:lang w:val="en-US"/>
        </w:rPr>
        <w:t xml:space="preserve">orge. </w:t>
      </w:r>
      <w:r w:rsidR="00225E8B">
        <w:rPr>
          <w:lang w:val="en-US"/>
        </w:rPr>
        <w:t>More posters given by (30</w:t>
      </w:r>
      <w:r w:rsidR="00225E8B" w:rsidRPr="00A329FD">
        <w:rPr>
          <w:vertAlign w:val="superscript"/>
          <w:lang w:val="en-US"/>
        </w:rPr>
        <w:t>th</w:t>
      </w:r>
      <w:r w:rsidR="00225E8B">
        <w:rPr>
          <w:lang w:val="en-US"/>
        </w:rPr>
        <w:t xml:space="preserve"> </w:t>
      </w:r>
      <w:proofErr w:type="spellStart"/>
      <w:r w:rsidR="00225E8B">
        <w:rPr>
          <w:lang w:val="en-US"/>
        </w:rPr>
        <w:t>aug</w:t>
      </w:r>
      <w:proofErr w:type="spellEnd"/>
      <w:r w:rsidR="00225E8B">
        <w:rPr>
          <w:lang w:val="en-US"/>
        </w:rPr>
        <w:t xml:space="preserve">) </w:t>
      </w:r>
      <w:r w:rsidR="002E61DE">
        <w:rPr>
          <w:lang w:val="en-US"/>
        </w:rPr>
        <w:t xml:space="preserve">           </w:t>
      </w:r>
      <w:r w:rsidR="00225E8B">
        <w:rPr>
          <w:lang w:val="en-US"/>
        </w:rPr>
        <w:t>Jigisha, but of no use</w:t>
      </w:r>
      <w:r w:rsidR="002E61DE">
        <w:rPr>
          <w:lang w:val="en-US"/>
        </w:rPr>
        <w:t>.</w:t>
      </w:r>
    </w:p>
    <w:p w14:paraId="5D45B6B1" w14:textId="77777777" w:rsidR="00F747E8" w:rsidRDefault="002E61DE" w:rsidP="00DE218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Certificates </w:t>
      </w:r>
      <w:r w:rsidR="00F747E8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Nihita</w:t>
      </w:r>
      <w:proofErr w:type="spellEnd"/>
    </w:p>
    <w:p w14:paraId="269E8D2F" w14:textId="73F7E3CE" w:rsidR="00F747E8" w:rsidRDefault="00F747E8" w:rsidP="00DE218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 days to go story – Shruti</w:t>
      </w:r>
    </w:p>
    <w:p w14:paraId="2FAEC451" w14:textId="7E09E4F4" w:rsidR="00830C06" w:rsidRDefault="00830C06" w:rsidP="00830C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Reel - </w:t>
      </w:r>
      <w:proofErr w:type="spellStart"/>
      <w:r>
        <w:rPr>
          <w:lang w:val="en-US"/>
        </w:rPr>
        <w:t>jidnya</w:t>
      </w:r>
      <w:proofErr w:type="spellEnd"/>
    </w:p>
    <w:p w14:paraId="229B930F" w14:textId="7E585934" w:rsidR="00317EC0" w:rsidRDefault="00317EC0" w:rsidP="007878CF">
      <w:pPr>
        <w:pStyle w:val="ListParagraph"/>
        <w:rPr>
          <w:lang w:val="en-US"/>
        </w:rPr>
      </w:pPr>
    </w:p>
    <w:p w14:paraId="60A8E398" w14:textId="1E631874" w:rsidR="00317EC0" w:rsidRDefault="00317EC0" w:rsidP="00317EC0">
      <w:pPr>
        <w:pStyle w:val="Heading2"/>
        <w:rPr>
          <w:lang w:val="en-US"/>
        </w:rPr>
      </w:pPr>
      <w:r>
        <w:rPr>
          <w:lang w:val="en-US"/>
        </w:rPr>
        <w:t>EVENT 2: FULL STACK FORGE</w:t>
      </w:r>
      <w:r w:rsidR="007878CF">
        <w:rPr>
          <w:lang w:val="en-US"/>
        </w:rPr>
        <w:t>:</w:t>
      </w:r>
    </w:p>
    <w:p w14:paraId="5A3726BD" w14:textId="6CB27407" w:rsidR="007878CF" w:rsidRDefault="00D179F1" w:rsidP="00787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Poster</w:t>
      </w:r>
    </w:p>
    <w:p w14:paraId="2942BBC2" w14:textId="6EFA0576" w:rsidR="00D179F1" w:rsidRDefault="00D179F1" w:rsidP="00787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Story</w:t>
      </w:r>
    </w:p>
    <w:p w14:paraId="40288930" w14:textId="6F7B4B27" w:rsidR="00D179F1" w:rsidRPr="007878CF" w:rsidRDefault="00D179F1" w:rsidP="00787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certificates</w:t>
      </w:r>
    </w:p>
    <w:p w14:paraId="58C1F2C1" w14:textId="77777777" w:rsidR="00F94679" w:rsidRDefault="00F94679" w:rsidP="00F94679">
      <w:pPr>
        <w:rPr>
          <w:lang w:val="en-US"/>
        </w:rPr>
      </w:pPr>
    </w:p>
    <w:p w14:paraId="1ABAF33F" w14:textId="32EA535D" w:rsidR="00F94679" w:rsidRDefault="00D179F1" w:rsidP="00D179F1">
      <w:pPr>
        <w:pStyle w:val="Heading2"/>
        <w:rPr>
          <w:lang w:val="en-US"/>
        </w:rPr>
      </w:pPr>
      <w:r>
        <w:rPr>
          <w:lang w:val="en-US"/>
        </w:rPr>
        <w:t>Orientation-</w:t>
      </w:r>
    </w:p>
    <w:p w14:paraId="4FB68CD0" w14:textId="41679FC9" w:rsidR="00D179F1" w:rsidRPr="00D179F1" w:rsidRDefault="00D179F1" w:rsidP="00D179F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ppt done by </w:t>
      </w:r>
      <w:proofErr w:type="spellStart"/>
      <w:r>
        <w:rPr>
          <w:lang w:val="en-US"/>
        </w:rPr>
        <w:t>jidnya</w:t>
      </w:r>
      <w:proofErr w:type="spellEnd"/>
      <w:r>
        <w:rPr>
          <w:lang w:val="en-US"/>
        </w:rPr>
        <w:t xml:space="preserve"> , ideas given by everyone</w:t>
      </w:r>
    </w:p>
    <w:sectPr w:rsidR="00D179F1" w:rsidRPr="00D179F1" w:rsidSect="000217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879"/>
    <w:multiLevelType w:val="hybridMultilevel"/>
    <w:tmpl w:val="2FF8A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1049B"/>
    <w:multiLevelType w:val="hybridMultilevel"/>
    <w:tmpl w:val="A92A5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F26EF"/>
    <w:multiLevelType w:val="hybridMultilevel"/>
    <w:tmpl w:val="C6FA0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55B6B"/>
    <w:multiLevelType w:val="hybridMultilevel"/>
    <w:tmpl w:val="A30CA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221C2"/>
    <w:multiLevelType w:val="hybridMultilevel"/>
    <w:tmpl w:val="508A2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573196">
    <w:abstractNumId w:val="4"/>
  </w:num>
  <w:num w:numId="2" w16cid:durableId="1664429283">
    <w:abstractNumId w:val="1"/>
  </w:num>
  <w:num w:numId="3" w16cid:durableId="1848523191">
    <w:abstractNumId w:val="3"/>
  </w:num>
  <w:num w:numId="4" w16cid:durableId="2091920649">
    <w:abstractNumId w:val="2"/>
  </w:num>
  <w:num w:numId="5" w16cid:durableId="128596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0C"/>
    <w:rsid w:val="0002170C"/>
    <w:rsid w:val="000423F6"/>
    <w:rsid w:val="000C1587"/>
    <w:rsid w:val="00225E8B"/>
    <w:rsid w:val="00252486"/>
    <w:rsid w:val="002647AD"/>
    <w:rsid w:val="002E61DE"/>
    <w:rsid w:val="00317EC0"/>
    <w:rsid w:val="003B44B0"/>
    <w:rsid w:val="003F130F"/>
    <w:rsid w:val="004629B2"/>
    <w:rsid w:val="00512A92"/>
    <w:rsid w:val="00512D9A"/>
    <w:rsid w:val="00565382"/>
    <w:rsid w:val="00606323"/>
    <w:rsid w:val="00672279"/>
    <w:rsid w:val="00691D4B"/>
    <w:rsid w:val="0070385E"/>
    <w:rsid w:val="0070573B"/>
    <w:rsid w:val="00765A8E"/>
    <w:rsid w:val="007878CF"/>
    <w:rsid w:val="007A487A"/>
    <w:rsid w:val="007A6A40"/>
    <w:rsid w:val="007E3A13"/>
    <w:rsid w:val="00830C06"/>
    <w:rsid w:val="00983C1D"/>
    <w:rsid w:val="00A24A98"/>
    <w:rsid w:val="00A329FD"/>
    <w:rsid w:val="00AF684E"/>
    <w:rsid w:val="00B36963"/>
    <w:rsid w:val="00B940CA"/>
    <w:rsid w:val="00C156AE"/>
    <w:rsid w:val="00CF7000"/>
    <w:rsid w:val="00D179F1"/>
    <w:rsid w:val="00D27C83"/>
    <w:rsid w:val="00DE2184"/>
    <w:rsid w:val="00DF069C"/>
    <w:rsid w:val="00E7022B"/>
    <w:rsid w:val="00F33701"/>
    <w:rsid w:val="00F747E8"/>
    <w:rsid w:val="00F94679"/>
    <w:rsid w:val="00F952DF"/>
    <w:rsid w:val="00FC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372A7F"/>
  <w15:chartTrackingRefBased/>
  <w15:docId w15:val="{692E8DA0-B8AD-4203-94D5-1F655E7A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448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Pawar</dc:creator>
  <cp:keywords/>
  <dc:description/>
  <cp:lastModifiedBy>Shruti Pawar</cp:lastModifiedBy>
  <cp:revision>18</cp:revision>
  <dcterms:created xsi:type="dcterms:W3CDTF">2025-09-13T08:49:00Z</dcterms:created>
  <dcterms:modified xsi:type="dcterms:W3CDTF">2025-09-14T11:26:00Z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c083f5e3-889c-4911-a18f-96f8f2eef8e6</vt:lpwstr>
  </property>
</Properties>
</file>