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29093" w14:textId="03E328FA" w:rsidR="00FF1315" w:rsidRDefault="00FF1315">
      <w:r>
        <w:t xml:space="preserve">Shruti </w:t>
      </w:r>
      <w:proofErr w:type="spellStart"/>
      <w:r>
        <w:t>palsutkar</w:t>
      </w:r>
      <w:proofErr w:type="spellEnd"/>
      <w:r>
        <w:t xml:space="preserve"> assignment 01/10/2020</w:t>
      </w:r>
    </w:p>
    <w:p w14:paraId="2A86BA84" w14:textId="680A685C" w:rsidR="008604A4" w:rsidRDefault="00761360">
      <w:r>
        <w:t>Join method:</w:t>
      </w:r>
    </w:p>
    <w:p w14:paraId="1F649B46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JoinExample1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 </w:t>
      </w:r>
    </w:p>
    <w:p w14:paraId="71A57FAE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75201957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B79046E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14:paraId="1CABEA79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0A4ED6D6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</w:t>
      </w:r>
    </w:p>
    <w:p w14:paraId="0D949009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76656E7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 </w:t>
      </w:r>
    </w:p>
    <w:p w14:paraId="4C20A725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B91E5F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  </w:t>
      </w:r>
    </w:p>
    <w:p w14:paraId="27CED384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9540DA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14:paraId="2CE5B321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0315BADB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 </w:t>
      </w:r>
    </w:p>
    <w:p w14:paraId="73AE0A12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</w:t>
      </w:r>
    </w:p>
    <w:p w14:paraId="07A7CFDD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JoinExample1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JoinExample1(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DDFC12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JoinExample1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JoinExample1(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1C0D84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JoinExample1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JoinExample1(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53F45AA" w14:textId="2DC90D3D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57F1018" w14:textId="3A2BBD8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</w:t>
      </w:r>
    </w:p>
    <w:p w14:paraId="16994063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047DD60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</w:t>
      </w:r>
    </w:p>
    <w:p w14:paraId="30046353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14:paraId="7E62C8BD" w14:textId="72C91D4F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EBC031B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</w:t>
      </w:r>
    </w:p>
    <w:p w14:paraId="2C25406A" w14:textId="28764321" w:rsidR="00761360" w:rsidRDefault="00761360" w:rsidP="007613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  }}</w:t>
      </w:r>
    </w:p>
    <w:p w14:paraId="5BFA2453" w14:textId="26506E1A" w:rsidR="00761360" w:rsidRDefault="00761360" w:rsidP="00761360">
      <w:pPr>
        <w:rPr>
          <w:rFonts w:ascii="Consolas" w:hAnsi="Consolas" w:cs="Consolas"/>
          <w:color w:val="000000"/>
          <w:sz w:val="20"/>
          <w:szCs w:val="20"/>
        </w:rPr>
      </w:pPr>
    </w:p>
    <w:p w14:paraId="769CAF23" w14:textId="7CC8FE65" w:rsidR="00761360" w:rsidRDefault="00761360" w:rsidP="007613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yield method:</w:t>
      </w:r>
    </w:p>
    <w:p w14:paraId="45D47315" w14:textId="024FD95B" w:rsidR="00761360" w:rsidRDefault="00761360" w:rsidP="00761360">
      <w:pPr>
        <w:rPr>
          <w:rFonts w:ascii="Consolas" w:hAnsi="Consolas" w:cs="Consolas"/>
          <w:color w:val="000000"/>
          <w:sz w:val="20"/>
          <w:szCs w:val="20"/>
        </w:rPr>
      </w:pPr>
    </w:p>
    <w:p w14:paraId="6DE06DCC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</w:p>
    <w:p w14:paraId="55E112C6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69A0820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36976E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F5C2EB4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E787DC4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5F7DA1E4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in control"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B891ED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0C312BB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6B25D7B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EF144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yieldDemo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9A9B37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2D415AD5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F466CA7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BC32341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82C2D42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1D1231B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C8C63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0E29A0B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03C56EF" w14:textId="489F0C8F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5DFFED9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yield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F98C96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2E92F896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in control"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575EC5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DDB81F5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9157E66" w14:textId="77777777" w:rsidR="00761360" w:rsidRDefault="00761360" w:rsidP="00761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C521AAD" w14:textId="18B1AD62" w:rsidR="00761360" w:rsidRDefault="00761360" w:rsidP="00761360"/>
    <w:p w14:paraId="73553D80" w14:textId="4378AD37" w:rsidR="00761360" w:rsidRDefault="00761360" w:rsidP="00761360"/>
    <w:p w14:paraId="0799F1F2" w14:textId="52196F3E" w:rsidR="00FF1315" w:rsidRDefault="00FF1315" w:rsidP="00761360">
      <w:proofErr w:type="spellStart"/>
      <w:r>
        <w:t>StopMethod</w:t>
      </w:r>
      <w:proofErr w:type="spellEnd"/>
      <w:r>
        <w:t>:</w:t>
      </w:r>
    </w:p>
    <w:p w14:paraId="37415893" w14:textId="60EFDBB6" w:rsidR="00761360" w:rsidRDefault="00761360" w:rsidP="00761360"/>
    <w:p w14:paraId="3C53AA4E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JavaStopExp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 </w:t>
      </w:r>
    </w:p>
    <w:p w14:paraId="70B93458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0C1A1526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5FAA0BF9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14:paraId="199A4001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4D961318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</w:t>
      </w:r>
    </w:p>
    <w:p w14:paraId="11676A6B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76A5786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</w:t>
      </w:r>
    </w:p>
    <w:p w14:paraId="55AC828D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thread to sleep for 500 milliseconds  </w:t>
      </w:r>
    </w:p>
    <w:p w14:paraId="56193104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500);  </w:t>
      </w:r>
    </w:p>
    <w:p w14:paraId="1F7A3F78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14:paraId="2FE1B058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  </w:t>
      </w:r>
    </w:p>
    <w:p w14:paraId="0036D9F8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54A2D5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14:paraId="70F7B7DE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6A55BCDA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 </w:t>
      </w:r>
    </w:p>
    <w:p w14:paraId="763AE51D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14:paraId="4C747548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three threads   </w:t>
      </w:r>
    </w:p>
    <w:p w14:paraId="2AC42CCA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JavaStopExp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JavaStopExp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2F70EDC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JavaStopExp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JavaStopExp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B01E0B8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JavaStopExp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JavaStopExp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216C1AB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method   </w:t>
      </w:r>
    </w:p>
    <w:p w14:paraId="2E109A42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DFAA759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3F2E537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t3 thread   </w:t>
      </w:r>
    </w:p>
    <w:p w14:paraId="38502754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stop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6018BC4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"Thread t3 is stopped"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BBDAAB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}}Thread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t3 is stopped</w:t>
      </w:r>
    </w:p>
    <w:p w14:paraId="5AC0C1D6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Thread-0</w:t>
      </w:r>
    </w:p>
    <w:p w14:paraId="2FD9285A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38EDD6F8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</w:t>
      </w:r>
    </w:p>
    <w:p w14:paraId="175CAC82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5952A47B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Thread-0</w:t>
      </w:r>
    </w:p>
    <w:p w14:paraId="527CF7CC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F3B2347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</w:t>
      </w:r>
    </w:p>
    <w:p w14:paraId="3AC53049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39DA4406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Thread-0</w:t>
      </w:r>
    </w:p>
    <w:p w14:paraId="05707C6A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4761A701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</w:t>
      </w:r>
    </w:p>
    <w:p w14:paraId="0850A98F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19857E69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Thread-0</w:t>
      </w:r>
    </w:p>
    <w:p w14:paraId="314F431C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48CE4F28" w14:textId="77777777" w:rsidR="00FF1315" w:rsidRDefault="00FF1315" w:rsidP="00FF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</w:t>
      </w:r>
    </w:p>
    <w:p w14:paraId="4A016111" w14:textId="2DBF7E09" w:rsidR="00FF1315" w:rsidRDefault="00FF1315" w:rsidP="00FF1315">
      <w:r>
        <w:rPr>
          <w:rFonts w:ascii="Consolas" w:hAnsi="Consolas" w:cs="Consolas"/>
          <w:color w:val="000000"/>
          <w:sz w:val="20"/>
          <w:szCs w:val="20"/>
        </w:rPr>
        <w:t>4</w:t>
      </w:r>
    </w:p>
    <w:sectPr w:rsidR="00FF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60"/>
    <w:rsid w:val="00265F15"/>
    <w:rsid w:val="00761360"/>
    <w:rsid w:val="00CF67D9"/>
    <w:rsid w:val="00F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E05A"/>
  <w15:chartTrackingRefBased/>
  <w15:docId w15:val="{501FB9FE-2E61-4E31-BB41-9BDB2E50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Palsutkar</dc:creator>
  <cp:keywords/>
  <dc:description/>
  <cp:lastModifiedBy>Shruti Palsutkar</cp:lastModifiedBy>
  <cp:revision>1</cp:revision>
  <dcterms:created xsi:type="dcterms:W3CDTF">2020-10-01T09:25:00Z</dcterms:created>
  <dcterms:modified xsi:type="dcterms:W3CDTF">2020-10-01T10:21:00Z</dcterms:modified>
</cp:coreProperties>
</file>