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5466" w14:textId="6E805FF9" w:rsidR="00196C58" w:rsidRDefault="004D137A">
      <w:pPr>
        <w:rPr>
          <w:b/>
          <w:bCs/>
          <w:sz w:val="28"/>
          <w:szCs w:val="28"/>
          <w:u w:val="single"/>
          <w:lang w:val="en-US"/>
        </w:rPr>
      </w:pPr>
      <w:r w:rsidRPr="004D137A">
        <w:rPr>
          <w:b/>
          <w:bCs/>
          <w:sz w:val="28"/>
          <w:szCs w:val="28"/>
          <w:u w:val="single"/>
          <w:lang w:val="en-US"/>
        </w:rPr>
        <w:t>ASSIGNMENTS(FUNCTIONS)</w:t>
      </w:r>
    </w:p>
    <w:p w14:paraId="4A97B3DD" w14:textId="77777777" w:rsidR="00F96A1A" w:rsidRDefault="00B63A2C" w:rsidP="0028035E">
      <w:pPr>
        <w:pStyle w:val="ListParagraph"/>
        <w:numPr>
          <w:ilvl w:val="0"/>
          <w:numId w:val="1"/>
        </w:numPr>
        <w:spacing w:after="42" w:line="259" w:lineRule="auto"/>
      </w:pPr>
      <w:r>
        <w:t>Write a program to check whether the entered number is palindrome or not. The function returns 1 if the number is palindrome otherwise it returns 0.</w:t>
      </w:r>
    </w:p>
    <w:p w14:paraId="30CCC819" w14:textId="21E789A1" w:rsidR="007E56C1" w:rsidRPr="001C2630" w:rsidRDefault="007E56C1" w:rsidP="0028035E">
      <w:pPr>
        <w:pStyle w:val="ListParagraph"/>
        <w:numPr>
          <w:ilvl w:val="0"/>
          <w:numId w:val="1"/>
        </w:numPr>
        <w:spacing w:after="42" w:line="259" w:lineRule="auto"/>
      </w:pPr>
      <w:r w:rsidRPr="001C2630">
        <w:t xml:space="preserve">WAP to sort the elements of the array using bubble sort </w:t>
      </w:r>
    </w:p>
    <w:p w14:paraId="3B252B44" w14:textId="01BA6464" w:rsidR="007E56C1" w:rsidRDefault="007E56C1" w:rsidP="007E56C1">
      <w:pPr>
        <w:pStyle w:val="Default"/>
        <w:numPr>
          <w:ilvl w:val="0"/>
          <w:numId w:val="1"/>
        </w:numPr>
        <w:spacing w:after="42"/>
      </w:pPr>
      <w:r w:rsidRPr="001C2630">
        <w:t xml:space="preserve">WAP to merge the elements of two arrays using function </w:t>
      </w:r>
    </w:p>
    <w:p w14:paraId="56C0FFE5" w14:textId="5323873F" w:rsidR="00EE7A83" w:rsidRDefault="00EE7A83" w:rsidP="00DC7AA4">
      <w:pPr>
        <w:pStyle w:val="ListParagraph"/>
        <w:numPr>
          <w:ilvl w:val="0"/>
          <w:numId w:val="1"/>
        </w:numPr>
        <w:spacing w:after="42" w:line="259" w:lineRule="auto"/>
        <w:jc w:val="both"/>
      </w:pPr>
      <w:r>
        <w:t>Write a program to display nth term of Fibonacci series</w:t>
      </w:r>
      <w:r>
        <w:t xml:space="preserve"> usin</w:t>
      </w:r>
      <w:r w:rsidR="0034092A">
        <w:t>g function</w:t>
      </w:r>
      <w:r>
        <w:t>.</w:t>
      </w:r>
    </w:p>
    <w:p w14:paraId="559937C5" w14:textId="589D248F" w:rsidR="007E56C1" w:rsidRPr="001C2630" w:rsidRDefault="007E56C1" w:rsidP="00DC7AA4">
      <w:pPr>
        <w:pStyle w:val="ListParagraph"/>
        <w:numPr>
          <w:ilvl w:val="0"/>
          <w:numId w:val="1"/>
        </w:numPr>
        <w:spacing w:after="42" w:line="259" w:lineRule="auto"/>
        <w:jc w:val="both"/>
      </w:pPr>
      <w:r w:rsidRPr="001C2630">
        <w:t xml:space="preserve">WAP to take </w:t>
      </w:r>
      <w:proofErr w:type="gramStart"/>
      <w:r w:rsidRPr="001C2630">
        <w:t xml:space="preserve">input </w:t>
      </w:r>
      <w:r w:rsidR="00215078">
        <w:t>,add</w:t>
      </w:r>
      <w:proofErr w:type="gramEnd"/>
      <w:r w:rsidR="00215078">
        <w:t xml:space="preserve"> </w:t>
      </w:r>
      <w:r w:rsidRPr="001C2630">
        <w:t xml:space="preserve"> </w:t>
      </w:r>
      <w:r w:rsidR="00215078">
        <w:t xml:space="preserve">and </w:t>
      </w:r>
      <w:r w:rsidRPr="001C2630">
        <w:t xml:space="preserve">display the elements of the matrix using function </w:t>
      </w:r>
    </w:p>
    <w:p w14:paraId="71FD559B" w14:textId="78FCB29D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add two matrix using function </w:t>
      </w:r>
    </w:p>
    <w:p w14:paraId="1ECA21BB" w14:textId="03DF67FB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multiply two matrix using function </w:t>
      </w:r>
    </w:p>
    <w:p w14:paraId="4B7CD7AD" w14:textId="03C376C5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check whether the matrix is symmetric or not using function and print the result in </w:t>
      </w:r>
      <w:proofErr w:type="gramStart"/>
      <w:r w:rsidRPr="001C2630">
        <w:t>main(</w:t>
      </w:r>
      <w:proofErr w:type="gramEnd"/>
      <w:r w:rsidRPr="001C2630">
        <w:t xml:space="preserve">). </w:t>
      </w:r>
    </w:p>
    <w:p w14:paraId="0F6AF266" w14:textId="5D4C6482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>WAP to display a string using function</w:t>
      </w:r>
      <w:r w:rsidR="001C2630">
        <w:t>.</w:t>
      </w:r>
    </w:p>
    <w:p w14:paraId="14E1F1C6" w14:textId="7476E7B7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implement </w:t>
      </w:r>
      <w:proofErr w:type="spellStart"/>
      <w:proofErr w:type="gramStart"/>
      <w:r w:rsidRPr="001C2630">
        <w:t>strlen</w:t>
      </w:r>
      <w:proofErr w:type="spellEnd"/>
      <w:r w:rsidRPr="001C2630">
        <w:t>(</w:t>
      </w:r>
      <w:proofErr w:type="gramEnd"/>
      <w:r w:rsidRPr="001C2630">
        <w:t>) using a user-defined function</w:t>
      </w:r>
      <w:r w:rsidR="001C2630">
        <w:t>.</w:t>
      </w:r>
    </w:p>
    <w:p w14:paraId="3B04EDAE" w14:textId="0A090B80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>Write a user defined function to convert lower case character of the string to upper case</w:t>
      </w:r>
      <w:r w:rsidR="001C2630">
        <w:t>.</w:t>
      </w:r>
    </w:p>
    <w:p w14:paraId="471F0141" w14:textId="72F2B299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implement </w:t>
      </w:r>
      <w:proofErr w:type="spellStart"/>
      <w:proofErr w:type="gramStart"/>
      <w:r w:rsidRPr="001C2630">
        <w:t>strcat</w:t>
      </w:r>
      <w:proofErr w:type="spellEnd"/>
      <w:r w:rsidRPr="001C2630">
        <w:t>(</w:t>
      </w:r>
      <w:proofErr w:type="gramEnd"/>
      <w:r w:rsidRPr="001C2630">
        <w:t xml:space="preserve">) using a user defined function </w:t>
      </w:r>
    </w:p>
    <w:p w14:paraId="44610EE0" w14:textId="77777777" w:rsidR="007E56C1" w:rsidRPr="001C2630" w:rsidRDefault="007E56C1" w:rsidP="00DC7AA4">
      <w:pPr>
        <w:pStyle w:val="Default"/>
        <w:numPr>
          <w:ilvl w:val="0"/>
          <w:numId w:val="1"/>
        </w:numPr>
        <w:spacing w:after="42"/>
        <w:jc w:val="both"/>
      </w:pPr>
      <w:r w:rsidRPr="001C2630">
        <w:t xml:space="preserve">WAP to implement </w:t>
      </w:r>
      <w:proofErr w:type="spellStart"/>
      <w:proofErr w:type="gramStart"/>
      <w:r w:rsidRPr="001C2630">
        <w:t>strcmp</w:t>
      </w:r>
      <w:proofErr w:type="spellEnd"/>
      <w:r w:rsidRPr="001C2630">
        <w:t>(</w:t>
      </w:r>
      <w:proofErr w:type="gramEnd"/>
      <w:r w:rsidRPr="001C2630">
        <w:t>) using a user defined function</w:t>
      </w:r>
    </w:p>
    <w:p w14:paraId="59BB9034" w14:textId="5DDF3C47" w:rsidR="005642B7" w:rsidRPr="001C438B" w:rsidRDefault="00950221" w:rsidP="00592DEF">
      <w:pPr>
        <w:pStyle w:val="Default"/>
        <w:spacing w:after="42"/>
        <w:ind w:left="1440"/>
        <w:jc w:val="both"/>
        <w:rPr>
          <w:sz w:val="22"/>
          <w:szCs w:val="22"/>
        </w:rPr>
      </w:pPr>
      <w:r w:rsidRPr="001C438B">
        <w:rPr>
          <w:b/>
          <w:bCs/>
          <w:sz w:val="32"/>
          <w:szCs w:val="32"/>
          <w:u w:val="single"/>
          <w:lang w:val="en-US"/>
        </w:rPr>
        <w:t>Function Overloading</w:t>
      </w:r>
    </w:p>
    <w:p w14:paraId="22061CC1" w14:textId="7986DD96" w:rsidR="00950221" w:rsidRDefault="00950221" w:rsidP="00DC7AA4">
      <w:pPr>
        <w:pStyle w:val="ListParagraph"/>
        <w:numPr>
          <w:ilvl w:val="0"/>
          <w:numId w:val="1"/>
        </w:numPr>
        <w:jc w:val="both"/>
      </w:pPr>
      <w:r w:rsidRPr="00950221">
        <w:t>Write a C++ Program with three different function</w:t>
      </w:r>
      <w:r>
        <w:t>s</w:t>
      </w:r>
      <w:r w:rsidRPr="00950221">
        <w:t xml:space="preserve"> with same name to find the sum of</w:t>
      </w:r>
      <w:r>
        <w:t xml:space="preserve"> </w:t>
      </w:r>
      <w:r w:rsidRPr="00950221">
        <w:t>digits using function overloading.</w:t>
      </w:r>
    </w:p>
    <w:p w14:paraId="04DDD327" w14:textId="6A9504B3" w:rsidR="0038718E" w:rsidRPr="00950221" w:rsidRDefault="0038718E" w:rsidP="00DC7AA4">
      <w:pPr>
        <w:pStyle w:val="ListParagraph"/>
        <w:numPr>
          <w:ilvl w:val="0"/>
          <w:numId w:val="1"/>
        </w:numPr>
        <w:jc w:val="both"/>
      </w:pPr>
      <w:r w:rsidRPr="00BA2607">
        <w:t xml:space="preserve">Write a C++ program to find </w:t>
      </w:r>
      <w:r>
        <w:t xml:space="preserve">area </w:t>
      </w:r>
      <w:r w:rsidRPr="00BA2607">
        <w:t xml:space="preserve">of </w:t>
      </w:r>
      <w:r>
        <w:t>a Tringle</w:t>
      </w:r>
      <w:r w:rsidRPr="00BA2607">
        <w:t xml:space="preserve">, </w:t>
      </w:r>
      <w:r>
        <w:t>Rectangle</w:t>
      </w:r>
      <w:r w:rsidRPr="00BA2607">
        <w:t xml:space="preserve">, </w:t>
      </w:r>
      <w:r>
        <w:t xml:space="preserve">Circle and </w:t>
      </w:r>
      <w:r w:rsidR="00307893">
        <w:t>Square</w:t>
      </w:r>
      <w:r w:rsidRPr="00BA2607">
        <w:t xml:space="preserve"> using Function Overloading.</w:t>
      </w:r>
    </w:p>
    <w:p w14:paraId="7FA2675A" w14:textId="620DA343" w:rsidR="00C60EB2" w:rsidRDefault="00D6652B" w:rsidP="00DC7AA4">
      <w:pPr>
        <w:pStyle w:val="ListParagraph"/>
        <w:numPr>
          <w:ilvl w:val="0"/>
          <w:numId w:val="1"/>
        </w:numPr>
        <w:jc w:val="both"/>
      </w:pPr>
      <w:r w:rsidRPr="00D6652B">
        <w:t>Write a C++ program to Swap variables using Function Overloading.</w:t>
      </w:r>
    </w:p>
    <w:p w14:paraId="24EF6E59" w14:textId="71EA0D74" w:rsidR="00825D3D" w:rsidRDefault="00825D3D" w:rsidP="00DC7AA4">
      <w:pPr>
        <w:pStyle w:val="ListParagraph"/>
        <w:numPr>
          <w:ilvl w:val="0"/>
          <w:numId w:val="1"/>
        </w:numPr>
        <w:jc w:val="both"/>
      </w:pPr>
      <w:r w:rsidRPr="00825D3D">
        <w:t>Write a C++ Program to Compare Two Strings using Overloading.</w:t>
      </w:r>
    </w:p>
    <w:p w14:paraId="6A31BDA1" w14:textId="4F686C0B" w:rsidR="005642B7" w:rsidRDefault="00BA2607" w:rsidP="00DC7AA4">
      <w:pPr>
        <w:pStyle w:val="ListParagraph"/>
        <w:numPr>
          <w:ilvl w:val="0"/>
          <w:numId w:val="1"/>
        </w:numPr>
        <w:jc w:val="both"/>
      </w:pPr>
      <w:r w:rsidRPr="00BA2607">
        <w:t>Write a C++ program to find Volume of Cube, Cylinder, Sphere using Function Overloading.</w:t>
      </w:r>
    </w:p>
    <w:p w14:paraId="1071B881" w14:textId="588038F8" w:rsidR="00307893" w:rsidRDefault="00307893" w:rsidP="00DC7AA4">
      <w:pPr>
        <w:pStyle w:val="ListParagraph"/>
        <w:numPr>
          <w:ilvl w:val="0"/>
          <w:numId w:val="1"/>
        </w:numPr>
        <w:jc w:val="both"/>
      </w:pPr>
      <w:r w:rsidRPr="00BA2607">
        <w:t>Write a C++ program to</w:t>
      </w:r>
      <w:r>
        <w:t xml:space="preserve"> </w:t>
      </w:r>
      <w:r w:rsidR="008141F5">
        <w:t>find the sum of the elem</w:t>
      </w:r>
      <w:r w:rsidR="00B83AB1">
        <w:t>ents of an array using function with de</w:t>
      </w:r>
      <w:r w:rsidR="009844C0">
        <w:t>fault argument.</w:t>
      </w:r>
    </w:p>
    <w:p w14:paraId="59C13244" w14:textId="0FC9E0F9" w:rsidR="009C434E" w:rsidRDefault="005C65DA" w:rsidP="005C65DA">
      <w:pPr>
        <w:pStyle w:val="ListParagraph"/>
        <w:jc w:val="both"/>
        <w:rPr>
          <w:b/>
          <w:bCs/>
          <w:sz w:val="32"/>
          <w:szCs w:val="32"/>
          <w:u w:val="single"/>
        </w:rPr>
      </w:pPr>
      <w:r w:rsidRPr="00B95747">
        <w:rPr>
          <w:b/>
          <w:bCs/>
          <w:sz w:val="32"/>
          <w:szCs w:val="32"/>
          <w:u w:val="single"/>
        </w:rPr>
        <w:t>Inline Function</w:t>
      </w:r>
    </w:p>
    <w:p w14:paraId="46886B01" w14:textId="77777777" w:rsidR="00494E4D" w:rsidRPr="000C5F8F" w:rsidRDefault="00494E4D" w:rsidP="00DC7AA4">
      <w:pPr>
        <w:pStyle w:val="ListParagraph"/>
        <w:numPr>
          <w:ilvl w:val="0"/>
          <w:numId w:val="1"/>
        </w:numPr>
        <w:rPr>
          <w:rFonts w:cstheme="minorHAnsi"/>
        </w:rPr>
      </w:pPr>
      <w:r w:rsidRPr="000C5F8F">
        <w:rPr>
          <w:rFonts w:cstheme="minorHAnsi"/>
          <w:color w:val="444444"/>
          <w:bdr w:val="none" w:sz="0" w:space="0" w:color="auto" w:frame="1"/>
          <w:shd w:val="clear" w:color="auto" w:fill="FFFFFF"/>
        </w:rPr>
        <w:t xml:space="preserve">WAP in C++ to </w:t>
      </w:r>
      <w:r w:rsidRPr="000C5F8F">
        <w:rPr>
          <w:rFonts w:cstheme="minorHAnsi"/>
        </w:rPr>
        <w:t>find a minimum of the two numbers using inline function.</w:t>
      </w:r>
    </w:p>
    <w:p w14:paraId="26B36FE9" w14:textId="77777777" w:rsidR="000C5F8F" w:rsidRDefault="002A01A1" w:rsidP="00DC7AA4">
      <w:pPr>
        <w:pStyle w:val="ListParagraph"/>
        <w:numPr>
          <w:ilvl w:val="0"/>
          <w:numId w:val="1"/>
        </w:numPr>
        <w:spacing w:after="42"/>
        <w:jc w:val="both"/>
        <w:rPr>
          <w:rFonts w:cstheme="minorHAnsi"/>
        </w:rPr>
      </w:pPr>
      <w:r w:rsidRPr="000C5F8F">
        <w:rPr>
          <w:rFonts w:cstheme="minorHAnsi"/>
        </w:rPr>
        <w:t xml:space="preserve">Write a C++ program to find the </w:t>
      </w:r>
      <w:proofErr w:type="gramStart"/>
      <w:r w:rsidRPr="000C5F8F">
        <w:rPr>
          <w:rFonts w:cstheme="minorHAnsi"/>
        </w:rPr>
        <w:t xml:space="preserve">reverse </w:t>
      </w:r>
      <w:r w:rsidRPr="000C5F8F">
        <w:rPr>
          <w:rFonts w:cstheme="minorHAnsi"/>
        </w:rPr>
        <w:t xml:space="preserve"> the</w:t>
      </w:r>
      <w:proofErr w:type="gramEnd"/>
      <w:r w:rsidRPr="000C5F8F">
        <w:rPr>
          <w:rFonts w:cstheme="minorHAnsi"/>
        </w:rPr>
        <w:t xml:space="preserve"> elements of an array using </w:t>
      </w:r>
      <w:r w:rsidR="0028035E" w:rsidRPr="000C5F8F">
        <w:rPr>
          <w:rFonts w:cstheme="minorHAnsi"/>
        </w:rPr>
        <w:t xml:space="preserve">inline </w:t>
      </w:r>
      <w:r w:rsidRPr="000C5F8F">
        <w:rPr>
          <w:rFonts w:cstheme="minorHAnsi"/>
        </w:rPr>
        <w:t>function</w:t>
      </w:r>
      <w:r w:rsidR="000C5F8F" w:rsidRPr="000C5F8F">
        <w:rPr>
          <w:rFonts w:cstheme="minorHAnsi"/>
        </w:rPr>
        <w:t>.</w:t>
      </w:r>
    </w:p>
    <w:p w14:paraId="09D5BE4F" w14:textId="2240B02D" w:rsidR="00494E4D" w:rsidRPr="000C5F8F" w:rsidRDefault="00494E4D" w:rsidP="00DC7AA4">
      <w:pPr>
        <w:pStyle w:val="ListParagraph"/>
        <w:numPr>
          <w:ilvl w:val="0"/>
          <w:numId w:val="1"/>
        </w:numPr>
        <w:spacing w:after="42"/>
        <w:jc w:val="both"/>
        <w:rPr>
          <w:rFonts w:cstheme="minorHAnsi"/>
        </w:rPr>
      </w:pPr>
      <w:r w:rsidRPr="000C5F8F">
        <w:rPr>
          <w:rFonts w:cstheme="minorHAnsi"/>
        </w:rPr>
        <w:t xml:space="preserve">WAP to find average of the element present </w:t>
      </w:r>
      <w:proofErr w:type="gramStart"/>
      <w:r w:rsidRPr="000C5F8F">
        <w:rPr>
          <w:rFonts w:cstheme="minorHAnsi"/>
        </w:rPr>
        <w:t>in  the</w:t>
      </w:r>
      <w:proofErr w:type="gramEnd"/>
      <w:r w:rsidRPr="000C5F8F">
        <w:rPr>
          <w:rFonts w:cstheme="minorHAnsi"/>
        </w:rPr>
        <w:t xml:space="preserve"> array using inline function. </w:t>
      </w:r>
    </w:p>
    <w:p w14:paraId="5E0DD17A" w14:textId="77777777" w:rsidR="00494E4D" w:rsidRPr="000C5F8F" w:rsidRDefault="00494E4D" w:rsidP="00DC7AA4">
      <w:pPr>
        <w:pStyle w:val="Default"/>
        <w:numPr>
          <w:ilvl w:val="0"/>
          <w:numId w:val="1"/>
        </w:numPr>
        <w:spacing w:after="42"/>
        <w:jc w:val="both"/>
        <w:rPr>
          <w:rFonts w:asciiTheme="minorHAnsi" w:hAnsiTheme="minorHAnsi" w:cstheme="minorHAnsi"/>
        </w:rPr>
      </w:pPr>
      <w:r w:rsidRPr="000C5F8F">
        <w:rPr>
          <w:rFonts w:asciiTheme="minorHAnsi" w:hAnsiTheme="minorHAnsi" w:cstheme="minorHAnsi"/>
        </w:rPr>
        <w:t xml:space="preserve">WAP using </w:t>
      </w:r>
      <w:proofErr w:type="gramStart"/>
      <w:r w:rsidRPr="000C5F8F">
        <w:rPr>
          <w:rFonts w:asciiTheme="minorHAnsi" w:hAnsiTheme="minorHAnsi" w:cstheme="minorHAnsi"/>
        </w:rPr>
        <w:t>a</w:t>
      </w:r>
      <w:proofErr w:type="gramEnd"/>
      <w:r w:rsidRPr="000C5F8F">
        <w:rPr>
          <w:rFonts w:asciiTheme="minorHAnsi" w:hAnsiTheme="minorHAnsi" w:cstheme="minorHAnsi"/>
        </w:rPr>
        <w:t xml:space="preserve"> inline function </w:t>
      </w:r>
      <w:proofErr w:type="gramStart"/>
      <w:r w:rsidRPr="000C5F8F">
        <w:rPr>
          <w:rFonts w:asciiTheme="minorHAnsi" w:hAnsiTheme="minorHAnsi" w:cstheme="minorHAnsi"/>
          <w:b/>
          <w:bCs/>
        </w:rPr>
        <w:t>compare(</w:t>
      </w:r>
      <w:proofErr w:type="gramEnd"/>
      <w:r w:rsidRPr="000C5F8F">
        <w:rPr>
          <w:rFonts w:asciiTheme="minorHAnsi" w:hAnsiTheme="minorHAnsi" w:cstheme="minorHAnsi"/>
          <w:b/>
          <w:bCs/>
        </w:rPr>
        <w:t xml:space="preserve">) </w:t>
      </w:r>
      <w:r w:rsidRPr="000C5F8F">
        <w:rPr>
          <w:rFonts w:asciiTheme="minorHAnsi" w:hAnsiTheme="minorHAnsi" w:cstheme="minorHAnsi"/>
        </w:rPr>
        <w:t xml:space="preserve">to check whether two arrays are equal or not and print the result in </w:t>
      </w:r>
      <w:proofErr w:type="gramStart"/>
      <w:r w:rsidRPr="000C5F8F">
        <w:rPr>
          <w:rFonts w:asciiTheme="minorHAnsi" w:hAnsiTheme="minorHAnsi" w:cstheme="minorHAnsi"/>
        </w:rPr>
        <w:t>main(</w:t>
      </w:r>
      <w:proofErr w:type="gramEnd"/>
      <w:r w:rsidRPr="000C5F8F">
        <w:rPr>
          <w:rFonts w:asciiTheme="minorHAnsi" w:hAnsiTheme="minorHAnsi" w:cstheme="minorHAnsi"/>
        </w:rPr>
        <w:t xml:space="preserve">) </w:t>
      </w:r>
    </w:p>
    <w:p w14:paraId="3AC6F736" w14:textId="7782CAF9" w:rsidR="00B95747" w:rsidRPr="00850811" w:rsidRDefault="00952493" w:rsidP="00850811">
      <w:pPr>
        <w:pStyle w:val="ListParagraph"/>
        <w:numPr>
          <w:ilvl w:val="0"/>
          <w:numId w:val="1"/>
        </w:numPr>
        <w:spacing w:line="259" w:lineRule="auto"/>
      </w:pPr>
      <w:r>
        <w:t xml:space="preserve">Write a </w:t>
      </w:r>
      <w:r w:rsidRPr="000C5F8F">
        <w:rPr>
          <w:rFonts w:cstheme="minorHAnsi"/>
        </w:rPr>
        <w:t xml:space="preserve">C++ program </w:t>
      </w:r>
      <w:r>
        <w:t>to check whether entered year is leap year or not</w:t>
      </w:r>
      <w:r>
        <w:t xml:space="preserve"> using inl</w:t>
      </w:r>
      <w:r w:rsidR="00850811">
        <w:t>ine function</w:t>
      </w:r>
      <w:r>
        <w:t>.</w:t>
      </w:r>
    </w:p>
    <w:sectPr w:rsidR="00B95747" w:rsidRPr="0085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47A"/>
    <w:multiLevelType w:val="hybridMultilevel"/>
    <w:tmpl w:val="87901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F5D4C"/>
    <w:multiLevelType w:val="hybridMultilevel"/>
    <w:tmpl w:val="F2AC3DA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D1DAE"/>
    <w:multiLevelType w:val="hybridMultilevel"/>
    <w:tmpl w:val="8904D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C152F"/>
    <w:multiLevelType w:val="hybridMultilevel"/>
    <w:tmpl w:val="5CC0B066"/>
    <w:lvl w:ilvl="0" w:tplc="27CC1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C50F57"/>
    <w:multiLevelType w:val="hybridMultilevel"/>
    <w:tmpl w:val="94ECC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4675">
    <w:abstractNumId w:val="4"/>
  </w:num>
  <w:num w:numId="2" w16cid:durableId="1200237027">
    <w:abstractNumId w:val="3"/>
  </w:num>
  <w:num w:numId="3" w16cid:durableId="784349514">
    <w:abstractNumId w:val="0"/>
  </w:num>
  <w:num w:numId="4" w16cid:durableId="1737822273">
    <w:abstractNumId w:val="2"/>
  </w:num>
  <w:num w:numId="5" w16cid:durableId="64848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23"/>
    <w:rsid w:val="0001383B"/>
    <w:rsid w:val="000C5F8F"/>
    <w:rsid w:val="00196C58"/>
    <w:rsid w:val="001C2630"/>
    <w:rsid w:val="001C438B"/>
    <w:rsid w:val="00215078"/>
    <w:rsid w:val="00225BFB"/>
    <w:rsid w:val="00242CDD"/>
    <w:rsid w:val="0028035E"/>
    <w:rsid w:val="002A01A1"/>
    <w:rsid w:val="002D16D3"/>
    <w:rsid w:val="00307893"/>
    <w:rsid w:val="0034092A"/>
    <w:rsid w:val="00384C64"/>
    <w:rsid w:val="0038718E"/>
    <w:rsid w:val="00494E4D"/>
    <w:rsid w:val="004D137A"/>
    <w:rsid w:val="005642B7"/>
    <w:rsid w:val="00565D2F"/>
    <w:rsid w:val="00592DEF"/>
    <w:rsid w:val="005C65DA"/>
    <w:rsid w:val="0078580A"/>
    <w:rsid w:val="007A449A"/>
    <w:rsid w:val="007E56C1"/>
    <w:rsid w:val="008141F5"/>
    <w:rsid w:val="00825D3D"/>
    <w:rsid w:val="00850811"/>
    <w:rsid w:val="008978A7"/>
    <w:rsid w:val="00950221"/>
    <w:rsid w:val="00952493"/>
    <w:rsid w:val="009844C0"/>
    <w:rsid w:val="009C434E"/>
    <w:rsid w:val="00B17218"/>
    <w:rsid w:val="00B63A2C"/>
    <w:rsid w:val="00B83AB1"/>
    <w:rsid w:val="00B86E8F"/>
    <w:rsid w:val="00B95747"/>
    <w:rsid w:val="00BA2607"/>
    <w:rsid w:val="00C60EB2"/>
    <w:rsid w:val="00C80823"/>
    <w:rsid w:val="00C87778"/>
    <w:rsid w:val="00D6652B"/>
    <w:rsid w:val="00D71018"/>
    <w:rsid w:val="00DC7AA4"/>
    <w:rsid w:val="00EE7A83"/>
    <w:rsid w:val="00F9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F4BD"/>
  <w15:chartTrackingRefBased/>
  <w15:docId w15:val="{C9FD5E15-29E4-4415-B536-D1C97BE2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82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E56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Ranajoy Chatterjee</dc:creator>
  <cp:keywords/>
  <dc:description/>
  <cp:lastModifiedBy>Ranajoy Chatterjee</cp:lastModifiedBy>
  <cp:revision>31</cp:revision>
  <dcterms:created xsi:type="dcterms:W3CDTF">2026-09-11T07:35:00Z</dcterms:created>
  <dcterms:modified xsi:type="dcterms:W3CDTF">2026-09-17T06:54:00Z</dcterms:modified>
</cp:coreProperties>
</file>