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3000" w14:textId="2010CE68" w:rsidR="00750656" w:rsidRPr="00236B9B" w:rsidRDefault="00750656" w:rsidP="00750656">
      <w:pPr>
        <w:pStyle w:val="Default"/>
        <w:spacing w:after="24"/>
        <w:ind w:left="720"/>
        <w:rPr>
          <w:rFonts w:asciiTheme="minorHAnsi" w:hAnsiTheme="minorHAnsi" w:cstheme="minorHAnsi"/>
          <w:b/>
          <w:bCs/>
          <w:strike/>
          <w:sz w:val="32"/>
          <w:szCs w:val="32"/>
          <w:u w:val="single"/>
        </w:rPr>
      </w:pPr>
      <w:proofErr w:type="gramStart"/>
      <w:r w:rsidRPr="00236B9B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ASSIGNMENT </w:t>
      </w:r>
      <w:r w:rsidR="004765B2" w:rsidRPr="00236B9B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 ON</w:t>
      </w:r>
      <w:proofErr w:type="gramEnd"/>
      <w:r w:rsidR="004765B2" w:rsidRPr="00236B9B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 LOOP</w:t>
      </w:r>
    </w:p>
    <w:p w14:paraId="7633B539" w14:textId="77777777" w:rsidR="00750656" w:rsidRPr="004765B2" w:rsidRDefault="00750656" w:rsidP="00750656">
      <w:pPr>
        <w:pStyle w:val="Default"/>
        <w:spacing w:after="24"/>
        <w:ind w:left="720"/>
        <w:rPr>
          <w:rFonts w:asciiTheme="minorHAnsi" w:hAnsiTheme="minorHAnsi" w:cstheme="minorHAnsi"/>
          <w:sz w:val="28"/>
          <w:szCs w:val="28"/>
          <w:u w:val="single"/>
        </w:rPr>
      </w:pPr>
    </w:p>
    <w:p w14:paraId="76129951" w14:textId="07A76ECA" w:rsidR="009C4B8D" w:rsidRDefault="009C4B8D" w:rsidP="00236B9B">
      <w:pPr>
        <w:pStyle w:val="Default"/>
        <w:numPr>
          <w:ilvl w:val="0"/>
          <w:numId w:val="2"/>
        </w:numPr>
        <w:spacing w:after="24"/>
      </w:pPr>
      <w:r>
        <w:t>WAP in C++</w:t>
      </w:r>
      <w:r w:rsidR="00A947FE">
        <w:t xml:space="preserve"> to </w:t>
      </w:r>
      <w:r>
        <w:t>p</w:t>
      </w:r>
      <w:r w:rsidRPr="00F65A07">
        <w:t xml:space="preserve">rint the numbers that are divisible by 3 but not divisible by 7 in the range 1 to 500 </w:t>
      </w:r>
    </w:p>
    <w:p w14:paraId="4290B269" w14:textId="4730120A" w:rsidR="009C4B8D" w:rsidRPr="003A5E0F" w:rsidRDefault="00A947FE" w:rsidP="009B0F00">
      <w:pPr>
        <w:pStyle w:val="Default"/>
        <w:numPr>
          <w:ilvl w:val="0"/>
          <w:numId w:val="2"/>
        </w:numPr>
      </w:pPr>
      <w:r>
        <w:t>WAP in C++ to</w:t>
      </w:r>
      <w:r w:rsidR="009C4B8D" w:rsidRPr="003A5E0F">
        <w:t xml:space="preserve"> </w:t>
      </w:r>
      <w:r>
        <w:t>f</w:t>
      </w:r>
      <w:r w:rsidR="009C4B8D" w:rsidRPr="003A5E0F">
        <w:t xml:space="preserve">ind Fibonacci series up to an entered number using do-while loop. </w:t>
      </w:r>
    </w:p>
    <w:p w14:paraId="441934E5" w14:textId="56A542B2" w:rsidR="009C4B8D" w:rsidRPr="003A5E0F" w:rsidRDefault="009C4B8D" w:rsidP="009B0F00">
      <w:pPr>
        <w:pStyle w:val="Default"/>
        <w:numPr>
          <w:ilvl w:val="0"/>
          <w:numId w:val="2"/>
        </w:numPr>
      </w:pPr>
      <w:r w:rsidRPr="003A5E0F">
        <w:rPr>
          <w:i/>
          <w:iCs/>
        </w:rPr>
        <w:t xml:space="preserve">Test data: Entered number=90 </w:t>
      </w:r>
    </w:p>
    <w:p w14:paraId="160F0B5D" w14:textId="1CFC7EA2" w:rsidR="009C4B8D" w:rsidRPr="003A5E0F" w:rsidRDefault="009C4B8D" w:rsidP="009B0F00">
      <w:pPr>
        <w:pStyle w:val="Default"/>
        <w:numPr>
          <w:ilvl w:val="0"/>
          <w:numId w:val="2"/>
        </w:numPr>
      </w:pPr>
      <w:r w:rsidRPr="003A5E0F">
        <w:rPr>
          <w:i/>
          <w:iCs/>
        </w:rPr>
        <w:t xml:space="preserve">Output series: 0 1 1 2 3 5 8 13 21 34 55 89 </w:t>
      </w:r>
    </w:p>
    <w:p w14:paraId="5A339DEA" w14:textId="105DCAE4" w:rsidR="009C4B8D" w:rsidRPr="003A5E0F" w:rsidRDefault="00B755E3" w:rsidP="009B0F00">
      <w:pPr>
        <w:pStyle w:val="Default"/>
        <w:numPr>
          <w:ilvl w:val="0"/>
          <w:numId w:val="2"/>
        </w:numPr>
        <w:spacing w:after="21"/>
      </w:pPr>
      <w:r>
        <w:t xml:space="preserve">WAP </w:t>
      </w:r>
      <w:r w:rsidR="009B5414">
        <w:t xml:space="preserve">in C++ </w:t>
      </w:r>
      <w:r>
        <w:t>to f</w:t>
      </w:r>
      <w:r w:rsidR="009C4B8D" w:rsidRPr="003A5E0F">
        <w:t xml:space="preserve">ind the sum of all </w:t>
      </w:r>
      <w:proofErr w:type="gramStart"/>
      <w:r w:rsidR="009C4B8D" w:rsidRPr="003A5E0F">
        <w:t>user</w:t>
      </w:r>
      <w:proofErr w:type="gramEnd"/>
      <w:r w:rsidR="009C4B8D" w:rsidRPr="003A5E0F">
        <w:t xml:space="preserve"> entered numbers until the sum exceeds 100 using do while loop. </w:t>
      </w:r>
    </w:p>
    <w:p w14:paraId="093DFD84" w14:textId="281C715A" w:rsidR="009C4B8D" w:rsidRPr="003A5E0F" w:rsidRDefault="009B5414" w:rsidP="009B0F00">
      <w:pPr>
        <w:pStyle w:val="Default"/>
        <w:numPr>
          <w:ilvl w:val="0"/>
          <w:numId w:val="2"/>
        </w:numPr>
        <w:spacing w:after="21"/>
      </w:pPr>
      <w:r>
        <w:t>WAP</w:t>
      </w:r>
      <w:r w:rsidR="00F70A06">
        <w:t xml:space="preserve"> in C++ to </w:t>
      </w:r>
      <w:r w:rsidR="009B0F00">
        <w:t>f</w:t>
      </w:r>
      <w:r w:rsidR="009C4B8D" w:rsidRPr="003A5E0F">
        <w:t xml:space="preserve">ind the factorial of any user entered number using for loop. </w:t>
      </w:r>
    </w:p>
    <w:p w14:paraId="2A336CD3" w14:textId="294871A3" w:rsidR="009C4B8D" w:rsidRPr="003A5E0F" w:rsidRDefault="009C16B3" w:rsidP="009B0F00">
      <w:pPr>
        <w:pStyle w:val="Default"/>
        <w:numPr>
          <w:ilvl w:val="0"/>
          <w:numId w:val="2"/>
        </w:numPr>
        <w:spacing w:after="21"/>
      </w:pPr>
      <w:r>
        <w:t xml:space="preserve">WAP in C++ to </w:t>
      </w:r>
      <w:r w:rsidR="007C383F">
        <w:t>f</w:t>
      </w:r>
      <w:r w:rsidR="009C4B8D" w:rsidRPr="003A5E0F">
        <w:t xml:space="preserve">ind the GCD of two entered numbers. </w:t>
      </w:r>
    </w:p>
    <w:p w14:paraId="11E29327" w14:textId="2231F1AD" w:rsidR="009C4B8D" w:rsidRPr="003A5E0F" w:rsidRDefault="007C383F" w:rsidP="009B0F00">
      <w:pPr>
        <w:pStyle w:val="Default"/>
        <w:numPr>
          <w:ilvl w:val="0"/>
          <w:numId w:val="2"/>
        </w:numPr>
        <w:spacing w:after="21"/>
      </w:pPr>
      <w:r>
        <w:t xml:space="preserve">WAP in C++ to </w:t>
      </w:r>
      <w:r w:rsidR="00821B3A">
        <w:t>p</w:t>
      </w:r>
      <w:r w:rsidR="009C4B8D" w:rsidRPr="003A5E0F">
        <w:t xml:space="preserve">rint all odd numbers </w:t>
      </w:r>
      <w:proofErr w:type="gramStart"/>
      <w:r w:rsidR="009C4B8D" w:rsidRPr="003A5E0F">
        <w:t>in a given</w:t>
      </w:r>
      <w:proofErr w:type="gramEnd"/>
      <w:r w:rsidR="009C4B8D" w:rsidRPr="003A5E0F">
        <w:t xml:space="preserve"> range. </w:t>
      </w:r>
    </w:p>
    <w:p w14:paraId="3C33F0FF" w14:textId="3D9F7CD2" w:rsidR="009C4B8D" w:rsidRPr="003A5E0F" w:rsidRDefault="007C383F" w:rsidP="009B0F00">
      <w:pPr>
        <w:pStyle w:val="Default"/>
        <w:numPr>
          <w:ilvl w:val="0"/>
          <w:numId w:val="2"/>
        </w:numPr>
        <w:spacing w:after="21"/>
      </w:pPr>
      <w:r>
        <w:t>WAP in C++ to</w:t>
      </w:r>
      <w:r w:rsidR="009C4B8D" w:rsidRPr="003A5E0F">
        <w:t xml:space="preserve"> </w:t>
      </w:r>
      <w:r w:rsidR="00821B3A">
        <w:t>f</w:t>
      </w:r>
      <w:r w:rsidR="009C4B8D" w:rsidRPr="003A5E0F">
        <w:t xml:space="preserve">ind sum of all even numbers </w:t>
      </w:r>
      <w:proofErr w:type="gramStart"/>
      <w:r w:rsidR="009C4B8D" w:rsidRPr="003A5E0F">
        <w:t>in a given</w:t>
      </w:r>
      <w:proofErr w:type="gramEnd"/>
      <w:r w:rsidR="009C4B8D" w:rsidRPr="003A5E0F">
        <w:t xml:space="preserve"> range. </w:t>
      </w:r>
    </w:p>
    <w:p w14:paraId="2FB13876" w14:textId="60478E29" w:rsidR="009C4B8D" w:rsidRPr="003A5E0F" w:rsidRDefault="001D4D2F" w:rsidP="009B0F00">
      <w:pPr>
        <w:pStyle w:val="Default"/>
        <w:numPr>
          <w:ilvl w:val="0"/>
          <w:numId w:val="2"/>
        </w:numPr>
        <w:spacing w:after="21"/>
      </w:pPr>
      <w:r>
        <w:t xml:space="preserve">WAP in C++ to </w:t>
      </w:r>
      <w:r w:rsidR="00821B3A">
        <w:t>c</w:t>
      </w:r>
      <w:r w:rsidR="009C4B8D" w:rsidRPr="003A5E0F">
        <w:t xml:space="preserve">heck whether an entered number is a prime or composite number. </w:t>
      </w:r>
    </w:p>
    <w:p w14:paraId="3CCFC7D5" w14:textId="5F22157C" w:rsidR="009C4B8D" w:rsidRPr="003A5E0F" w:rsidRDefault="00244702" w:rsidP="009B0F00">
      <w:pPr>
        <w:pStyle w:val="Default"/>
        <w:numPr>
          <w:ilvl w:val="0"/>
          <w:numId w:val="2"/>
        </w:numPr>
        <w:spacing w:after="21"/>
      </w:pPr>
      <w:r>
        <w:t>WAP in C++ to</w:t>
      </w:r>
      <w:r w:rsidR="009C4B8D" w:rsidRPr="003A5E0F">
        <w:t xml:space="preserve"> Check whether an entered number is a palindrome number or not. </w:t>
      </w:r>
    </w:p>
    <w:p w14:paraId="0A31FC5E" w14:textId="399F2A90" w:rsidR="009C4B8D" w:rsidRPr="003A5E0F" w:rsidRDefault="00244702" w:rsidP="009B0F00">
      <w:pPr>
        <w:pStyle w:val="Default"/>
        <w:numPr>
          <w:ilvl w:val="0"/>
          <w:numId w:val="2"/>
        </w:numPr>
        <w:spacing w:after="21"/>
      </w:pPr>
      <w:r>
        <w:t xml:space="preserve">WAP in C++ to </w:t>
      </w:r>
      <w:r w:rsidR="009C4B8D" w:rsidRPr="003A5E0F">
        <w:t xml:space="preserve">Check whether an entered number is an Armstrong number or not. </w:t>
      </w:r>
    </w:p>
    <w:p w14:paraId="3AAB484A" w14:textId="2A309B19" w:rsidR="009C4B8D" w:rsidRPr="003A5E0F" w:rsidRDefault="00244702" w:rsidP="009B0F00">
      <w:pPr>
        <w:pStyle w:val="Default"/>
        <w:numPr>
          <w:ilvl w:val="0"/>
          <w:numId w:val="2"/>
        </w:numPr>
        <w:spacing w:after="21"/>
      </w:pPr>
      <w:r>
        <w:t xml:space="preserve">WAP in C++ to </w:t>
      </w:r>
      <w:r w:rsidR="009C4B8D" w:rsidRPr="003A5E0F">
        <w:t xml:space="preserve">Print all natural numbers in descending order up to 1 from an entered number except the numbers divisible by 7 (use continue statement) </w:t>
      </w:r>
    </w:p>
    <w:p w14:paraId="580103D1" w14:textId="25BADE2F" w:rsidR="009C4B8D" w:rsidRPr="003A5E0F" w:rsidRDefault="00244702" w:rsidP="009B0F00">
      <w:pPr>
        <w:pStyle w:val="Default"/>
        <w:numPr>
          <w:ilvl w:val="0"/>
          <w:numId w:val="2"/>
        </w:numPr>
        <w:spacing w:after="21"/>
      </w:pPr>
      <w:r>
        <w:t xml:space="preserve">WAP in C++ to </w:t>
      </w:r>
      <w:r w:rsidR="009C4B8D" w:rsidRPr="003A5E0F">
        <w:t xml:space="preserve">Display the binary equivalent of an entered decimal number. </w:t>
      </w:r>
    </w:p>
    <w:p w14:paraId="5DD2D6A4" w14:textId="0CEA6B39" w:rsidR="009C4B8D" w:rsidRDefault="00244702" w:rsidP="009B0F00">
      <w:pPr>
        <w:pStyle w:val="Default"/>
        <w:numPr>
          <w:ilvl w:val="0"/>
          <w:numId w:val="2"/>
        </w:numPr>
        <w:spacing w:after="21"/>
      </w:pPr>
      <w:r>
        <w:t xml:space="preserve">WAP in C++ to </w:t>
      </w:r>
      <w:r w:rsidR="009C4B8D" w:rsidRPr="003A5E0F">
        <w:t xml:space="preserve">Display the decimal equivalent of an entered binary number. </w:t>
      </w:r>
      <w:r w:rsidR="009C4B8D">
        <w:t xml:space="preserve"> </w:t>
      </w:r>
    </w:p>
    <w:p w14:paraId="7C8134C8" w14:textId="18201B63" w:rsidR="009C4B8D" w:rsidRDefault="00244702" w:rsidP="009B0F00">
      <w:pPr>
        <w:pStyle w:val="Default"/>
        <w:numPr>
          <w:ilvl w:val="0"/>
          <w:numId w:val="2"/>
        </w:numPr>
      </w:pPr>
      <w:r>
        <w:t xml:space="preserve">WAP in C++ to </w:t>
      </w:r>
      <w:r w:rsidR="009C4B8D">
        <w:t xml:space="preserve">Compute reverse of a number and check whether the number is palindrome or not. </w:t>
      </w:r>
    </w:p>
    <w:p w14:paraId="3831F1FA" w14:textId="77777777" w:rsidR="00196C58" w:rsidRDefault="00196C58"/>
    <w:sectPr w:rsidR="00196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222E2"/>
    <w:multiLevelType w:val="hybridMultilevel"/>
    <w:tmpl w:val="F4E0CA98"/>
    <w:lvl w:ilvl="0" w:tplc="F424B474">
      <w:start w:val="4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BE3354"/>
    <w:multiLevelType w:val="hybridMultilevel"/>
    <w:tmpl w:val="1CA2F724"/>
    <w:lvl w:ilvl="0" w:tplc="C610C9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855448">
    <w:abstractNumId w:val="0"/>
  </w:num>
  <w:num w:numId="2" w16cid:durableId="864053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E0"/>
    <w:rsid w:val="00196C58"/>
    <w:rsid w:val="001B3FE0"/>
    <w:rsid w:val="001D4D2F"/>
    <w:rsid w:val="00225BFB"/>
    <w:rsid w:val="00236B9B"/>
    <w:rsid w:val="00244702"/>
    <w:rsid w:val="00384C64"/>
    <w:rsid w:val="004765B2"/>
    <w:rsid w:val="004B6A4B"/>
    <w:rsid w:val="00750656"/>
    <w:rsid w:val="007A449A"/>
    <w:rsid w:val="007C383F"/>
    <w:rsid w:val="00821B3A"/>
    <w:rsid w:val="009B0F00"/>
    <w:rsid w:val="009B5414"/>
    <w:rsid w:val="009C16B3"/>
    <w:rsid w:val="009C4B8D"/>
    <w:rsid w:val="00A947FE"/>
    <w:rsid w:val="00B755E3"/>
    <w:rsid w:val="00CB3753"/>
    <w:rsid w:val="00F7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FE63"/>
  <w15:chartTrackingRefBased/>
  <w15:docId w15:val="{ED186D56-351E-4CB2-BA63-E9DA0A5F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FE0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9C4B8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Ranajoy Chatterjee</dc:creator>
  <cp:keywords/>
  <dc:description/>
  <cp:lastModifiedBy>Ranajoy Chatterjee</cp:lastModifiedBy>
  <cp:revision>16</cp:revision>
  <dcterms:created xsi:type="dcterms:W3CDTF">2026-08-27T09:18:00Z</dcterms:created>
  <dcterms:modified xsi:type="dcterms:W3CDTF">2026-08-27T09:28:00Z</dcterms:modified>
</cp:coreProperties>
</file>