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A1" w:rsidRDefault="00BC65FD">
      <w:r>
        <w:t>Project Ideas</w:t>
      </w:r>
    </w:p>
    <w:p w:rsidR="00BC65FD" w:rsidRDefault="00BC65FD" w:rsidP="00BC65FD">
      <w:pPr>
        <w:pStyle w:val="ListParagraph"/>
        <w:numPr>
          <w:ilvl w:val="0"/>
          <w:numId w:val="1"/>
        </w:numPr>
      </w:pPr>
      <w:r>
        <w:t>Chicago</w:t>
      </w:r>
      <w:r w:rsidR="00FC58A8">
        <w:t>/NY</w:t>
      </w:r>
      <w:r>
        <w:t xml:space="preserve"> Taxi trip data </w:t>
      </w:r>
    </w:p>
    <w:p w:rsidR="00FC58A8" w:rsidRDefault="00276031" w:rsidP="00FC58A8">
      <w:pPr>
        <w:ind w:left="720"/>
      </w:pPr>
      <w:r>
        <w:t>Design engineering data pipeline to load taxi trip data using web API, clean data and analyze total trip</w:t>
      </w:r>
      <w:r w:rsidR="00B07983">
        <w:t>s by month</w:t>
      </w:r>
      <w:r>
        <w:t xml:space="preserve">.  </w:t>
      </w:r>
      <w:r w:rsidR="00B07983">
        <w:t xml:space="preserve">May be add weather data for trips to see how weather will affect </w:t>
      </w:r>
      <w:r w:rsidR="00A70F01">
        <w:t xml:space="preserve">to </w:t>
      </w:r>
      <w:r w:rsidR="00B07983">
        <w:t>the taxi trips.</w:t>
      </w:r>
    </w:p>
    <w:p w:rsidR="00BC65FD" w:rsidRDefault="00BC65FD" w:rsidP="00BC65FD">
      <w:pPr>
        <w:pStyle w:val="ListParagraph"/>
        <w:numPr>
          <w:ilvl w:val="0"/>
          <w:numId w:val="1"/>
        </w:numPr>
      </w:pPr>
      <w:r>
        <w:t>JHU COVID data analysis</w:t>
      </w:r>
    </w:p>
    <w:p w:rsidR="00A70F01" w:rsidRDefault="00A70F01" w:rsidP="00A70F01">
      <w:pPr>
        <w:pStyle w:val="ListParagraph"/>
      </w:pPr>
      <w:r>
        <w:t>Design engineering data pipeline to load JHU COVID data to database. Clean data and analyze COVID data.</w:t>
      </w:r>
      <w:bookmarkStart w:id="0" w:name="_GoBack"/>
      <w:bookmarkEnd w:id="0"/>
    </w:p>
    <w:sectPr w:rsidR="00A7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B3765"/>
    <w:multiLevelType w:val="hybridMultilevel"/>
    <w:tmpl w:val="3BF45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FD"/>
    <w:rsid w:val="00276031"/>
    <w:rsid w:val="00691AA1"/>
    <w:rsid w:val="00A70F01"/>
    <w:rsid w:val="00B07983"/>
    <w:rsid w:val="00BC65FD"/>
    <w:rsid w:val="00FC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EB0A"/>
  <w15:chartTrackingRefBased/>
  <w15:docId w15:val="{036686DE-6D25-4382-A195-62EA06E5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Shruti</dc:creator>
  <cp:keywords/>
  <dc:description/>
  <cp:lastModifiedBy>Patel Shruti</cp:lastModifiedBy>
  <cp:revision>2</cp:revision>
  <dcterms:created xsi:type="dcterms:W3CDTF">2021-05-21T20:16:00Z</dcterms:created>
  <dcterms:modified xsi:type="dcterms:W3CDTF">2021-05-24T02:19:00Z</dcterms:modified>
</cp:coreProperties>
</file>