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6D03D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Name: Shruti Popat Patil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6D03D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Roll No.: 243549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E74B5" w:themeColor="accent1" w:themeShade="BF"/>
          <w:sz w:val="52"/>
          <w:szCs w:val="21"/>
          <w:u w:val="single"/>
        </w:rPr>
      </w:pPr>
      <w:r w:rsidRPr="006D03D6">
        <w:rPr>
          <w:rFonts w:ascii="Times New Roman" w:eastAsia="Times New Roman" w:hAnsi="Times New Roman" w:cs="Times New Roman"/>
          <w:b/>
          <w:color w:val="2E74B5" w:themeColor="accent1" w:themeShade="BF"/>
          <w:sz w:val="52"/>
          <w:szCs w:val="21"/>
          <w:u w:val="single"/>
        </w:rPr>
        <w:t>Set Assignments: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1. Add a list of elements to a given set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Given: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sampleSet = {"Yellow", "Orange", "Black"}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sampleList = ["Blue", "Green", "Red","Yellow","orange"]</w:t>
      </w:r>
    </w:p>
    <w:p w:rsidR="006D03D6" w:rsidRDefault="00922BDE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ab/>
      </w:r>
    </w:p>
    <w:p w:rsidR="00922BDE" w:rsidRPr="006D03D6" w:rsidRDefault="00922BDE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ab/>
      </w:r>
      <w:r>
        <w:rPr>
          <w:noProof/>
        </w:rPr>
        <w:drawing>
          <wp:inline distT="0" distB="0" distL="0" distR="0" wp14:anchorId="262D347F" wp14:editId="4457C494">
            <wp:extent cx="405765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D6" w:rsidRPr="006D03D6" w:rsidRDefault="00DD3718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ab/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2. display common elements from the given set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set1 = {10, 20, 30, 40, 50}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set2 = {30, 40, 50, 60, 70}</w:t>
      </w:r>
    </w:p>
    <w:p w:rsid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922BDE" w:rsidRPr="006D03D6" w:rsidRDefault="00922BDE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ab/>
      </w:r>
      <w:r>
        <w:rPr>
          <w:noProof/>
        </w:rPr>
        <w:drawing>
          <wp:inline distT="0" distB="0" distL="0" distR="0" wp14:anchorId="5D965DBC" wp14:editId="74D9923D">
            <wp:extent cx="302895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922BDE" w:rsidRPr="006D03D6" w:rsidRDefault="00922BDE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3. Generate a new set with all items from both sets by removing numbers which are in both sets.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set1 = {10, 20, 30, 40, 50,25}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set2 = {30, 40, 50, 60, 70,100}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o/p : order is not important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{70, 10, 20, 60,25,100}</w:t>
      </w:r>
    </w:p>
    <w:p w:rsidR="006D03D6" w:rsidRDefault="00922BDE" w:rsidP="00922BDE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ab/>
      </w:r>
    </w:p>
    <w:p w:rsidR="00922BDE" w:rsidRDefault="00922BDE" w:rsidP="00922BDE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lastRenderedPageBreak/>
        <w:tab/>
      </w:r>
      <w:r>
        <w:rPr>
          <w:noProof/>
        </w:rPr>
        <w:drawing>
          <wp:inline distT="0" distB="0" distL="0" distR="0" wp14:anchorId="3E8BC727" wp14:editId="20486FD4">
            <wp:extent cx="3495675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DE" w:rsidRPr="006D03D6" w:rsidRDefault="00922BDE" w:rsidP="00922BDE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4. set of all elements in either A or B, but not both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set1 = {10, 20, 30, 40, 50}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set2 = {30, 40, 50, 60, 70}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Expected output: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{20, 70, 10, 60}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6D03D6" w:rsidRDefault="00922BDE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ab/>
      </w:r>
      <w:r>
        <w:rPr>
          <w:noProof/>
        </w:rPr>
        <w:drawing>
          <wp:inline distT="0" distB="0" distL="0" distR="0" wp14:anchorId="27B79B67" wp14:editId="507270F2">
            <wp:extent cx="2790825" cy="1381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DE" w:rsidRDefault="00922BDE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922BDE" w:rsidRPr="006D03D6" w:rsidRDefault="00922BDE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5. Update set1 by adding items from set2, except common items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set1 = {10, 20, 30, 40, 50}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set2 = {30, 40, 50, 60, 70}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Expected output:</w:t>
      </w:r>
    </w:p>
    <w:p w:rsid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{70, 10, 20, 60}</w:t>
      </w:r>
    </w:p>
    <w:p w:rsidR="00922BDE" w:rsidRPr="006D03D6" w:rsidRDefault="00922BDE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922BDE" w:rsidRDefault="00922BDE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ab/>
      </w:r>
      <w:r>
        <w:rPr>
          <w:noProof/>
        </w:rPr>
        <w:drawing>
          <wp:inline distT="0" distB="0" distL="0" distR="0" wp14:anchorId="10968951" wp14:editId="5E8844FD">
            <wp:extent cx="341947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DE" w:rsidRDefault="00922BDE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922BDE" w:rsidRDefault="00922BDE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922BDE" w:rsidRDefault="00922BDE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922BDE" w:rsidRDefault="00922BDE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922BDE" w:rsidRPr="006D03D6" w:rsidRDefault="00922BDE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lastRenderedPageBreak/>
        <w:t>6. Take a sentence as input from user. Every word is seperated by space. Print all unique words from the sentence.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8A0878" w:rsidRDefault="00922BDE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>
        <w:rPr>
          <w:noProof/>
        </w:rPr>
        <w:drawing>
          <wp:inline distT="0" distB="0" distL="0" distR="0" wp14:anchorId="7B9EFC2E" wp14:editId="1D23AC8B">
            <wp:extent cx="5943600" cy="1531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78" w:rsidRDefault="008A0878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8A0878" w:rsidRDefault="008A0878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8A0878" w:rsidRDefault="008A0878" w:rsidP="008A0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E74B5" w:themeColor="accent1" w:themeShade="BF"/>
          <w:sz w:val="52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color w:val="2E74B5" w:themeColor="accent1" w:themeShade="BF"/>
          <w:sz w:val="52"/>
          <w:szCs w:val="21"/>
          <w:u w:val="single"/>
        </w:rPr>
        <w:t>Tuple Assignments</w:t>
      </w:r>
    </w:p>
    <w:p w:rsidR="008A0878" w:rsidRPr="006D03D6" w:rsidRDefault="008A0878" w:rsidP="008A0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E74B5" w:themeColor="accent1" w:themeShade="BF"/>
          <w:sz w:val="52"/>
          <w:szCs w:val="21"/>
          <w:u w:val="single"/>
        </w:rPr>
      </w:pP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1. Reverse the following tuple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aTuple = (10, 20, 30, 40, 50,60)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Expected output:</w:t>
      </w:r>
    </w:p>
    <w:p w:rsid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(60,50, 40, 30, 20, 10)</w:t>
      </w:r>
    </w:p>
    <w:p w:rsidR="005835D4" w:rsidRDefault="005835D4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5835D4" w:rsidRPr="006D03D6" w:rsidRDefault="005835D4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ab/>
      </w:r>
      <w:r>
        <w:rPr>
          <w:noProof/>
        </w:rPr>
        <w:drawing>
          <wp:inline distT="0" distB="0" distL="0" distR="0" wp14:anchorId="455661AA" wp14:editId="1231067E">
            <wp:extent cx="3781425" cy="1019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2. display value 20 from the following tuple</w:t>
      </w:r>
    </w:p>
    <w:p w:rsid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aTuple = ("Orange", [10, 20, 30], (5, 15, 25))</w:t>
      </w:r>
    </w:p>
    <w:p w:rsidR="005835D4" w:rsidRDefault="005835D4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5835D4" w:rsidRDefault="005835D4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ab/>
      </w:r>
      <w:r>
        <w:rPr>
          <w:noProof/>
        </w:rPr>
        <w:drawing>
          <wp:inline distT="0" distB="0" distL="0" distR="0" wp14:anchorId="5042D35A" wp14:editId="2ADD8142">
            <wp:extent cx="3657600" cy="1152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D4" w:rsidRDefault="005835D4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5835D4" w:rsidRDefault="005835D4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5835D4" w:rsidRDefault="005835D4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5835D4" w:rsidRDefault="005835D4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5835D4" w:rsidRDefault="005835D4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5835D4" w:rsidRPr="006D03D6" w:rsidRDefault="005835D4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lastRenderedPageBreak/>
        <w:t>3. Unpack the following tuple into 4 variables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aTuple = (10, 20, 30, 40)</w:t>
      </w:r>
    </w:p>
    <w:p w:rsidR="006D03D6" w:rsidRDefault="005835D4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ab/>
      </w:r>
    </w:p>
    <w:p w:rsidR="005835D4" w:rsidRDefault="005835D4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ab/>
      </w:r>
      <w:r>
        <w:rPr>
          <w:noProof/>
        </w:rPr>
        <w:drawing>
          <wp:inline distT="0" distB="0" distL="0" distR="0" wp14:anchorId="0CA4369B" wp14:editId="3FE7878B">
            <wp:extent cx="3295650" cy="2381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ab/>
      </w:r>
    </w:p>
    <w:p w:rsidR="005835D4" w:rsidRDefault="005835D4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ab/>
      </w:r>
    </w:p>
    <w:p w:rsidR="005835D4" w:rsidRPr="006D03D6" w:rsidRDefault="005835D4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4. Swap the following two tuples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tuple1 = (11, 22)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tuple2 = (99, 88)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Expected output: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tuple1 = (99, 88)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tuple2 = (11, 22)</w:t>
      </w:r>
    </w:p>
    <w:p w:rsid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370EF0" w:rsidRDefault="00370EF0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ab/>
      </w:r>
      <w:r>
        <w:rPr>
          <w:noProof/>
        </w:rPr>
        <w:drawing>
          <wp:inline distT="0" distB="0" distL="0" distR="0" wp14:anchorId="184DDB36" wp14:editId="50BC0671">
            <wp:extent cx="3390900" cy="1704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F0" w:rsidRPr="006D03D6" w:rsidRDefault="00370EF0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5. Copy element 44 and 55 from the following tuple into a new tuple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tuple1 = (11, 22, 33, 44, 55, 66)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Expected output: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tuple2: (44, 55)</w:t>
      </w:r>
    </w:p>
    <w:p w:rsid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370EF0" w:rsidRDefault="00370EF0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lastRenderedPageBreak/>
        <w:tab/>
      </w:r>
      <w:r w:rsidR="00E51AD2">
        <w:rPr>
          <w:noProof/>
        </w:rPr>
        <w:drawing>
          <wp:inline distT="0" distB="0" distL="0" distR="0" wp14:anchorId="538136F8" wp14:editId="432858E3">
            <wp:extent cx="2876550" cy="1247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D2" w:rsidRDefault="00E51AD2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E51AD2" w:rsidRPr="006D03D6" w:rsidRDefault="00E51AD2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6. Modify the first item (22) of a list inside a following tuple to 200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tuple1 = (11, [22, 33], 44, 55)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Expected output: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tuple1: (11, [200, 33], 44, 55)</w:t>
      </w:r>
    </w:p>
    <w:p w:rsid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E51AD2" w:rsidRDefault="00E51AD2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E51AD2" w:rsidRDefault="00E51AD2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ab/>
      </w:r>
      <w:r>
        <w:rPr>
          <w:noProof/>
        </w:rPr>
        <w:drawing>
          <wp:inline distT="0" distB="0" distL="0" distR="0" wp14:anchorId="0EBB35F0" wp14:editId="0BDBE556">
            <wp:extent cx="3209925" cy="1466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D2" w:rsidRPr="006D03D6" w:rsidRDefault="00E51AD2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7. Take two integer values in a &amp; b. Swap their values using tuple, using temparary variable and without tuple and without temparary variable.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Ex. a=10 b=23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6D03D6">
        <w:rPr>
          <w:rFonts w:ascii="Times New Roman" w:eastAsia="Times New Roman" w:hAnsi="Times New Roman" w:cs="Times New Roman"/>
          <w:color w:val="000000"/>
          <w:sz w:val="24"/>
          <w:szCs w:val="21"/>
        </w:rPr>
        <w:t>After swapping a=23 b=10</w:t>
      </w:r>
    </w:p>
    <w:p w:rsidR="006D03D6" w:rsidRPr="006D03D6" w:rsidRDefault="006D03D6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6D03D6" w:rsidRPr="006D03D6" w:rsidRDefault="00E51AD2" w:rsidP="006D0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ab/>
      </w:r>
      <w:r w:rsidR="006E0F91">
        <w:rPr>
          <w:noProof/>
        </w:rPr>
        <w:drawing>
          <wp:inline distT="0" distB="0" distL="0" distR="0" wp14:anchorId="179B6589" wp14:editId="064F5297">
            <wp:extent cx="3067050" cy="2038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78" w:rsidRDefault="008A0878" w:rsidP="008A0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E74B5" w:themeColor="accent1" w:themeShade="BF"/>
          <w:sz w:val="52"/>
          <w:szCs w:val="21"/>
          <w:u w:val="single"/>
        </w:rPr>
      </w:pPr>
    </w:p>
    <w:p w:rsidR="008A0878" w:rsidRDefault="008A0878" w:rsidP="008A0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E74B5" w:themeColor="accent1" w:themeShade="BF"/>
          <w:sz w:val="52"/>
          <w:szCs w:val="21"/>
          <w:u w:val="single"/>
        </w:rPr>
      </w:pPr>
      <w:bookmarkStart w:id="0" w:name="_GoBack"/>
      <w:bookmarkEnd w:id="0"/>
    </w:p>
    <w:sectPr w:rsidR="008A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519" w:rsidRDefault="00337519" w:rsidP="006D03D6">
      <w:pPr>
        <w:spacing w:after="0" w:line="240" w:lineRule="auto"/>
      </w:pPr>
      <w:r>
        <w:separator/>
      </w:r>
    </w:p>
  </w:endnote>
  <w:endnote w:type="continuationSeparator" w:id="0">
    <w:p w:rsidR="00337519" w:rsidRDefault="00337519" w:rsidP="006D0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519" w:rsidRDefault="00337519" w:rsidP="006D03D6">
      <w:pPr>
        <w:spacing w:after="0" w:line="240" w:lineRule="auto"/>
      </w:pPr>
      <w:r>
        <w:separator/>
      </w:r>
    </w:p>
  </w:footnote>
  <w:footnote w:type="continuationSeparator" w:id="0">
    <w:p w:rsidR="00337519" w:rsidRDefault="00337519" w:rsidP="006D03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D6"/>
    <w:rsid w:val="001F69E3"/>
    <w:rsid w:val="00337519"/>
    <w:rsid w:val="00370EF0"/>
    <w:rsid w:val="005835D4"/>
    <w:rsid w:val="006D03D6"/>
    <w:rsid w:val="006E0F91"/>
    <w:rsid w:val="008A0878"/>
    <w:rsid w:val="00902D1E"/>
    <w:rsid w:val="00922BDE"/>
    <w:rsid w:val="00AB7673"/>
    <w:rsid w:val="00BD3860"/>
    <w:rsid w:val="00DD3718"/>
    <w:rsid w:val="00E5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01E9"/>
  <w15:chartTrackingRefBased/>
  <w15:docId w15:val="{D944C9CB-4387-4AB5-9803-922A4F77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3D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D0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3D6"/>
  </w:style>
  <w:style w:type="paragraph" w:styleId="Footer">
    <w:name w:val="footer"/>
    <w:basedOn w:val="Normal"/>
    <w:link w:val="FooterChar"/>
    <w:uiPriority w:val="99"/>
    <w:unhideWhenUsed/>
    <w:rsid w:val="006D0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7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12</cp:revision>
  <dcterms:created xsi:type="dcterms:W3CDTF">2024-04-15T08:43:00Z</dcterms:created>
  <dcterms:modified xsi:type="dcterms:W3CDTF">2024-05-17T06:34:00Z</dcterms:modified>
</cp:coreProperties>
</file>