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EC2E3" w14:textId="77777777" w:rsidR="00A20B7B" w:rsidRPr="00A20B7B" w:rsidRDefault="00A20B7B" w:rsidP="00A20B7B">
      <w:r w:rsidRPr="00A20B7B">
        <w:t>Based on my research, I now have comprehensive information to provide you with a detailed reference map for building your Driver Drowsiness Detection Web Application. Let me compile the findings.</w:t>
      </w:r>
    </w:p>
    <w:p w14:paraId="7A5751A2" w14:textId="77777777" w:rsidR="00A20B7B" w:rsidRPr="00A20B7B" w:rsidRDefault="00A20B7B" w:rsidP="00A20B7B">
      <w:r w:rsidRPr="00A20B7B">
        <w:pict w14:anchorId="21F41D89">
          <v:rect id="_x0000_i1121" style="width:0;height:1.5pt" o:hralign="center" o:hrstd="t" o:hr="t" fillcolor="#a0a0a0" stroked="f"/>
        </w:pict>
      </w:r>
    </w:p>
    <w:p w14:paraId="02E3A586" w14:textId="77777777" w:rsidR="00A20B7B" w:rsidRPr="00A20B7B" w:rsidRDefault="00A20B7B" w:rsidP="00A20B7B">
      <w:pPr>
        <w:rPr>
          <w:b/>
          <w:bCs/>
        </w:rPr>
      </w:pPr>
      <w:r w:rsidRPr="00A20B7B">
        <w:rPr>
          <w:b/>
          <w:bCs/>
        </w:rPr>
        <w:t>Executive Summary</w:t>
      </w:r>
    </w:p>
    <w:p w14:paraId="7251A7EB" w14:textId="77777777" w:rsidR="00A20B7B" w:rsidRPr="00A20B7B" w:rsidRDefault="00A20B7B" w:rsidP="00A20B7B">
      <w:r w:rsidRPr="00A20B7B">
        <w:t xml:space="preserve">I've identified </w:t>
      </w:r>
      <w:r w:rsidRPr="00A20B7B">
        <w:rPr>
          <w:b/>
          <w:bCs/>
        </w:rPr>
        <w:t>high-quality, technically relevant resources</w:t>
      </w:r>
      <w:r w:rsidRPr="00A20B7B">
        <w:t xml:space="preserve"> that align closely with your target architecture. The landscape shows strong coverage for </w:t>
      </w:r>
      <w:r w:rsidRPr="00A20B7B">
        <w:rPr>
          <w:b/>
          <w:bCs/>
        </w:rPr>
        <w:t xml:space="preserve">OpenCV + </w:t>
      </w:r>
      <w:proofErr w:type="spellStart"/>
      <w:r w:rsidRPr="00A20B7B">
        <w:rPr>
          <w:b/>
          <w:bCs/>
        </w:rPr>
        <w:t>MediaPipe</w:t>
      </w:r>
      <w:proofErr w:type="spellEnd"/>
      <w:r w:rsidRPr="00A20B7B">
        <w:rPr>
          <w:b/>
          <w:bCs/>
        </w:rPr>
        <w:t xml:space="preserve"> + EAR/MAR + real-time webcam processing</w:t>
      </w:r>
      <w:r w:rsidRPr="00A20B7B">
        <w:t xml:space="preserve">, but </w:t>
      </w:r>
      <w:r w:rsidRPr="00A20B7B">
        <w:rPr>
          <w:b/>
          <w:bCs/>
        </w:rPr>
        <w:t>Flask web integration + personalized calibration</w:t>
      </w:r>
      <w:r w:rsidRPr="00A20B7B">
        <w:t xml:space="preserve"> are less commonly combined in single repositories. You'll need to reference different projects for different components.</w:t>
      </w:r>
    </w:p>
    <w:p w14:paraId="41A3E2F3" w14:textId="77777777" w:rsidR="00A20B7B" w:rsidRPr="00A20B7B" w:rsidRDefault="00A20B7B" w:rsidP="00A20B7B">
      <w:r w:rsidRPr="00A20B7B">
        <w:pict w14:anchorId="2D1DC273">
          <v:rect id="_x0000_i1122" style="width:0;height:1.5pt" o:hralign="center" o:hrstd="t" o:hr="t" fillcolor="#a0a0a0" stroked="f"/>
        </w:pict>
      </w:r>
    </w:p>
    <w:p w14:paraId="47466981" w14:textId="77777777" w:rsidR="00A20B7B" w:rsidRPr="00A20B7B" w:rsidRDefault="00A20B7B" w:rsidP="00A20B7B">
      <w:pPr>
        <w:rPr>
          <w:b/>
          <w:bCs/>
        </w:rPr>
      </w:pPr>
      <w:r w:rsidRPr="00A20B7B">
        <w:rPr>
          <w:b/>
          <w:bCs/>
        </w:rPr>
        <w:t>A. YouTube Tutorials (Ranked by Relevance)</w:t>
      </w:r>
    </w:p>
    <w:p w14:paraId="734A62E9" w14:textId="77777777" w:rsidR="00A20B7B" w:rsidRPr="00A20B7B" w:rsidRDefault="00A20B7B" w:rsidP="00A20B7B">
      <w:pPr>
        <w:rPr>
          <w:b/>
          <w:bCs/>
        </w:rPr>
      </w:pPr>
      <w:r w:rsidRPr="00A20B7B">
        <w:rPr>
          <w:b/>
          <w:bCs/>
        </w:rPr>
        <w:t>Top Recommendations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1415"/>
        <w:gridCol w:w="1252"/>
        <w:gridCol w:w="632"/>
        <w:gridCol w:w="522"/>
        <w:gridCol w:w="1412"/>
        <w:gridCol w:w="1398"/>
        <w:gridCol w:w="1322"/>
        <w:gridCol w:w="886"/>
      </w:tblGrid>
      <w:tr w:rsidR="00A20B7B" w:rsidRPr="00A20B7B" w14:paraId="4087F5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177D0" w14:textId="77777777" w:rsidR="00A20B7B" w:rsidRPr="00A20B7B" w:rsidRDefault="00A20B7B" w:rsidP="00A20B7B">
            <w:pPr>
              <w:rPr>
                <w:b/>
                <w:bCs/>
              </w:rPr>
            </w:pPr>
            <w:r w:rsidRPr="00A20B7B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41E2115" w14:textId="77777777" w:rsidR="00A20B7B" w:rsidRPr="00A20B7B" w:rsidRDefault="00A20B7B" w:rsidP="00A20B7B">
            <w:pPr>
              <w:rPr>
                <w:b/>
                <w:bCs/>
              </w:rPr>
            </w:pPr>
            <w:r w:rsidRPr="00A20B7B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32E7F726" w14:textId="77777777" w:rsidR="00A20B7B" w:rsidRPr="00A20B7B" w:rsidRDefault="00A20B7B" w:rsidP="00A20B7B">
            <w:pPr>
              <w:rPr>
                <w:b/>
                <w:bCs/>
              </w:rPr>
            </w:pPr>
            <w:r w:rsidRPr="00A20B7B">
              <w:rPr>
                <w:b/>
                <w:bCs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08014274" w14:textId="77777777" w:rsidR="00A20B7B" w:rsidRPr="00A20B7B" w:rsidRDefault="00A20B7B" w:rsidP="00A20B7B">
            <w:pPr>
              <w:rPr>
                <w:b/>
                <w:bCs/>
              </w:rPr>
            </w:pPr>
            <w:r w:rsidRPr="00A20B7B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335F00DB" w14:textId="77777777" w:rsidR="00A20B7B" w:rsidRPr="00A20B7B" w:rsidRDefault="00A20B7B" w:rsidP="00A20B7B">
            <w:pPr>
              <w:rPr>
                <w:b/>
                <w:bCs/>
              </w:rPr>
            </w:pPr>
            <w:r w:rsidRPr="00A20B7B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EB0AB8C" w14:textId="77777777" w:rsidR="00A20B7B" w:rsidRPr="00A20B7B" w:rsidRDefault="00A20B7B" w:rsidP="00A20B7B">
            <w:pPr>
              <w:rPr>
                <w:b/>
                <w:bCs/>
              </w:rPr>
            </w:pPr>
            <w:r w:rsidRPr="00A20B7B">
              <w:rPr>
                <w:b/>
                <w:bCs/>
              </w:rPr>
              <w:t>Technologies</w:t>
            </w:r>
          </w:p>
        </w:tc>
        <w:tc>
          <w:tcPr>
            <w:tcW w:w="0" w:type="auto"/>
            <w:vAlign w:val="center"/>
            <w:hideMark/>
          </w:tcPr>
          <w:p w14:paraId="3AB1F978" w14:textId="77777777" w:rsidR="00A20B7B" w:rsidRPr="00A20B7B" w:rsidRDefault="00A20B7B" w:rsidP="00A20B7B">
            <w:pPr>
              <w:rPr>
                <w:b/>
                <w:bCs/>
              </w:rPr>
            </w:pPr>
            <w:r w:rsidRPr="00A20B7B">
              <w:rPr>
                <w:b/>
                <w:bCs/>
              </w:rPr>
              <w:t>Helps Implement</w:t>
            </w:r>
          </w:p>
        </w:tc>
        <w:tc>
          <w:tcPr>
            <w:tcW w:w="0" w:type="auto"/>
            <w:vAlign w:val="center"/>
            <w:hideMark/>
          </w:tcPr>
          <w:p w14:paraId="58BC41BD" w14:textId="77777777" w:rsidR="00A20B7B" w:rsidRPr="00A20B7B" w:rsidRDefault="00A20B7B" w:rsidP="00A20B7B">
            <w:pPr>
              <w:rPr>
                <w:b/>
                <w:bCs/>
              </w:rPr>
            </w:pPr>
            <w:r w:rsidRPr="00A20B7B">
              <w:rPr>
                <w:b/>
                <w:bCs/>
              </w:rPr>
              <w:t>Difficulty</w:t>
            </w:r>
          </w:p>
        </w:tc>
        <w:tc>
          <w:tcPr>
            <w:tcW w:w="0" w:type="auto"/>
            <w:vAlign w:val="center"/>
            <w:hideMark/>
          </w:tcPr>
          <w:p w14:paraId="4932E4FF" w14:textId="77777777" w:rsidR="00A20B7B" w:rsidRPr="00A20B7B" w:rsidRDefault="00A20B7B" w:rsidP="00A20B7B">
            <w:pPr>
              <w:rPr>
                <w:b/>
                <w:bCs/>
              </w:rPr>
            </w:pPr>
            <w:r w:rsidRPr="00A20B7B">
              <w:rPr>
                <w:b/>
                <w:bCs/>
              </w:rPr>
              <w:t>Still Relevant</w:t>
            </w:r>
          </w:p>
        </w:tc>
      </w:tr>
      <w:tr w:rsidR="00A20B7B" w:rsidRPr="00A20B7B" w14:paraId="68D1C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A103F" w14:textId="77777777" w:rsidR="00A20B7B" w:rsidRPr="00A20B7B" w:rsidRDefault="00A20B7B" w:rsidP="00A20B7B">
            <w:r w:rsidRPr="00A20B7B">
              <w:t>1</w:t>
            </w:r>
          </w:p>
        </w:tc>
        <w:tc>
          <w:tcPr>
            <w:tcW w:w="0" w:type="auto"/>
            <w:vAlign w:val="center"/>
            <w:hideMark/>
          </w:tcPr>
          <w:p w14:paraId="407E2584" w14:textId="77777777" w:rsidR="00A20B7B" w:rsidRPr="00A20B7B" w:rsidRDefault="00A20B7B" w:rsidP="00A20B7B">
            <w:r w:rsidRPr="00A20B7B">
              <w:rPr>
                <w:b/>
                <w:bCs/>
              </w:rPr>
              <w:t xml:space="preserve">Drowsiness Detection using </w:t>
            </w:r>
            <w:proofErr w:type="spellStart"/>
            <w:r w:rsidRPr="00A20B7B">
              <w:rPr>
                <w:b/>
                <w:bCs/>
              </w:rPr>
              <w:t>MediaPipe</w:t>
            </w:r>
            <w:proofErr w:type="spellEnd"/>
            <w:r w:rsidRPr="00A20B7B">
              <w:rPr>
                <w:b/>
                <w:bCs/>
              </w:rPr>
              <w:t xml:space="preserve"> Face Mesh &amp; OpenCV | Eye Aspect Ratio (EAR)</w:t>
            </w:r>
          </w:p>
        </w:tc>
        <w:tc>
          <w:tcPr>
            <w:tcW w:w="0" w:type="auto"/>
            <w:vAlign w:val="center"/>
            <w:hideMark/>
          </w:tcPr>
          <w:p w14:paraId="4272109F" w14:textId="77777777" w:rsidR="00A20B7B" w:rsidRPr="00A20B7B" w:rsidRDefault="00A20B7B" w:rsidP="00A20B7B">
            <w:r w:rsidRPr="00A20B7B">
              <w:t>Nitin CV Orbit</w:t>
            </w:r>
          </w:p>
        </w:tc>
        <w:tc>
          <w:tcPr>
            <w:tcW w:w="0" w:type="auto"/>
            <w:vAlign w:val="center"/>
            <w:hideMark/>
          </w:tcPr>
          <w:p w14:paraId="2CF46B2B" w14:textId="77777777" w:rsidR="00A20B7B" w:rsidRPr="00A20B7B" w:rsidRDefault="00A20B7B" w:rsidP="00A20B7B">
            <w:hyperlink r:id="rId5" w:history="1">
              <w:r w:rsidRPr="00A20B7B">
                <w:rPr>
                  <w:rStyle w:val="Hyperlink"/>
                </w:rPr>
                <w:t>W</w:t>
              </w:r>
              <w:r w:rsidRPr="00A20B7B">
                <w:rPr>
                  <w:rStyle w:val="Hyperlink"/>
                </w:rPr>
                <w:t>a</w:t>
              </w:r>
              <w:r w:rsidRPr="00A20B7B">
                <w:rPr>
                  <w:rStyle w:val="Hyperlink"/>
                </w:rPr>
                <w:t>tch</w:t>
              </w:r>
            </w:hyperlink>
          </w:p>
        </w:tc>
        <w:tc>
          <w:tcPr>
            <w:tcW w:w="0" w:type="auto"/>
            <w:vAlign w:val="center"/>
            <w:hideMark/>
          </w:tcPr>
          <w:p w14:paraId="37C02E6F" w14:textId="77777777" w:rsidR="00A20B7B" w:rsidRPr="00A20B7B" w:rsidRDefault="00A20B7B" w:rsidP="00A20B7B">
            <w:r w:rsidRPr="00A20B7B">
              <w:t>Jan 2026</w:t>
            </w:r>
          </w:p>
        </w:tc>
        <w:tc>
          <w:tcPr>
            <w:tcW w:w="0" w:type="auto"/>
            <w:vAlign w:val="center"/>
            <w:hideMark/>
          </w:tcPr>
          <w:p w14:paraId="62C21BAF" w14:textId="77777777" w:rsidR="00A20B7B" w:rsidRPr="00A20B7B" w:rsidRDefault="00A20B7B" w:rsidP="00A20B7B">
            <w:proofErr w:type="spellStart"/>
            <w:r w:rsidRPr="00A20B7B">
              <w:t>MediaPipe</w:t>
            </w:r>
            <w:proofErr w:type="spellEnd"/>
            <w:r w:rsidRPr="00A20B7B">
              <w:t>, OpenCV, Python</w:t>
            </w:r>
          </w:p>
        </w:tc>
        <w:tc>
          <w:tcPr>
            <w:tcW w:w="0" w:type="auto"/>
            <w:vAlign w:val="center"/>
            <w:hideMark/>
          </w:tcPr>
          <w:p w14:paraId="4BACEDBA" w14:textId="77777777" w:rsidR="00A20B7B" w:rsidRPr="00A20B7B" w:rsidRDefault="00A20B7B" w:rsidP="00A20B7B">
            <w:r w:rsidRPr="00A20B7B">
              <w:t>EAR calculation, real-time landmark detection, threshold-based drowsiness</w:t>
            </w:r>
          </w:p>
        </w:tc>
        <w:tc>
          <w:tcPr>
            <w:tcW w:w="0" w:type="auto"/>
            <w:vAlign w:val="center"/>
            <w:hideMark/>
          </w:tcPr>
          <w:p w14:paraId="4428DAA7" w14:textId="77777777" w:rsidR="00A20B7B" w:rsidRPr="00A20B7B" w:rsidRDefault="00A20B7B" w:rsidP="00A20B7B">
            <w:r w:rsidRPr="00A20B7B">
              <w:t>Beginner</w:t>
            </w:r>
          </w:p>
        </w:tc>
        <w:tc>
          <w:tcPr>
            <w:tcW w:w="0" w:type="auto"/>
            <w:vAlign w:val="center"/>
            <w:hideMark/>
          </w:tcPr>
          <w:p w14:paraId="6E590997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  <w:r w:rsidRPr="00A20B7B">
              <w:t xml:space="preserve"> Yes</w:t>
            </w:r>
          </w:p>
        </w:tc>
      </w:tr>
      <w:tr w:rsidR="00A20B7B" w:rsidRPr="00A20B7B" w14:paraId="20D34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0D608" w14:textId="77777777" w:rsidR="00A20B7B" w:rsidRPr="00A20B7B" w:rsidRDefault="00A20B7B" w:rsidP="00A20B7B">
            <w:r w:rsidRPr="00A20B7B">
              <w:t>2</w:t>
            </w:r>
          </w:p>
        </w:tc>
        <w:tc>
          <w:tcPr>
            <w:tcW w:w="0" w:type="auto"/>
            <w:vAlign w:val="center"/>
            <w:hideMark/>
          </w:tcPr>
          <w:p w14:paraId="650FBFE1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  <w:b/>
                <w:bCs/>
              </w:rPr>
              <w:t>🚗😴</w:t>
            </w:r>
            <w:r w:rsidRPr="00A20B7B">
              <w:rPr>
                <w:b/>
                <w:bCs/>
              </w:rPr>
              <w:t xml:space="preserve"> Driver Drowsiness Detection System | Real-Time Fatigue Monitoring Using AI | </w:t>
            </w:r>
            <w:proofErr w:type="spellStart"/>
            <w:r w:rsidRPr="00A20B7B">
              <w:rPr>
                <w:b/>
                <w:bCs/>
              </w:rPr>
              <w:t>MediaPipe</w:t>
            </w:r>
            <w:proofErr w:type="spellEnd"/>
            <w:r w:rsidRPr="00A20B7B">
              <w:rPr>
                <w:b/>
                <w:bCs/>
              </w:rPr>
              <w:t xml:space="preserve"> + Python</w:t>
            </w:r>
          </w:p>
        </w:tc>
        <w:tc>
          <w:tcPr>
            <w:tcW w:w="0" w:type="auto"/>
            <w:vAlign w:val="center"/>
            <w:hideMark/>
          </w:tcPr>
          <w:p w14:paraId="284105D0" w14:textId="77777777" w:rsidR="00A20B7B" w:rsidRPr="00A20B7B" w:rsidRDefault="00A20B7B" w:rsidP="00A20B7B">
            <w:r w:rsidRPr="00A20B7B">
              <w:t>Pandian P</w:t>
            </w:r>
          </w:p>
        </w:tc>
        <w:tc>
          <w:tcPr>
            <w:tcW w:w="0" w:type="auto"/>
            <w:vAlign w:val="center"/>
            <w:hideMark/>
          </w:tcPr>
          <w:p w14:paraId="6188C5B1" w14:textId="77777777" w:rsidR="00A20B7B" w:rsidRPr="00A20B7B" w:rsidRDefault="00A20B7B" w:rsidP="00A20B7B">
            <w:hyperlink r:id="rId6" w:history="1">
              <w:r w:rsidRPr="00A20B7B">
                <w:rPr>
                  <w:rStyle w:val="Hyperlink"/>
                </w:rPr>
                <w:t>Watch</w:t>
              </w:r>
            </w:hyperlink>
          </w:p>
        </w:tc>
        <w:tc>
          <w:tcPr>
            <w:tcW w:w="0" w:type="auto"/>
            <w:vAlign w:val="center"/>
            <w:hideMark/>
          </w:tcPr>
          <w:p w14:paraId="5714FBEE" w14:textId="77777777" w:rsidR="00A20B7B" w:rsidRPr="00A20B7B" w:rsidRDefault="00A20B7B" w:rsidP="00A20B7B">
            <w:r w:rsidRPr="00A20B7B">
              <w:t>Nov 2025</w:t>
            </w:r>
          </w:p>
        </w:tc>
        <w:tc>
          <w:tcPr>
            <w:tcW w:w="0" w:type="auto"/>
            <w:vAlign w:val="center"/>
            <w:hideMark/>
          </w:tcPr>
          <w:p w14:paraId="5B11B120" w14:textId="77777777" w:rsidR="00A20B7B" w:rsidRPr="00A20B7B" w:rsidRDefault="00A20B7B" w:rsidP="00A20B7B">
            <w:proofErr w:type="spellStart"/>
            <w:r w:rsidRPr="00A20B7B">
              <w:t>MediaPipe</w:t>
            </w:r>
            <w:proofErr w:type="spellEnd"/>
            <w:r w:rsidRPr="00A20B7B">
              <w:t xml:space="preserve"> </w:t>
            </w:r>
            <w:proofErr w:type="spellStart"/>
            <w:r w:rsidRPr="00A20B7B">
              <w:t>FaceMesh</w:t>
            </w:r>
            <w:proofErr w:type="spellEnd"/>
            <w:r w:rsidRPr="00A20B7B">
              <w:t xml:space="preserve">, OpenCV, Python, </w:t>
            </w:r>
            <w:proofErr w:type="spellStart"/>
            <w:r w:rsidRPr="00A20B7B">
              <w:t>Tkinter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C50665" w14:textId="77777777" w:rsidR="00A20B7B" w:rsidRPr="00A20B7B" w:rsidRDefault="00A20B7B" w:rsidP="00A20B7B">
            <w:r w:rsidRPr="00A20B7B">
              <w:t>EAR + MAR, blink detection, yawn detection, audio alerts</w:t>
            </w:r>
          </w:p>
        </w:tc>
        <w:tc>
          <w:tcPr>
            <w:tcW w:w="0" w:type="auto"/>
            <w:vAlign w:val="center"/>
            <w:hideMark/>
          </w:tcPr>
          <w:p w14:paraId="31932E81" w14:textId="77777777" w:rsidR="00A20B7B" w:rsidRPr="00A20B7B" w:rsidRDefault="00A20B7B" w:rsidP="00A20B7B">
            <w:r w:rsidRPr="00A20B7B"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766BCE39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  <w:r w:rsidRPr="00A20B7B">
              <w:t xml:space="preserve"> Yes</w:t>
            </w:r>
          </w:p>
        </w:tc>
      </w:tr>
      <w:tr w:rsidR="00A20B7B" w:rsidRPr="00A20B7B" w14:paraId="1892E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BEB27" w14:textId="77777777" w:rsidR="00A20B7B" w:rsidRPr="00A20B7B" w:rsidRDefault="00A20B7B" w:rsidP="00A20B7B">
            <w:r w:rsidRPr="00A20B7B">
              <w:t>3</w:t>
            </w:r>
          </w:p>
        </w:tc>
        <w:tc>
          <w:tcPr>
            <w:tcW w:w="0" w:type="auto"/>
            <w:vAlign w:val="center"/>
            <w:hideMark/>
          </w:tcPr>
          <w:p w14:paraId="03E91608" w14:textId="77777777" w:rsidR="00A20B7B" w:rsidRPr="00A20B7B" w:rsidRDefault="00A20B7B" w:rsidP="00A20B7B">
            <w:r w:rsidRPr="00A20B7B">
              <w:rPr>
                <w:b/>
                <w:bCs/>
              </w:rPr>
              <w:t xml:space="preserve">AI-Powered Drowsiness Detection System | Python, OpenCV, </w:t>
            </w:r>
            <w:proofErr w:type="spellStart"/>
            <w:r w:rsidRPr="00A20B7B">
              <w:rPr>
                <w:b/>
                <w:bCs/>
              </w:rPr>
              <w:t>MediaPipe</w:t>
            </w:r>
            <w:proofErr w:type="spellEnd"/>
            <w:r w:rsidRPr="00A20B7B">
              <w:rPr>
                <w:b/>
                <w:bCs/>
              </w:rPr>
              <w:t xml:space="preserve"> &amp; </w:t>
            </w:r>
            <w:proofErr w:type="spellStart"/>
            <w:r w:rsidRPr="00A20B7B">
              <w:rPr>
                <w:b/>
                <w:bCs/>
              </w:rPr>
              <w:t>Dlib</w:t>
            </w:r>
            <w:proofErr w:type="spellEnd"/>
            <w:r w:rsidRPr="00A20B7B">
              <w:rPr>
                <w:b/>
                <w:bCs/>
              </w:rPr>
              <w:t xml:space="preserve"> | Final Year Project</w:t>
            </w:r>
          </w:p>
        </w:tc>
        <w:tc>
          <w:tcPr>
            <w:tcW w:w="0" w:type="auto"/>
            <w:vAlign w:val="center"/>
            <w:hideMark/>
          </w:tcPr>
          <w:p w14:paraId="1FFEE2BC" w14:textId="77777777" w:rsidR="00A20B7B" w:rsidRPr="00A20B7B" w:rsidRDefault="00A20B7B" w:rsidP="00A20B7B">
            <w:r w:rsidRPr="00A20B7B">
              <w:t>Streamway Technologies</w:t>
            </w:r>
          </w:p>
        </w:tc>
        <w:tc>
          <w:tcPr>
            <w:tcW w:w="0" w:type="auto"/>
            <w:vAlign w:val="center"/>
            <w:hideMark/>
          </w:tcPr>
          <w:p w14:paraId="104D181F" w14:textId="77777777" w:rsidR="00A20B7B" w:rsidRPr="00A20B7B" w:rsidRDefault="00A20B7B" w:rsidP="00A20B7B">
            <w:hyperlink r:id="rId7" w:history="1">
              <w:r w:rsidRPr="00A20B7B">
                <w:rPr>
                  <w:rStyle w:val="Hyperlink"/>
                </w:rPr>
                <w:t>Watch</w:t>
              </w:r>
            </w:hyperlink>
          </w:p>
        </w:tc>
        <w:tc>
          <w:tcPr>
            <w:tcW w:w="0" w:type="auto"/>
            <w:vAlign w:val="center"/>
            <w:hideMark/>
          </w:tcPr>
          <w:p w14:paraId="78A31E39" w14:textId="77777777" w:rsidR="00A20B7B" w:rsidRPr="00A20B7B" w:rsidRDefault="00A20B7B" w:rsidP="00A20B7B">
            <w:r w:rsidRPr="00A20B7B">
              <w:t>Jun 2026</w:t>
            </w:r>
          </w:p>
        </w:tc>
        <w:tc>
          <w:tcPr>
            <w:tcW w:w="0" w:type="auto"/>
            <w:vAlign w:val="center"/>
            <w:hideMark/>
          </w:tcPr>
          <w:p w14:paraId="24CB5D0E" w14:textId="77777777" w:rsidR="00A20B7B" w:rsidRPr="00A20B7B" w:rsidRDefault="00A20B7B" w:rsidP="00A20B7B">
            <w:r w:rsidRPr="00A20B7B">
              <w:t xml:space="preserve">Python, OpenCV, </w:t>
            </w:r>
            <w:proofErr w:type="spellStart"/>
            <w:r w:rsidRPr="00A20B7B">
              <w:t>MediaPipe</w:t>
            </w:r>
            <w:proofErr w:type="spellEnd"/>
            <w:r w:rsidRPr="00A20B7B">
              <w:t xml:space="preserve">, </w:t>
            </w:r>
            <w:proofErr w:type="spellStart"/>
            <w:r w:rsidRPr="00A20B7B">
              <w:t>Dlib</w:t>
            </w:r>
            <w:proofErr w:type="spellEnd"/>
            <w:r w:rsidRPr="00A20B7B">
              <w:t xml:space="preserve">, </w:t>
            </w:r>
            <w:r w:rsidRPr="00A20B7B">
              <w:rPr>
                <w:b/>
                <w:bCs/>
              </w:rPr>
              <w:t>Flask</w:t>
            </w:r>
            <w:r w:rsidRPr="00A20B7B">
              <w:t>, SQLite</w:t>
            </w:r>
          </w:p>
        </w:tc>
        <w:tc>
          <w:tcPr>
            <w:tcW w:w="0" w:type="auto"/>
            <w:vAlign w:val="center"/>
            <w:hideMark/>
          </w:tcPr>
          <w:p w14:paraId="28BDAEBD" w14:textId="77777777" w:rsidR="00A20B7B" w:rsidRPr="00A20B7B" w:rsidRDefault="00A20B7B" w:rsidP="00A20B7B">
            <w:r w:rsidRPr="00A20B7B">
              <w:rPr>
                <w:b/>
                <w:bCs/>
              </w:rPr>
              <w:t>Flask backend</w:t>
            </w:r>
            <w:r w:rsidRPr="00A20B7B">
              <w:t>, user calibration, EAR + MAR, live dashboard, audio alerts</w:t>
            </w:r>
          </w:p>
        </w:tc>
        <w:tc>
          <w:tcPr>
            <w:tcW w:w="0" w:type="auto"/>
            <w:vAlign w:val="center"/>
            <w:hideMark/>
          </w:tcPr>
          <w:p w14:paraId="0FE55B89" w14:textId="77777777" w:rsidR="00A20B7B" w:rsidRPr="00A20B7B" w:rsidRDefault="00A20B7B" w:rsidP="00A20B7B">
            <w:r w:rsidRPr="00A20B7B">
              <w:t>Intermediate-Advanced</w:t>
            </w:r>
          </w:p>
        </w:tc>
        <w:tc>
          <w:tcPr>
            <w:tcW w:w="0" w:type="auto"/>
            <w:vAlign w:val="center"/>
            <w:hideMark/>
          </w:tcPr>
          <w:p w14:paraId="6CF54632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  <w:r w:rsidRPr="00A20B7B">
              <w:t xml:space="preserve"> Yes</w:t>
            </w:r>
          </w:p>
        </w:tc>
      </w:tr>
      <w:tr w:rsidR="00A20B7B" w:rsidRPr="00A20B7B" w14:paraId="48774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3053E" w14:textId="77777777" w:rsidR="00A20B7B" w:rsidRPr="00A20B7B" w:rsidRDefault="00A20B7B" w:rsidP="00A20B7B">
            <w:r w:rsidRPr="00A20B7B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0CCCFBE2" w14:textId="77777777" w:rsidR="00A20B7B" w:rsidRPr="00A20B7B" w:rsidRDefault="00A20B7B" w:rsidP="00A20B7B">
            <w:r w:rsidRPr="00A20B7B">
              <w:rPr>
                <w:b/>
                <w:bCs/>
              </w:rPr>
              <w:t xml:space="preserve">How to Build a Drowsiness Detection System with </w:t>
            </w:r>
            <w:proofErr w:type="spellStart"/>
            <w:r w:rsidRPr="00A20B7B">
              <w:rPr>
                <w:b/>
                <w:bCs/>
              </w:rPr>
              <w:t>Ultralytics</w:t>
            </w:r>
            <w:proofErr w:type="spellEnd"/>
            <w:r w:rsidRPr="00A20B7B">
              <w:rPr>
                <w:b/>
                <w:bCs/>
              </w:rPr>
              <w:t xml:space="preserve"> Platform | Driver Monitoring</w:t>
            </w:r>
          </w:p>
        </w:tc>
        <w:tc>
          <w:tcPr>
            <w:tcW w:w="0" w:type="auto"/>
            <w:vAlign w:val="center"/>
            <w:hideMark/>
          </w:tcPr>
          <w:p w14:paraId="2EE7D735" w14:textId="77777777" w:rsidR="00A20B7B" w:rsidRPr="00A20B7B" w:rsidRDefault="00A20B7B" w:rsidP="00A20B7B">
            <w:proofErr w:type="spellStart"/>
            <w:r w:rsidRPr="00A20B7B">
              <w:t>Ultralytics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37D862" w14:textId="77777777" w:rsidR="00A20B7B" w:rsidRPr="00A20B7B" w:rsidRDefault="00A20B7B" w:rsidP="00A20B7B">
            <w:hyperlink r:id="rId8" w:history="1">
              <w:r w:rsidRPr="00A20B7B">
                <w:rPr>
                  <w:rStyle w:val="Hyperlink"/>
                </w:rPr>
                <w:t>Watch</w:t>
              </w:r>
            </w:hyperlink>
          </w:p>
        </w:tc>
        <w:tc>
          <w:tcPr>
            <w:tcW w:w="0" w:type="auto"/>
            <w:vAlign w:val="center"/>
            <w:hideMark/>
          </w:tcPr>
          <w:p w14:paraId="6C74F00E" w14:textId="77777777" w:rsidR="00A20B7B" w:rsidRPr="00A20B7B" w:rsidRDefault="00A20B7B" w:rsidP="00A20B7B">
            <w:r w:rsidRPr="00A20B7B">
              <w:t>Jun 2026</w:t>
            </w:r>
          </w:p>
        </w:tc>
        <w:tc>
          <w:tcPr>
            <w:tcW w:w="0" w:type="auto"/>
            <w:vAlign w:val="center"/>
            <w:hideMark/>
          </w:tcPr>
          <w:p w14:paraId="5D2A3BBA" w14:textId="77777777" w:rsidR="00A20B7B" w:rsidRPr="00A20B7B" w:rsidRDefault="00A20B7B" w:rsidP="00A20B7B">
            <w:r w:rsidRPr="00A20B7B">
              <w:t xml:space="preserve">YOLO, </w:t>
            </w:r>
            <w:proofErr w:type="spellStart"/>
            <w:r w:rsidRPr="00A20B7B">
              <w:t>Ultralytics</w:t>
            </w:r>
            <w:proofErr w:type="spellEnd"/>
            <w:r w:rsidRPr="00A20B7B">
              <w:t>, Python</w:t>
            </w:r>
          </w:p>
        </w:tc>
        <w:tc>
          <w:tcPr>
            <w:tcW w:w="0" w:type="auto"/>
            <w:vAlign w:val="center"/>
            <w:hideMark/>
          </w:tcPr>
          <w:p w14:paraId="3842251D" w14:textId="77777777" w:rsidR="00A20B7B" w:rsidRPr="00A20B7B" w:rsidRDefault="00A20B7B" w:rsidP="00A20B7B">
            <w:r w:rsidRPr="00A20B7B">
              <w:t>Dataset overview, model training, evaluation metrics</w:t>
            </w:r>
          </w:p>
        </w:tc>
        <w:tc>
          <w:tcPr>
            <w:tcW w:w="0" w:type="auto"/>
            <w:vAlign w:val="center"/>
            <w:hideMark/>
          </w:tcPr>
          <w:p w14:paraId="5C969B81" w14:textId="77777777" w:rsidR="00A20B7B" w:rsidRPr="00A20B7B" w:rsidRDefault="00A20B7B" w:rsidP="00A20B7B">
            <w:r w:rsidRPr="00A20B7B"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18D89921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  <w:r w:rsidRPr="00A20B7B">
              <w:t xml:space="preserve"> Yes</w:t>
            </w:r>
          </w:p>
        </w:tc>
      </w:tr>
      <w:tr w:rsidR="00A20B7B" w:rsidRPr="00A20B7B" w14:paraId="3E6DF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48730" w14:textId="77777777" w:rsidR="00A20B7B" w:rsidRPr="00A20B7B" w:rsidRDefault="00A20B7B" w:rsidP="00A20B7B">
            <w:r w:rsidRPr="00A20B7B">
              <w:t>5</w:t>
            </w:r>
          </w:p>
        </w:tc>
        <w:tc>
          <w:tcPr>
            <w:tcW w:w="0" w:type="auto"/>
            <w:vAlign w:val="center"/>
            <w:hideMark/>
          </w:tcPr>
          <w:p w14:paraId="3712FA54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  <w:b/>
                <w:bCs/>
              </w:rPr>
              <w:t>🚗😴</w:t>
            </w:r>
            <w:r w:rsidRPr="00A20B7B">
              <w:rPr>
                <w:b/>
                <w:bCs/>
              </w:rPr>
              <w:t xml:space="preserve"> Driver Drowsiness Detection System | Fatigue Monitoring Using AI | </w:t>
            </w:r>
            <w:proofErr w:type="spellStart"/>
            <w:r w:rsidRPr="00A20B7B">
              <w:rPr>
                <w:b/>
                <w:bCs/>
              </w:rPr>
              <w:t>MediaPipe</w:t>
            </w:r>
            <w:proofErr w:type="spellEnd"/>
            <w:r w:rsidRPr="00A20B7B">
              <w:rPr>
                <w:b/>
                <w:bCs/>
              </w:rPr>
              <w:t xml:space="preserve"> + Python + </w:t>
            </w:r>
            <w:proofErr w:type="spellStart"/>
            <w:r w:rsidRPr="00A20B7B">
              <w:rPr>
                <w:b/>
                <w:bCs/>
              </w:rPr>
              <w:t>Tkinter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1A43B3" w14:textId="77777777" w:rsidR="00A20B7B" w:rsidRPr="00A20B7B" w:rsidRDefault="00A20B7B" w:rsidP="00A20B7B">
            <w:r w:rsidRPr="00A20B7B">
              <w:t>Pandian P</w:t>
            </w:r>
          </w:p>
        </w:tc>
        <w:tc>
          <w:tcPr>
            <w:tcW w:w="0" w:type="auto"/>
            <w:vAlign w:val="center"/>
            <w:hideMark/>
          </w:tcPr>
          <w:p w14:paraId="00A42C68" w14:textId="77777777" w:rsidR="00A20B7B" w:rsidRPr="00A20B7B" w:rsidRDefault="00A20B7B" w:rsidP="00A20B7B">
            <w:hyperlink r:id="rId9" w:history="1">
              <w:r w:rsidRPr="00A20B7B">
                <w:rPr>
                  <w:rStyle w:val="Hyperlink"/>
                </w:rPr>
                <w:t>Watch</w:t>
              </w:r>
            </w:hyperlink>
          </w:p>
        </w:tc>
        <w:tc>
          <w:tcPr>
            <w:tcW w:w="0" w:type="auto"/>
            <w:vAlign w:val="center"/>
            <w:hideMark/>
          </w:tcPr>
          <w:p w14:paraId="3548475B" w14:textId="77777777" w:rsidR="00A20B7B" w:rsidRPr="00A20B7B" w:rsidRDefault="00A20B7B" w:rsidP="00A20B7B">
            <w:r w:rsidRPr="00A20B7B">
              <w:t>Feb 2026</w:t>
            </w:r>
          </w:p>
        </w:tc>
        <w:tc>
          <w:tcPr>
            <w:tcW w:w="0" w:type="auto"/>
            <w:vAlign w:val="center"/>
            <w:hideMark/>
          </w:tcPr>
          <w:p w14:paraId="30E64308" w14:textId="77777777" w:rsidR="00A20B7B" w:rsidRPr="00A20B7B" w:rsidRDefault="00A20B7B" w:rsidP="00A20B7B">
            <w:proofErr w:type="spellStart"/>
            <w:r w:rsidRPr="00A20B7B">
              <w:t>MediaPipe</w:t>
            </w:r>
            <w:proofErr w:type="spellEnd"/>
            <w:r w:rsidRPr="00A20B7B">
              <w:t xml:space="preserve">, OpenCV, Python, </w:t>
            </w:r>
            <w:proofErr w:type="spellStart"/>
            <w:r w:rsidRPr="00A20B7B">
              <w:t>Tkinter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A64823" w14:textId="77777777" w:rsidR="00A20B7B" w:rsidRPr="00A20B7B" w:rsidRDefault="00A20B7B" w:rsidP="00A20B7B">
            <w:r w:rsidRPr="00A20B7B">
              <w:t>EAR + MAR, real-time detection, GUI dashboard</w:t>
            </w:r>
          </w:p>
        </w:tc>
        <w:tc>
          <w:tcPr>
            <w:tcW w:w="0" w:type="auto"/>
            <w:vAlign w:val="center"/>
            <w:hideMark/>
          </w:tcPr>
          <w:p w14:paraId="622A27B7" w14:textId="77777777" w:rsidR="00A20B7B" w:rsidRPr="00A20B7B" w:rsidRDefault="00A20B7B" w:rsidP="00A20B7B">
            <w:r w:rsidRPr="00A20B7B"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06427422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  <w:r w:rsidRPr="00A20B7B">
              <w:t xml:space="preserve"> Yes</w:t>
            </w:r>
          </w:p>
        </w:tc>
      </w:tr>
      <w:tr w:rsidR="00A20B7B" w:rsidRPr="00A20B7B" w14:paraId="137BA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90318" w14:textId="77777777" w:rsidR="00A20B7B" w:rsidRPr="00A20B7B" w:rsidRDefault="00A20B7B" w:rsidP="00A20B7B">
            <w:r w:rsidRPr="00A20B7B">
              <w:t>6</w:t>
            </w:r>
          </w:p>
        </w:tc>
        <w:tc>
          <w:tcPr>
            <w:tcW w:w="0" w:type="auto"/>
            <w:vAlign w:val="center"/>
            <w:hideMark/>
          </w:tcPr>
          <w:p w14:paraId="0F6876C1" w14:textId="77777777" w:rsidR="00A20B7B" w:rsidRPr="00A20B7B" w:rsidRDefault="00A20B7B" w:rsidP="00A20B7B">
            <w:r w:rsidRPr="00A20B7B">
              <w:rPr>
                <w:b/>
                <w:bCs/>
              </w:rPr>
              <w:t>Intelligent Driver Drowsiness Detection System | Edge AI on Raspberry Pi 5</w:t>
            </w:r>
          </w:p>
        </w:tc>
        <w:tc>
          <w:tcPr>
            <w:tcW w:w="0" w:type="auto"/>
            <w:vAlign w:val="center"/>
            <w:hideMark/>
          </w:tcPr>
          <w:p w14:paraId="35A08515" w14:textId="77777777" w:rsidR="00A20B7B" w:rsidRPr="00A20B7B" w:rsidRDefault="00A20B7B" w:rsidP="00A20B7B">
            <w:r w:rsidRPr="00A20B7B">
              <w:t>Edge AI Projects</w:t>
            </w:r>
          </w:p>
        </w:tc>
        <w:tc>
          <w:tcPr>
            <w:tcW w:w="0" w:type="auto"/>
            <w:vAlign w:val="center"/>
            <w:hideMark/>
          </w:tcPr>
          <w:p w14:paraId="6A1E4E98" w14:textId="77777777" w:rsidR="00A20B7B" w:rsidRPr="00A20B7B" w:rsidRDefault="00A20B7B" w:rsidP="00A20B7B">
            <w:hyperlink r:id="rId10" w:history="1">
              <w:r w:rsidRPr="00A20B7B">
                <w:rPr>
                  <w:rStyle w:val="Hyperlink"/>
                </w:rPr>
                <w:t>Watch</w:t>
              </w:r>
            </w:hyperlink>
          </w:p>
        </w:tc>
        <w:tc>
          <w:tcPr>
            <w:tcW w:w="0" w:type="auto"/>
            <w:vAlign w:val="center"/>
            <w:hideMark/>
          </w:tcPr>
          <w:p w14:paraId="27BA0080" w14:textId="77777777" w:rsidR="00A20B7B" w:rsidRPr="00A20B7B" w:rsidRDefault="00A20B7B" w:rsidP="00A20B7B">
            <w:r w:rsidRPr="00A20B7B">
              <w:t>Aug 2026</w:t>
            </w:r>
          </w:p>
        </w:tc>
        <w:tc>
          <w:tcPr>
            <w:tcW w:w="0" w:type="auto"/>
            <w:vAlign w:val="center"/>
            <w:hideMark/>
          </w:tcPr>
          <w:p w14:paraId="25B1FBD4" w14:textId="77777777" w:rsidR="00A20B7B" w:rsidRPr="00A20B7B" w:rsidRDefault="00A20B7B" w:rsidP="00A20B7B">
            <w:proofErr w:type="spellStart"/>
            <w:r w:rsidRPr="00A20B7B">
              <w:t>MediaPipe</w:t>
            </w:r>
            <w:proofErr w:type="spellEnd"/>
            <w:r w:rsidRPr="00A20B7B">
              <w:t xml:space="preserve">, CNN, TensorFlow Lite, </w:t>
            </w:r>
            <w:r w:rsidRPr="00A20B7B">
              <w:rPr>
                <w:b/>
                <w:bCs/>
              </w:rPr>
              <w:t>Node.js + Express</w:t>
            </w:r>
            <w:r w:rsidRPr="00A20B7B">
              <w:t>, MySQL, React</w:t>
            </w:r>
          </w:p>
        </w:tc>
        <w:tc>
          <w:tcPr>
            <w:tcW w:w="0" w:type="auto"/>
            <w:vAlign w:val="center"/>
            <w:hideMark/>
          </w:tcPr>
          <w:p w14:paraId="3816B8E0" w14:textId="77777777" w:rsidR="00A20B7B" w:rsidRPr="00A20B7B" w:rsidRDefault="00A20B7B" w:rsidP="00A20B7B">
            <w:r w:rsidRPr="00A20B7B">
              <w:rPr>
                <w:b/>
                <w:bCs/>
              </w:rPr>
              <w:t>Web dashboard</w:t>
            </w:r>
            <w:r w:rsidRPr="00A20B7B">
              <w:t>, real-time monitoring, CNN classification</w:t>
            </w:r>
          </w:p>
        </w:tc>
        <w:tc>
          <w:tcPr>
            <w:tcW w:w="0" w:type="auto"/>
            <w:vAlign w:val="center"/>
            <w:hideMark/>
          </w:tcPr>
          <w:p w14:paraId="5ABF4071" w14:textId="77777777" w:rsidR="00A20B7B" w:rsidRPr="00A20B7B" w:rsidRDefault="00A20B7B" w:rsidP="00A20B7B">
            <w:r w:rsidRPr="00A20B7B">
              <w:t>Advanced</w:t>
            </w:r>
          </w:p>
        </w:tc>
        <w:tc>
          <w:tcPr>
            <w:tcW w:w="0" w:type="auto"/>
            <w:vAlign w:val="center"/>
            <w:hideMark/>
          </w:tcPr>
          <w:p w14:paraId="76180B6F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  <w:r w:rsidRPr="00A20B7B">
              <w:t xml:space="preserve"> Yes</w:t>
            </w:r>
          </w:p>
        </w:tc>
      </w:tr>
      <w:tr w:rsidR="00A20B7B" w:rsidRPr="00A20B7B" w14:paraId="35041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9EC2D" w14:textId="77777777" w:rsidR="00A20B7B" w:rsidRPr="00A20B7B" w:rsidRDefault="00A20B7B" w:rsidP="00A20B7B">
            <w:r w:rsidRPr="00A20B7B">
              <w:t>7</w:t>
            </w:r>
          </w:p>
        </w:tc>
        <w:tc>
          <w:tcPr>
            <w:tcW w:w="0" w:type="auto"/>
            <w:vAlign w:val="center"/>
            <w:hideMark/>
          </w:tcPr>
          <w:p w14:paraId="5FA62EF2" w14:textId="77777777" w:rsidR="00A20B7B" w:rsidRPr="00A20B7B" w:rsidRDefault="00A20B7B" w:rsidP="00A20B7B">
            <w:r w:rsidRPr="00A20B7B">
              <w:rPr>
                <w:b/>
                <w:bCs/>
              </w:rPr>
              <w:t xml:space="preserve">Driver Drowsiness Detection &amp; Gaze Tracking Using </w:t>
            </w:r>
            <w:proofErr w:type="spellStart"/>
            <w:r w:rsidRPr="00A20B7B">
              <w:rPr>
                <w:b/>
                <w:bCs/>
              </w:rPr>
              <w:t>MediaPipe</w:t>
            </w:r>
            <w:proofErr w:type="spellEnd"/>
            <w:r w:rsidRPr="00A20B7B">
              <w:rPr>
                <w:b/>
                <w:bCs/>
              </w:rPr>
              <w:t xml:space="preserve"> + L2CS-Net || Python || Django</w:t>
            </w:r>
          </w:p>
        </w:tc>
        <w:tc>
          <w:tcPr>
            <w:tcW w:w="0" w:type="auto"/>
            <w:vAlign w:val="center"/>
            <w:hideMark/>
          </w:tcPr>
          <w:p w14:paraId="0563E763" w14:textId="77777777" w:rsidR="00A20B7B" w:rsidRPr="00A20B7B" w:rsidRDefault="00A20B7B" w:rsidP="00A20B7B">
            <w:r w:rsidRPr="00A20B7B">
              <w:t>Streamway Technologies</w:t>
            </w:r>
          </w:p>
        </w:tc>
        <w:tc>
          <w:tcPr>
            <w:tcW w:w="0" w:type="auto"/>
            <w:vAlign w:val="center"/>
            <w:hideMark/>
          </w:tcPr>
          <w:p w14:paraId="64B082E6" w14:textId="77777777" w:rsidR="00A20B7B" w:rsidRPr="00A20B7B" w:rsidRDefault="00A20B7B" w:rsidP="00A20B7B">
            <w:hyperlink r:id="rId11" w:history="1">
              <w:r w:rsidRPr="00A20B7B">
                <w:rPr>
                  <w:rStyle w:val="Hyperlink"/>
                </w:rPr>
                <w:t>Watch</w:t>
              </w:r>
            </w:hyperlink>
          </w:p>
        </w:tc>
        <w:tc>
          <w:tcPr>
            <w:tcW w:w="0" w:type="auto"/>
            <w:vAlign w:val="center"/>
            <w:hideMark/>
          </w:tcPr>
          <w:p w14:paraId="629AABC3" w14:textId="77777777" w:rsidR="00A20B7B" w:rsidRPr="00A20B7B" w:rsidRDefault="00A20B7B" w:rsidP="00A20B7B">
            <w:r w:rsidRPr="00A20B7B">
              <w:t>Aug 2026</w:t>
            </w:r>
          </w:p>
        </w:tc>
        <w:tc>
          <w:tcPr>
            <w:tcW w:w="0" w:type="auto"/>
            <w:vAlign w:val="center"/>
            <w:hideMark/>
          </w:tcPr>
          <w:p w14:paraId="62BC3B7E" w14:textId="77777777" w:rsidR="00A20B7B" w:rsidRPr="00A20B7B" w:rsidRDefault="00A20B7B" w:rsidP="00A20B7B">
            <w:proofErr w:type="spellStart"/>
            <w:r w:rsidRPr="00A20B7B">
              <w:t>MediaPipe</w:t>
            </w:r>
            <w:proofErr w:type="spellEnd"/>
            <w:r w:rsidRPr="00A20B7B">
              <w:t xml:space="preserve">, L2CS-Net, Python, </w:t>
            </w:r>
            <w:r w:rsidRPr="00A20B7B">
              <w:rPr>
                <w:b/>
                <w:bCs/>
              </w:rPr>
              <w:t>Django</w:t>
            </w:r>
          </w:p>
        </w:tc>
        <w:tc>
          <w:tcPr>
            <w:tcW w:w="0" w:type="auto"/>
            <w:vAlign w:val="center"/>
            <w:hideMark/>
          </w:tcPr>
          <w:p w14:paraId="6A4340F0" w14:textId="77777777" w:rsidR="00A20B7B" w:rsidRPr="00A20B7B" w:rsidRDefault="00A20B7B" w:rsidP="00A20B7B">
            <w:r w:rsidRPr="00A20B7B">
              <w:rPr>
                <w:b/>
                <w:bCs/>
              </w:rPr>
              <w:t>Web interface</w:t>
            </w:r>
            <w:r w:rsidRPr="00A20B7B">
              <w:t>, gaze tracking, Django backend</w:t>
            </w:r>
          </w:p>
        </w:tc>
        <w:tc>
          <w:tcPr>
            <w:tcW w:w="0" w:type="auto"/>
            <w:vAlign w:val="center"/>
            <w:hideMark/>
          </w:tcPr>
          <w:p w14:paraId="311F342B" w14:textId="77777777" w:rsidR="00A20B7B" w:rsidRPr="00A20B7B" w:rsidRDefault="00A20B7B" w:rsidP="00A20B7B">
            <w:r w:rsidRPr="00A20B7B">
              <w:t>Advanced</w:t>
            </w:r>
          </w:p>
        </w:tc>
        <w:tc>
          <w:tcPr>
            <w:tcW w:w="0" w:type="auto"/>
            <w:vAlign w:val="center"/>
            <w:hideMark/>
          </w:tcPr>
          <w:p w14:paraId="15212E90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  <w:r w:rsidRPr="00A20B7B">
              <w:t xml:space="preserve"> Yes</w:t>
            </w:r>
          </w:p>
        </w:tc>
      </w:tr>
      <w:tr w:rsidR="00A20B7B" w:rsidRPr="00A20B7B" w14:paraId="08C4A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9F7D5" w14:textId="77777777" w:rsidR="00A20B7B" w:rsidRPr="00A20B7B" w:rsidRDefault="00A20B7B" w:rsidP="00A20B7B">
            <w:r w:rsidRPr="00A20B7B">
              <w:t>8</w:t>
            </w:r>
          </w:p>
        </w:tc>
        <w:tc>
          <w:tcPr>
            <w:tcW w:w="0" w:type="auto"/>
            <w:vAlign w:val="center"/>
            <w:hideMark/>
          </w:tcPr>
          <w:p w14:paraId="2B959679" w14:textId="77777777" w:rsidR="00A20B7B" w:rsidRPr="00A20B7B" w:rsidRDefault="00A20B7B" w:rsidP="00A20B7B">
            <w:r w:rsidRPr="00A20B7B">
              <w:rPr>
                <w:b/>
                <w:bCs/>
              </w:rPr>
              <w:t xml:space="preserve">Drowsiness Detection using Python &amp; Arduino, Anti Sleep System | </w:t>
            </w:r>
            <w:r w:rsidRPr="00A20B7B">
              <w:rPr>
                <w:b/>
                <w:bCs/>
              </w:rPr>
              <w:lastRenderedPageBreak/>
              <w:t>Driver Safety Project</w:t>
            </w:r>
          </w:p>
        </w:tc>
        <w:tc>
          <w:tcPr>
            <w:tcW w:w="0" w:type="auto"/>
            <w:vAlign w:val="center"/>
            <w:hideMark/>
          </w:tcPr>
          <w:p w14:paraId="24BA6F9C" w14:textId="77777777" w:rsidR="00A20B7B" w:rsidRPr="00A20B7B" w:rsidRDefault="00A20B7B" w:rsidP="00A20B7B">
            <w:proofErr w:type="spellStart"/>
            <w:r w:rsidRPr="00A20B7B">
              <w:lastRenderedPageBreak/>
              <w:t>Xilir</w:t>
            </w:r>
            <w:proofErr w:type="spellEnd"/>
            <w:r w:rsidRPr="00A20B7B">
              <w:t xml:space="preserve"> Technologies</w:t>
            </w:r>
          </w:p>
        </w:tc>
        <w:tc>
          <w:tcPr>
            <w:tcW w:w="0" w:type="auto"/>
            <w:vAlign w:val="center"/>
            <w:hideMark/>
          </w:tcPr>
          <w:p w14:paraId="1F586A5F" w14:textId="77777777" w:rsidR="00A20B7B" w:rsidRPr="00A20B7B" w:rsidRDefault="00A20B7B" w:rsidP="00A20B7B">
            <w:hyperlink r:id="rId12" w:history="1">
              <w:r w:rsidRPr="00A20B7B">
                <w:rPr>
                  <w:rStyle w:val="Hyperlink"/>
                </w:rPr>
                <w:t>Watch</w:t>
              </w:r>
            </w:hyperlink>
          </w:p>
        </w:tc>
        <w:tc>
          <w:tcPr>
            <w:tcW w:w="0" w:type="auto"/>
            <w:vAlign w:val="center"/>
            <w:hideMark/>
          </w:tcPr>
          <w:p w14:paraId="1DF588EB" w14:textId="77777777" w:rsidR="00A20B7B" w:rsidRPr="00A20B7B" w:rsidRDefault="00A20B7B" w:rsidP="00A20B7B">
            <w:r w:rsidRPr="00A20B7B">
              <w:t>Sep 2025</w:t>
            </w:r>
          </w:p>
        </w:tc>
        <w:tc>
          <w:tcPr>
            <w:tcW w:w="0" w:type="auto"/>
            <w:vAlign w:val="center"/>
            <w:hideMark/>
          </w:tcPr>
          <w:p w14:paraId="6F926101" w14:textId="77777777" w:rsidR="00A20B7B" w:rsidRPr="00A20B7B" w:rsidRDefault="00A20B7B" w:rsidP="00A20B7B">
            <w:r w:rsidRPr="00A20B7B">
              <w:t>Python, OpenCV, Arduino, Serial</w:t>
            </w:r>
          </w:p>
        </w:tc>
        <w:tc>
          <w:tcPr>
            <w:tcW w:w="0" w:type="auto"/>
            <w:vAlign w:val="center"/>
            <w:hideMark/>
          </w:tcPr>
          <w:p w14:paraId="5DA0680F" w14:textId="77777777" w:rsidR="00A20B7B" w:rsidRPr="00A20B7B" w:rsidRDefault="00A20B7B" w:rsidP="00A20B7B">
            <w:r w:rsidRPr="00A20B7B">
              <w:t>Hardware integration, audio alerts, real-time detection</w:t>
            </w:r>
          </w:p>
        </w:tc>
        <w:tc>
          <w:tcPr>
            <w:tcW w:w="0" w:type="auto"/>
            <w:vAlign w:val="center"/>
            <w:hideMark/>
          </w:tcPr>
          <w:p w14:paraId="6DC4FBA9" w14:textId="77777777" w:rsidR="00A20B7B" w:rsidRPr="00A20B7B" w:rsidRDefault="00A20B7B" w:rsidP="00A20B7B">
            <w:r w:rsidRPr="00A20B7B"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38F77808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  <w:r w:rsidRPr="00A20B7B">
              <w:t xml:space="preserve"> Yes</w:t>
            </w:r>
          </w:p>
        </w:tc>
      </w:tr>
    </w:tbl>
    <w:p w14:paraId="7BF97928" w14:textId="77777777" w:rsidR="00A20B7B" w:rsidRPr="00A20B7B" w:rsidRDefault="00A20B7B" w:rsidP="00A20B7B">
      <w:pPr>
        <w:rPr>
          <w:b/>
          <w:bCs/>
        </w:rPr>
      </w:pPr>
      <w:r w:rsidRPr="00A20B7B">
        <w:rPr>
          <w:b/>
          <w:bCs/>
        </w:rPr>
        <w:t>Why These Stand Out</w:t>
      </w:r>
    </w:p>
    <w:p w14:paraId="2CA9F7C8" w14:textId="77777777" w:rsidR="00A20B7B" w:rsidRPr="00A20B7B" w:rsidRDefault="00A20B7B" w:rsidP="00A20B7B">
      <w:pPr>
        <w:numPr>
          <w:ilvl w:val="0"/>
          <w:numId w:val="1"/>
        </w:numPr>
      </w:pPr>
      <w:r w:rsidRPr="00A20B7B">
        <w:rPr>
          <w:b/>
          <w:bCs/>
        </w:rPr>
        <w:t>Tutorial #3 (Streamway)</w:t>
      </w:r>
      <w:r w:rsidRPr="00A20B7B">
        <w:t xml:space="preserve"> is the </w:t>
      </w:r>
      <w:r w:rsidRPr="00A20B7B">
        <w:rPr>
          <w:b/>
          <w:bCs/>
        </w:rPr>
        <w:t>only one</w:t>
      </w:r>
      <w:r w:rsidRPr="00A20B7B">
        <w:t xml:space="preserve"> explicitly showing </w:t>
      </w:r>
      <w:r w:rsidRPr="00A20B7B">
        <w:rPr>
          <w:b/>
          <w:bCs/>
        </w:rPr>
        <w:t xml:space="preserve">Flask + </w:t>
      </w:r>
      <w:proofErr w:type="spellStart"/>
      <w:r w:rsidRPr="00A20B7B">
        <w:rPr>
          <w:b/>
          <w:bCs/>
        </w:rPr>
        <w:t>MediaPipe</w:t>
      </w:r>
      <w:proofErr w:type="spellEnd"/>
      <w:r w:rsidRPr="00A20B7B">
        <w:rPr>
          <w:b/>
          <w:bCs/>
        </w:rPr>
        <w:t xml:space="preserve"> + EAR/MAR + calibration + live dashboard</w:t>
      </w:r>
      <w:r w:rsidRPr="00A20B7B">
        <w:t xml:space="preserve"> </w:t>
      </w:r>
      <w:proofErr w:type="gramStart"/>
      <w:r w:rsidRPr="00A20B7B">
        <w:t>together—closest</w:t>
      </w:r>
      <w:proofErr w:type="gramEnd"/>
      <w:r w:rsidRPr="00A20B7B">
        <w:t xml:space="preserve"> to your full stack.</w:t>
      </w:r>
    </w:p>
    <w:p w14:paraId="0F937E10" w14:textId="77777777" w:rsidR="00A20B7B" w:rsidRPr="00A20B7B" w:rsidRDefault="00A20B7B" w:rsidP="00A20B7B">
      <w:pPr>
        <w:numPr>
          <w:ilvl w:val="0"/>
          <w:numId w:val="1"/>
        </w:numPr>
      </w:pPr>
      <w:r w:rsidRPr="00A20B7B">
        <w:rPr>
          <w:b/>
          <w:bCs/>
        </w:rPr>
        <w:t>Tutorials #1, #2, #5</w:t>
      </w:r>
      <w:r w:rsidRPr="00A20B7B">
        <w:t xml:space="preserve"> provide clean, working implementations of </w:t>
      </w:r>
      <w:r w:rsidRPr="00A20B7B">
        <w:rPr>
          <w:b/>
          <w:bCs/>
        </w:rPr>
        <w:t>EAR/MAR logic</w:t>
      </w:r>
      <w:r w:rsidRPr="00A20B7B">
        <w:t xml:space="preserve"> you can study and adapt.</w:t>
      </w:r>
    </w:p>
    <w:p w14:paraId="2857ED74" w14:textId="77777777" w:rsidR="00A20B7B" w:rsidRPr="00A20B7B" w:rsidRDefault="00A20B7B" w:rsidP="00A20B7B">
      <w:pPr>
        <w:numPr>
          <w:ilvl w:val="0"/>
          <w:numId w:val="1"/>
        </w:numPr>
      </w:pPr>
      <w:r w:rsidRPr="00A20B7B">
        <w:rPr>
          <w:b/>
          <w:bCs/>
        </w:rPr>
        <w:t>Tutorial #6</w:t>
      </w:r>
      <w:r w:rsidRPr="00A20B7B">
        <w:t xml:space="preserve"> shows how to build a </w:t>
      </w:r>
      <w:r w:rsidRPr="00A20B7B">
        <w:rPr>
          <w:b/>
          <w:bCs/>
        </w:rPr>
        <w:t>web dashboard</w:t>
      </w:r>
      <w:r w:rsidRPr="00A20B7B">
        <w:t xml:space="preserve"> (though with Node.js/React, not Flask)—useful for UI design patterns.</w:t>
      </w:r>
    </w:p>
    <w:p w14:paraId="503D331D" w14:textId="77777777" w:rsidR="00A20B7B" w:rsidRPr="00A20B7B" w:rsidRDefault="00A20B7B" w:rsidP="00A20B7B">
      <w:pPr>
        <w:numPr>
          <w:ilvl w:val="0"/>
          <w:numId w:val="1"/>
        </w:numPr>
      </w:pPr>
      <w:r w:rsidRPr="00A20B7B">
        <w:rPr>
          <w:b/>
          <w:bCs/>
        </w:rPr>
        <w:t>Tutorial #4</w:t>
      </w:r>
      <w:r w:rsidRPr="00A20B7B">
        <w:t xml:space="preserve"> covers </w:t>
      </w:r>
      <w:r w:rsidRPr="00A20B7B">
        <w:rPr>
          <w:b/>
          <w:bCs/>
        </w:rPr>
        <w:t>dataset and evaluation</w:t>
      </w:r>
      <w:r w:rsidRPr="00A20B7B">
        <w:t>—important for your metrics section.</w:t>
      </w:r>
    </w:p>
    <w:p w14:paraId="56DEAD4F" w14:textId="77777777" w:rsidR="00A20B7B" w:rsidRPr="00A20B7B" w:rsidRDefault="00A20B7B" w:rsidP="00A20B7B">
      <w:r w:rsidRPr="00A20B7B">
        <w:pict w14:anchorId="69B979A9">
          <v:rect id="_x0000_i1123" style="width:0;height:1.5pt" o:hralign="center" o:hrstd="t" o:hr="t" fillcolor="#a0a0a0" stroked="f"/>
        </w:pict>
      </w:r>
    </w:p>
    <w:p w14:paraId="37AB9E5E" w14:textId="77777777" w:rsidR="00A20B7B" w:rsidRPr="00A20B7B" w:rsidRDefault="00A20B7B" w:rsidP="00A20B7B">
      <w:pPr>
        <w:rPr>
          <w:b/>
          <w:bCs/>
        </w:rPr>
      </w:pPr>
      <w:r w:rsidRPr="00A20B7B">
        <w:rPr>
          <w:b/>
          <w:bCs/>
        </w:rPr>
        <w:t>B. GitHub Repositories (Ranked by Similarity)</w:t>
      </w:r>
    </w:p>
    <w:p w14:paraId="4DE760DA" w14:textId="77777777" w:rsidR="00A20B7B" w:rsidRPr="00A20B7B" w:rsidRDefault="00A20B7B" w:rsidP="00A20B7B">
      <w:pPr>
        <w:rPr>
          <w:b/>
          <w:bCs/>
        </w:rPr>
      </w:pPr>
      <w:r w:rsidRPr="00A20B7B">
        <w:rPr>
          <w:b/>
          <w:bCs/>
        </w:rPr>
        <w:t>Top 15 Repositories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"/>
        <w:gridCol w:w="1205"/>
        <w:gridCol w:w="256"/>
        <w:gridCol w:w="304"/>
        <w:gridCol w:w="488"/>
        <w:gridCol w:w="463"/>
        <w:gridCol w:w="833"/>
        <w:gridCol w:w="257"/>
        <w:gridCol w:w="304"/>
        <w:gridCol w:w="536"/>
        <w:gridCol w:w="326"/>
        <w:gridCol w:w="686"/>
        <w:gridCol w:w="599"/>
        <w:gridCol w:w="354"/>
        <w:gridCol w:w="384"/>
        <w:gridCol w:w="690"/>
        <w:gridCol w:w="422"/>
        <w:gridCol w:w="595"/>
      </w:tblGrid>
      <w:tr w:rsidR="00A20B7B" w:rsidRPr="00A20B7B" w14:paraId="627BE7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7B69D4" w14:textId="77777777" w:rsidR="00A20B7B" w:rsidRPr="00A20B7B" w:rsidRDefault="00A20B7B" w:rsidP="00A20B7B">
            <w:pPr>
              <w:rPr>
                <w:b/>
                <w:bCs/>
              </w:rPr>
            </w:pPr>
            <w:r w:rsidRPr="00A20B7B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5997D3AA" w14:textId="77777777" w:rsidR="00A20B7B" w:rsidRPr="00A20B7B" w:rsidRDefault="00A20B7B" w:rsidP="00A20B7B">
            <w:pPr>
              <w:rPr>
                <w:b/>
                <w:bCs/>
              </w:rPr>
            </w:pPr>
            <w:r w:rsidRPr="00A20B7B">
              <w:rPr>
                <w:b/>
                <w:bCs/>
              </w:rPr>
              <w:t>Repository</w:t>
            </w:r>
          </w:p>
        </w:tc>
        <w:tc>
          <w:tcPr>
            <w:tcW w:w="0" w:type="auto"/>
            <w:vAlign w:val="center"/>
            <w:hideMark/>
          </w:tcPr>
          <w:p w14:paraId="309FFEF2" w14:textId="77777777" w:rsidR="00A20B7B" w:rsidRPr="00A20B7B" w:rsidRDefault="00A20B7B" w:rsidP="00A20B7B">
            <w:pPr>
              <w:rPr>
                <w:b/>
                <w:bCs/>
              </w:rPr>
            </w:pPr>
            <w:r w:rsidRPr="00A20B7B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050449C2" w14:textId="77777777" w:rsidR="00A20B7B" w:rsidRPr="00A20B7B" w:rsidRDefault="00A20B7B" w:rsidP="00A20B7B">
            <w:pPr>
              <w:rPr>
                <w:b/>
                <w:bCs/>
              </w:rPr>
            </w:pPr>
            <w:r w:rsidRPr="00A20B7B">
              <w:rPr>
                <w:b/>
                <w:bCs/>
              </w:rPr>
              <w:t>Stars</w:t>
            </w:r>
          </w:p>
        </w:tc>
        <w:tc>
          <w:tcPr>
            <w:tcW w:w="0" w:type="auto"/>
            <w:vAlign w:val="center"/>
            <w:hideMark/>
          </w:tcPr>
          <w:p w14:paraId="108E41AA" w14:textId="77777777" w:rsidR="00A20B7B" w:rsidRPr="00A20B7B" w:rsidRDefault="00A20B7B" w:rsidP="00A20B7B">
            <w:pPr>
              <w:rPr>
                <w:b/>
                <w:bCs/>
              </w:rPr>
            </w:pPr>
            <w:r w:rsidRPr="00A20B7B">
              <w:rPr>
                <w:b/>
                <w:bCs/>
              </w:rPr>
              <w:t>Last Updated</w:t>
            </w:r>
          </w:p>
        </w:tc>
        <w:tc>
          <w:tcPr>
            <w:tcW w:w="0" w:type="auto"/>
            <w:vAlign w:val="center"/>
            <w:hideMark/>
          </w:tcPr>
          <w:p w14:paraId="3C79D459" w14:textId="77777777" w:rsidR="00A20B7B" w:rsidRPr="00A20B7B" w:rsidRDefault="00A20B7B" w:rsidP="00A20B7B">
            <w:pPr>
              <w:rPr>
                <w:b/>
                <w:bCs/>
              </w:rPr>
            </w:pPr>
            <w:r w:rsidRPr="00A20B7B">
              <w:rPr>
                <w:b/>
                <w:bCs/>
              </w:rPr>
              <w:t>OpenCV</w:t>
            </w:r>
          </w:p>
        </w:tc>
        <w:tc>
          <w:tcPr>
            <w:tcW w:w="0" w:type="auto"/>
            <w:vAlign w:val="center"/>
            <w:hideMark/>
          </w:tcPr>
          <w:p w14:paraId="28D44003" w14:textId="77777777" w:rsidR="00A20B7B" w:rsidRPr="00A20B7B" w:rsidRDefault="00A20B7B" w:rsidP="00A20B7B">
            <w:pPr>
              <w:rPr>
                <w:b/>
                <w:bCs/>
              </w:rPr>
            </w:pPr>
            <w:proofErr w:type="spellStart"/>
            <w:r w:rsidRPr="00A20B7B">
              <w:rPr>
                <w:b/>
                <w:bCs/>
              </w:rPr>
              <w:t>MediaPipe</w:t>
            </w:r>
            <w:proofErr w:type="spellEnd"/>
            <w:r w:rsidRPr="00A20B7B">
              <w:rPr>
                <w:b/>
                <w:bCs/>
              </w:rPr>
              <w:t>/</w:t>
            </w:r>
            <w:proofErr w:type="spellStart"/>
            <w:r w:rsidRPr="00A20B7B">
              <w:rPr>
                <w:b/>
                <w:bCs/>
              </w:rPr>
              <w:t>dlib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A87938" w14:textId="77777777" w:rsidR="00A20B7B" w:rsidRPr="00A20B7B" w:rsidRDefault="00A20B7B" w:rsidP="00A20B7B">
            <w:pPr>
              <w:rPr>
                <w:b/>
                <w:bCs/>
              </w:rPr>
            </w:pPr>
            <w:r w:rsidRPr="00A20B7B">
              <w:rPr>
                <w:b/>
                <w:bCs/>
              </w:rPr>
              <w:t>EAR</w:t>
            </w:r>
          </w:p>
        </w:tc>
        <w:tc>
          <w:tcPr>
            <w:tcW w:w="0" w:type="auto"/>
            <w:vAlign w:val="center"/>
            <w:hideMark/>
          </w:tcPr>
          <w:p w14:paraId="673F5A25" w14:textId="77777777" w:rsidR="00A20B7B" w:rsidRPr="00A20B7B" w:rsidRDefault="00A20B7B" w:rsidP="00A20B7B">
            <w:pPr>
              <w:rPr>
                <w:b/>
                <w:bCs/>
              </w:rPr>
            </w:pPr>
            <w:r w:rsidRPr="00A20B7B">
              <w:rPr>
                <w:b/>
                <w:bCs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14:paraId="04722093" w14:textId="77777777" w:rsidR="00A20B7B" w:rsidRPr="00A20B7B" w:rsidRDefault="00A20B7B" w:rsidP="00A20B7B">
            <w:pPr>
              <w:rPr>
                <w:b/>
                <w:bCs/>
              </w:rPr>
            </w:pPr>
            <w:r w:rsidRPr="00A20B7B">
              <w:rPr>
                <w:b/>
                <w:bCs/>
              </w:rPr>
              <w:t>Blink</w:t>
            </w:r>
          </w:p>
        </w:tc>
        <w:tc>
          <w:tcPr>
            <w:tcW w:w="0" w:type="auto"/>
            <w:vAlign w:val="center"/>
            <w:hideMark/>
          </w:tcPr>
          <w:p w14:paraId="295866CB" w14:textId="77777777" w:rsidR="00A20B7B" w:rsidRPr="00A20B7B" w:rsidRDefault="00A20B7B" w:rsidP="00A20B7B">
            <w:pPr>
              <w:rPr>
                <w:b/>
                <w:bCs/>
              </w:rPr>
            </w:pPr>
            <w:r w:rsidRPr="00A20B7B">
              <w:rPr>
                <w:b/>
                <w:bCs/>
              </w:rPr>
              <w:t>Yawn</w:t>
            </w:r>
          </w:p>
        </w:tc>
        <w:tc>
          <w:tcPr>
            <w:tcW w:w="0" w:type="auto"/>
            <w:vAlign w:val="center"/>
            <w:hideMark/>
          </w:tcPr>
          <w:p w14:paraId="3F6C46D9" w14:textId="77777777" w:rsidR="00A20B7B" w:rsidRPr="00A20B7B" w:rsidRDefault="00A20B7B" w:rsidP="00A20B7B">
            <w:pPr>
              <w:rPr>
                <w:b/>
                <w:bCs/>
              </w:rPr>
            </w:pPr>
            <w:r w:rsidRPr="00A20B7B">
              <w:rPr>
                <w:b/>
                <w:bCs/>
              </w:rPr>
              <w:t>Personalized Calibration</w:t>
            </w:r>
          </w:p>
        </w:tc>
        <w:tc>
          <w:tcPr>
            <w:tcW w:w="0" w:type="auto"/>
            <w:vAlign w:val="center"/>
            <w:hideMark/>
          </w:tcPr>
          <w:p w14:paraId="37E6C926" w14:textId="77777777" w:rsidR="00A20B7B" w:rsidRPr="00A20B7B" w:rsidRDefault="00A20B7B" w:rsidP="00A20B7B">
            <w:pPr>
              <w:rPr>
                <w:b/>
                <w:bCs/>
              </w:rPr>
            </w:pPr>
            <w:r w:rsidRPr="00A20B7B">
              <w:rPr>
                <w:b/>
                <w:bCs/>
              </w:rPr>
              <w:t>Flask/Web</w:t>
            </w:r>
          </w:p>
        </w:tc>
        <w:tc>
          <w:tcPr>
            <w:tcW w:w="0" w:type="auto"/>
            <w:vAlign w:val="center"/>
            <w:hideMark/>
          </w:tcPr>
          <w:p w14:paraId="2BBF9A3C" w14:textId="77777777" w:rsidR="00A20B7B" w:rsidRPr="00A20B7B" w:rsidRDefault="00A20B7B" w:rsidP="00A20B7B">
            <w:pPr>
              <w:rPr>
                <w:b/>
                <w:bCs/>
              </w:rPr>
            </w:pPr>
            <w:r w:rsidRPr="00A20B7B">
              <w:rPr>
                <w:b/>
                <w:bCs/>
              </w:rPr>
              <w:t>Audio</w:t>
            </w:r>
          </w:p>
        </w:tc>
        <w:tc>
          <w:tcPr>
            <w:tcW w:w="0" w:type="auto"/>
            <w:vAlign w:val="center"/>
            <w:hideMark/>
          </w:tcPr>
          <w:p w14:paraId="708CCB0F" w14:textId="77777777" w:rsidR="00A20B7B" w:rsidRPr="00A20B7B" w:rsidRDefault="00A20B7B" w:rsidP="00A20B7B">
            <w:pPr>
              <w:rPr>
                <w:b/>
                <w:bCs/>
              </w:rPr>
            </w:pPr>
            <w:r w:rsidRPr="00A20B7B">
              <w:rPr>
                <w:b/>
                <w:bCs/>
              </w:rPr>
              <w:t>Real-time</w:t>
            </w:r>
          </w:p>
        </w:tc>
        <w:tc>
          <w:tcPr>
            <w:tcW w:w="0" w:type="auto"/>
            <w:vAlign w:val="center"/>
            <w:hideMark/>
          </w:tcPr>
          <w:p w14:paraId="6456E16D" w14:textId="77777777" w:rsidR="00A20B7B" w:rsidRPr="00A20B7B" w:rsidRDefault="00A20B7B" w:rsidP="00A20B7B">
            <w:pPr>
              <w:rPr>
                <w:b/>
                <w:bCs/>
              </w:rPr>
            </w:pPr>
            <w:r w:rsidRPr="00A20B7B">
              <w:rPr>
                <w:b/>
                <w:bCs/>
              </w:rPr>
              <w:t>Dataset/Eval</w:t>
            </w:r>
          </w:p>
        </w:tc>
        <w:tc>
          <w:tcPr>
            <w:tcW w:w="0" w:type="auto"/>
            <w:vAlign w:val="center"/>
            <w:hideMark/>
          </w:tcPr>
          <w:p w14:paraId="741310D9" w14:textId="77777777" w:rsidR="00A20B7B" w:rsidRPr="00A20B7B" w:rsidRDefault="00A20B7B" w:rsidP="00A20B7B">
            <w:pPr>
              <w:rPr>
                <w:b/>
                <w:bCs/>
              </w:rPr>
            </w:pPr>
            <w:r w:rsidRPr="00A20B7B">
              <w:rPr>
                <w:b/>
                <w:bCs/>
              </w:rPr>
              <w:t>License</w:t>
            </w:r>
          </w:p>
        </w:tc>
        <w:tc>
          <w:tcPr>
            <w:tcW w:w="0" w:type="auto"/>
            <w:vAlign w:val="center"/>
            <w:hideMark/>
          </w:tcPr>
          <w:p w14:paraId="1A7A5782" w14:textId="77777777" w:rsidR="00A20B7B" w:rsidRPr="00A20B7B" w:rsidRDefault="00A20B7B" w:rsidP="00A20B7B">
            <w:pPr>
              <w:rPr>
                <w:b/>
                <w:bCs/>
              </w:rPr>
            </w:pPr>
            <w:r w:rsidRPr="00A20B7B">
              <w:rPr>
                <w:b/>
                <w:bCs/>
              </w:rPr>
              <w:t>Similarity Score</w:t>
            </w:r>
          </w:p>
        </w:tc>
      </w:tr>
      <w:tr w:rsidR="00A20B7B" w:rsidRPr="00A20B7B" w14:paraId="6566A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39C55" w14:textId="77777777" w:rsidR="00A20B7B" w:rsidRPr="00A20B7B" w:rsidRDefault="00A20B7B" w:rsidP="00A20B7B">
            <w:r w:rsidRPr="00A20B7B">
              <w:t>1</w:t>
            </w:r>
          </w:p>
        </w:tc>
        <w:tc>
          <w:tcPr>
            <w:tcW w:w="0" w:type="auto"/>
            <w:vAlign w:val="center"/>
            <w:hideMark/>
          </w:tcPr>
          <w:p w14:paraId="5C414377" w14:textId="77777777" w:rsidR="00A20B7B" w:rsidRPr="00A20B7B" w:rsidRDefault="00A20B7B" w:rsidP="00A20B7B">
            <w:proofErr w:type="spellStart"/>
            <w:r w:rsidRPr="00A20B7B">
              <w:rPr>
                <w:b/>
                <w:bCs/>
              </w:rPr>
              <w:t>GuardianDrive</w:t>
            </w:r>
            <w:proofErr w:type="spellEnd"/>
            <w:r w:rsidRPr="00A20B7B">
              <w:rPr>
                <w:b/>
                <w:bCs/>
              </w:rPr>
              <w:t>-AI</w:t>
            </w:r>
          </w:p>
        </w:tc>
        <w:tc>
          <w:tcPr>
            <w:tcW w:w="0" w:type="auto"/>
            <w:vAlign w:val="center"/>
            <w:hideMark/>
          </w:tcPr>
          <w:p w14:paraId="4EC61D39" w14:textId="77777777" w:rsidR="00A20B7B" w:rsidRPr="00A20B7B" w:rsidRDefault="00A20B7B" w:rsidP="00A20B7B">
            <w:hyperlink r:id="rId13" w:history="1">
              <w:r w:rsidRPr="00A20B7B">
                <w:rPr>
                  <w:rStyle w:val="Hyperlink"/>
                </w:rPr>
                <w:t>Link</w:t>
              </w:r>
            </w:hyperlink>
          </w:p>
        </w:tc>
        <w:tc>
          <w:tcPr>
            <w:tcW w:w="0" w:type="auto"/>
            <w:vAlign w:val="center"/>
            <w:hideMark/>
          </w:tcPr>
          <w:p w14:paraId="215BEA40" w14:textId="77777777" w:rsidR="00A20B7B" w:rsidRPr="00A20B7B" w:rsidRDefault="00A20B7B" w:rsidP="00A20B7B">
            <w:r w:rsidRPr="00A20B7B">
              <w:t>0</w:t>
            </w:r>
          </w:p>
        </w:tc>
        <w:tc>
          <w:tcPr>
            <w:tcW w:w="0" w:type="auto"/>
            <w:vAlign w:val="center"/>
            <w:hideMark/>
          </w:tcPr>
          <w:p w14:paraId="5E366B38" w14:textId="77777777" w:rsidR="00A20B7B" w:rsidRPr="00A20B7B" w:rsidRDefault="00A20B7B" w:rsidP="00A20B7B">
            <w:r w:rsidRPr="00A20B7B">
              <w:t>Feb 2026</w:t>
            </w:r>
          </w:p>
        </w:tc>
        <w:tc>
          <w:tcPr>
            <w:tcW w:w="0" w:type="auto"/>
            <w:vAlign w:val="center"/>
            <w:hideMark/>
          </w:tcPr>
          <w:p w14:paraId="68BC389B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7D4766A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  <w:r w:rsidRPr="00A20B7B">
              <w:t xml:space="preserve"> </w:t>
            </w:r>
            <w:proofErr w:type="spellStart"/>
            <w:r w:rsidRPr="00A20B7B">
              <w:t>MediaPipe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CF8DC2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17E2FBB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0F9F41E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0172546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2FDCA5E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  <w:r w:rsidRPr="00A20B7B">
              <w:t xml:space="preserve"> </w:t>
            </w:r>
            <w:r w:rsidRPr="00A20B7B">
              <w:rPr>
                <w:b/>
                <w:bCs/>
              </w:rPr>
              <w:t>Adaptive (3s calibration)</w:t>
            </w:r>
          </w:p>
        </w:tc>
        <w:tc>
          <w:tcPr>
            <w:tcW w:w="0" w:type="auto"/>
            <w:vAlign w:val="center"/>
            <w:hideMark/>
          </w:tcPr>
          <w:p w14:paraId="6D494D1D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  <w:r w:rsidRPr="00A20B7B">
              <w:t xml:space="preserve"> (</w:t>
            </w:r>
            <w:proofErr w:type="spellStart"/>
            <w:r w:rsidRPr="00A20B7B">
              <w:t>Streamlit</w:t>
            </w:r>
            <w:proofErr w:type="spellEnd"/>
            <w:r w:rsidRPr="00A20B7B">
              <w:t>)</w:t>
            </w:r>
          </w:p>
        </w:tc>
        <w:tc>
          <w:tcPr>
            <w:tcW w:w="0" w:type="auto"/>
            <w:vAlign w:val="center"/>
            <w:hideMark/>
          </w:tcPr>
          <w:p w14:paraId="302050FD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2CFD2B3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  <w:r w:rsidRPr="00A20B7B">
              <w:t xml:space="preserve"> 30+ FPS</w:t>
            </w:r>
          </w:p>
        </w:tc>
        <w:tc>
          <w:tcPr>
            <w:tcW w:w="0" w:type="auto"/>
            <w:vAlign w:val="center"/>
            <w:hideMark/>
          </w:tcPr>
          <w:p w14:paraId="59D3003B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EBCC428" w14:textId="77777777" w:rsidR="00A20B7B" w:rsidRPr="00A20B7B" w:rsidRDefault="00A20B7B" w:rsidP="00A20B7B">
            <w:r w:rsidRPr="00A20B7B">
              <w:t>MIT</w:t>
            </w:r>
          </w:p>
        </w:tc>
        <w:tc>
          <w:tcPr>
            <w:tcW w:w="0" w:type="auto"/>
            <w:vAlign w:val="center"/>
            <w:hideMark/>
          </w:tcPr>
          <w:p w14:paraId="7ABDFB82" w14:textId="77777777" w:rsidR="00A20B7B" w:rsidRPr="00A20B7B" w:rsidRDefault="00A20B7B" w:rsidP="00A20B7B">
            <w:r w:rsidRPr="00A20B7B">
              <w:rPr>
                <w:b/>
                <w:bCs/>
              </w:rPr>
              <w:t>85%</w:t>
            </w:r>
          </w:p>
        </w:tc>
      </w:tr>
      <w:tr w:rsidR="00A20B7B" w:rsidRPr="00A20B7B" w14:paraId="27F68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C5524" w14:textId="77777777" w:rsidR="00A20B7B" w:rsidRPr="00A20B7B" w:rsidRDefault="00A20B7B" w:rsidP="00A20B7B">
            <w:r w:rsidRPr="00A20B7B">
              <w:t>2</w:t>
            </w:r>
          </w:p>
        </w:tc>
        <w:tc>
          <w:tcPr>
            <w:tcW w:w="0" w:type="auto"/>
            <w:vAlign w:val="center"/>
            <w:hideMark/>
          </w:tcPr>
          <w:p w14:paraId="75CB13B3" w14:textId="77777777" w:rsidR="00A20B7B" w:rsidRPr="00A20B7B" w:rsidRDefault="00A20B7B" w:rsidP="00A20B7B">
            <w:r w:rsidRPr="00A20B7B">
              <w:rPr>
                <w:b/>
                <w:bCs/>
              </w:rPr>
              <w:t>AI-Driven-Drowsiness-Detection</w:t>
            </w:r>
            <w:r w:rsidRPr="00A20B7B">
              <w:t xml:space="preserve"> (KAMRAN16-byte)</w:t>
            </w:r>
          </w:p>
        </w:tc>
        <w:tc>
          <w:tcPr>
            <w:tcW w:w="0" w:type="auto"/>
            <w:vAlign w:val="center"/>
            <w:hideMark/>
          </w:tcPr>
          <w:p w14:paraId="0ABFC120" w14:textId="77777777" w:rsidR="00A20B7B" w:rsidRPr="00A20B7B" w:rsidRDefault="00A20B7B" w:rsidP="00A20B7B">
            <w:hyperlink r:id="rId14" w:history="1">
              <w:r w:rsidRPr="00A20B7B">
                <w:rPr>
                  <w:rStyle w:val="Hyperlink"/>
                </w:rPr>
                <w:t>Link</w:t>
              </w:r>
            </w:hyperlink>
          </w:p>
        </w:tc>
        <w:tc>
          <w:tcPr>
            <w:tcW w:w="0" w:type="auto"/>
            <w:vAlign w:val="center"/>
            <w:hideMark/>
          </w:tcPr>
          <w:p w14:paraId="7960AF47" w14:textId="77777777" w:rsidR="00A20B7B" w:rsidRPr="00A20B7B" w:rsidRDefault="00A20B7B" w:rsidP="00A20B7B">
            <w:r w:rsidRPr="00A20B7B">
              <w:t>N/A</w:t>
            </w:r>
          </w:p>
        </w:tc>
        <w:tc>
          <w:tcPr>
            <w:tcW w:w="0" w:type="auto"/>
            <w:vAlign w:val="center"/>
            <w:hideMark/>
          </w:tcPr>
          <w:p w14:paraId="0D314203" w14:textId="77777777" w:rsidR="00A20B7B" w:rsidRPr="00A20B7B" w:rsidRDefault="00A20B7B" w:rsidP="00A20B7B">
            <w:r w:rsidRPr="00A20B7B">
              <w:t>2026</w:t>
            </w:r>
          </w:p>
        </w:tc>
        <w:tc>
          <w:tcPr>
            <w:tcW w:w="0" w:type="auto"/>
            <w:vAlign w:val="center"/>
            <w:hideMark/>
          </w:tcPr>
          <w:p w14:paraId="35BE3373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CC88BC2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  <w:r w:rsidRPr="00A20B7B">
              <w:t xml:space="preserve"> </w:t>
            </w:r>
            <w:proofErr w:type="spellStart"/>
            <w:r w:rsidRPr="00A20B7B">
              <w:t>MediaPipe</w:t>
            </w:r>
            <w:proofErr w:type="spellEnd"/>
            <w:r w:rsidRPr="00A20B7B">
              <w:t xml:space="preserve"> + </w:t>
            </w:r>
            <w:proofErr w:type="spellStart"/>
            <w:r w:rsidRPr="00A20B7B">
              <w:t>Dlib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A6682C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EF71987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89B3D0F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68273AA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59C2D7C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  <w:r w:rsidRPr="00A20B7B">
              <w:t xml:space="preserve"> </w:t>
            </w:r>
            <w:r w:rsidRPr="00A20B7B">
              <w:rPr>
                <w:b/>
                <w:bCs/>
              </w:rPr>
              <w:t>Driver calibration</w:t>
            </w:r>
          </w:p>
        </w:tc>
        <w:tc>
          <w:tcPr>
            <w:tcW w:w="0" w:type="auto"/>
            <w:vAlign w:val="center"/>
            <w:hideMark/>
          </w:tcPr>
          <w:p w14:paraId="538990BD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  <w:r w:rsidRPr="00A20B7B">
              <w:t xml:space="preserve"> </w:t>
            </w:r>
            <w:r w:rsidRPr="00A20B7B">
              <w:rPr>
                <w:b/>
                <w:bCs/>
              </w:rPr>
              <w:t>Flask</w:t>
            </w:r>
          </w:p>
        </w:tc>
        <w:tc>
          <w:tcPr>
            <w:tcW w:w="0" w:type="auto"/>
            <w:vAlign w:val="center"/>
            <w:hideMark/>
          </w:tcPr>
          <w:p w14:paraId="5F828052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C81A594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4B9E5CD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AB1A470" w14:textId="77777777" w:rsidR="00A20B7B" w:rsidRPr="00A20B7B" w:rsidRDefault="00A20B7B" w:rsidP="00A20B7B">
            <w:r w:rsidRPr="00A20B7B">
              <w:t>N/A</w:t>
            </w:r>
          </w:p>
        </w:tc>
        <w:tc>
          <w:tcPr>
            <w:tcW w:w="0" w:type="auto"/>
            <w:vAlign w:val="center"/>
            <w:hideMark/>
          </w:tcPr>
          <w:p w14:paraId="3BFE5B04" w14:textId="77777777" w:rsidR="00A20B7B" w:rsidRPr="00A20B7B" w:rsidRDefault="00A20B7B" w:rsidP="00A20B7B">
            <w:r w:rsidRPr="00A20B7B">
              <w:rPr>
                <w:b/>
                <w:bCs/>
              </w:rPr>
              <w:t>90%</w:t>
            </w:r>
          </w:p>
        </w:tc>
      </w:tr>
      <w:tr w:rsidR="00A20B7B" w:rsidRPr="00A20B7B" w14:paraId="34DE1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B78A0" w14:textId="77777777" w:rsidR="00A20B7B" w:rsidRPr="00A20B7B" w:rsidRDefault="00A20B7B" w:rsidP="00A20B7B">
            <w:r w:rsidRPr="00A20B7B">
              <w:t>3</w:t>
            </w:r>
          </w:p>
        </w:tc>
        <w:tc>
          <w:tcPr>
            <w:tcW w:w="0" w:type="auto"/>
            <w:vAlign w:val="center"/>
            <w:hideMark/>
          </w:tcPr>
          <w:p w14:paraId="282F56FC" w14:textId="77777777" w:rsidR="00A20B7B" w:rsidRPr="00A20B7B" w:rsidRDefault="00A20B7B" w:rsidP="00A20B7B">
            <w:r w:rsidRPr="00A20B7B">
              <w:rPr>
                <w:b/>
                <w:bCs/>
              </w:rPr>
              <w:t>Face-Map-AI</w:t>
            </w:r>
            <w:r w:rsidRPr="00A20B7B">
              <w:t xml:space="preserve"> (Jayasimha-</w:t>
            </w:r>
            <w:proofErr w:type="spellStart"/>
            <w:r w:rsidRPr="00A20B7B">
              <w:t>Chukkala</w:t>
            </w:r>
            <w:proofErr w:type="spellEnd"/>
            <w:r w:rsidRPr="00A20B7B">
              <w:t>)</w:t>
            </w:r>
          </w:p>
        </w:tc>
        <w:tc>
          <w:tcPr>
            <w:tcW w:w="0" w:type="auto"/>
            <w:vAlign w:val="center"/>
            <w:hideMark/>
          </w:tcPr>
          <w:p w14:paraId="3B28D89D" w14:textId="77777777" w:rsidR="00A20B7B" w:rsidRPr="00A20B7B" w:rsidRDefault="00A20B7B" w:rsidP="00A20B7B">
            <w:hyperlink r:id="rId15" w:history="1">
              <w:r w:rsidRPr="00A20B7B">
                <w:rPr>
                  <w:rStyle w:val="Hyperlink"/>
                </w:rPr>
                <w:t>Link</w:t>
              </w:r>
            </w:hyperlink>
          </w:p>
        </w:tc>
        <w:tc>
          <w:tcPr>
            <w:tcW w:w="0" w:type="auto"/>
            <w:vAlign w:val="center"/>
            <w:hideMark/>
          </w:tcPr>
          <w:p w14:paraId="290ADB6C" w14:textId="77777777" w:rsidR="00A20B7B" w:rsidRPr="00A20B7B" w:rsidRDefault="00A20B7B" w:rsidP="00A20B7B">
            <w:r w:rsidRPr="00A20B7B">
              <w:t>N/A</w:t>
            </w:r>
          </w:p>
        </w:tc>
        <w:tc>
          <w:tcPr>
            <w:tcW w:w="0" w:type="auto"/>
            <w:vAlign w:val="center"/>
            <w:hideMark/>
          </w:tcPr>
          <w:p w14:paraId="209096A7" w14:textId="77777777" w:rsidR="00A20B7B" w:rsidRPr="00A20B7B" w:rsidRDefault="00A20B7B" w:rsidP="00A20B7B">
            <w:r w:rsidRPr="00A20B7B">
              <w:t>Jun 2026</w:t>
            </w:r>
          </w:p>
        </w:tc>
        <w:tc>
          <w:tcPr>
            <w:tcW w:w="0" w:type="auto"/>
            <w:vAlign w:val="center"/>
            <w:hideMark/>
          </w:tcPr>
          <w:p w14:paraId="65F04508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D951EDE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  <w:r w:rsidRPr="00A20B7B">
              <w:t xml:space="preserve"> </w:t>
            </w:r>
            <w:proofErr w:type="spellStart"/>
            <w:r w:rsidRPr="00A20B7B">
              <w:t>MediaPipe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CE181E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9801F33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339BB60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8D60F2A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710AE6E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6007938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B372938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E3514F3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5716C51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B55488D" w14:textId="77777777" w:rsidR="00A20B7B" w:rsidRPr="00A20B7B" w:rsidRDefault="00A20B7B" w:rsidP="00A20B7B">
            <w:r w:rsidRPr="00A20B7B">
              <w:t>N/A</w:t>
            </w:r>
          </w:p>
        </w:tc>
        <w:tc>
          <w:tcPr>
            <w:tcW w:w="0" w:type="auto"/>
            <w:vAlign w:val="center"/>
            <w:hideMark/>
          </w:tcPr>
          <w:p w14:paraId="01CD1CFF" w14:textId="77777777" w:rsidR="00A20B7B" w:rsidRPr="00A20B7B" w:rsidRDefault="00A20B7B" w:rsidP="00A20B7B">
            <w:r w:rsidRPr="00A20B7B">
              <w:rPr>
                <w:b/>
                <w:bCs/>
              </w:rPr>
              <w:t>70%</w:t>
            </w:r>
          </w:p>
        </w:tc>
      </w:tr>
      <w:tr w:rsidR="00A20B7B" w:rsidRPr="00A20B7B" w14:paraId="26115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0634B" w14:textId="77777777" w:rsidR="00A20B7B" w:rsidRPr="00A20B7B" w:rsidRDefault="00A20B7B" w:rsidP="00A20B7B">
            <w:r w:rsidRPr="00A20B7B">
              <w:t>4</w:t>
            </w:r>
          </w:p>
        </w:tc>
        <w:tc>
          <w:tcPr>
            <w:tcW w:w="0" w:type="auto"/>
            <w:vAlign w:val="center"/>
            <w:hideMark/>
          </w:tcPr>
          <w:p w14:paraId="3D9E217E" w14:textId="77777777" w:rsidR="00A20B7B" w:rsidRPr="00A20B7B" w:rsidRDefault="00A20B7B" w:rsidP="00A20B7B">
            <w:r w:rsidRPr="00A20B7B">
              <w:rPr>
                <w:b/>
                <w:bCs/>
              </w:rPr>
              <w:t>Driver-Drowsiness-AI</w:t>
            </w:r>
            <w:r w:rsidRPr="00A20B7B">
              <w:t xml:space="preserve"> (</w:t>
            </w:r>
            <w:proofErr w:type="spellStart"/>
            <w:r w:rsidRPr="00A20B7B">
              <w:t>dramer</w:t>
            </w:r>
            <w:proofErr w:type="spellEnd"/>
            <w:r w:rsidRPr="00A20B7B">
              <w:t>-B)</w:t>
            </w:r>
          </w:p>
        </w:tc>
        <w:tc>
          <w:tcPr>
            <w:tcW w:w="0" w:type="auto"/>
            <w:vAlign w:val="center"/>
            <w:hideMark/>
          </w:tcPr>
          <w:p w14:paraId="7677B22A" w14:textId="77777777" w:rsidR="00A20B7B" w:rsidRPr="00A20B7B" w:rsidRDefault="00A20B7B" w:rsidP="00A20B7B">
            <w:hyperlink r:id="rId16" w:history="1">
              <w:r w:rsidRPr="00A20B7B">
                <w:rPr>
                  <w:rStyle w:val="Hyperlink"/>
                </w:rPr>
                <w:t>Link</w:t>
              </w:r>
            </w:hyperlink>
          </w:p>
        </w:tc>
        <w:tc>
          <w:tcPr>
            <w:tcW w:w="0" w:type="auto"/>
            <w:vAlign w:val="center"/>
            <w:hideMark/>
          </w:tcPr>
          <w:p w14:paraId="68FAFBD4" w14:textId="77777777" w:rsidR="00A20B7B" w:rsidRPr="00A20B7B" w:rsidRDefault="00A20B7B" w:rsidP="00A20B7B">
            <w:r w:rsidRPr="00A20B7B">
              <w:t>N/A</w:t>
            </w:r>
          </w:p>
        </w:tc>
        <w:tc>
          <w:tcPr>
            <w:tcW w:w="0" w:type="auto"/>
            <w:vAlign w:val="center"/>
            <w:hideMark/>
          </w:tcPr>
          <w:p w14:paraId="7F9BD68B" w14:textId="77777777" w:rsidR="00A20B7B" w:rsidRPr="00A20B7B" w:rsidRDefault="00A20B7B" w:rsidP="00A20B7B">
            <w:r w:rsidRPr="00A20B7B">
              <w:t>Jan 2026</w:t>
            </w:r>
          </w:p>
        </w:tc>
        <w:tc>
          <w:tcPr>
            <w:tcW w:w="0" w:type="auto"/>
            <w:vAlign w:val="center"/>
            <w:hideMark/>
          </w:tcPr>
          <w:p w14:paraId="18828D3B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370D84A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  <w:r w:rsidRPr="00A20B7B">
              <w:t xml:space="preserve"> </w:t>
            </w:r>
            <w:proofErr w:type="spellStart"/>
            <w:r w:rsidRPr="00A20B7B">
              <w:t>MediaPipe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267023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CA8E614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68F4E61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2BEB329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8EBF027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E68F438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B6DCFF9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ED0762D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  <w:r w:rsidRPr="00A20B7B">
              <w:t xml:space="preserve"> 93% </w:t>
            </w:r>
            <w:proofErr w:type="spellStart"/>
            <w:r w:rsidRPr="00A20B7B">
              <w:t>acc</w:t>
            </w:r>
            <w:proofErr w:type="spellEnd"/>
            <w:r w:rsidRPr="00A20B7B">
              <w:t xml:space="preserve">, </w:t>
            </w:r>
            <w:r w:rsidRPr="00A20B7B">
              <w:lastRenderedPageBreak/>
              <w:t>150ms delay</w:t>
            </w:r>
          </w:p>
        </w:tc>
        <w:tc>
          <w:tcPr>
            <w:tcW w:w="0" w:type="auto"/>
            <w:vAlign w:val="center"/>
            <w:hideMark/>
          </w:tcPr>
          <w:p w14:paraId="3E525358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lastRenderedPageBreak/>
              <w:t>❌</w:t>
            </w:r>
          </w:p>
        </w:tc>
        <w:tc>
          <w:tcPr>
            <w:tcW w:w="0" w:type="auto"/>
            <w:vAlign w:val="center"/>
            <w:hideMark/>
          </w:tcPr>
          <w:p w14:paraId="77543D3E" w14:textId="77777777" w:rsidR="00A20B7B" w:rsidRPr="00A20B7B" w:rsidRDefault="00A20B7B" w:rsidP="00A20B7B">
            <w:r w:rsidRPr="00A20B7B">
              <w:t>N/A</w:t>
            </w:r>
          </w:p>
        </w:tc>
        <w:tc>
          <w:tcPr>
            <w:tcW w:w="0" w:type="auto"/>
            <w:vAlign w:val="center"/>
            <w:hideMark/>
          </w:tcPr>
          <w:p w14:paraId="75BE7166" w14:textId="77777777" w:rsidR="00A20B7B" w:rsidRPr="00A20B7B" w:rsidRDefault="00A20B7B" w:rsidP="00A20B7B">
            <w:r w:rsidRPr="00A20B7B">
              <w:rPr>
                <w:b/>
                <w:bCs/>
              </w:rPr>
              <w:t>65%</w:t>
            </w:r>
          </w:p>
        </w:tc>
      </w:tr>
      <w:tr w:rsidR="00A20B7B" w:rsidRPr="00A20B7B" w14:paraId="4C10F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CE962" w14:textId="77777777" w:rsidR="00A20B7B" w:rsidRPr="00A20B7B" w:rsidRDefault="00A20B7B" w:rsidP="00A20B7B">
            <w:r w:rsidRPr="00A20B7B">
              <w:t>5</w:t>
            </w:r>
          </w:p>
        </w:tc>
        <w:tc>
          <w:tcPr>
            <w:tcW w:w="0" w:type="auto"/>
            <w:vAlign w:val="center"/>
            <w:hideMark/>
          </w:tcPr>
          <w:p w14:paraId="2161F7D2" w14:textId="77777777" w:rsidR="00A20B7B" w:rsidRPr="00A20B7B" w:rsidRDefault="00A20B7B" w:rsidP="00A20B7B">
            <w:r w:rsidRPr="00A20B7B">
              <w:rPr>
                <w:b/>
                <w:bCs/>
              </w:rPr>
              <w:t>Focus-Tracker</w:t>
            </w:r>
            <w:r w:rsidRPr="00A20B7B">
              <w:t xml:space="preserve"> (Technet43)</w:t>
            </w:r>
          </w:p>
        </w:tc>
        <w:tc>
          <w:tcPr>
            <w:tcW w:w="0" w:type="auto"/>
            <w:vAlign w:val="center"/>
            <w:hideMark/>
          </w:tcPr>
          <w:p w14:paraId="466CF501" w14:textId="77777777" w:rsidR="00A20B7B" w:rsidRPr="00A20B7B" w:rsidRDefault="00A20B7B" w:rsidP="00A20B7B">
            <w:hyperlink r:id="rId17" w:history="1">
              <w:r w:rsidRPr="00A20B7B">
                <w:rPr>
                  <w:rStyle w:val="Hyperlink"/>
                </w:rPr>
                <w:t>Link</w:t>
              </w:r>
            </w:hyperlink>
          </w:p>
        </w:tc>
        <w:tc>
          <w:tcPr>
            <w:tcW w:w="0" w:type="auto"/>
            <w:vAlign w:val="center"/>
            <w:hideMark/>
          </w:tcPr>
          <w:p w14:paraId="5CFFFD4E" w14:textId="77777777" w:rsidR="00A20B7B" w:rsidRPr="00A20B7B" w:rsidRDefault="00A20B7B" w:rsidP="00A20B7B">
            <w:r w:rsidRPr="00A20B7B">
              <w:t>N/A</w:t>
            </w:r>
          </w:p>
        </w:tc>
        <w:tc>
          <w:tcPr>
            <w:tcW w:w="0" w:type="auto"/>
            <w:vAlign w:val="center"/>
            <w:hideMark/>
          </w:tcPr>
          <w:p w14:paraId="63A58049" w14:textId="77777777" w:rsidR="00A20B7B" w:rsidRPr="00A20B7B" w:rsidRDefault="00A20B7B" w:rsidP="00A20B7B">
            <w:r w:rsidRPr="00A20B7B">
              <w:t>Feb 2026</w:t>
            </w:r>
          </w:p>
        </w:tc>
        <w:tc>
          <w:tcPr>
            <w:tcW w:w="0" w:type="auto"/>
            <w:vAlign w:val="center"/>
            <w:hideMark/>
          </w:tcPr>
          <w:p w14:paraId="5F376063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A799712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  <w:r w:rsidRPr="00A20B7B">
              <w:t xml:space="preserve"> (</w:t>
            </w:r>
            <w:proofErr w:type="spellStart"/>
            <w:r w:rsidRPr="00A20B7B">
              <w:t>dlib</w:t>
            </w:r>
            <w:proofErr w:type="spellEnd"/>
            <w:r w:rsidRPr="00A20B7B">
              <w:t>)</w:t>
            </w:r>
          </w:p>
        </w:tc>
        <w:tc>
          <w:tcPr>
            <w:tcW w:w="0" w:type="auto"/>
            <w:vAlign w:val="center"/>
            <w:hideMark/>
          </w:tcPr>
          <w:p w14:paraId="55A576F6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7D1AB03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19A5E4B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  <w:r w:rsidRPr="00A20B7B">
              <w:t xml:space="preserve"> </w:t>
            </w:r>
            <w:proofErr w:type="gramStart"/>
            <w:r w:rsidRPr="00A20B7B">
              <w:rPr>
                <w:b/>
                <w:bCs/>
              </w:rPr>
              <w:t>Dual-threshold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A2032AC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044B8A4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  <w:r w:rsidRPr="00A20B7B">
              <w:t xml:space="preserve"> </w:t>
            </w:r>
            <w:r w:rsidRPr="00A20B7B">
              <w:rPr>
                <w:b/>
                <w:bCs/>
              </w:rPr>
              <w:t>Adaptive baseline</w:t>
            </w:r>
          </w:p>
        </w:tc>
        <w:tc>
          <w:tcPr>
            <w:tcW w:w="0" w:type="auto"/>
            <w:vAlign w:val="center"/>
            <w:hideMark/>
          </w:tcPr>
          <w:p w14:paraId="576C4258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F3A10D8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1A5175F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57E5660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AC489EC" w14:textId="77777777" w:rsidR="00A20B7B" w:rsidRPr="00A20B7B" w:rsidRDefault="00A20B7B" w:rsidP="00A20B7B">
            <w:r w:rsidRPr="00A20B7B">
              <w:t>N/A</w:t>
            </w:r>
          </w:p>
        </w:tc>
        <w:tc>
          <w:tcPr>
            <w:tcW w:w="0" w:type="auto"/>
            <w:vAlign w:val="center"/>
            <w:hideMark/>
          </w:tcPr>
          <w:p w14:paraId="10EC15E7" w14:textId="77777777" w:rsidR="00A20B7B" w:rsidRPr="00A20B7B" w:rsidRDefault="00A20B7B" w:rsidP="00A20B7B">
            <w:r w:rsidRPr="00A20B7B">
              <w:rPr>
                <w:b/>
                <w:bCs/>
              </w:rPr>
              <w:t>75%</w:t>
            </w:r>
          </w:p>
        </w:tc>
      </w:tr>
      <w:tr w:rsidR="00A20B7B" w:rsidRPr="00A20B7B" w14:paraId="02CA0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E1235" w14:textId="77777777" w:rsidR="00A20B7B" w:rsidRPr="00A20B7B" w:rsidRDefault="00A20B7B" w:rsidP="00A20B7B">
            <w:r w:rsidRPr="00A20B7B">
              <w:t>6</w:t>
            </w:r>
          </w:p>
        </w:tc>
        <w:tc>
          <w:tcPr>
            <w:tcW w:w="0" w:type="auto"/>
            <w:vAlign w:val="center"/>
            <w:hideMark/>
          </w:tcPr>
          <w:p w14:paraId="624D50E5" w14:textId="77777777" w:rsidR="00A20B7B" w:rsidRPr="00A20B7B" w:rsidRDefault="00A20B7B" w:rsidP="00A20B7B">
            <w:proofErr w:type="spellStart"/>
            <w:r w:rsidRPr="00A20B7B">
              <w:rPr>
                <w:b/>
                <w:bCs/>
              </w:rPr>
              <w:t>VerifyMe</w:t>
            </w:r>
            <w:proofErr w:type="spellEnd"/>
            <w:r w:rsidRPr="00A20B7B">
              <w:t xml:space="preserve"> (patomax31)</w:t>
            </w:r>
          </w:p>
        </w:tc>
        <w:tc>
          <w:tcPr>
            <w:tcW w:w="0" w:type="auto"/>
            <w:vAlign w:val="center"/>
            <w:hideMark/>
          </w:tcPr>
          <w:p w14:paraId="4B2552A2" w14:textId="77777777" w:rsidR="00A20B7B" w:rsidRPr="00A20B7B" w:rsidRDefault="00A20B7B" w:rsidP="00A20B7B">
            <w:hyperlink r:id="rId18" w:history="1">
              <w:r w:rsidRPr="00A20B7B">
                <w:rPr>
                  <w:rStyle w:val="Hyperlink"/>
                </w:rPr>
                <w:t>Link</w:t>
              </w:r>
            </w:hyperlink>
          </w:p>
        </w:tc>
        <w:tc>
          <w:tcPr>
            <w:tcW w:w="0" w:type="auto"/>
            <w:vAlign w:val="center"/>
            <w:hideMark/>
          </w:tcPr>
          <w:p w14:paraId="71DFEAD6" w14:textId="77777777" w:rsidR="00A20B7B" w:rsidRPr="00A20B7B" w:rsidRDefault="00A20B7B" w:rsidP="00A20B7B">
            <w:r w:rsidRPr="00A20B7B">
              <w:t>N/A</w:t>
            </w:r>
          </w:p>
        </w:tc>
        <w:tc>
          <w:tcPr>
            <w:tcW w:w="0" w:type="auto"/>
            <w:vAlign w:val="center"/>
            <w:hideMark/>
          </w:tcPr>
          <w:p w14:paraId="364119B7" w14:textId="77777777" w:rsidR="00A20B7B" w:rsidRPr="00A20B7B" w:rsidRDefault="00A20B7B" w:rsidP="00A20B7B">
            <w:r w:rsidRPr="00A20B7B">
              <w:t>2026</w:t>
            </w:r>
          </w:p>
        </w:tc>
        <w:tc>
          <w:tcPr>
            <w:tcW w:w="0" w:type="auto"/>
            <w:vAlign w:val="center"/>
            <w:hideMark/>
          </w:tcPr>
          <w:p w14:paraId="7A8452A0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162B977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  <w:r w:rsidRPr="00A20B7B">
              <w:t xml:space="preserve"> (</w:t>
            </w:r>
            <w:proofErr w:type="spellStart"/>
            <w:r w:rsidRPr="00A20B7B">
              <w:t>dlib</w:t>
            </w:r>
            <w:proofErr w:type="spellEnd"/>
            <w:r w:rsidRPr="00A20B7B">
              <w:t>)</w:t>
            </w:r>
          </w:p>
        </w:tc>
        <w:tc>
          <w:tcPr>
            <w:tcW w:w="0" w:type="auto"/>
            <w:vAlign w:val="center"/>
            <w:hideMark/>
          </w:tcPr>
          <w:p w14:paraId="0371CF18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0227C6C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60C17A0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8F3072E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E673013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  <w:r w:rsidRPr="00A20B7B">
              <w:t xml:space="preserve"> </w:t>
            </w:r>
            <w:r w:rsidRPr="00A20B7B">
              <w:rPr>
                <w:b/>
                <w:bCs/>
              </w:rPr>
              <w:t>Session-specific baseline</w:t>
            </w:r>
          </w:p>
        </w:tc>
        <w:tc>
          <w:tcPr>
            <w:tcW w:w="0" w:type="auto"/>
            <w:vAlign w:val="center"/>
            <w:hideMark/>
          </w:tcPr>
          <w:p w14:paraId="17AC23DE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1E8C2C1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9844E6B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3C10C5B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003BC5A" w14:textId="77777777" w:rsidR="00A20B7B" w:rsidRPr="00A20B7B" w:rsidRDefault="00A20B7B" w:rsidP="00A20B7B">
            <w:r w:rsidRPr="00A20B7B">
              <w:t>N/A</w:t>
            </w:r>
          </w:p>
        </w:tc>
        <w:tc>
          <w:tcPr>
            <w:tcW w:w="0" w:type="auto"/>
            <w:vAlign w:val="center"/>
            <w:hideMark/>
          </w:tcPr>
          <w:p w14:paraId="4A5D9280" w14:textId="77777777" w:rsidR="00A20B7B" w:rsidRPr="00A20B7B" w:rsidRDefault="00A20B7B" w:rsidP="00A20B7B">
            <w:r w:rsidRPr="00A20B7B">
              <w:rPr>
                <w:b/>
                <w:bCs/>
              </w:rPr>
              <w:t>70%</w:t>
            </w:r>
          </w:p>
        </w:tc>
      </w:tr>
      <w:tr w:rsidR="00A20B7B" w:rsidRPr="00A20B7B" w14:paraId="74168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2CAD7" w14:textId="77777777" w:rsidR="00A20B7B" w:rsidRPr="00A20B7B" w:rsidRDefault="00A20B7B" w:rsidP="00A20B7B">
            <w:r w:rsidRPr="00A20B7B">
              <w:t>7</w:t>
            </w:r>
          </w:p>
        </w:tc>
        <w:tc>
          <w:tcPr>
            <w:tcW w:w="0" w:type="auto"/>
            <w:vAlign w:val="center"/>
            <w:hideMark/>
          </w:tcPr>
          <w:p w14:paraId="121C64E4" w14:textId="77777777" w:rsidR="00A20B7B" w:rsidRPr="00A20B7B" w:rsidRDefault="00A20B7B" w:rsidP="00A20B7B">
            <w:r w:rsidRPr="00A20B7B">
              <w:rPr>
                <w:b/>
                <w:bCs/>
              </w:rPr>
              <w:t>Real-Time-Drowsiness-Detection-System-Using-</w:t>
            </w:r>
            <w:proofErr w:type="spellStart"/>
            <w:r w:rsidRPr="00A20B7B">
              <w:rPr>
                <w:b/>
                <w:bCs/>
              </w:rPr>
              <w:t>Mediapipe</w:t>
            </w:r>
            <w:proofErr w:type="spellEnd"/>
            <w:r w:rsidRPr="00A20B7B">
              <w:t xml:space="preserve"> (shanmugaharini21)</w:t>
            </w:r>
          </w:p>
        </w:tc>
        <w:tc>
          <w:tcPr>
            <w:tcW w:w="0" w:type="auto"/>
            <w:vAlign w:val="center"/>
            <w:hideMark/>
          </w:tcPr>
          <w:p w14:paraId="66572D95" w14:textId="77777777" w:rsidR="00A20B7B" w:rsidRPr="00A20B7B" w:rsidRDefault="00A20B7B" w:rsidP="00A20B7B">
            <w:hyperlink r:id="rId19" w:history="1">
              <w:r w:rsidRPr="00A20B7B">
                <w:rPr>
                  <w:rStyle w:val="Hyperlink"/>
                </w:rPr>
                <w:t>Link</w:t>
              </w:r>
            </w:hyperlink>
          </w:p>
        </w:tc>
        <w:tc>
          <w:tcPr>
            <w:tcW w:w="0" w:type="auto"/>
            <w:vAlign w:val="center"/>
            <w:hideMark/>
          </w:tcPr>
          <w:p w14:paraId="397C9428" w14:textId="77777777" w:rsidR="00A20B7B" w:rsidRPr="00A20B7B" w:rsidRDefault="00A20B7B" w:rsidP="00A20B7B">
            <w:r w:rsidRPr="00A20B7B">
              <w:t>N/A</w:t>
            </w:r>
          </w:p>
        </w:tc>
        <w:tc>
          <w:tcPr>
            <w:tcW w:w="0" w:type="auto"/>
            <w:vAlign w:val="center"/>
            <w:hideMark/>
          </w:tcPr>
          <w:p w14:paraId="7B4C9300" w14:textId="77777777" w:rsidR="00A20B7B" w:rsidRPr="00A20B7B" w:rsidRDefault="00A20B7B" w:rsidP="00A20B7B">
            <w:r w:rsidRPr="00A20B7B">
              <w:t>Jan 2026</w:t>
            </w:r>
          </w:p>
        </w:tc>
        <w:tc>
          <w:tcPr>
            <w:tcW w:w="0" w:type="auto"/>
            <w:vAlign w:val="center"/>
            <w:hideMark/>
          </w:tcPr>
          <w:p w14:paraId="43B06A59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1ECC234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  <w:r w:rsidRPr="00A20B7B">
              <w:t xml:space="preserve"> </w:t>
            </w:r>
            <w:proofErr w:type="spellStart"/>
            <w:r w:rsidRPr="00A20B7B">
              <w:t>MediaPipe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E337FB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1E77205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70E21DA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43581BC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3BEE576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D75A360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5098CF7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A71B991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7E8E7B6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D0E0A82" w14:textId="77777777" w:rsidR="00A20B7B" w:rsidRPr="00A20B7B" w:rsidRDefault="00A20B7B" w:rsidP="00A20B7B">
            <w:r w:rsidRPr="00A20B7B">
              <w:t>N/A</w:t>
            </w:r>
          </w:p>
        </w:tc>
        <w:tc>
          <w:tcPr>
            <w:tcW w:w="0" w:type="auto"/>
            <w:vAlign w:val="center"/>
            <w:hideMark/>
          </w:tcPr>
          <w:p w14:paraId="0EB5EB74" w14:textId="77777777" w:rsidR="00A20B7B" w:rsidRPr="00A20B7B" w:rsidRDefault="00A20B7B" w:rsidP="00A20B7B">
            <w:r w:rsidRPr="00A20B7B">
              <w:rPr>
                <w:b/>
                <w:bCs/>
              </w:rPr>
              <w:t>60%</w:t>
            </w:r>
          </w:p>
        </w:tc>
      </w:tr>
      <w:tr w:rsidR="00A20B7B" w:rsidRPr="00A20B7B" w14:paraId="71562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7F92C" w14:textId="77777777" w:rsidR="00A20B7B" w:rsidRPr="00A20B7B" w:rsidRDefault="00A20B7B" w:rsidP="00A20B7B">
            <w:r w:rsidRPr="00A20B7B">
              <w:t>8</w:t>
            </w:r>
          </w:p>
        </w:tc>
        <w:tc>
          <w:tcPr>
            <w:tcW w:w="0" w:type="auto"/>
            <w:vAlign w:val="center"/>
            <w:hideMark/>
          </w:tcPr>
          <w:p w14:paraId="388EC7A7" w14:textId="77777777" w:rsidR="00A20B7B" w:rsidRPr="00A20B7B" w:rsidRDefault="00A20B7B" w:rsidP="00A20B7B">
            <w:proofErr w:type="spellStart"/>
            <w:r w:rsidRPr="00A20B7B">
              <w:rPr>
                <w:b/>
                <w:bCs/>
              </w:rPr>
              <w:t>Drowsiness_Detection</w:t>
            </w:r>
            <w:proofErr w:type="spellEnd"/>
            <w:r w:rsidRPr="00A20B7B">
              <w:rPr>
                <w:b/>
                <w:bCs/>
              </w:rPr>
              <w:t>-</w:t>
            </w:r>
            <w:r w:rsidRPr="00A20B7B">
              <w:t xml:space="preserve"> (ashrafmohammad7)</w:t>
            </w:r>
          </w:p>
        </w:tc>
        <w:tc>
          <w:tcPr>
            <w:tcW w:w="0" w:type="auto"/>
            <w:vAlign w:val="center"/>
            <w:hideMark/>
          </w:tcPr>
          <w:p w14:paraId="588E341F" w14:textId="77777777" w:rsidR="00A20B7B" w:rsidRPr="00A20B7B" w:rsidRDefault="00A20B7B" w:rsidP="00A20B7B">
            <w:hyperlink r:id="rId20" w:history="1">
              <w:r w:rsidRPr="00A20B7B">
                <w:rPr>
                  <w:rStyle w:val="Hyperlink"/>
                </w:rPr>
                <w:t>Link</w:t>
              </w:r>
            </w:hyperlink>
          </w:p>
        </w:tc>
        <w:tc>
          <w:tcPr>
            <w:tcW w:w="0" w:type="auto"/>
            <w:vAlign w:val="center"/>
            <w:hideMark/>
          </w:tcPr>
          <w:p w14:paraId="62727D06" w14:textId="77777777" w:rsidR="00A20B7B" w:rsidRPr="00A20B7B" w:rsidRDefault="00A20B7B" w:rsidP="00A20B7B">
            <w:r w:rsidRPr="00A20B7B">
              <w:t>N/A</w:t>
            </w:r>
          </w:p>
        </w:tc>
        <w:tc>
          <w:tcPr>
            <w:tcW w:w="0" w:type="auto"/>
            <w:vAlign w:val="center"/>
            <w:hideMark/>
          </w:tcPr>
          <w:p w14:paraId="5D33415E" w14:textId="77777777" w:rsidR="00A20B7B" w:rsidRPr="00A20B7B" w:rsidRDefault="00A20B7B" w:rsidP="00A20B7B">
            <w:r w:rsidRPr="00A20B7B">
              <w:t>Jun 2026</w:t>
            </w:r>
          </w:p>
        </w:tc>
        <w:tc>
          <w:tcPr>
            <w:tcW w:w="0" w:type="auto"/>
            <w:vAlign w:val="center"/>
            <w:hideMark/>
          </w:tcPr>
          <w:p w14:paraId="125FAC76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B67E143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  <w:r w:rsidRPr="00A20B7B">
              <w:t xml:space="preserve"> (TensorFlow)</w:t>
            </w:r>
          </w:p>
        </w:tc>
        <w:tc>
          <w:tcPr>
            <w:tcW w:w="0" w:type="auto"/>
            <w:vAlign w:val="center"/>
            <w:hideMark/>
          </w:tcPr>
          <w:p w14:paraId="5B39C298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1EB39C7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8146B19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25D75D3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67DEE06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8215C3C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  <w:r w:rsidRPr="00A20B7B">
              <w:t xml:space="preserve"> </w:t>
            </w:r>
            <w:r w:rsidRPr="00A20B7B">
              <w:rPr>
                <w:b/>
                <w:bCs/>
              </w:rPr>
              <w:t>Flask</w:t>
            </w:r>
          </w:p>
        </w:tc>
        <w:tc>
          <w:tcPr>
            <w:tcW w:w="0" w:type="auto"/>
            <w:vAlign w:val="center"/>
            <w:hideMark/>
          </w:tcPr>
          <w:p w14:paraId="02DC2D89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3CB9C09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52DF91C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FBA90F9" w14:textId="77777777" w:rsidR="00A20B7B" w:rsidRPr="00A20B7B" w:rsidRDefault="00A20B7B" w:rsidP="00A20B7B">
            <w:r w:rsidRPr="00A20B7B">
              <w:t>N/A</w:t>
            </w:r>
          </w:p>
        </w:tc>
        <w:tc>
          <w:tcPr>
            <w:tcW w:w="0" w:type="auto"/>
            <w:vAlign w:val="center"/>
            <w:hideMark/>
          </w:tcPr>
          <w:p w14:paraId="03586638" w14:textId="77777777" w:rsidR="00A20B7B" w:rsidRPr="00A20B7B" w:rsidRDefault="00A20B7B" w:rsidP="00A20B7B">
            <w:r w:rsidRPr="00A20B7B">
              <w:rPr>
                <w:b/>
                <w:bCs/>
              </w:rPr>
              <w:t>55%</w:t>
            </w:r>
          </w:p>
        </w:tc>
      </w:tr>
      <w:tr w:rsidR="00A20B7B" w:rsidRPr="00A20B7B" w14:paraId="31A97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3D3DA" w14:textId="77777777" w:rsidR="00A20B7B" w:rsidRPr="00A20B7B" w:rsidRDefault="00A20B7B" w:rsidP="00A20B7B">
            <w:r w:rsidRPr="00A20B7B">
              <w:t>9</w:t>
            </w:r>
          </w:p>
        </w:tc>
        <w:tc>
          <w:tcPr>
            <w:tcW w:w="0" w:type="auto"/>
            <w:vAlign w:val="center"/>
            <w:hideMark/>
          </w:tcPr>
          <w:p w14:paraId="6F3308D1" w14:textId="77777777" w:rsidR="00A20B7B" w:rsidRPr="00A20B7B" w:rsidRDefault="00A20B7B" w:rsidP="00A20B7B">
            <w:r w:rsidRPr="00A20B7B">
              <w:rPr>
                <w:b/>
                <w:bCs/>
              </w:rPr>
              <w:t>Smart-drowsiness-detection-system-for-drivers-</w:t>
            </w:r>
            <w:r w:rsidRPr="00A20B7B">
              <w:t xml:space="preserve"> (Kumar8423)</w:t>
            </w:r>
          </w:p>
        </w:tc>
        <w:tc>
          <w:tcPr>
            <w:tcW w:w="0" w:type="auto"/>
            <w:vAlign w:val="center"/>
            <w:hideMark/>
          </w:tcPr>
          <w:p w14:paraId="13E623BA" w14:textId="77777777" w:rsidR="00A20B7B" w:rsidRPr="00A20B7B" w:rsidRDefault="00A20B7B" w:rsidP="00A20B7B">
            <w:hyperlink r:id="rId21" w:history="1">
              <w:r w:rsidRPr="00A20B7B">
                <w:rPr>
                  <w:rStyle w:val="Hyperlink"/>
                </w:rPr>
                <w:t>Link</w:t>
              </w:r>
            </w:hyperlink>
          </w:p>
        </w:tc>
        <w:tc>
          <w:tcPr>
            <w:tcW w:w="0" w:type="auto"/>
            <w:vAlign w:val="center"/>
            <w:hideMark/>
          </w:tcPr>
          <w:p w14:paraId="7EF55C53" w14:textId="77777777" w:rsidR="00A20B7B" w:rsidRPr="00A20B7B" w:rsidRDefault="00A20B7B" w:rsidP="00A20B7B">
            <w:r w:rsidRPr="00A20B7B">
              <w:t>2</w:t>
            </w:r>
          </w:p>
        </w:tc>
        <w:tc>
          <w:tcPr>
            <w:tcW w:w="0" w:type="auto"/>
            <w:vAlign w:val="center"/>
            <w:hideMark/>
          </w:tcPr>
          <w:p w14:paraId="25E3E07A" w14:textId="77777777" w:rsidR="00A20B7B" w:rsidRPr="00A20B7B" w:rsidRDefault="00A20B7B" w:rsidP="00A20B7B">
            <w:r w:rsidRPr="00A20B7B">
              <w:t>2025</w:t>
            </w:r>
          </w:p>
        </w:tc>
        <w:tc>
          <w:tcPr>
            <w:tcW w:w="0" w:type="auto"/>
            <w:vAlign w:val="center"/>
            <w:hideMark/>
          </w:tcPr>
          <w:p w14:paraId="322779C5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F773F0D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  <w:r w:rsidRPr="00A20B7B">
              <w:t xml:space="preserve"> </w:t>
            </w:r>
            <w:proofErr w:type="spellStart"/>
            <w:r w:rsidRPr="00A20B7B">
              <w:t>MediaPipe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BAB050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10AB7B0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335D7D8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3A64B85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DABDCD3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5434445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09EFF0E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EAB9CD1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8ABEAE0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65E4AE5" w14:textId="77777777" w:rsidR="00A20B7B" w:rsidRPr="00A20B7B" w:rsidRDefault="00A20B7B" w:rsidP="00A20B7B">
            <w:r w:rsidRPr="00A20B7B">
              <w:t>N/A</w:t>
            </w:r>
          </w:p>
        </w:tc>
        <w:tc>
          <w:tcPr>
            <w:tcW w:w="0" w:type="auto"/>
            <w:vAlign w:val="center"/>
            <w:hideMark/>
          </w:tcPr>
          <w:p w14:paraId="4A6C23E2" w14:textId="77777777" w:rsidR="00A20B7B" w:rsidRPr="00A20B7B" w:rsidRDefault="00A20B7B" w:rsidP="00A20B7B">
            <w:r w:rsidRPr="00A20B7B">
              <w:rPr>
                <w:b/>
                <w:bCs/>
              </w:rPr>
              <w:t>60%</w:t>
            </w:r>
          </w:p>
        </w:tc>
      </w:tr>
      <w:tr w:rsidR="00A20B7B" w:rsidRPr="00A20B7B" w14:paraId="060F4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5D8CF" w14:textId="77777777" w:rsidR="00A20B7B" w:rsidRPr="00A20B7B" w:rsidRDefault="00A20B7B" w:rsidP="00A20B7B">
            <w:r w:rsidRPr="00A20B7B"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3FFB4A9A" w14:textId="77777777" w:rsidR="00A20B7B" w:rsidRPr="00A20B7B" w:rsidRDefault="00A20B7B" w:rsidP="00A20B7B">
            <w:r w:rsidRPr="00A20B7B">
              <w:rPr>
                <w:b/>
                <w:bCs/>
              </w:rPr>
              <w:t>Drowsiness-Detection-System</w:t>
            </w:r>
            <w:r w:rsidRPr="00A20B7B">
              <w:t xml:space="preserve"> (</w:t>
            </w:r>
            <w:proofErr w:type="spellStart"/>
            <w:r w:rsidRPr="00A20B7B">
              <w:t>AziziArya</w:t>
            </w:r>
            <w:proofErr w:type="spellEnd"/>
            <w:r w:rsidRPr="00A20B7B">
              <w:t>)</w:t>
            </w:r>
          </w:p>
        </w:tc>
        <w:tc>
          <w:tcPr>
            <w:tcW w:w="0" w:type="auto"/>
            <w:vAlign w:val="center"/>
            <w:hideMark/>
          </w:tcPr>
          <w:p w14:paraId="2669C1C6" w14:textId="77777777" w:rsidR="00A20B7B" w:rsidRPr="00A20B7B" w:rsidRDefault="00A20B7B" w:rsidP="00A20B7B">
            <w:hyperlink r:id="rId22" w:history="1">
              <w:r w:rsidRPr="00A20B7B">
                <w:rPr>
                  <w:rStyle w:val="Hyperlink"/>
                </w:rPr>
                <w:t>Link</w:t>
              </w:r>
            </w:hyperlink>
          </w:p>
        </w:tc>
        <w:tc>
          <w:tcPr>
            <w:tcW w:w="0" w:type="auto"/>
            <w:vAlign w:val="center"/>
            <w:hideMark/>
          </w:tcPr>
          <w:p w14:paraId="423B9BE0" w14:textId="77777777" w:rsidR="00A20B7B" w:rsidRPr="00A20B7B" w:rsidRDefault="00A20B7B" w:rsidP="00A20B7B">
            <w:r w:rsidRPr="00A20B7B">
              <w:t>N/A</w:t>
            </w:r>
          </w:p>
        </w:tc>
        <w:tc>
          <w:tcPr>
            <w:tcW w:w="0" w:type="auto"/>
            <w:vAlign w:val="center"/>
            <w:hideMark/>
          </w:tcPr>
          <w:p w14:paraId="03D7BD24" w14:textId="77777777" w:rsidR="00A20B7B" w:rsidRPr="00A20B7B" w:rsidRDefault="00A20B7B" w:rsidP="00A20B7B">
            <w:r w:rsidRPr="00A20B7B">
              <w:t>Aug 2026</w:t>
            </w:r>
          </w:p>
        </w:tc>
        <w:tc>
          <w:tcPr>
            <w:tcW w:w="0" w:type="auto"/>
            <w:vAlign w:val="center"/>
            <w:hideMark/>
          </w:tcPr>
          <w:p w14:paraId="067FBC9D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D737ECA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  <w:r w:rsidRPr="00A20B7B">
              <w:t xml:space="preserve"> (TensorFlow)</w:t>
            </w:r>
          </w:p>
        </w:tc>
        <w:tc>
          <w:tcPr>
            <w:tcW w:w="0" w:type="auto"/>
            <w:vAlign w:val="center"/>
            <w:hideMark/>
          </w:tcPr>
          <w:p w14:paraId="02D40E96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C404612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8CCCF25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433AE8A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DBB8D6C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F2D1EEF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108813A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E527611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C886EE0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9125539" w14:textId="77777777" w:rsidR="00A20B7B" w:rsidRPr="00A20B7B" w:rsidRDefault="00A20B7B" w:rsidP="00A20B7B">
            <w:r w:rsidRPr="00A20B7B">
              <w:t>N/A</w:t>
            </w:r>
          </w:p>
        </w:tc>
        <w:tc>
          <w:tcPr>
            <w:tcW w:w="0" w:type="auto"/>
            <w:vAlign w:val="center"/>
            <w:hideMark/>
          </w:tcPr>
          <w:p w14:paraId="2F5C6159" w14:textId="77777777" w:rsidR="00A20B7B" w:rsidRPr="00A20B7B" w:rsidRDefault="00A20B7B" w:rsidP="00A20B7B">
            <w:r w:rsidRPr="00A20B7B">
              <w:rPr>
                <w:b/>
                <w:bCs/>
              </w:rPr>
              <w:t>50%</w:t>
            </w:r>
          </w:p>
        </w:tc>
      </w:tr>
      <w:tr w:rsidR="00A20B7B" w:rsidRPr="00A20B7B" w14:paraId="06CEF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EF93C" w14:textId="77777777" w:rsidR="00A20B7B" w:rsidRPr="00A20B7B" w:rsidRDefault="00A20B7B" w:rsidP="00A20B7B">
            <w:r w:rsidRPr="00A20B7B">
              <w:t>11</w:t>
            </w:r>
          </w:p>
        </w:tc>
        <w:tc>
          <w:tcPr>
            <w:tcW w:w="0" w:type="auto"/>
            <w:vAlign w:val="center"/>
            <w:hideMark/>
          </w:tcPr>
          <w:p w14:paraId="034C3291" w14:textId="77777777" w:rsidR="00A20B7B" w:rsidRPr="00A20B7B" w:rsidRDefault="00A20B7B" w:rsidP="00A20B7B">
            <w:r w:rsidRPr="00A20B7B">
              <w:rPr>
                <w:b/>
                <w:bCs/>
              </w:rPr>
              <w:t>Drowsiness-Detection-using-</w:t>
            </w:r>
            <w:proofErr w:type="spellStart"/>
            <w:r w:rsidRPr="00A20B7B">
              <w:rPr>
                <w:b/>
                <w:bCs/>
              </w:rPr>
              <w:t>MediaPipe</w:t>
            </w:r>
            <w:proofErr w:type="spellEnd"/>
            <w:r w:rsidRPr="00A20B7B">
              <w:rPr>
                <w:b/>
                <w:bCs/>
              </w:rPr>
              <w:t>-Face-Mesh-OpenCV-EAR</w:t>
            </w:r>
            <w:r w:rsidRPr="00A20B7B">
              <w:t xml:space="preserve"> (</w:t>
            </w:r>
            <w:proofErr w:type="spellStart"/>
            <w:r w:rsidRPr="00A20B7B">
              <w:t>NitinCVOrbit</w:t>
            </w:r>
            <w:proofErr w:type="spellEnd"/>
            <w:r w:rsidRPr="00A20B7B">
              <w:t>)</w:t>
            </w:r>
          </w:p>
        </w:tc>
        <w:tc>
          <w:tcPr>
            <w:tcW w:w="0" w:type="auto"/>
            <w:vAlign w:val="center"/>
            <w:hideMark/>
          </w:tcPr>
          <w:p w14:paraId="1D3C87E5" w14:textId="77777777" w:rsidR="00A20B7B" w:rsidRPr="00A20B7B" w:rsidRDefault="00A20B7B" w:rsidP="00A20B7B">
            <w:hyperlink r:id="rId23" w:history="1">
              <w:r w:rsidRPr="00A20B7B">
                <w:rPr>
                  <w:rStyle w:val="Hyperlink"/>
                </w:rPr>
                <w:t>Link</w:t>
              </w:r>
            </w:hyperlink>
          </w:p>
        </w:tc>
        <w:tc>
          <w:tcPr>
            <w:tcW w:w="0" w:type="auto"/>
            <w:vAlign w:val="center"/>
            <w:hideMark/>
          </w:tcPr>
          <w:p w14:paraId="36361DE8" w14:textId="77777777" w:rsidR="00A20B7B" w:rsidRPr="00A20B7B" w:rsidRDefault="00A20B7B" w:rsidP="00A20B7B">
            <w:r w:rsidRPr="00A20B7B">
              <w:t>N/A</w:t>
            </w:r>
          </w:p>
        </w:tc>
        <w:tc>
          <w:tcPr>
            <w:tcW w:w="0" w:type="auto"/>
            <w:vAlign w:val="center"/>
            <w:hideMark/>
          </w:tcPr>
          <w:p w14:paraId="55262339" w14:textId="77777777" w:rsidR="00A20B7B" w:rsidRPr="00A20B7B" w:rsidRDefault="00A20B7B" w:rsidP="00A20B7B">
            <w:r w:rsidRPr="00A20B7B">
              <w:t>2026</w:t>
            </w:r>
          </w:p>
        </w:tc>
        <w:tc>
          <w:tcPr>
            <w:tcW w:w="0" w:type="auto"/>
            <w:vAlign w:val="center"/>
            <w:hideMark/>
          </w:tcPr>
          <w:p w14:paraId="332228A9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07EA4E6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  <w:r w:rsidRPr="00A20B7B">
              <w:t xml:space="preserve"> </w:t>
            </w:r>
            <w:proofErr w:type="spellStart"/>
            <w:r w:rsidRPr="00A20B7B">
              <w:t>MediaPipe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88ECA9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0EBF8D3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7B55991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33A023F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374DF8F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5B16565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18B8225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00CB6F5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2D3B5F6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EF87A00" w14:textId="77777777" w:rsidR="00A20B7B" w:rsidRPr="00A20B7B" w:rsidRDefault="00A20B7B" w:rsidP="00A20B7B">
            <w:r w:rsidRPr="00A20B7B">
              <w:t>N/A</w:t>
            </w:r>
          </w:p>
        </w:tc>
        <w:tc>
          <w:tcPr>
            <w:tcW w:w="0" w:type="auto"/>
            <w:vAlign w:val="center"/>
            <w:hideMark/>
          </w:tcPr>
          <w:p w14:paraId="1D6D57D3" w14:textId="77777777" w:rsidR="00A20B7B" w:rsidRPr="00A20B7B" w:rsidRDefault="00A20B7B" w:rsidP="00A20B7B">
            <w:r w:rsidRPr="00A20B7B">
              <w:rPr>
                <w:b/>
                <w:bCs/>
              </w:rPr>
              <w:t>60%</w:t>
            </w:r>
          </w:p>
        </w:tc>
      </w:tr>
      <w:tr w:rsidR="00A20B7B" w:rsidRPr="00A20B7B" w14:paraId="5CF64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D413E" w14:textId="77777777" w:rsidR="00A20B7B" w:rsidRPr="00A20B7B" w:rsidRDefault="00A20B7B" w:rsidP="00A20B7B">
            <w:r w:rsidRPr="00A20B7B">
              <w:t>12</w:t>
            </w:r>
          </w:p>
        </w:tc>
        <w:tc>
          <w:tcPr>
            <w:tcW w:w="0" w:type="auto"/>
            <w:vAlign w:val="center"/>
            <w:hideMark/>
          </w:tcPr>
          <w:p w14:paraId="564CC99B" w14:textId="77777777" w:rsidR="00A20B7B" w:rsidRPr="00A20B7B" w:rsidRDefault="00A20B7B" w:rsidP="00A20B7B">
            <w:r w:rsidRPr="00A20B7B">
              <w:rPr>
                <w:b/>
                <w:bCs/>
              </w:rPr>
              <w:t>Real-Time-Fall-Detection</w:t>
            </w:r>
            <w:r w:rsidRPr="00A20B7B">
              <w:t xml:space="preserve"> (</w:t>
            </w:r>
            <w:proofErr w:type="spellStart"/>
            <w:r w:rsidRPr="00A20B7B">
              <w:t>tonlongthuat</w:t>
            </w:r>
            <w:proofErr w:type="spellEnd"/>
            <w:r w:rsidRPr="00A20B7B">
              <w:t>)</w:t>
            </w:r>
          </w:p>
        </w:tc>
        <w:tc>
          <w:tcPr>
            <w:tcW w:w="0" w:type="auto"/>
            <w:vAlign w:val="center"/>
            <w:hideMark/>
          </w:tcPr>
          <w:p w14:paraId="5ADF103B" w14:textId="77777777" w:rsidR="00A20B7B" w:rsidRPr="00A20B7B" w:rsidRDefault="00A20B7B" w:rsidP="00A20B7B">
            <w:hyperlink r:id="rId24" w:history="1">
              <w:r w:rsidRPr="00A20B7B">
                <w:rPr>
                  <w:rStyle w:val="Hyperlink"/>
                </w:rPr>
                <w:t>Link</w:t>
              </w:r>
            </w:hyperlink>
          </w:p>
        </w:tc>
        <w:tc>
          <w:tcPr>
            <w:tcW w:w="0" w:type="auto"/>
            <w:vAlign w:val="center"/>
            <w:hideMark/>
          </w:tcPr>
          <w:p w14:paraId="3A7E87DE" w14:textId="77777777" w:rsidR="00A20B7B" w:rsidRPr="00A20B7B" w:rsidRDefault="00A20B7B" w:rsidP="00A20B7B">
            <w:r w:rsidRPr="00A20B7B">
              <w:t>N/A</w:t>
            </w:r>
          </w:p>
        </w:tc>
        <w:tc>
          <w:tcPr>
            <w:tcW w:w="0" w:type="auto"/>
            <w:vAlign w:val="center"/>
            <w:hideMark/>
          </w:tcPr>
          <w:p w14:paraId="232F20B9" w14:textId="77777777" w:rsidR="00A20B7B" w:rsidRPr="00A20B7B" w:rsidRDefault="00A20B7B" w:rsidP="00A20B7B">
            <w:r w:rsidRPr="00A20B7B">
              <w:t>2026</w:t>
            </w:r>
          </w:p>
        </w:tc>
        <w:tc>
          <w:tcPr>
            <w:tcW w:w="0" w:type="auto"/>
            <w:vAlign w:val="center"/>
            <w:hideMark/>
          </w:tcPr>
          <w:p w14:paraId="62072136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69203D0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AA90B51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2240A93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BB695AC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698D374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FF4FF9A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4FE9774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  <w:r w:rsidRPr="00A20B7B">
              <w:t xml:space="preserve"> </w:t>
            </w:r>
            <w:r w:rsidRPr="00A20B7B">
              <w:rPr>
                <w:b/>
                <w:bCs/>
              </w:rPr>
              <w:t>Flask + MJPEG</w:t>
            </w:r>
          </w:p>
        </w:tc>
        <w:tc>
          <w:tcPr>
            <w:tcW w:w="0" w:type="auto"/>
            <w:vAlign w:val="center"/>
            <w:hideMark/>
          </w:tcPr>
          <w:p w14:paraId="2605152F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C0A6FF6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775F993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3F441A2" w14:textId="77777777" w:rsidR="00A20B7B" w:rsidRPr="00A20B7B" w:rsidRDefault="00A20B7B" w:rsidP="00A20B7B">
            <w:r w:rsidRPr="00A20B7B">
              <w:t>N/A</w:t>
            </w:r>
          </w:p>
        </w:tc>
        <w:tc>
          <w:tcPr>
            <w:tcW w:w="0" w:type="auto"/>
            <w:vAlign w:val="center"/>
            <w:hideMark/>
          </w:tcPr>
          <w:p w14:paraId="7C86DDC2" w14:textId="77777777" w:rsidR="00A20B7B" w:rsidRPr="00A20B7B" w:rsidRDefault="00A20B7B" w:rsidP="00A20B7B">
            <w:r w:rsidRPr="00A20B7B">
              <w:rPr>
                <w:b/>
                <w:bCs/>
              </w:rPr>
              <w:t>40%</w:t>
            </w:r>
            <w:r w:rsidRPr="00A20B7B">
              <w:t xml:space="preserve"> (for Flask streaming)</w:t>
            </w:r>
          </w:p>
        </w:tc>
      </w:tr>
      <w:tr w:rsidR="00A20B7B" w:rsidRPr="00A20B7B" w14:paraId="28B58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612FE" w14:textId="77777777" w:rsidR="00A20B7B" w:rsidRPr="00A20B7B" w:rsidRDefault="00A20B7B" w:rsidP="00A20B7B">
            <w:r w:rsidRPr="00A20B7B">
              <w:t>13</w:t>
            </w:r>
          </w:p>
        </w:tc>
        <w:tc>
          <w:tcPr>
            <w:tcW w:w="0" w:type="auto"/>
            <w:vAlign w:val="center"/>
            <w:hideMark/>
          </w:tcPr>
          <w:p w14:paraId="1FC3989B" w14:textId="77777777" w:rsidR="00A20B7B" w:rsidRPr="00A20B7B" w:rsidRDefault="00A20B7B" w:rsidP="00A20B7B">
            <w:r w:rsidRPr="00A20B7B">
              <w:rPr>
                <w:b/>
                <w:bCs/>
              </w:rPr>
              <w:t>esp32-cam-face-recognition</w:t>
            </w:r>
            <w:r w:rsidRPr="00A20B7B">
              <w:t xml:space="preserve"> (</w:t>
            </w:r>
            <w:proofErr w:type="spellStart"/>
            <w:r w:rsidRPr="00A20B7B">
              <w:t>tarushnagpal</w:t>
            </w:r>
            <w:proofErr w:type="spellEnd"/>
            <w:r w:rsidRPr="00A20B7B">
              <w:t>)</w:t>
            </w:r>
          </w:p>
        </w:tc>
        <w:tc>
          <w:tcPr>
            <w:tcW w:w="0" w:type="auto"/>
            <w:vAlign w:val="center"/>
            <w:hideMark/>
          </w:tcPr>
          <w:p w14:paraId="2DC22F60" w14:textId="77777777" w:rsidR="00A20B7B" w:rsidRPr="00A20B7B" w:rsidRDefault="00A20B7B" w:rsidP="00A20B7B">
            <w:hyperlink r:id="rId25" w:history="1">
              <w:r w:rsidRPr="00A20B7B">
                <w:rPr>
                  <w:rStyle w:val="Hyperlink"/>
                </w:rPr>
                <w:t>Link</w:t>
              </w:r>
            </w:hyperlink>
          </w:p>
        </w:tc>
        <w:tc>
          <w:tcPr>
            <w:tcW w:w="0" w:type="auto"/>
            <w:vAlign w:val="center"/>
            <w:hideMark/>
          </w:tcPr>
          <w:p w14:paraId="0DA05124" w14:textId="77777777" w:rsidR="00A20B7B" w:rsidRPr="00A20B7B" w:rsidRDefault="00A20B7B" w:rsidP="00A20B7B">
            <w:r w:rsidRPr="00A20B7B">
              <w:t>N/A</w:t>
            </w:r>
          </w:p>
        </w:tc>
        <w:tc>
          <w:tcPr>
            <w:tcW w:w="0" w:type="auto"/>
            <w:vAlign w:val="center"/>
            <w:hideMark/>
          </w:tcPr>
          <w:p w14:paraId="5A558EB2" w14:textId="77777777" w:rsidR="00A20B7B" w:rsidRPr="00A20B7B" w:rsidRDefault="00A20B7B" w:rsidP="00A20B7B">
            <w:r w:rsidRPr="00A20B7B">
              <w:t>Jan 2026</w:t>
            </w:r>
          </w:p>
        </w:tc>
        <w:tc>
          <w:tcPr>
            <w:tcW w:w="0" w:type="auto"/>
            <w:vAlign w:val="center"/>
            <w:hideMark/>
          </w:tcPr>
          <w:p w14:paraId="1F501A7B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F14B606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898001D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A491CA5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1DCC40E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D5A05F5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1A35CAC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3271611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  <w:r w:rsidRPr="00A20B7B">
              <w:t xml:space="preserve"> </w:t>
            </w:r>
            <w:r w:rsidRPr="00A20B7B">
              <w:rPr>
                <w:b/>
                <w:bCs/>
              </w:rPr>
              <w:t>Flask + MJPEG + Dashboard</w:t>
            </w:r>
          </w:p>
        </w:tc>
        <w:tc>
          <w:tcPr>
            <w:tcW w:w="0" w:type="auto"/>
            <w:vAlign w:val="center"/>
            <w:hideMark/>
          </w:tcPr>
          <w:p w14:paraId="2D864D17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44826B4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F017579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60471A1" w14:textId="77777777" w:rsidR="00A20B7B" w:rsidRPr="00A20B7B" w:rsidRDefault="00A20B7B" w:rsidP="00A20B7B">
            <w:r w:rsidRPr="00A20B7B">
              <w:t>N/A</w:t>
            </w:r>
          </w:p>
        </w:tc>
        <w:tc>
          <w:tcPr>
            <w:tcW w:w="0" w:type="auto"/>
            <w:vAlign w:val="center"/>
            <w:hideMark/>
          </w:tcPr>
          <w:p w14:paraId="5388230D" w14:textId="77777777" w:rsidR="00A20B7B" w:rsidRPr="00A20B7B" w:rsidRDefault="00A20B7B" w:rsidP="00A20B7B">
            <w:r w:rsidRPr="00A20B7B">
              <w:rPr>
                <w:b/>
                <w:bCs/>
              </w:rPr>
              <w:t>35%</w:t>
            </w:r>
            <w:r w:rsidRPr="00A20B7B">
              <w:t xml:space="preserve"> (for web streaming)</w:t>
            </w:r>
          </w:p>
        </w:tc>
      </w:tr>
      <w:tr w:rsidR="00A20B7B" w:rsidRPr="00A20B7B" w14:paraId="61042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C5D5F" w14:textId="77777777" w:rsidR="00A20B7B" w:rsidRPr="00A20B7B" w:rsidRDefault="00A20B7B" w:rsidP="00A20B7B">
            <w:r w:rsidRPr="00A20B7B">
              <w:t>14</w:t>
            </w:r>
          </w:p>
        </w:tc>
        <w:tc>
          <w:tcPr>
            <w:tcW w:w="0" w:type="auto"/>
            <w:vAlign w:val="center"/>
            <w:hideMark/>
          </w:tcPr>
          <w:p w14:paraId="7C16EB43" w14:textId="77777777" w:rsidR="00A20B7B" w:rsidRPr="00A20B7B" w:rsidRDefault="00A20B7B" w:rsidP="00A20B7B">
            <w:proofErr w:type="spellStart"/>
            <w:r w:rsidRPr="00A20B7B">
              <w:rPr>
                <w:b/>
                <w:bCs/>
              </w:rPr>
              <w:t>kan</w:t>
            </w:r>
            <w:proofErr w:type="spellEnd"/>
            <w:r w:rsidRPr="00A20B7B">
              <w:t xml:space="preserve"> (</w:t>
            </w:r>
            <w:proofErr w:type="spellStart"/>
            <w:r w:rsidRPr="00A20B7B">
              <w:t>QAInsights</w:t>
            </w:r>
            <w:proofErr w:type="spellEnd"/>
            <w:r w:rsidRPr="00A20B7B">
              <w:t>)</w:t>
            </w:r>
          </w:p>
        </w:tc>
        <w:tc>
          <w:tcPr>
            <w:tcW w:w="0" w:type="auto"/>
            <w:vAlign w:val="center"/>
            <w:hideMark/>
          </w:tcPr>
          <w:p w14:paraId="164C5CCF" w14:textId="77777777" w:rsidR="00A20B7B" w:rsidRPr="00A20B7B" w:rsidRDefault="00A20B7B" w:rsidP="00A20B7B">
            <w:hyperlink r:id="rId26" w:history="1">
              <w:r w:rsidRPr="00A20B7B">
                <w:rPr>
                  <w:rStyle w:val="Hyperlink"/>
                </w:rPr>
                <w:t>Link</w:t>
              </w:r>
            </w:hyperlink>
          </w:p>
        </w:tc>
        <w:tc>
          <w:tcPr>
            <w:tcW w:w="0" w:type="auto"/>
            <w:vAlign w:val="center"/>
            <w:hideMark/>
          </w:tcPr>
          <w:p w14:paraId="0A91213B" w14:textId="77777777" w:rsidR="00A20B7B" w:rsidRPr="00A20B7B" w:rsidRDefault="00A20B7B" w:rsidP="00A20B7B">
            <w:r w:rsidRPr="00A20B7B">
              <w:t>N/A</w:t>
            </w:r>
          </w:p>
        </w:tc>
        <w:tc>
          <w:tcPr>
            <w:tcW w:w="0" w:type="auto"/>
            <w:vAlign w:val="center"/>
            <w:hideMark/>
          </w:tcPr>
          <w:p w14:paraId="7CB49877" w14:textId="77777777" w:rsidR="00A20B7B" w:rsidRPr="00A20B7B" w:rsidRDefault="00A20B7B" w:rsidP="00A20B7B">
            <w:r w:rsidRPr="00A20B7B">
              <w:t>Oct 2025</w:t>
            </w:r>
          </w:p>
        </w:tc>
        <w:tc>
          <w:tcPr>
            <w:tcW w:w="0" w:type="auto"/>
            <w:vAlign w:val="center"/>
            <w:hideMark/>
          </w:tcPr>
          <w:p w14:paraId="374A0ABC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E8AB1BA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  <w:r w:rsidRPr="00A20B7B">
              <w:t xml:space="preserve"> </w:t>
            </w:r>
            <w:proofErr w:type="spellStart"/>
            <w:r w:rsidRPr="00A20B7B">
              <w:t>MediaPipe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D107D6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326595D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13EF63C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7795782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51EDC70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BFB6FBC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7FA37DE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53E1ED0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B30B8E7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7323741" w14:textId="77777777" w:rsidR="00A20B7B" w:rsidRPr="00A20B7B" w:rsidRDefault="00A20B7B" w:rsidP="00A20B7B">
            <w:r w:rsidRPr="00A20B7B">
              <w:t>N/A</w:t>
            </w:r>
          </w:p>
        </w:tc>
        <w:tc>
          <w:tcPr>
            <w:tcW w:w="0" w:type="auto"/>
            <w:vAlign w:val="center"/>
            <w:hideMark/>
          </w:tcPr>
          <w:p w14:paraId="3C7EA170" w14:textId="77777777" w:rsidR="00A20B7B" w:rsidRPr="00A20B7B" w:rsidRDefault="00A20B7B" w:rsidP="00A20B7B">
            <w:r w:rsidRPr="00A20B7B">
              <w:rPr>
                <w:b/>
                <w:bCs/>
              </w:rPr>
              <w:t>55%</w:t>
            </w:r>
          </w:p>
        </w:tc>
      </w:tr>
      <w:tr w:rsidR="00A20B7B" w:rsidRPr="00A20B7B" w14:paraId="3A1D8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3E815" w14:textId="77777777" w:rsidR="00A20B7B" w:rsidRPr="00A20B7B" w:rsidRDefault="00A20B7B" w:rsidP="00A20B7B">
            <w:r w:rsidRPr="00A20B7B">
              <w:t>15</w:t>
            </w:r>
          </w:p>
        </w:tc>
        <w:tc>
          <w:tcPr>
            <w:tcW w:w="0" w:type="auto"/>
            <w:vAlign w:val="center"/>
            <w:hideMark/>
          </w:tcPr>
          <w:p w14:paraId="204B606C" w14:textId="77777777" w:rsidR="00A20B7B" w:rsidRPr="00A20B7B" w:rsidRDefault="00A20B7B" w:rsidP="00A20B7B">
            <w:r w:rsidRPr="00A20B7B">
              <w:rPr>
                <w:b/>
                <w:bCs/>
              </w:rPr>
              <w:t>Driver-Drowsiness-Detection</w:t>
            </w:r>
            <w:r w:rsidRPr="00A20B7B">
              <w:t xml:space="preserve"> (</w:t>
            </w:r>
            <w:proofErr w:type="spellStart"/>
            <w:r w:rsidRPr="00A20B7B">
              <w:t>kednaik</w:t>
            </w:r>
            <w:proofErr w:type="spellEnd"/>
            <w:r w:rsidRPr="00A20B7B">
              <w:t>)</w:t>
            </w:r>
          </w:p>
        </w:tc>
        <w:tc>
          <w:tcPr>
            <w:tcW w:w="0" w:type="auto"/>
            <w:vAlign w:val="center"/>
            <w:hideMark/>
          </w:tcPr>
          <w:p w14:paraId="06BECD34" w14:textId="77777777" w:rsidR="00A20B7B" w:rsidRPr="00A20B7B" w:rsidRDefault="00A20B7B" w:rsidP="00A20B7B">
            <w:hyperlink r:id="rId27" w:history="1">
              <w:r w:rsidRPr="00A20B7B">
                <w:rPr>
                  <w:rStyle w:val="Hyperlink"/>
                </w:rPr>
                <w:t>Link</w:t>
              </w:r>
            </w:hyperlink>
          </w:p>
        </w:tc>
        <w:tc>
          <w:tcPr>
            <w:tcW w:w="0" w:type="auto"/>
            <w:vAlign w:val="center"/>
            <w:hideMark/>
          </w:tcPr>
          <w:p w14:paraId="60D2FFAF" w14:textId="77777777" w:rsidR="00A20B7B" w:rsidRPr="00A20B7B" w:rsidRDefault="00A20B7B" w:rsidP="00A20B7B">
            <w:r w:rsidRPr="00A20B7B">
              <w:t>N/A</w:t>
            </w:r>
          </w:p>
        </w:tc>
        <w:tc>
          <w:tcPr>
            <w:tcW w:w="0" w:type="auto"/>
            <w:vAlign w:val="center"/>
            <w:hideMark/>
          </w:tcPr>
          <w:p w14:paraId="19A7B478" w14:textId="77777777" w:rsidR="00A20B7B" w:rsidRPr="00A20B7B" w:rsidRDefault="00A20B7B" w:rsidP="00A20B7B">
            <w:r w:rsidRPr="00A20B7B">
              <w:t>2025</w:t>
            </w:r>
          </w:p>
        </w:tc>
        <w:tc>
          <w:tcPr>
            <w:tcW w:w="0" w:type="auto"/>
            <w:vAlign w:val="center"/>
            <w:hideMark/>
          </w:tcPr>
          <w:p w14:paraId="51C3158B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41E46F1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  <w:r w:rsidRPr="00A20B7B">
              <w:t xml:space="preserve"> (</w:t>
            </w:r>
            <w:proofErr w:type="spellStart"/>
            <w:r w:rsidRPr="00A20B7B">
              <w:t>dlib</w:t>
            </w:r>
            <w:proofErr w:type="spellEnd"/>
            <w:r w:rsidRPr="00A20B7B">
              <w:t>)</w:t>
            </w:r>
          </w:p>
        </w:tc>
        <w:tc>
          <w:tcPr>
            <w:tcW w:w="0" w:type="auto"/>
            <w:vAlign w:val="center"/>
            <w:hideMark/>
          </w:tcPr>
          <w:p w14:paraId="58947666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28F01A4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33EE192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E607495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5654A1A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9D89658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50C9212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E4CB028" w14:textId="77777777" w:rsidR="00A20B7B" w:rsidRPr="00A20B7B" w:rsidRDefault="00A20B7B" w:rsidP="00A20B7B">
            <w:r w:rsidRPr="00A20B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F0EAC6C" w14:textId="77777777" w:rsidR="00A20B7B" w:rsidRPr="00A20B7B" w:rsidRDefault="00A20B7B" w:rsidP="00A20B7B">
            <w:r w:rsidRPr="00A20B7B">
              <w:t>N/A</w:t>
            </w:r>
          </w:p>
        </w:tc>
        <w:tc>
          <w:tcPr>
            <w:tcW w:w="0" w:type="auto"/>
            <w:vAlign w:val="center"/>
            <w:hideMark/>
          </w:tcPr>
          <w:p w14:paraId="00F9866D" w14:textId="77777777" w:rsidR="00A20B7B" w:rsidRPr="00A20B7B" w:rsidRDefault="00A20B7B" w:rsidP="00A20B7B">
            <w:r w:rsidRPr="00A20B7B">
              <w:rPr>
                <w:b/>
                <w:bCs/>
              </w:rPr>
              <w:t>65%</w:t>
            </w:r>
          </w:p>
        </w:tc>
        <w:tc>
          <w:tcPr>
            <w:tcW w:w="0" w:type="auto"/>
            <w:vAlign w:val="center"/>
            <w:hideMark/>
          </w:tcPr>
          <w:p w14:paraId="7FA6B93E" w14:textId="77777777" w:rsidR="00A20B7B" w:rsidRPr="00A20B7B" w:rsidRDefault="00A20B7B" w:rsidP="00A20B7B"/>
        </w:tc>
      </w:tr>
    </w:tbl>
    <w:p w14:paraId="190A5C3D" w14:textId="77777777" w:rsidR="00A20B7B" w:rsidRPr="00A20B7B" w:rsidRDefault="00A20B7B" w:rsidP="00A20B7B">
      <w:pPr>
        <w:rPr>
          <w:b/>
          <w:bCs/>
        </w:rPr>
      </w:pPr>
      <w:r w:rsidRPr="00A20B7B">
        <w:rPr>
          <w:b/>
          <w:bCs/>
        </w:rPr>
        <w:t>Key Observations</w:t>
      </w:r>
    </w:p>
    <w:p w14:paraId="3D8148CE" w14:textId="77777777" w:rsidR="00A20B7B" w:rsidRPr="00A20B7B" w:rsidRDefault="00A20B7B" w:rsidP="00A20B7B">
      <w:pPr>
        <w:numPr>
          <w:ilvl w:val="0"/>
          <w:numId w:val="2"/>
        </w:numPr>
      </w:pPr>
      <w:r w:rsidRPr="00A20B7B">
        <w:rPr>
          <w:b/>
          <w:bCs/>
        </w:rPr>
        <w:t>Only Repository #2 (KAMRAN16-byte)</w:t>
      </w:r>
      <w:r w:rsidRPr="00A20B7B">
        <w:t xml:space="preserve"> explicitly combines </w:t>
      </w:r>
      <w:r w:rsidRPr="00A20B7B">
        <w:rPr>
          <w:b/>
          <w:bCs/>
        </w:rPr>
        <w:t xml:space="preserve">Flask + </w:t>
      </w:r>
      <w:proofErr w:type="spellStart"/>
      <w:r w:rsidRPr="00A20B7B">
        <w:rPr>
          <w:b/>
          <w:bCs/>
        </w:rPr>
        <w:t>MediaPipe</w:t>
      </w:r>
      <w:proofErr w:type="spellEnd"/>
      <w:r w:rsidRPr="00A20B7B">
        <w:rPr>
          <w:b/>
          <w:bCs/>
        </w:rPr>
        <w:t xml:space="preserve"> + EAR + MAR + calibration + audio alerts</w:t>
      </w:r>
      <w:r w:rsidRPr="00A20B7B">
        <w:t xml:space="preserve">—this is your </w:t>
      </w:r>
      <w:r w:rsidRPr="00A20B7B">
        <w:rPr>
          <w:b/>
          <w:bCs/>
        </w:rPr>
        <w:t>closest architectural match</w:t>
      </w:r>
      <w:r w:rsidRPr="00A20B7B">
        <w:t>.</w:t>
      </w:r>
    </w:p>
    <w:p w14:paraId="23D2ECF7" w14:textId="77777777" w:rsidR="00A20B7B" w:rsidRPr="00A20B7B" w:rsidRDefault="00A20B7B" w:rsidP="00A20B7B">
      <w:pPr>
        <w:numPr>
          <w:ilvl w:val="0"/>
          <w:numId w:val="2"/>
        </w:numPr>
      </w:pPr>
      <w:r w:rsidRPr="00A20B7B">
        <w:rPr>
          <w:b/>
          <w:bCs/>
        </w:rPr>
        <w:t>Repository #1 (</w:t>
      </w:r>
      <w:proofErr w:type="spellStart"/>
      <w:r w:rsidRPr="00A20B7B">
        <w:rPr>
          <w:b/>
          <w:bCs/>
        </w:rPr>
        <w:t>GuardianDrive</w:t>
      </w:r>
      <w:proofErr w:type="spellEnd"/>
      <w:r w:rsidRPr="00A20B7B">
        <w:rPr>
          <w:b/>
          <w:bCs/>
        </w:rPr>
        <w:t>-AI)</w:t>
      </w:r>
      <w:r w:rsidRPr="00A20B7B">
        <w:t xml:space="preserve"> has </w:t>
      </w:r>
      <w:r w:rsidRPr="00A20B7B">
        <w:rPr>
          <w:b/>
          <w:bCs/>
        </w:rPr>
        <w:t>adaptive thresholding (3s calibration)</w:t>
      </w:r>
      <w:r w:rsidRPr="00A20B7B">
        <w:t xml:space="preserve"> and </w:t>
      </w:r>
      <w:r w:rsidRPr="00A20B7B">
        <w:rPr>
          <w:b/>
          <w:bCs/>
        </w:rPr>
        <w:t xml:space="preserve">PERCLOS + EAR + </w:t>
      </w:r>
      <w:proofErr w:type="gramStart"/>
      <w:r w:rsidRPr="00A20B7B">
        <w:rPr>
          <w:b/>
          <w:bCs/>
        </w:rPr>
        <w:t>MAR</w:t>
      </w:r>
      <w:r w:rsidRPr="00A20B7B">
        <w:t>, but</w:t>
      </w:r>
      <w:proofErr w:type="gramEnd"/>
      <w:r w:rsidRPr="00A20B7B">
        <w:t xml:space="preserve"> uses </w:t>
      </w:r>
      <w:proofErr w:type="spellStart"/>
      <w:r w:rsidRPr="00A20B7B">
        <w:rPr>
          <w:b/>
          <w:bCs/>
        </w:rPr>
        <w:t>Streamlit</w:t>
      </w:r>
      <w:proofErr w:type="spellEnd"/>
      <w:r w:rsidRPr="00A20B7B">
        <w:t xml:space="preserve"> instead of Flask.</w:t>
      </w:r>
    </w:p>
    <w:p w14:paraId="6DD9894F" w14:textId="77777777" w:rsidR="00A20B7B" w:rsidRPr="00A20B7B" w:rsidRDefault="00A20B7B" w:rsidP="00A20B7B">
      <w:pPr>
        <w:numPr>
          <w:ilvl w:val="0"/>
          <w:numId w:val="2"/>
        </w:numPr>
      </w:pPr>
      <w:r w:rsidRPr="00A20B7B">
        <w:rPr>
          <w:b/>
          <w:bCs/>
        </w:rPr>
        <w:lastRenderedPageBreak/>
        <w:t>Repositories #5, #6</w:t>
      </w:r>
      <w:r w:rsidRPr="00A20B7B">
        <w:t xml:space="preserve"> show </w:t>
      </w:r>
      <w:r w:rsidRPr="00A20B7B">
        <w:rPr>
          <w:b/>
          <w:bCs/>
        </w:rPr>
        <w:t>personalized/adaptive baseline</w:t>
      </w:r>
      <w:r w:rsidRPr="00A20B7B">
        <w:t xml:space="preserve"> logic—critical for your calibration requirement.</w:t>
      </w:r>
    </w:p>
    <w:p w14:paraId="4D7583C6" w14:textId="77777777" w:rsidR="00A20B7B" w:rsidRPr="00A20B7B" w:rsidRDefault="00A20B7B" w:rsidP="00A20B7B">
      <w:pPr>
        <w:numPr>
          <w:ilvl w:val="0"/>
          <w:numId w:val="2"/>
        </w:numPr>
      </w:pPr>
      <w:r w:rsidRPr="00A20B7B">
        <w:rPr>
          <w:b/>
          <w:bCs/>
        </w:rPr>
        <w:t>Repositories #12, #13</w:t>
      </w:r>
      <w:r w:rsidRPr="00A20B7B">
        <w:t xml:space="preserve"> demonstrate </w:t>
      </w:r>
      <w:r w:rsidRPr="00A20B7B">
        <w:rPr>
          <w:b/>
          <w:bCs/>
        </w:rPr>
        <w:t>Flask + MJPEG streaming</w:t>
      </w:r>
      <w:r w:rsidRPr="00A20B7B">
        <w:t>—useful for your web video component.</w:t>
      </w:r>
    </w:p>
    <w:p w14:paraId="304D284F" w14:textId="77777777" w:rsidR="00A20B7B" w:rsidRPr="00A20B7B" w:rsidRDefault="00A20B7B" w:rsidP="00A20B7B">
      <w:pPr>
        <w:numPr>
          <w:ilvl w:val="0"/>
          <w:numId w:val="2"/>
        </w:numPr>
      </w:pPr>
      <w:r w:rsidRPr="00A20B7B">
        <w:rPr>
          <w:b/>
          <w:bCs/>
        </w:rPr>
        <w:t>No repository</w:t>
      </w:r>
      <w:r w:rsidRPr="00A20B7B">
        <w:t xml:space="preserve"> has all your requirements (Flask + </w:t>
      </w:r>
      <w:proofErr w:type="spellStart"/>
      <w:r w:rsidRPr="00A20B7B">
        <w:t>MediaPipe</w:t>
      </w:r>
      <w:proofErr w:type="spellEnd"/>
      <w:r w:rsidRPr="00A20B7B">
        <w:t xml:space="preserve"> + EAR + MAR + personalized calibration + evaluation metrics).</w:t>
      </w:r>
    </w:p>
    <w:p w14:paraId="1B102F53" w14:textId="77777777" w:rsidR="00A20B7B" w:rsidRPr="00A20B7B" w:rsidRDefault="00A20B7B" w:rsidP="00A20B7B">
      <w:r w:rsidRPr="00A20B7B">
        <w:pict w14:anchorId="0B7D37F7">
          <v:rect id="_x0000_i1124" style="width:0;height:1.5pt" o:hralign="center" o:hrstd="t" o:hr="t" fillcolor="#a0a0a0" stroked="f"/>
        </w:pict>
      </w:r>
    </w:p>
    <w:p w14:paraId="56F447B6" w14:textId="77777777" w:rsidR="00A20B7B" w:rsidRPr="00A20B7B" w:rsidRDefault="00A20B7B" w:rsidP="00A20B7B">
      <w:pPr>
        <w:rPr>
          <w:b/>
          <w:bCs/>
        </w:rPr>
      </w:pPr>
      <w:r w:rsidRPr="00A20B7B">
        <w:rPr>
          <w:b/>
          <w:bCs/>
        </w:rPr>
        <w:t>Component Reference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2838"/>
        <w:gridCol w:w="4322"/>
      </w:tblGrid>
      <w:tr w:rsidR="00A20B7B" w:rsidRPr="00A20B7B" w14:paraId="03925F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FF2AC" w14:textId="77777777" w:rsidR="00A20B7B" w:rsidRPr="00A20B7B" w:rsidRDefault="00A20B7B" w:rsidP="00A20B7B">
            <w:pPr>
              <w:rPr>
                <w:b/>
                <w:bCs/>
              </w:rPr>
            </w:pPr>
            <w:r w:rsidRPr="00A20B7B">
              <w:rPr>
                <w:b/>
                <w:bCs/>
              </w:rPr>
              <w:t>Project Component</w:t>
            </w:r>
          </w:p>
        </w:tc>
        <w:tc>
          <w:tcPr>
            <w:tcW w:w="0" w:type="auto"/>
            <w:vAlign w:val="center"/>
            <w:hideMark/>
          </w:tcPr>
          <w:p w14:paraId="05BD9D5C" w14:textId="77777777" w:rsidR="00A20B7B" w:rsidRPr="00A20B7B" w:rsidRDefault="00A20B7B" w:rsidP="00A20B7B">
            <w:pPr>
              <w:rPr>
                <w:b/>
                <w:bCs/>
              </w:rPr>
            </w:pPr>
            <w:r w:rsidRPr="00A20B7B">
              <w:rPr>
                <w:b/>
                <w:bCs/>
              </w:rPr>
              <w:t>Best Reference</w:t>
            </w:r>
          </w:p>
        </w:tc>
        <w:tc>
          <w:tcPr>
            <w:tcW w:w="0" w:type="auto"/>
            <w:vAlign w:val="center"/>
            <w:hideMark/>
          </w:tcPr>
          <w:p w14:paraId="564A830D" w14:textId="77777777" w:rsidR="00A20B7B" w:rsidRPr="00A20B7B" w:rsidRDefault="00A20B7B" w:rsidP="00A20B7B">
            <w:pPr>
              <w:rPr>
                <w:b/>
                <w:bCs/>
              </w:rPr>
            </w:pPr>
            <w:r w:rsidRPr="00A20B7B">
              <w:rPr>
                <w:b/>
                <w:bCs/>
              </w:rPr>
              <w:t>Why</w:t>
            </w:r>
          </w:p>
        </w:tc>
      </w:tr>
      <w:tr w:rsidR="00A20B7B" w:rsidRPr="00A20B7B" w14:paraId="23D4E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8C49E" w14:textId="77777777" w:rsidR="00A20B7B" w:rsidRPr="00A20B7B" w:rsidRDefault="00A20B7B" w:rsidP="00A20B7B">
            <w:r w:rsidRPr="00A20B7B">
              <w:rPr>
                <w:b/>
                <w:bCs/>
              </w:rPr>
              <w:t>Webcam capture</w:t>
            </w:r>
          </w:p>
        </w:tc>
        <w:tc>
          <w:tcPr>
            <w:tcW w:w="0" w:type="auto"/>
            <w:vAlign w:val="center"/>
            <w:hideMark/>
          </w:tcPr>
          <w:p w14:paraId="657BA163" w14:textId="77777777" w:rsidR="00A20B7B" w:rsidRPr="00A20B7B" w:rsidRDefault="00A20B7B" w:rsidP="00A20B7B">
            <w:hyperlink r:id="rId28" w:history="1">
              <w:proofErr w:type="spellStart"/>
              <w:r w:rsidRPr="00A20B7B">
                <w:rPr>
                  <w:rStyle w:val="Hyperlink"/>
                </w:rPr>
                <w:t>NitinCVOrbit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52EB3173" w14:textId="77777777" w:rsidR="00A20B7B" w:rsidRPr="00A20B7B" w:rsidRDefault="00A20B7B" w:rsidP="00A20B7B">
            <w:r w:rsidRPr="00A20B7B">
              <w:t xml:space="preserve">Clean OpenCV cv2.VideoCapture() implementation with </w:t>
            </w:r>
            <w:proofErr w:type="spellStart"/>
            <w:r w:rsidRPr="00A20B7B">
              <w:t>MediaPipe</w:t>
            </w:r>
            <w:proofErr w:type="spellEnd"/>
          </w:p>
        </w:tc>
      </w:tr>
      <w:tr w:rsidR="00A20B7B" w:rsidRPr="00A20B7B" w14:paraId="20C3E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E75D6" w14:textId="77777777" w:rsidR="00A20B7B" w:rsidRPr="00A20B7B" w:rsidRDefault="00A20B7B" w:rsidP="00A20B7B">
            <w:r w:rsidRPr="00A20B7B">
              <w:rPr>
                <w:b/>
                <w:bCs/>
              </w:rPr>
              <w:t>Facial landmarks</w:t>
            </w:r>
          </w:p>
        </w:tc>
        <w:tc>
          <w:tcPr>
            <w:tcW w:w="0" w:type="auto"/>
            <w:vAlign w:val="center"/>
            <w:hideMark/>
          </w:tcPr>
          <w:p w14:paraId="120B7833" w14:textId="77777777" w:rsidR="00A20B7B" w:rsidRPr="00A20B7B" w:rsidRDefault="00A20B7B" w:rsidP="00A20B7B">
            <w:hyperlink r:id="rId29" w:history="1">
              <w:proofErr w:type="spellStart"/>
              <w:r w:rsidRPr="00A20B7B">
                <w:rPr>
                  <w:rStyle w:val="Hyperlink"/>
                </w:rPr>
                <w:t>GuardianDrive</w:t>
              </w:r>
              <w:proofErr w:type="spellEnd"/>
              <w:r w:rsidRPr="00A20B7B">
                <w:rPr>
                  <w:rStyle w:val="Hyperlink"/>
                </w:rPr>
                <w:t>-AI</w:t>
              </w:r>
            </w:hyperlink>
          </w:p>
        </w:tc>
        <w:tc>
          <w:tcPr>
            <w:tcW w:w="0" w:type="auto"/>
            <w:vAlign w:val="center"/>
            <w:hideMark/>
          </w:tcPr>
          <w:p w14:paraId="5D0EEDC1" w14:textId="77777777" w:rsidR="00A20B7B" w:rsidRPr="00A20B7B" w:rsidRDefault="00A20B7B" w:rsidP="00A20B7B">
            <w:r w:rsidRPr="00A20B7B">
              <w:t xml:space="preserve">Uses </w:t>
            </w:r>
            <w:proofErr w:type="spellStart"/>
            <w:r w:rsidRPr="00A20B7B">
              <w:t>MediaPipe</w:t>
            </w:r>
            <w:proofErr w:type="spellEnd"/>
            <w:r w:rsidRPr="00A20B7B">
              <w:t xml:space="preserve"> Face Mesh (478 landmarks) with CLAHE preprocessing</w:t>
            </w:r>
          </w:p>
        </w:tc>
      </w:tr>
      <w:tr w:rsidR="00A20B7B" w:rsidRPr="00A20B7B" w14:paraId="62230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E51F1" w14:textId="77777777" w:rsidR="00A20B7B" w:rsidRPr="00A20B7B" w:rsidRDefault="00A20B7B" w:rsidP="00A20B7B">
            <w:r w:rsidRPr="00A20B7B">
              <w:rPr>
                <w:b/>
                <w:bCs/>
              </w:rPr>
              <w:t>EAR calculation</w:t>
            </w:r>
          </w:p>
        </w:tc>
        <w:tc>
          <w:tcPr>
            <w:tcW w:w="0" w:type="auto"/>
            <w:vAlign w:val="center"/>
            <w:hideMark/>
          </w:tcPr>
          <w:p w14:paraId="4CDA4D89" w14:textId="77777777" w:rsidR="00A20B7B" w:rsidRPr="00A20B7B" w:rsidRDefault="00A20B7B" w:rsidP="00A20B7B">
            <w:hyperlink r:id="rId30" w:history="1">
              <w:proofErr w:type="spellStart"/>
              <w:r w:rsidRPr="00A20B7B">
                <w:rPr>
                  <w:rStyle w:val="Hyperlink"/>
                </w:rPr>
                <w:t>NitinCVOrbit</w:t>
              </w:r>
              <w:proofErr w:type="spellEnd"/>
            </w:hyperlink>
            <w:r w:rsidRPr="00A20B7B">
              <w:t xml:space="preserve"> / Tutorial #1</w:t>
            </w:r>
          </w:p>
        </w:tc>
        <w:tc>
          <w:tcPr>
            <w:tcW w:w="0" w:type="auto"/>
            <w:vAlign w:val="center"/>
            <w:hideMark/>
          </w:tcPr>
          <w:p w14:paraId="6DDD6971" w14:textId="77777777" w:rsidR="00A20B7B" w:rsidRPr="00A20B7B" w:rsidRDefault="00A20B7B" w:rsidP="00A20B7B">
            <w:r w:rsidRPr="00A20B7B">
              <w:t>Standard 6-point EAR formula, well-documented</w:t>
            </w:r>
          </w:p>
        </w:tc>
      </w:tr>
      <w:tr w:rsidR="00A20B7B" w:rsidRPr="00A20B7B" w14:paraId="52F8E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FC3B5" w14:textId="77777777" w:rsidR="00A20B7B" w:rsidRPr="00A20B7B" w:rsidRDefault="00A20B7B" w:rsidP="00A20B7B">
            <w:r w:rsidRPr="00A20B7B">
              <w:rPr>
                <w:b/>
                <w:bCs/>
              </w:rPr>
              <w:t>MAR calculation</w:t>
            </w:r>
          </w:p>
        </w:tc>
        <w:tc>
          <w:tcPr>
            <w:tcW w:w="0" w:type="auto"/>
            <w:vAlign w:val="center"/>
            <w:hideMark/>
          </w:tcPr>
          <w:p w14:paraId="75E3E8CB" w14:textId="77777777" w:rsidR="00A20B7B" w:rsidRPr="00A20B7B" w:rsidRDefault="00A20B7B" w:rsidP="00A20B7B">
            <w:hyperlink r:id="rId31" w:history="1">
              <w:proofErr w:type="spellStart"/>
              <w:r w:rsidRPr="00A20B7B">
                <w:rPr>
                  <w:rStyle w:val="Hyperlink"/>
                </w:rPr>
                <w:t>Kednaik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43669F45" w14:textId="77777777" w:rsidR="00A20B7B" w:rsidRPr="00A20B7B" w:rsidRDefault="00A20B7B" w:rsidP="00A20B7B">
            <w:r w:rsidRPr="00A20B7B">
              <w:t>Implements MAR for yawn detection</w:t>
            </w:r>
          </w:p>
        </w:tc>
      </w:tr>
      <w:tr w:rsidR="00A20B7B" w:rsidRPr="00A20B7B" w14:paraId="2A21B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7F3B7" w14:textId="77777777" w:rsidR="00A20B7B" w:rsidRPr="00A20B7B" w:rsidRDefault="00A20B7B" w:rsidP="00A20B7B">
            <w:r w:rsidRPr="00A20B7B">
              <w:rPr>
                <w:b/>
                <w:bCs/>
              </w:rPr>
              <w:t>Blink detection</w:t>
            </w:r>
          </w:p>
        </w:tc>
        <w:tc>
          <w:tcPr>
            <w:tcW w:w="0" w:type="auto"/>
            <w:vAlign w:val="center"/>
            <w:hideMark/>
          </w:tcPr>
          <w:p w14:paraId="790D8945" w14:textId="77777777" w:rsidR="00A20B7B" w:rsidRPr="00A20B7B" w:rsidRDefault="00A20B7B" w:rsidP="00A20B7B">
            <w:hyperlink r:id="rId32" w:history="1">
              <w:r w:rsidRPr="00A20B7B">
                <w:rPr>
                  <w:rStyle w:val="Hyperlink"/>
                </w:rPr>
                <w:t>Focus-Tracker</w:t>
              </w:r>
            </w:hyperlink>
          </w:p>
        </w:tc>
        <w:tc>
          <w:tcPr>
            <w:tcW w:w="0" w:type="auto"/>
            <w:vAlign w:val="center"/>
            <w:hideMark/>
          </w:tcPr>
          <w:p w14:paraId="17581B73" w14:textId="77777777" w:rsidR="00A20B7B" w:rsidRPr="00A20B7B" w:rsidRDefault="00A20B7B" w:rsidP="00A20B7B">
            <w:r w:rsidRPr="00A20B7B">
              <w:t>Dual-threshold system to prevent state flickering</w:t>
            </w:r>
          </w:p>
        </w:tc>
      </w:tr>
      <w:tr w:rsidR="00A20B7B" w:rsidRPr="00A20B7B" w14:paraId="4E31E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62340" w14:textId="77777777" w:rsidR="00A20B7B" w:rsidRPr="00A20B7B" w:rsidRDefault="00A20B7B" w:rsidP="00A20B7B">
            <w:r w:rsidRPr="00A20B7B">
              <w:rPr>
                <w:b/>
                <w:bCs/>
              </w:rPr>
              <w:t>Yawn detection</w:t>
            </w:r>
          </w:p>
        </w:tc>
        <w:tc>
          <w:tcPr>
            <w:tcW w:w="0" w:type="auto"/>
            <w:vAlign w:val="center"/>
            <w:hideMark/>
          </w:tcPr>
          <w:p w14:paraId="05933EB9" w14:textId="77777777" w:rsidR="00A20B7B" w:rsidRPr="00A20B7B" w:rsidRDefault="00A20B7B" w:rsidP="00A20B7B">
            <w:hyperlink r:id="rId33" w:history="1">
              <w:proofErr w:type="spellStart"/>
              <w:r w:rsidRPr="00A20B7B">
                <w:rPr>
                  <w:rStyle w:val="Hyperlink"/>
                </w:rPr>
                <w:t>Kednaik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7CD9E4F8" w14:textId="77777777" w:rsidR="00A20B7B" w:rsidRPr="00A20B7B" w:rsidRDefault="00A20B7B" w:rsidP="00A20B7B">
            <w:r w:rsidRPr="00A20B7B">
              <w:t>MAR threshold + frame counting</w:t>
            </w:r>
          </w:p>
        </w:tc>
      </w:tr>
      <w:tr w:rsidR="00A20B7B" w:rsidRPr="00A20B7B" w14:paraId="25846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A995B" w14:textId="77777777" w:rsidR="00A20B7B" w:rsidRPr="00A20B7B" w:rsidRDefault="00A20B7B" w:rsidP="00A20B7B">
            <w:r w:rsidRPr="00A20B7B">
              <w:rPr>
                <w:b/>
                <w:bCs/>
              </w:rPr>
              <w:t>Personalized calibration</w:t>
            </w:r>
          </w:p>
        </w:tc>
        <w:tc>
          <w:tcPr>
            <w:tcW w:w="0" w:type="auto"/>
            <w:vAlign w:val="center"/>
            <w:hideMark/>
          </w:tcPr>
          <w:p w14:paraId="6ABA3BC8" w14:textId="77777777" w:rsidR="00A20B7B" w:rsidRPr="00A20B7B" w:rsidRDefault="00A20B7B" w:rsidP="00A20B7B">
            <w:hyperlink r:id="rId34" w:history="1">
              <w:proofErr w:type="spellStart"/>
              <w:r w:rsidRPr="00A20B7B">
                <w:rPr>
                  <w:rStyle w:val="Hyperlink"/>
                </w:rPr>
                <w:t>GuardianDrive</w:t>
              </w:r>
              <w:proofErr w:type="spellEnd"/>
              <w:r w:rsidRPr="00A20B7B">
                <w:rPr>
                  <w:rStyle w:val="Hyperlink"/>
                </w:rPr>
                <w:t>-AI</w:t>
              </w:r>
            </w:hyperlink>
            <w:r w:rsidRPr="00A20B7B">
              <w:t xml:space="preserve"> / </w:t>
            </w:r>
            <w:hyperlink r:id="rId35" w:history="1">
              <w:r w:rsidRPr="00A20B7B">
                <w:rPr>
                  <w:rStyle w:val="Hyperlink"/>
                </w:rPr>
                <w:t>Focus-Tracker</w:t>
              </w:r>
            </w:hyperlink>
            <w:r w:rsidRPr="00A20B7B">
              <w:t xml:space="preserve"> / </w:t>
            </w:r>
            <w:hyperlink r:id="rId36" w:history="1">
              <w:proofErr w:type="spellStart"/>
              <w:r w:rsidRPr="00A20B7B">
                <w:rPr>
                  <w:rStyle w:val="Hyperlink"/>
                </w:rPr>
                <w:t>VerifyMe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05944E16" w14:textId="77777777" w:rsidR="00A20B7B" w:rsidRPr="00A20B7B" w:rsidRDefault="00A20B7B" w:rsidP="00A20B7B">
            <w:r w:rsidRPr="00A20B7B">
              <w:t>3–5s calibration, adaptive baseline (75% of mean EAR)</w:t>
            </w:r>
          </w:p>
        </w:tc>
      </w:tr>
      <w:tr w:rsidR="00A20B7B" w:rsidRPr="00A20B7B" w14:paraId="2E23C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D3A38" w14:textId="77777777" w:rsidR="00A20B7B" w:rsidRPr="00A20B7B" w:rsidRDefault="00A20B7B" w:rsidP="00A20B7B">
            <w:r w:rsidRPr="00A20B7B">
              <w:rPr>
                <w:b/>
                <w:bCs/>
              </w:rPr>
              <w:t>Drowsiness decision logic</w:t>
            </w:r>
          </w:p>
        </w:tc>
        <w:tc>
          <w:tcPr>
            <w:tcW w:w="0" w:type="auto"/>
            <w:vAlign w:val="center"/>
            <w:hideMark/>
          </w:tcPr>
          <w:p w14:paraId="5EFF5D25" w14:textId="77777777" w:rsidR="00A20B7B" w:rsidRPr="00A20B7B" w:rsidRDefault="00A20B7B" w:rsidP="00A20B7B">
            <w:hyperlink r:id="rId37" w:history="1">
              <w:proofErr w:type="spellStart"/>
              <w:r w:rsidRPr="00A20B7B">
                <w:rPr>
                  <w:rStyle w:val="Hyperlink"/>
                </w:rPr>
                <w:t>GuardianDrive</w:t>
              </w:r>
              <w:proofErr w:type="spellEnd"/>
              <w:r w:rsidRPr="00A20B7B">
                <w:rPr>
                  <w:rStyle w:val="Hyperlink"/>
                </w:rPr>
                <w:t>-AI</w:t>
              </w:r>
            </w:hyperlink>
          </w:p>
        </w:tc>
        <w:tc>
          <w:tcPr>
            <w:tcW w:w="0" w:type="auto"/>
            <w:vAlign w:val="center"/>
            <w:hideMark/>
          </w:tcPr>
          <w:p w14:paraId="05A53660" w14:textId="77777777" w:rsidR="00A20B7B" w:rsidRPr="00A20B7B" w:rsidRDefault="00A20B7B" w:rsidP="00A20B7B">
            <w:r w:rsidRPr="00A20B7B">
              <w:t>Weighted sensor fusion (EAR + MAR + head pose + PERCLOS)</w:t>
            </w:r>
          </w:p>
        </w:tc>
      </w:tr>
      <w:tr w:rsidR="00A20B7B" w:rsidRPr="00A20B7B" w14:paraId="2D58E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DB799" w14:textId="77777777" w:rsidR="00A20B7B" w:rsidRPr="00A20B7B" w:rsidRDefault="00A20B7B" w:rsidP="00A20B7B">
            <w:r w:rsidRPr="00A20B7B">
              <w:rPr>
                <w:b/>
                <w:bCs/>
              </w:rPr>
              <w:t>Flask backend</w:t>
            </w:r>
          </w:p>
        </w:tc>
        <w:tc>
          <w:tcPr>
            <w:tcW w:w="0" w:type="auto"/>
            <w:vAlign w:val="center"/>
            <w:hideMark/>
          </w:tcPr>
          <w:p w14:paraId="681938E7" w14:textId="77777777" w:rsidR="00A20B7B" w:rsidRPr="00A20B7B" w:rsidRDefault="00A20B7B" w:rsidP="00A20B7B">
            <w:hyperlink r:id="rId38" w:history="1">
              <w:r w:rsidRPr="00A20B7B">
                <w:rPr>
                  <w:rStyle w:val="Hyperlink"/>
                </w:rPr>
                <w:t>KAMRAN16-byte</w:t>
              </w:r>
            </w:hyperlink>
            <w:r w:rsidRPr="00A20B7B">
              <w:t xml:space="preserve"> / </w:t>
            </w:r>
            <w:hyperlink r:id="rId39" w:history="1">
              <w:proofErr w:type="spellStart"/>
              <w:r w:rsidRPr="00A20B7B">
                <w:rPr>
                  <w:rStyle w:val="Hyperlink"/>
                </w:rPr>
                <w:t>tonlongthuat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2AA8EB55" w14:textId="77777777" w:rsidR="00A20B7B" w:rsidRPr="00A20B7B" w:rsidRDefault="00A20B7B" w:rsidP="00A20B7B">
            <w:r w:rsidRPr="00A20B7B">
              <w:t>Flask routes, MJPEG streaming, session management</w:t>
            </w:r>
          </w:p>
        </w:tc>
      </w:tr>
      <w:tr w:rsidR="00A20B7B" w:rsidRPr="00A20B7B" w14:paraId="5F12F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81DF5" w14:textId="77777777" w:rsidR="00A20B7B" w:rsidRPr="00A20B7B" w:rsidRDefault="00A20B7B" w:rsidP="00A20B7B">
            <w:r w:rsidRPr="00A20B7B">
              <w:rPr>
                <w:b/>
                <w:bCs/>
              </w:rPr>
              <w:t>Live video streaming</w:t>
            </w:r>
          </w:p>
        </w:tc>
        <w:tc>
          <w:tcPr>
            <w:tcW w:w="0" w:type="auto"/>
            <w:vAlign w:val="center"/>
            <w:hideMark/>
          </w:tcPr>
          <w:p w14:paraId="20622502" w14:textId="77777777" w:rsidR="00A20B7B" w:rsidRPr="00A20B7B" w:rsidRDefault="00A20B7B" w:rsidP="00A20B7B">
            <w:hyperlink r:id="rId40" w:history="1">
              <w:proofErr w:type="spellStart"/>
              <w:r w:rsidRPr="00A20B7B">
                <w:rPr>
                  <w:rStyle w:val="Hyperlink"/>
                </w:rPr>
                <w:t>tonlongthuat</w:t>
              </w:r>
              <w:proofErr w:type="spellEnd"/>
            </w:hyperlink>
            <w:r w:rsidRPr="00A20B7B">
              <w:t xml:space="preserve"> / </w:t>
            </w:r>
            <w:hyperlink r:id="rId41" w:history="1">
              <w:proofErr w:type="spellStart"/>
              <w:r w:rsidRPr="00A20B7B">
                <w:rPr>
                  <w:rStyle w:val="Hyperlink"/>
                </w:rPr>
                <w:t>tarushnagpal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703291DE" w14:textId="77777777" w:rsidR="00A20B7B" w:rsidRPr="00A20B7B" w:rsidRDefault="00A20B7B" w:rsidP="00A20B7B">
            <w:r w:rsidRPr="00A20B7B">
              <w:t>MJPEG (multipart/x-mixed-replace) streaming to browser</w:t>
            </w:r>
          </w:p>
        </w:tc>
      </w:tr>
      <w:tr w:rsidR="00A20B7B" w:rsidRPr="00A20B7B" w14:paraId="41514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B2B2E" w14:textId="77777777" w:rsidR="00A20B7B" w:rsidRPr="00A20B7B" w:rsidRDefault="00A20B7B" w:rsidP="00A20B7B">
            <w:r w:rsidRPr="00A20B7B">
              <w:rPr>
                <w:b/>
                <w:bCs/>
              </w:rPr>
              <w:t>Browser UI</w:t>
            </w:r>
          </w:p>
        </w:tc>
        <w:tc>
          <w:tcPr>
            <w:tcW w:w="0" w:type="auto"/>
            <w:vAlign w:val="center"/>
            <w:hideMark/>
          </w:tcPr>
          <w:p w14:paraId="4B7469C3" w14:textId="77777777" w:rsidR="00A20B7B" w:rsidRPr="00A20B7B" w:rsidRDefault="00A20B7B" w:rsidP="00A20B7B">
            <w:hyperlink r:id="rId42" w:history="1">
              <w:r w:rsidRPr="00A20B7B">
                <w:rPr>
                  <w:rStyle w:val="Hyperlink"/>
                </w:rPr>
                <w:t>KAMRAN16-byte</w:t>
              </w:r>
            </w:hyperlink>
            <w:r w:rsidRPr="00A20B7B">
              <w:t xml:space="preserve"> / Tutorial #6</w:t>
            </w:r>
          </w:p>
        </w:tc>
        <w:tc>
          <w:tcPr>
            <w:tcW w:w="0" w:type="auto"/>
            <w:vAlign w:val="center"/>
            <w:hideMark/>
          </w:tcPr>
          <w:p w14:paraId="4C0A46F7" w14:textId="77777777" w:rsidR="00A20B7B" w:rsidRPr="00A20B7B" w:rsidRDefault="00A20B7B" w:rsidP="00A20B7B">
            <w:r w:rsidRPr="00A20B7B">
              <w:t>HTML/CSS/JS dashboard with real-time metrics display</w:t>
            </w:r>
          </w:p>
        </w:tc>
      </w:tr>
      <w:tr w:rsidR="00A20B7B" w:rsidRPr="00A20B7B" w14:paraId="7B769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41C2F" w14:textId="77777777" w:rsidR="00A20B7B" w:rsidRPr="00A20B7B" w:rsidRDefault="00A20B7B" w:rsidP="00A20B7B">
            <w:r w:rsidRPr="00A20B7B">
              <w:rPr>
                <w:b/>
                <w:bCs/>
              </w:rPr>
              <w:t>Audio alert</w:t>
            </w:r>
          </w:p>
        </w:tc>
        <w:tc>
          <w:tcPr>
            <w:tcW w:w="0" w:type="auto"/>
            <w:vAlign w:val="center"/>
            <w:hideMark/>
          </w:tcPr>
          <w:p w14:paraId="7B1A2B5C" w14:textId="77777777" w:rsidR="00A20B7B" w:rsidRPr="00A20B7B" w:rsidRDefault="00A20B7B" w:rsidP="00A20B7B">
            <w:hyperlink r:id="rId43" w:history="1">
              <w:proofErr w:type="spellStart"/>
              <w:r w:rsidRPr="00A20B7B">
                <w:rPr>
                  <w:rStyle w:val="Hyperlink"/>
                </w:rPr>
                <w:t>NitinCVOrbit</w:t>
              </w:r>
              <w:proofErr w:type="spellEnd"/>
            </w:hyperlink>
            <w:r w:rsidRPr="00A20B7B">
              <w:t xml:space="preserve"> / </w:t>
            </w:r>
            <w:hyperlink r:id="rId44" w:history="1">
              <w:proofErr w:type="spellStart"/>
              <w:r w:rsidRPr="00A20B7B">
                <w:rPr>
                  <w:rStyle w:val="Hyperlink"/>
                </w:rPr>
                <w:t>Kednaik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35FE6507" w14:textId="77777777" w:rsidR="00A20B7B" w:rsidRPr="00A20B7B" w:rsidRDefault="00A20B7B" w:rsidP="00A20B7B">
            <w:proofErr w:type="spellStart"/>
            <w:proofErr w:type="gramStart"/>
            <w:r w:rsidRPr="00A20B7B">
              <w:t>pygame.mixer</w:t>
            </w:r>
            <w:proofErr w:type="spellEnd"/>
            <w:proofErr w:type="gramEnd"/>
            <w:r w:rsidRPr="00A20B7B">
              <w:t xml:space="preserve"> or </w:t>
            </w:r>
            <w:proofErr w:type="spellStart"/>
            <w:r w:rsidRPr="00A20B7B">
              <w:t>playsound</w:t>
            </w:r>
            <w:proofErr w:type="spellEnd"/>
            <w:r w:rsidRPr="00A20B7B">
              <w:t xml:space="preserve"> for alarm triggering</w:t>
            </w:r>
          </w:p>
        </w:tc>
      </w:tr>
      <w:tr w:rsidR="00A20B7B" w:rsidRPr="00A20B7B" w14:paraId="3B797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1D79F" w14:textId="77777777" w:rsidR="00A20B7B" w:rsidRPr="00A20B7B" w:rsidRDefault="00A20B7B" w:rsidP="00A20B7B">
            <w:r w:rsidRPr="00A20B7B">
              <w:rPr>
                <w:b/>
                <w:bCs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31B9A709" w14:textId="77777777" w:rsidR="00A20B7B" w:rsidRPr="00A20B7B" w:rsidRDefault="00A20B7B" w:rsidP="00A20B7B">
            <w:hyperlink r:id="rId45" w:history="1">
              <w:proofErr w:type="spellStart"/>
              <w:r w:rsidRPr="00A20B7B">
                <w:rPr>
                  <w:rStyle w:val="Hyperlink"/>
                </w:rPr>
                <w:t>Ultralytics</w:t>
              </w:r>
              <w:proofErr w:type="spellEnd"/>
              <w:r w:rsidRPr="00A20B7B">
                <w:rPr>
                  <w:rStyle w:val="Hyperlink"/>
                </w:rPr>
                <w:t xml:space="preserve"> Tutorial #4</w:t>
              </w:r>
            </w:hyperlink>
            <w:r w:rsidRPr="00A20B7B">
              <w:t xml:space="preserve"> / </w:t>
            </w:r>
            <w:hyperlink r:id="rId46" w:history="1">
              <w:proofErr w:type="spellStart"/>
              <w:r w:rsidRPr="00A20B7B">
                <w:rPr>
                  <w:rStyle w:val="Hyperlink"/>
                </w:rPr>
                <w:t>Zenodo</w:t>
              </w:r>
              <w:proofErr w:type="spellEnd"/>
              <w:r w:rsidRPr="00A20B7B">
                <w:rPr>
                  <w:rStyle w:val="Hyperlink"/>
                </w:rPr>
                <w:t xml:space="preserve"> Paper</w:t>
              </w:r>
            </w:hyperlink>
          </w:p>
        </w:tc>
        <w:tc>
          <w:tcPr>
            <w:tcW w:w="0" w:type="auto"/>
            <w:vAlign w:val="center"/>
            <w:hideMark/>
          </w:tcPr>
          <w:p w14:paraId="3A49C78E" w14:textId="77777777" w:rsidR="00A20B7B" w:rsidRPr="00A20B7B" w:rsidRDefault="00A20B7B" w:rsidP="00A20B7B">
            <w:r w:rsidRPr="00A20B7B">
              <w:t>Accuracy, precision, recall, F1, false-positive rate, latency measurement</w:t>
            </w:r>
          </w:p>
        </w:tc>
      </w:tr>
      <w:tr w:rsidR="00A20B7B" w:rsidRPr="00A20B7B" w14:paraId="05A67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81BC5" w14:textId="77777777" w:rsidR="00A20B7B" w:rsidRPr="00A20B7B" w:rsidRDefault="00A20B7B" w:rsidP="00A20B7B">
            <w:r w:rsidRPr="00A20B7B">
              <w:rPr>
                <w:b/>
                <w:bCs/>
              </w:rPr>
              <w:lastRenderedPageBreak/>
              <w:t>Project structure</w:t>
            </w:r>
          </w:p>
        </w:tc>
        <w:tc>
          <w:tcPr>
            <w:tcW w:w="0" w:type="auto"/>
            <w:vAlign w:val="center"/>
            <w:hideMark/>
          </w:tcPr>
          <w:p w14:paraId="2F7E251E" w14:textId="77777777" w:rsidR="00A20B7B" w:rsidRPr="00A20B7B" w:rsidRDefault="00A20B7B" w:rsidP="00A20B7B">
            <w:hyperlink r:id="rId47" w:history="1">
              <w:proofErr w:type="spellStart"/>
              <w:r w:rsidRPr="00A20B7B">
                <w:rPr>
                  <w:rStyle w:val="Hyperlink"/>
                </w:rPr>
                <w:t>GuardianDrive</w:t>
              </w:r>
              <w:proofErr w:type="spellEnd"/>
              <w:r w:rsidRPr="00A20B7B">
                <w:rPr>
                  <w:rStyle w:val="Hyperlink"/>
                </w:rPr>
                <w:t>-AI</w:t>
              </w:r>
            </w:hyperlink>
          </w:p>
        </w:tc>
        <w:tc>
          <w:tcPr>
            <w:tcW w:w="0" w:type="auto"/>
            <w:vAlign w:val="center"/>
            <w:hideMark/>
          </w:tcPr>
          <w:p w14:paraId="1562AD7E" w14:textId="77777777" w:rsidR="00A20B7B" w:rsidRPr="00A20B7B" w:rsidRDefault="00A20B7B" w:rsidP="00A20B7B">
            <w:r w:rsidRPr="00A20B7B">
              <w:t xml:space="preserve">Modular </w:t>
            </w:r>
            <w:proofErr w:type="spellStart"/>
            <w:r w:rsidRPr="00A20B7B">
              <w:t>src</w:t>
            </w:r>
            <w:proofErr w:type="spellEnd"/>
            <w:r w:rsidRPr="00A20B7B">
              <w:t>/, config/, tests/, requirements.txt, README</w:t>
            </w:r>
          </w:p>
        </w:tc>
      </w:tr>
    </w:tbl>
    <w:p w14:paraId="5EA68A7D" w14:textId="77777777" w:rsidR="00A20B7B" w:rsidRPr="00A20B7B" w:rsidRDefault="00A20B7B" w:rsidP="00A20B7B">
      <w:r w:rsidRPr="00A20B7B">
        <w:pict w14:anchorId="5DD8C3F6">
          <v:rect id="_x0000_i1125" style="width:0;height:1.5pt" o:hralign="center" o:hrstd="t" o:hr="t" fillcolor="#a0a0a0" stroked="f"/>
        </w:pict>
      </w:r>
    </w:p>
    <w:p w14:paraId="361BB7D9" w14:textId="77777777" w:rsidR="00A20B7B" w:rsidRPr="00A20B7B" w:rsidRDefault="00A20B7B" w:rsidP="00A20B7B">
      <w:pPr>
        <w:rPr>
          <w:b/>
          <w:bCs/>
        </w:rPr>
      </w:pPr>
      <w:r w:rsidRPr="00A20B7B">
        <w:rPr>
          <w:b/>
          <w:bCs/>
        </w:rPr>
        <w:t>Top 3 YouTube Tutorials to Follow</w:t>
      </w:r>
    </w:p>
    <w:p w14:paraId="6068E2E3" w14:textId="77777777" w:rsidR="00A20B7B" w:rsidRPr="00A20B7B" w:rsidRDefault="00A20B7B" w:rsidP="00A20B7B">
      <w:pPr>
        <w:numPr>
          <w:ilvl w:val="0"/>
          <w:numId w:val="3"/>
        </w:numPr>
      </w:pPr>
      <w:r w:rsidRPr="00A20B7B">
        <w:rPr>
          <w:b/>
          <w:bCs/>
        </w:rPr>
        <w:t xml:space="preserve">Tutorial #3: "AI-Powered Drowsiness Detection System | Python, OpenCV, </w:t>
      </w:r>
      <w:proofErr w:type="spellStart"/>
      <w:r w:rsidRPr="00A20B7B">
        <w:rPr>
          <w:b/>
          <w:bCs/>
        </w:rPr>
        <w:t>MediaPipe</w:t>
      </w:r>
      <w:proofErr w:type="spellEnd"/>
      <w:r w:rsidRPr="00A20B7B">
        <w:rPr>
          <w:b/>
          <w:bCs/>
        </w:rPr>
        <w:t xml:space="preserve"> &amp; </w:t>
      </w:r>
      <w:proofErr w:type="spellStart"/>
      <w:r w:rsidRPr="00A20B7B">
        <w:rPr>
          <w:b/>
          <w:bCs/>
        </w:rPr>
        <w:t>Dlib</w:t>
      </w:r>
      <w:proofErr w:type="spellEnd"/>
      <w:r w:rsidRPr="00A20B7B">
        <w:rPr>
          <w:b/>
          <w:bCs/>
        </w:rPr>
        <w:t xml:space="preserve"> | Final Year Project"</w:t>
      </w:r>
      <w:r w:rsidRPr="00A20B7B">
        <w:t xml:space="preserve"> (Streamway Technologies)</w:t>
      </w:r>
    </w:p>
    <w:p w14:paraId="32D4FD40" w14:textId="77777777" w:rsidR="00A20B7B" w:rsidRPr="00A20B7B" w:rsidRDefault="00A20B7B" w:rsidP="00A20B7B">
      <w:pPr>
        <w:numPr>
          <w:ilvl w:val="1"/>
          <w:numId w:val="3"/>
        </w:numPr>
      </w:pPr>
      <w:r w:rsidRPr="00A20B7B">
        <w:rPr>
          <w:b/>
          <w:bCs/>
        </w:rPr>
        <w:t>Why:</w:t>
      </w:r>
      <w:r w:rsidRPr="00A20B7B">
        <w:t xml:space="preserve"> Only tutorial showing </w:t>
      </w:r>
      <w:r w:rsidRPr="00A20B7B">
        <w:rPr>
          <w:b/>
          <w:bCs/>
        </w:rPr>
        <w:t xml:space="preserve">Flask + </w:t>
      </w:r>
      <w:proofErr w:type="spellStart"/>
      <w:r w:rsidRPr="00A20B7B">
        <w:rPr>
          <w:b/>
          <w:bCs/>
        </w:rPr>
        <w:t>MediaPipe</w:t>
      </w:r>
      <w:proofErr w:type="spellEnd"/>
      <w:r w:rsidRPr="00A20B7B">
        <w:rPr>
          <w:b/>
          <w:bCs/>
        </w:rPr>
        <w:t xml:space="preserve"> + EAR + MAR + calibration + live dashboard</w:t>
      </w:r>
      <w:r w:rsidRPr="00A20B7B">
        <w:t xml:space="preserve"> end-to-end.</w:t>
      </w:r>
    </w:p>
    <w:p w14:paraId="30045179" w14:textId="77777777" w:rsidR="00A20B7B" w:rsidRPr="00A20B7B" w:rsidRDefault="00A20B7B" w:rsidP="00A20B7B">
      <w:pPr>
        <w:numPr>
          <w:ilvl w:val="1"/>
          <w:numId w:val="3"/>
        </w:numPr>
      </w:pPr>
      <w:r w:rsidRPr="00A20B7B">
        <w:rPr>
          <w:b/>
          <w:bCs/>
        </w:rPr>
        <w:t>Use for:</w:t>
      </w:r>
      <w:r w:rsidRPr="00A20B7B">
        <w:t xml:space="preserve"> Flask backend structure, calibration workflow, UI design.</w:t>
      </w:r>
    </w:p>
    <w:p w14:paraId="30B664E7" w14:textId="77777777" w:rsidR="00A20B7B" w:rsidRPr="00A20B7B" w:rsidRDefault="00A20B7B" w:rsidP="00A20B7B">
      <w:pPr>
        <w:numPr>
          <w:ilvl w:val="0"/>
          <w:numId w:val="3"/>
        </w:numPr>
      </w:pPr>
      <w:r w:rsidRPr="00A20B7B">
        <w:rPr>
          <w:b/>
          <w:bCs/>
        </w:rPr>
        <w:t xml:space="preserve">Tutorial #1: "Drowsiness Detection using </w:t>
      </w:r>
      <w:proofErr w:type="spellStart"/>
      <w:r w:rsidRPr="00A20B7B">
        <w:rPr>
          <w:b/>
          <w:bCs/>
        </w:rPr>
        <w:t>MediaPipe</w:t>
      </w:r>
      <w:proofErr w:type="spellEnd"/>
      <w:r w:rsidRPr="00A20B7B">
        <w:rPr>
          <w:b/>
          <w:bCs/>
        </w:rPr>
        <w:t xml:space="preserve"> Face Mesh &amp; OpenCV | Eye Aspect Ratio (EAR)"</w:t>
      </w:r>
      <w:r w:rsidRPr="00A20B7B">
        <w:t xml:space="preserve"> (Nitin CV Orbit)</w:t>
      </w:r>
    </w:p>
    <w:p w14:paraId="6049B281" w14:textId="77777777" w:rsidR="00A20B7B" w:rsidRPr="00A20B7B" w:rsidRDefault="00A20B7B" w:rsidP="00A20B7B">
      <w:pPr>
        <w:numPr>
          <w:ilvl w:val="1"/>
          <w:numId w:val="3"/>
        </w:numPr>
      </w:pPr>
      <w:r w:rsidRPr="00A20B7B">
        <w:rPr>
          <w:b/>
          <w:bCs/>
        </w:rPr>
        <w:t>Why:</w:t>
      </w:r>
      <w:r w:rsidRPr="00A20B7B">
        <w:t xml:space="preserve"> Cleanest EAR implementation with working code on GitHub.</w:t>
      </w:r>
    </w:p>
    <w:p w14:paraId="0651EEBC" w14:textId="77777777" w:rsidR="00A20B7B" w:rsidRPr="00A20B7B" w:rsidRDefault="00A20B7B" w:rsidP="00A20B7B">
      <w:pPr>
        <w:numPr>
          <w:ilvl w:val="1"/>
          <w:numId w:val="3"/>
        </w:numPr>
      </w:pPr>
      <w:r w:rsidRPr="00A20B7B">
        <w:rPr>
          <w:b/>
          <w:bCs/>
        </w:rPr>
        <w:t>Use for:</w:t>
      </w:r>
      <w:r w:rsidRPr="00A20B7B">
        <w:t xml:space="preserve"> Core EAR logic, </w:t>
      </w:r>
      <w:proofErr w:type="spellStart"/>
      <w:r w:rsidRPr="00A20B7B">
        <w:t>MediaPipe</w:t>
      </w:r>
      <w:proofErr w:type="spellEnd"/>
      <w:r w:rsidRPr="00A20B7B">
        <w:t xml:space="preserve"> integration, threshold-based detection.</w:t>
      </w:r>
    </w:p>
    <w:p w14:paraId="10405D0B" w14:textId="77777777" w:rsidR="00A20B7B" w:rsidRPr="00A20B7B" w:rsidRDefault="00A20B7B" w:rsidP="00A20B7B">
      <w:pPr>
        <w:numPr>
          <w:ilvl w:val="0"/>
          <w:numId w:val="3"/>
        </w:numPr>
      </w:pPr>
      <w:r w:rsidRPr="00A20B7B">
        <w:rPr>
          <w:b/>
          <w:bCs/>
        </w:rPr>
        <w:t>Tutorial #2: "</w:t>
      </w:r>
      <w:r w:rsidRPr="00A20B7B">
        <w:rPr>
          <w:rFonts w:ascii="Segoe UI Emoji" w:hAnsi="Segoe UI Emoji" w:cs="Segoe UI Emoji"/>
          <w:b/>
          <w:bCs/>
        </w:rPr>
        <w:t>🚗😴</w:t>
      </w:r>
      <w:r w:rsidRPr="00A20B7B">
        <w:rPr>
          <w:b/>
          <w:bCs/>
        </w:rPr>
        <w:t xml:space="preserve"> Driver Drowsiness Detection System | Real-Time Fatigue Monitoring Using AI | </w:t>
      </w:r>
      <w:proofErr w:type="spellStart"/>
      <w:r w:rsidRPr="00A20B7B">
        <w:rPr>
          <w:b/>
          <w:bCs/>
        </w:rPr>
        <w:t>MediaPipe</w:t>
      </w:r>
      <w:proofErr w:type="spellEnd"/>
      <w:r w:rsidRPr="00A20B7B">
        <w:rPr>
          <w:b/>
          <w:bCs/>
        </w:rPr>
        <w:t xml:space="preserve"> + Python"</w:t>
      </w:r>
      <w:r w:rsidRPr="00A20B7B">
        <w:t xml:space="preserve"> (Pandian P)</w:t>
      </w:r>
    </w:p>
    <w:p w14:paraId="103E320F" w14:textId="77777777" w:rsidR="00A20B7B" w:rsidRPr="00A20B7B" w:rsidRDefault="00A20B7B" w:rsidP="00A20B7B">
      <w:pPr>
        <w:numPr>
          <w:ilvl w:val="1"/>
          <w:numId w:val="3"/>
        </w:numPr>
      </w:pPr>
      <w:r w:rsidRPr="00A20B7B">
        <w:rPr>
          <w:b/>
          <w:bCs/>
        </w:rPr>
        <w:t>Why:</w:t>
      </w:r>
      <w:r w:rsidRPr="00A20B7B">
        <w:t xml:space="preserve"> Covers </w:t>
      </w:r>
      <w:r w:rsidRPr="00A20B7B">
        <w:rPr>
          <w:b/>
          <w:bCs/>
        </w:rPr>
        <w:t>EAR + MAR + yawn + audio alerts</w:t>
      </w:r>
      <w:r w:rsidRPr="00A20B7B">
        <w:t xml:space="preserve"> in one project.</w:t>
      </w:r>
    </w:p>
    <w:p w14:paraId="3D1332BB" w14:textId="77777777" w:rsidR="00A20B7B" w:rsidRPr="00A20B7B" w:rsidRDefault="00A20B7B" w:rsidP="00A20B7B">
      <w:pPr>
        <w:numPr>
          <w:ilvl w:val="1"/>
          <w:numId w:val="3"/>
        </w:numPr>
      </w:pPr>
      <w:r w:rsidRPr="00A20B7B">
        <w:rPr>
          <w:b/>
          <w:bCs/>
        </w:rPr>
        <w:t>Use for:</w:t>
      </w:r>
      <w:r w:rsidRPr="00A20B7B">
        <w:t xml:space="preserve"> MAR calculation, yawn detection, multi-indicator fusion.</w:t>
      </w:r>
    </w:p>
    <w:p w14:paraId="248DFC23" w14:textId="77777777" w:rsidR="00A20B7B" w:rsidRPr="00A20B7B" w:rsidRDefault="00A20B7B" w:rsidP="00A20B7B">
      <w:r w:rsidRPr="00A20B7B">
        <w:pict w14:anchorId="5FE2AE46">
          <v:rect id="_x0000_i1126" style="width:0;height:1.5pt" o:hralign="center" o:hrstd="t" o:hr="t" fillcolor="#a0a0a0" stroked="f"/>
        </w:pict>
      </w:r>
    </w:p>
    <w:p w14:paraId="760E9A23" w14:textId="77777777" w:rsidR="00A20B7B" w:rsidRPr="00A20B7B" w:rsidRDefault="00A20B7B" w:rsidP="00A20B7B">
      <w:pPr>
        <w:rPr>
          <w:b/>
          <w:bCs/>
        </w:rPr>
      </w:pPr>
      <w:r w:rsidRPr="00A20B7B">
        <w:rPr>
          <w:b/>
          <w:bCs/>
        </w:rPr>
        <w:t>Top 5 GitHub Repositories to Study</w:t>
      </w:r>
    </w:p>
    <w:p w14:paraId="293C1F3C" w14:textId="77777777" w:rsidR="00A20B7B" w:rsidRPr="00A20B7B" w:rsidRDefault="00A20B7B" w:rsidP="00A20B7B">
      <w:pPr>
        <w:numPr>
          <w:ilvl w:val="0"/>
          <w:numId w:val="4"/>
        </w:numPr>
      </w:pPr>
      <w:hyperlink r:id="rId48" w:history="1">
        <w:r w:rsidRPr="00A20B7B">
          <w:rPr>
            <w:rStyle w:val="Hyperlink"/>
            <w:b/>
            <w:bCs/>
          </w:rPr>
          <w:t>KAMRAN16-byte/AI-Driven-Drowsiness-Detection</w:t>
        </w:r>
      </w:hyperlink>
    </w:p>
    <w:p w14:paraId="028717A5" w14:textId="77777777" w:rsidR="00A20B7B" w:rsidRPr="00A20B7B" w:rsidRDefault="00A20B7B" w:rsidP="00A20B7B">
      <w:pPr>
        <w:numPr>
          <w:ilvl w:val="1"/>
          <w:numId w:val="4"/>
        </w:numPr>
      </w:pPr>
      <w:r w:rsidRPr="00A20B7B">
        <w:rPr>
          <w:b/>
          <w:bCs/>
        </w:rPr>
        <w:t>Similarity:</w:t>
      </w:r>
      <w:r w:rsidRPr="00A20B7B">
        <w:t xml:space="preserve"> 90%</w:t>
      </w:r>
    </w:p>
    <w:p w14:paraId="13A2B610" w14:textId="77777777" w:rsidR="00A20B7B" w:rsidRPr="00A20B7B" w:rsidRDefault="00A20B7B" w:rsidP="00A20B7B">
      <w:pPr>
        <w:numPr>
          <w:ilvl w:val="1"/>
          <w:numId w:val="4"/>
        </w:numPr>
      </w:pPr>
      <w:r w:rsidRPr="00A20B7B">
        <w:rPr>
          <w:b/>
          <w:bCs/>
        </w:rPr>
        <w:t>Why:</w:t>
      </w:r>
      <w:r w:rsidRPr="00A20B7B">
        <w:t xml:space="preserve"> </w:t>
      </w:r>
      <w:r w:rsidRPr="00A20B7B">
        <w:rPr>
          <w:b/>
          <w:bCs/>
        </w:rPr>
        <w:t xml:space="preserve">Flask + </w:t>
      </w:r>
      <w:proofErr w:type="spellStart"/>
      <w:r w:rsidRPr="00A20B7B">
        <w:rPr>
          <w:b/>
          <w:bCs/>
        </w:rPr>
        <w:t>MediaPipe</w:t>
      </w:r>
      <w:proofErr w:type="spellEnd"/>
      <w:r w:rsidRPr="00A20B7B">
        <w:rPr>
          <w:b/>
          <w:bCs/>
        </w:rPr>
        <w:t xml:space="preserve"> + </w:t>
      </w:r>
      <w:proofErr w:type="spellStart"/>
      <w:r w:rsidRPr="00A20B7B">
        <w:rPr>
          <w:b/>
          <w:bCs/>
        </w:rPr>
        <w:t>Dlib</w:t>
      </w:r>
      <w:proofErr w:type="spellEnd"/>
      <w:r w:rsidRPr="00A20B7B">
        <w:rPr>
          <w:b/>
          <w:bCs/>
        </w:rPr>
        <w:t xml:space="preserve"> + EAR + MAR + calibration + audio + dashboard</w:t>
      </w:r>
      <w:r w:rsidRPr="00A20B7B">
        <w:t>—closest to your architecture.</w:t>
      </w:r>
    </w:p>
    <w:p w14:paraId="642F423A" w14:textId="77777777" w:rsidR="00A20B7B" w:rsidRPr="00A20B7B" w:rsidRDefault="00A20B7B" w:rsidP="00A20B7B">
      <w:pPr>
        <w:numPr>
          <w:ilvl w:val="1"/>
          <w:numId w:val="4"/>
        </w:numPr>
      </w:pPr>
      <w:r w:rsidRPr="00A20B7B">
        <w:rPr>
          <w:b/>
          <w:bCs/>
        </w:rPr>
        <w:t>Study for:</w:t>
      </w:r>
      <w:r w:rsidRPr="00A20B7B">
        <w:t xml:space="preserve"> Flask routing, MJPEG streaming, calibration logic, alert system.</w:t>
      </w:r>
    </w:p>
    <w:p w14:paraId="040CA7AE" w14:textId="77777777" w:rsidR="00A20B7B" w:rsidRPr="00A20B7B" w:rsidRDefault="00A20B7B" w:rsidP="00A20B7B">
      <w:pPr>
        <w:numPr>
          <w:ilvl w:val="0"/>
          <w:numId w:val="4"/>
        </w:numPr>
      </w:pPr>
      <w:hyperlink r:id="rId49" w:history="1">
        <w:proofErr w:type="spellStart"/>
        <w:r w:rsidRPr="00A20B7B">
          <w:rPr>
            <w:rStyle w:val="Hyperlink"/>
            <w:b/>
            <w:bCs/>
          </w:rPr>
          <w:t>atharvakarval</w:t>
        </w:r>
        <w:proofErr w:type="spellEnd"/>
        <w:r w:rsidRPr="00A20B7B">
          <w:rPr>
            <w:rStyle w:val="Hyperlink"/>
            <w:b/>
            <w:bCs/>
          </w:rPr>
          <w:t>-dev/</w:t>
        </w:r>
        <w:proofErr w:type="spellStart"/>
        <w:r w:rsidRPr="00A20B7B">
          <w:rPr>
            <w:rStyle w:val="Hyperlink"/>
            <w:b/>
            <w:bCs/>
          </w:rPr>
          <w:t>GuardianDrive</w:t>
        </w:r>
        <w:proofErr w:type="spellEnd"/>
        <w:r w:rsidRPr="00A20B7B">
          <w:rPr>
            <w:rStyle w:val="Hyperlink"/>
            <w:b/>
            <w:bCs/>
          </w:rPr>
          <w:t>-AI</w:t>
        </w:r>
      </w:hyperlink>
    </w:p>
    <w:p w14:paraId="7489744E" w14:textId="77777777" w:rsidR="00A20B7B" w:rsidRPr="00A20B7B" w:rsidRDefault="00A20B7B" w:rsidP="00A20B7B">
      <w:pPr>
        <w:numPr>
          <w:ilvl w:val="1"/>
          <w:numId w:val="4"/>
        </w:numPr>
      </w:pPr>
      <w:r w:rsidRPr="00A20B7B">
        <w:rPr>
          <w:b/>
          <w:bCs/>
        </w:rPr>
        <w:t>Similarity:</w:t>
      </w:r>
      <w:r w:rsidRPr="00A20B7B">
        <w:t xml:space="preserve"> 85%</w:t>
      </w:r>
    </w:p>
    <w:p w14:paraId="583FDA15" w14:textId="77777777" w:rsidR="00A20B7B" w:rsidRPr="00A20B7B" w:rsidRDefault="00A20B7B" w:rsidP="00A20B7B">
      <w:pPr>
        <w:numPr>
          <w:ilvl w:val="1"/>
          <w:numId w:val="4"/>
        </w:numPr>
      </w:pPr>
      <w:r w:rsidRPr="00A20B7B">
        <w:rPr>
          <w:b/>
          <w:bCs/>
        </w:rPr>
        <w:t>Why:</w:t>
      </w:r>
      <w:r w:rsidRPr="00A20B7B">
        <w:t xml:space="preserve"> </w:t>
      </w:r>
      <w:r w:rsidRPr="00A20B7B">
        <w:rPr>
          <w:b/>
          <w:bCs/>
        </w:rPr>
        <w:t>Adaptive thresholding (3s calibration)</w:t>
      </w:r>
      <w:r w:rsidRPr="00A20B7B">
        <w:t>, PERCLOS, EAR + MAR, modular structure.</w:t>
      </w:r>
    </w:p>
    <w:p w14:paraId="249E3A50" w14:textId="77777777" w:rsidR="00A20B7B" w:rsidRPr="00A20B7B" w:rsidRDefault="00A20B7B" w:rsidP="00A20B7B">
      <w:pPr>
        <w:numPr>
          <w:ilvl w:val="1"/>
          <w:numId w:val="4"/>
        </w:numPr>
      </w:pPr>
      <w:r w:rsidRPr="00A20B7B">
        <w:rPr>
          <w:b/>
          <w:bCs/>
        </w:rPr>
        <w:t>Study for:</w:t>
      </w:r>
      <w:r w:rsidRPr="00A20B7B">
        <w:t xml:space="preserve"> Calibration algorithm, project organization, weighted sensor fusion.</w:t>
      </w:r>
    </w:p>
    <w:p w14:paraId="652FCB01" w14:textId="77777777" w:rsidR="00A20B7B" w:rsidRPr="00A20B7B" w:rsidRDefault="00A20B7B" w:rsidP="00A20B7B">
      <w:pPr>
        <w:numPr>
          <w:ilvl w:val="0"/>
          <w:numId w:val="4"/>
        </w:numPr>
      </w:pPr>
      <w:hyperlink r:id="rId50" w:history="1">
        <w:r w:rsidRPr="00A20B7B">
          <w:rPr>
            <w:rStyle w:val="Hyperlink"/>
            <w:b/>
            <w:bCs/>
          </w:rPr>
          <w:t>Technet43/Focus-Tracker</w:t>
        </w:r>
      </w:hyperlink>
    </w:p>
    <w:p w14:paraId="758BCB30" w14:textId="77777777" w:rsidR="00A20B7B" w:rsidRPr="00A20B7B" w:rsidRDefault="00A20B7B" w:rsidP="00A20B7B">
      <w:pPr>
        <w:numPr>
          <w:ilvl w:val="1"/>
          <w:numId w:val="4"/>
        </w:numPr>
      </w:pPr>
      <w:r w:rsidRPr="00A20B7B">
        <w:rPr>
          <w:b/>
          <w:bCs/>
        </w:rPr>
        <w:t>Similarity:</w:t>
      </w:r>
      <w:r w:rsidRPr="00A20B7B">
        <w:t xml:space="preserve"> 75%</w:t>
      </w:r>
    </w:p>
    <w:p w14:paraId="0EFEEAE0" w14:textId="77777777" w:rsidR="00A20B7B" w:rsidRPr="00A20B7B" w:rsidRDefault="00A20B7B" w:rsidP="00A20B7B">
      <w:pPr>
        <w:numPr>
          <w:ilvl w:val="1"/>
          <w:numId w:val="4"/>
        </w:numPr>
      </w:pPr>
      <w:r w:rsidRPr="00A20B7B">
        <w:rPr>
          <w:b/>
          <w:bCs/>
        </w:rPr>
        <w:t>Why:</w:t>
      </w:r>
      <w:r w:rsidRPr="00A20B7B">
        <w:t xml:space="preserve"> </w:t>
      </w:r>
      <w:r w:rsidRPr="00A20B7B">
        <w:rPr>
          <w:b/>
          <w:bCs/>
        </w:rPr>
        <w:t>Adaptive baseline EAR</w:t>
      </w:r>
      <w:r w:rsidRPr="00A20B7B">
        <w:t>, dual-threshold system to prevent flickering.</w:t>
      </w:r>
    </w:p>
    <w:p w14:paraId="64853F5B" w14:textId="77777777" w:rsidR="00A20B7B" w:rsidRPr="00A20B7B" w:rsidRDefault="00A20B7B" w:rsidP="00A20B7B">
      <w:pPr>
        <w:numPr>
          <w:ilvl w:val="1"/>
          <w:numId w:val="4"/>
        </w:numPr>
      </w:pPr>
      <w:r w:rsidRPr="00A20B7B">
        <w:rPr>
          <w:b/>
          <w:bCs/>
        </w:rPr>
        <w:lastRenderedPageBreak/>
        <w:t>Study for:</w:t>
      </w:r>
      <w:r w:rsidRPr="00A20B7B">
        <w:t xml:space="preserve"> Personalized threshold logic, blink state machine.</w:t>
      </w:r>
    </w:p>
    <w:p w14:paraId="66DC77CC" w14:textId="77777777" w:rsidR="00A20B7B" w:rsidRPr="00A20B7B" w:rsidRDefault="00A20B7B" w:rsidP="00A20B7B">
      <w:pPr>
        <w:numPr>
          <w:ilvl w:val="0"/>
          <w:numId w:val="4"/>
        </w:numPr>
      </w:pPr>
      <w:hyperlink r:id="rId51" w:history="1">
        <w:proofErr w:type="spellStart"/>
        <w:r w:rsidRPr="00A20B7B">
          <w:rPr>
            <w:rStyle w:val="Hyperlink"/>
            <w:b/>
            <w:bCs/>
          </w:rPr>
          <w:t>kednaik</w:t>
        </w:r>
        <w:proofErr w:type="spellEnd"/>
        <w:r w:rsidRPr="00A20B7B">
          <w:rPr>
            <w:rStyle w:val="Hyperlink"/>
            <w:b/>
            <w:bCs/>
          </w:rPr>
          <w:t>/Driver-Drowsiness-Detection</w:t>
        </w:r>
      </w:hyperlink>
    </w:p>
    <w:p w14:paraId="32ECC2F9" w14:textId="77777777" w:rsidR="00A20B7B" w:rsidRPr="00A20B7B" w:rsidRDefault="00A20B7B" w:rsidP="00A20B7B">
      <w:pPr>
        <w:numPr>
          <w:ilvl w:val="1"/>
          <w:numId w:val="4"/>
        </w:numPr>
      </w:pPr>
      <w:r w:rsidRPr="00A20B7B">
        <w:rPr>
          <w:b/>
          <w:bCs/>
        </w:rPr>
        <w:t>Similarity:</w:t>
      </w:r>
      <w:r w:rsidRPr="00A20B7B">
        <w:t xml:space="preserve"> 65%</w:t>
      </w:r>
    </w:p>
    <w:p w14:paraId="40009995" w14:textId="77777777" w:rsidR="00A20B7B" w:rsidRPr="00A20B7B" w:rsidRDefault="00A20B7B" w:rsidP="00A20B7B">
      <w:pPr>
        <w:numPr>
          <w:ilvl w:val="1"/>
          <w:numId w:val="4"/>
        </w:numPr>
      </w:pPr>
      <w:r w:rsidRPr="00A20B7B">
        <w:rPr>
          <w:b/>
          <w:bCs/>
        </w:rPr>
        <w:t>Why:</w:t>
      </w:r>
      <w:r w:rsidRPr="00A20B7B">
        <w:t xml:space="preserve"> </w:t>
      </w:r>
      <w:r w:rsidRPr="00A20B7B">
        <w:rPr>
          <w:b/>
          <w:bCs/>
        </w:rPr>
        <w:t>EAR + MAR + blink + yawn</w:t>
      </w:r>
      <w:r w:rsidRPr="00A20B7B">
        <w:t xml:space="preserve"> in one implementation.</w:t>
      </w:r>
    </w:p>
    <w:p w14:paraId="7210BBC6" w14:textId="77777777" w:rsidR="00A20B7B" w:rsidRPr="00A20B7B" w:rsidRDefault="00A20B7B" w:rsidP="00A20B7B">
      <w:pPr>
        <w:numPr>
          <w:ilvl w:val="1"/>
          <w:numId w:val="4"/>
        </w:numPr>
      </w:pPr>
      <w:r w:rsidRPr="00A20B7B">
        <w:rPr>
          <w:b/>
          <w:bCs/>
        </w:rPr>
        <w:t>Study for:</w:t>
      </w:r>
      <w:r w:rsidRPr="00A20B7B">
        <w:t xml:space="preserve"> MAR formula, yawn frame counting, multi-indicator logic.</w:t>
      </w:r>
    </w:p>
    <w:p w14:paraId="0700822F" w14:textId="77777777" w:rsidR="00A20B7B" w:rsidRPr="00A20B7B" w:rsidRDefault="00A20B7B" w:rsidP="00A20B7B">
      <w:pPr>
        <w:numPr>
          <w:ilvl w:val="0"/>
          <w:numId w:val="4"/>
        </w:numPr>
      </w:pPr>
      <w:hyperlink r:id="rId52" w:history="1">
        <w:proofErr w:type="spellStart"/>
        <w:r w:rsidRPr="00A20B7B">
          <w:rPr>
            <w:rStyle w:val="Hyperlink"/>
            <w:b/>
            <w:bCs/>
          </w:rPr>
          <w:t>tonlongthuat</w:t>
        </w:r>
        <w:proofErr w:type="spellEnd"/>
        <w:r w:rsidRPr="00A20B7B">
          <w:rPr>
            <w:rStyle w:val="Hyperlink"/>
            <w:b/>
            <w:bCs/>
          </w:rPr>
          <w:t>/Real-Time-Fall-Detection</w:t>
        </w:r>
      </w:hyperlink>
    </w:p>
    <w:p w14:paraId="398F043D" w14:textId="77777777" w:rsidR="00A20B7B" w:rsidRPr="00A20B7B" w:rsidRDefault="00A20B7B" w:rsidP="00A20B7B">
      <w:pPr>
        <w:numPr>
          <w:ilvl w:val="1"/>
          <w:numId w:val="4"/>
        </w:numPr>
      </w:pPr>
      <w:r w:rsidRPr="00A20B7B">
        <w:rPr>
          <w:b/>
          <w:bCs/>
        </w:rPr>
        <w:t>Similarity:</w:t>
      </w:r>
      <w:r w:rsidRPr="00A20B7B">
        <w:t xml:space="preserve"> 40% (but critical for Flask streaming)</w:t>
      </w:r>
    </w:p>
    <w:p w14:paraId="3EA276B8" w14:textId="77777777" w:rsidR="00A20B7B" w:rsidRPr="00A20B7B" w:rsidRDefault="00A20B7B" w:rsidP="00A20B7B">
      <w:pPr>
        <w:numPr>
          <w:ilvl w:val="1"/>
          <w:numId w:val="4"/>
        </w:numPr>
      </w:pPr>
      <w:r w:rsidRPr="00A20B7B">
        <w:rPr>
          <w:b/>
          <w:bCs/>
        </w:rPr>
        <w:t>Why:</w:t>
      </w:r>
      <w:r w:rsidRPr="00A20B7B">
        <w:t xml:space="preserve"> </w:t>
      </w:r>
      <w:r w:rsidRPr="00A20B7B">
        <w:rPr>
          <w:b/>
          <w:bCs/>
        </w:rPr>
        <w:t>Flask + MJPEG streaming</w:t>
      </w:r>
      <w:r w:rsidRPr="00A20B7B">
        <w:t xml:space="preserve"> architecture.</w:t>
      </w:r>
    </w:p>
    <w:p w14:paraId="79B15385" w14:textId="77777777" w:rsidR="00A20B7B" w:rsidRPr="00A20B7B" w:rsidRDefault="00A20B7B" w:rsidP="00A20B7B">
      <w:pPr>
        <w:numPr>
          <w:ilvl w:val="1"/>
          <w:numId w:val="4"/>
        </w:numPr>
      </w:pPr>
      <w:r w:rsidRPr="00A20B7B">
        <w:rPr>
          <w:b/>
          <w:bCs/>
        </w:rPr>
        <w:t>Study for:</w:t>
      </w:r>
      <w:r w:rsidRPr="00A20B7B">
        <w:t xml:space="preserve"> Video streaming route, multipart/x-mixed-replace implementation.</w:t>
      </w:r>
    </w:p>
    <w:p w14:paraId="22DE1DFD" w14:textId="77777777" w:rsidR="00A20B7B" w:rsidRPr="00A20B7B" w:rsidRDefault="00A20B7B" w:rsidP="00A20B7B">
      <w:r w:rsidRPr="00A20B7B">
        <w:pict w14:anchorId="1644A194">
          <v:rect id="_x0000_i1127" style="width:0;height:1.5pt" o:hralign="center" o:hrstd="t" o:hr="t" fillcolor="#a0a0a0" stroked="f"/>
        </w:pict>
      </w:r>
    </w:p>
    <w:p w14:paraId="3E313260" w14:textId="77777777" w:rsidR="00A20B7B" w:rsidRPr="00A20B7B" w:rsidRDefault="00A20B7B" w:rsidP="00A20B7B">
      <w:pPr>
        <w:rPr>
          <w:b/>
          <w:bCs/>
        </w:rPr>
      </w:pPr>
      <w:r w:rsidRPr="00A20B7B">
        <w:rPr>
          <w:b/>
          <w:bCs/>
        </w:rPr>
        <w:t>Single Best Reference Architecture</w:t>
      </w:r>
    </w:p>
    <w:p w14:paraId="006660F3" w14:textId="77777777" w:rsidR="00A20B7B" w:rsidRPr="00A20B7B" w:rsidRDefault="00A20B7B" w:rsidP="00A20B7B">
      <w:r w:rsidRPr="00A20B7B">
        <w:rPr>
          <w:b/>
          <w:bCs/>
        </w:rPr>
        <w:t>Combine these three repositories:</w:t>
      </w:r>
    </w:p>
    <w:p w14:paraId="72A1F61C" w14:textId="77777777" w:rsidR="00A20B7B" w:rsidRPr="00A20B7B" w:rsidRDefault="00A20B7B" w:rsidP="00A20B7B">
      <w:pPr>
        <w:numPr>
          <w:ilvl w:val="0"/>
          <w:numId w:val="5"/>
        </w:numPr>
      </w:pPr>
      <w:hyperlink r:id="rId53" w:history="1">
        <w:r w:rsidRPr="00A20B7B">
          <w:rPr>
            <w:rStyle w:val="Hyperlink"/>
            <w:b/>
            <w:bCs/>
          </w:rPr>
          <w:t>KAMRAN16-byte/AI-Driven-Drowsiness-Detection</w:t>
        </w:r>
      </w:hyperlink>
      <w:r w:rsidRPr="00A20B7B">
        <w:t xml:space="preserve"> → Flask backend, web UI, MJPEG streaming, audio alerts.</w:t>
      </w:r>
    </w:p>
    <w:p w14:paraId="4A6B73FA" w14:textId="77777777" w:rsidR="00A20B7B" w:rsidRPr="00A20B7B" w:rsidRDefault="00A20B7B" w:rsidP="00A20B7B">
      <w:pPr>
        <w:numPr>
          <w:ilvl w:val="0"/>
          <w:numId w:val="5"/>
        </w:numPr>
      </w:pPr>
      <w:hyperlink r:id="rId54" w:history="1">
        <w:proofErr w:type="spellStart"/>
        <w:r w:rsidRPr="00A20B7B">
          <w:rPr>
            <w:rStyle w:val="Hyperlink"/>
            <w:b/>
            <w:bCs/>
          </w:rPr>
          <w:t>atharvakarval</w:t>
        </w:r>
        <w:proofErr w:type="spellEnd"/>
        <w:r w:rsidRPr="00A20B7B">
          <w:rPr>
            <w:rStyle w:val="Hyperlink"/>
            <w:b/>
            <w:bCs/>
          </w:rPr>
          <w:t>-dev/</w:t>
        </w:r>
        <w:proofErr w:type="spellStart"/>
        <w:r w:rsidRPr="00A20B7B">
          <w:rPr>
            <w:rStyle w:val="Hyperlink"/>
            <w:b/>
            <w:bCs/>
          </w:rPr>
          <w:t>GuardianDrive</w:t>
        </w:r>
        <w:proofErr w:type="spellEnd"/>
        <w:r w:rsidRPr="00A20B7B">
          <w:rPr>
            <w:rStyle w:val="Hyperlink"/>
            <w:b/>
            <w:bCs/>
          </w:rPr>
          <w:t>-AI</w:t>
        </w:r>
      </w:hyperlink>
      <w:r w:rsidRPr="00A20B7B">
        <w:t xml:space="preserve"> → EAR/MAR logic, adaptive calibration (3s), PERCLOS, modular structure.</w:t>
      </w:r>
    </w:p>
    <w:p w14:paraId="174D23F3" w14:textId="77777777" w:rsidR="00A20B7B" w:rsidRPr="00A20B7B" w:rsidRDefault="00A20B7B" w:rsidP="00A20B7B">
      <w:pPr>
        <w:numPr>
          <w:ilvl w:val="0"/>
          <w:numId w:val="5"/>
        </w:numPr>
      </w:pPr>
      <w:hyperlink r:id="rId55" w:history="1">
        <w:r w:rsidRPr="00A20B7B">
          <w:rPr>
            <w:rStyle w:val="Hyperlink"/>
            <w:b/>
            <w:bCs/>
          </w:rPr>
          <w:t>Technet43/Focus-Tracker</w:t>
        </w:r>
      </w:hyperlink>
      <w:r w:rsidRPr="00A20B7B">
        <w:t xml:space="preserve"> → Dual-threshold blink detection, adaptive baseline refinement.</w:t>
      </w:r>
    </w:p>
    <w:p w14:paraId="0568EADC" w14:textId="77777777" w:rsidR="00A20B7B" w:rsidRPr="00A20B7B" w:rsidRDefault="00A20B7B" w:rsidP="00A20B7B">
      <w:r w:rsidRPr="00A20B7B">
        <w:rPr>
          <w:b/>
          <w:bCs/>
        </w:rPr>
        <w:t>Why this combination?</w:t>
      </w:r>
    </w:p>
    <w:p w14:paraId="2506BBA3" w14:textId="77777777" w:rsidR="00A20B7B" w:rsidRPr="00A20B7B" w:rsidRDefault="00A20B7B" w:rsidP="00A20B7B">
      <w:pPr>
        <w:numPr>
          <w:ilvl w:val="0"/>
          <w:numId w:val="6"/>
        </w:numPr>
      </w:pPr>
      <w:r w:rsidRPr="00A20B7B">
        <w:rPr>
          <w:b/>
          <w:bCs/>
        </w:rPr>
        <w:t>KAMRAN16-byte</w:t>
      </w:r>
      <w:r w:rsidRPr="00A20B7B">
        <w:t xml:space="preserve"> gives you the </w:t>
      </w:r>
      <w:r w:rsidRPr="00A20B7B">
        <w:rPr>
          <w:b/>
          <w:bCs/>
        </w:rPr>
        <w:t>Flask + web interface</w:t>
      </w:r>
      <w:r w:rsidRPr="00A20B7B">
        <w:t xml:space="preserve"> skeleton.</w:t>
      </w:r>
    </w:p>
    <w:p w14:paraId="0E591B28" w14:textId="77777777" w:rsidR="00A20B7B" w:rsidRPr="00A20B7B" w:rsidRDefault="00A20B7B" w:rsidP="00A20B7B">
      <w:pPr>
        <w:numPr>
          <w:ilvl w:val="0"/>
          <w:numId w:val="6"/>
        </w:numPr>
      </w:pPr>
      <w:proofErr w:type="spellStart"/>
      <w:r w:rsidRPr="00A20B7B">
        <w:rPr>
          <w:b/>
          <w:bCs/>
        </w:rPr>
        <w:t>GuardianDrive</w:t>
      </w:r>
      <w:proofErr w:type="spellEnd"/>
      <w:r w:rsidRPr="00A20B7B">
        <w:rPr>
          <w:b/>
          <w:bCs/>
        </w:rPr>
        <w:t>-AI</w:t>
      </w:r>
      <w:r w:rsidRPr="00A20B7B">
        <w:t xml:space="preserve"> provides the </w:t>
      </w:r>
      <w:r w:rsidRPr="00A20B7B">
        <w:rPr>
          <w:b/>
          <w:bCs/>
        </w:rPr>
        <w:t>computer vision pipeline + calibration</w:t>
      </w:r>
      <w:r w:rsidRPr="00A20B7B">
        <w:t>.</w:t>
      </w:r>
    </w:p>
    <w:p w14:paraId="0B739730" w14:textId="77777777" w:rsidR="00A20B7B" w:rsidRPr="00A20B7B" w:rsidRDefault="00A20B7B" w:rsidP="00A20B7B">
      <w:pPr>
        <w:numPr>
          <w:ilvl w:val="0"/>
          <w:numId w:val="6"/>
        </w:numPr>
      </w:pPr>
      <w:r w:rsidRPr="00A20B7B">
        <w:rPr>
          <w:b/>
          <w:bCs/>
        </w:rPr>
        <w:t>Focus-Tracker</w:t>
      </w:r>
      <w:r w:rsidRPr="00A20B7B">
        <w:t xml:space="preserve"> refines the </w:t>
      </w:r>
      <w:r w:rsidRPr="00A20B7B">
        <w:rPr>
          <w:b/>
          <w:bCs/>
        </w:rPr>
        <w:t>blink state machine</w:t>
      </w:r>
      <w:r w:rsidRPr="00A20B7B">
        <w:t xml:space="preserve"> to avoid false positives.</w:t>
      </w:r>
    </w:p>
    <w:p w14:paraId="6C7BD51E" w14:textId="77777777" w:rsidR="00A20B7B" w:rsidRPr="00A20B7B" w:rsidRDefault="00A20B7B" w:rsidP="00A20B7B">
      <w:r w:rsidRPr="00A20B7B">
        <w:pict w14:anchorId="61F75EB0">
          <v:rect id="_x0000_i1128" style="width:0;height:1.5pt" o:hralign="center" o:hrstd="t" o:hr="t" fillcolor="#a0a0a0" stroked="f"/>
        </w:pict>
      </w:r>
    </w:p>
    <w:p w14:paraId="65ABC114" w14:textId="77777777" w:rsidR="00A20B7B" w:rsidRPr="00A20B7B" w:rsidRDefault="00A20B7B" w:rsidP="00A20B7B">
      <w:pPr>
        <w:rPr>
          <w:b/>
          <w:bCs/>
        </w:rPr>
      </w:pPr>
      <w:r w:rsidRPr="00A20B7B">
        <w:rPr>
          <w:b/>
          <w:bCs/>
        </w:rPr>
        <w:t>Step-by-Step Implementation Roadmap</w:t>
      </w:r>
    </w:p>
    <w:p w14:paraId="091B0CBD" w14:textId="77777777" w:rsidR="00A20B7B" w:rsidRPr="00A20B7B" w:rsidRDefault="00A20B7B" w:rsidP="00A20B7B">
      <w:pPr>
        <w:rPr>
          <w:b/>
          <w:bCs/>
        </w:rPr>
      </w:pPr>
      <w:r w:rsidRPr="00A20B7B">
        <w:rPr>
          <w:b/>
          <w:bCs/>
        </w:rPr>
        <w:t>Phase 1: Foundation (Week 1–2)</w:t>
      </w:r>
    </w:p>
    <w:p w14:paraId="6DC4546C" w14:textId="77777777" w:rsidR="00A20B7B" w:rsidRPr="00A20B7B" w:rsidRDefault="00A20B7B" w:rsidP="00A20B7B">
      <w:pPr>
        <w:numPr>
          <w:ilvl w:val="0"/>
          <w:numId w:val="7"/>
        </w:numPr>
      </w:pPr>
      <w:r w:rsidRPr="00A20B7B">
        <w:rPr>
          <w:b/>
          <w:bCs/>
        </w:rPr>
        <w:t>Set up project structure</w:t>
      </w:r>
    </w:p>
    <w:p w14:paraId="1FE7A20E" w14:textId="77777777" w:rsidR="00A20B7B" w:rsidRPr="00A20B7B" w:rsidRDefault="00A20B7B" w:rsidP="00A20B7B">
      <w:pPr>
        <w:numPr>
          <w:ilvl w:val="0"/>
          <w:numId w:val="7"/>
        </w:numPr>
      </w:pPr>
      <w:r w:rsidRPr="00A20B7B">
        <w:t>drowsiness-detection/</w:t>
      </w:r>
    </w:p>
    <w:p w14:paraId="1440BF71" w14:textId="77777777" w:rsidR="00A20B7B" w:rsidRPr="00A20B7B" w:rsidRDefault="00A20B7B" w:rsidP="00A20B7B">
      <w:pPr>
        <w:numPr>
          <w:ilvl w:val="0"/>
          <w:numId w:val="7"/>
        </w:numPr>
      </w:pPr>
      <w:r w:rsidRPr="00A20B7B">
        <w:rPr>
          <w:rFonts w:ascii="MS Gothic" w:eastAsia="MS Gothic" w:hAnsi="MS Gothic" w:cs="MS Gothic" w:hint="eastAsia"/>
        </w:rPr>
        <w:t>├</w:t>
      </w:r>
      <w:r w:rsidRPr="00A20B7B">
        <w:rPr>
          <w:rFonts w:ascii="Calibri" w:hAnsi="Calibri" w:cs="Calibri"/>
        </w:rPr>
        <w:t>──</w:t>
      </w:r>
      <w:r w:rsidRPr="00A20B7B">
        <w:t xml:space="preserve"> </w:t>
      </w:r>
      <w:proofErr w:type="spellStart"/>
      <w:r w:rsidRPr="00A20B7B">
        <w:t>src</w:t>
      </w:r>
      <w:proofErr w:type="spellEnd"/>
      <w:r w:rsidRPr="00A20B7B">
        <w:t>/</w:t>
      </w:r>
    </w:p>
    <w:p w14:paraId="12FD090D" w14:textId="77777777" w:rsidR="00A20B7B" w:rsidRPr="00A20B7B" w:rsidRDefault="00A20B7B" w:rsidP="00A20B7B">
      <w:pPr>
        <w:numPr>
          <w:ilvl w:val="0"/>
          <w:numId w:val="7"/>
        </w:numPr>
      </w:pPr>
      <w:r w:rsidRPr="00A20B7B">
        <w:t xml:space="preserve">│   </w:t>
      </w:r>
      <w:r w:rsidRPr="00A20B7B">
        <w:rPr>
          <w:rFonts w:ascii="MS Gothic" w:eastAsia="MS Gothic" w:hAnsi="MS Gothic" w:cs="MS Gothic" w:hint="eastAsia"/>
        </w:rPr>
        <w:t>├</w:t>
      </w:r>
      <w:r w:rsidRPr="00A20B7B">
        <w:rPr>
          <w:rFonts w:ascii="Calibri" w:hAnsi="Calibri" w:cs="Calibri"/>
        </w:rPr>
        <w:t>──</w:t>
      </w:r>
      <w:r w:rsidRPr="00A20B7B">
        <w:t xml:space="preserve"> cv_processor.py      # OpenCV + </w:t>
      </w:r>
      <w:proofErr w:type="spellStart"/>
      <w:r w:rsidRPr="00A20B7B">
        <w:t>MediaPipe</w:t>
      </w:r>
      <w:proofErr w:type="spellEnd"/>
    </w:p>
    <w:p w14:paraId="1050F7A4" w14:textId="77777777" w:rsidR="00A20B7B" w:rsidRPr="00A20B7B" w:rsidRDefault="00A20B7B" w:rsidP="00A20B7B">
      <w:pPr>
        <w:numPr>
          <w:ilvl w:val="0"/>
          <w:numId w:val="7"/>
        </w:numPr>
      </w:pPr>
      <w:r w:rsidRPr="00A20B7B">
        <w:t xml:space="preserve">│   </w:t>
      </w:r>
      <w:r w:rsidRPr="00A20B7B">
        <w:rPr>
          <w:rFonts w:ascii="MS Gothic" w:eastAsia="MS Gothic" w:hAnsi="MS Gothic" w:cs="MS Gothic" w:hint="eastAsia"/>
        </w:rPr>
        <w:t>├</w:t>
      </w:r>
      <w:r w:rsidRPr="00A20B7B">
        <w:rPr>
          <w:rFonts w:ascii="Calibri" w:hAnsi="Calibri" w:cs="Calibri"/>
        </w:rPr>
        <w:t>──</w:t>
      </w:r>
      <w:r w:rsidRPr="00A20B7B">
        <w:t xml:space="preserve"> metrics.py           # EAR, MAR calculation</w:t>
      </w:r>
    </w:p>
    <w:p w14:paraId="0D38FFBC" w14:textId="77777777" w:rsidR="00A20B7B" w:rsidRPr="00A20B7B" w:rsidRDefault="00A20B7B" w:rsidP="00A20B7B">
      <w:pPr>
        <w:numPr>
          <w:ilvl w:val="0"/>
          <w:numId w:val="7"/>
        </w:numPr>
      </w:pPr>
      <w:r w:rsidRPr="00A20B7B">
        <w:t xml:space="preserve">│   </w:t>
      </w:r>
      <w:r w:rsidRPr="00A20B7B">
        <w:rPr>
          <w:rFonts w:ascii="MS Gothic" w:eastAsia="MS Gothic" w:hAnsi="MS Gothic" w:cs="MS Gothic" w:hint="eastAsia"/>
        </w:rPr>
        <w:t>├</w:t>
      </w:r>
      <w:r w:rsidRPr="00A20B7B">
        <w:rPr>
          <w:rFonts w:ascii="Calibri" w:hAnsi="Calibri" w:cs="Calibri"/>
        </w:rPr>
        <w:t>──</w:t>
      </w:r>
      <w:r w:rsidRPr="00A20B7B">
        <w:t xml:space="preserve"> calibration.py       # Personalized baseline</w:t>
      </w:r>
    </w:p>
    <w:p w14:paraId="5EB788C4" w14:textId="77777777" w:rsidR="00A20B7B" w:rsidRPr="00A20B7B" w:rsidRDefault="00A20B7B" w:rsidP="00A20B7B">
      <w:pPr>
        <w:numPr>
          <w:ilvl w:val="0"/>
          <w:numId w:val="7"/>
        </w:numPr>
      </w:pPr>
      <w:r w:rsidRPr="00A20B7B">
        <w:t xml:space="preserve">│   </w:t>
      </w:r>
      <w:r w:rsidRPr="00A20B7B">
        <w:rPr>
          <w:rFonts w:ascii="MS Gothic" w:eastAsia="MS Gothic" w:hAnsi="MS Gothic" w:cs="MS Gothic" w:hint="eastAsia"/>
        </w:rPr>
        <w:t>├</w:t>
      </w:r>
      <w:r w:rsidRPr="00A20B7B">
        <w:rPr>
          <w:rFonts w:ascii="Calibri" w:hAnsi="Calibri" w:cs="Calibri"/>
        </w:rPr>
        <w:t>──</w:t>
      </w:r>
      <w:r w:rsidRPr="00A20B7B">
        <w:t xml:space="preserve"> </w:t>
      </w:r>
      <w:proofErr w:type="gramStart"/>
      <w:r w:rsidRPr="00A20B7B">
        <w:t>drowsiness_detector.py  #</w:t>
      </w:r>
      <w:proofErr w:type="gramEnd"/>
      <w:r w:rsidRPr="00A20B7B">
        <w:t xml:space="preserve"> Decision logic</w:t>
      </w:r>
    </w:p>
    <w:p w14:paraId="4206AD41" w14:textId="77777777" w:rsidR="00A20B7B" w:rsidRPr="00A20B7B" w:rsidRDefault="00A20B7B" w:rsidP="00A20B7B">
      <w:pPr>
        <w:numPr>
          <w:ilvl w:val="0"/>
          <w:numId w:val="7"/>
        </w:numPr>
      </w:pPr>
      <w:r w:rsidRPr="00A20B7B">
        <w:lastRenderedPageBreak/>
        <w:t>│   └── alerts.py            # Audio/visual alerts</w:t>
      </w:r>
    </w:p>
    <w:p w14:paraId="15317F97" w14:textId="77777777" w:rsidR="00A20B7B" w:rsidRPr="00A20B7B" w:rsidRDefault="00A20B7B" w:rsidP="00A20B7B">
      <w:pPr>
        <w:numPr>
          <w:ilvl w:val="0"/>
          <w:numId w:val="7"/>
        </w:numPr>
      </w:pPr>
      <w:r w:rsidRPr="00A20B7B">
        <w:rPr>
          <w:rFonts w:ascii="MS Gothic" w:eastAsia="MS Gothic" w:hAnsi="MS Gothic" w:cs="MS Gothic" w:hint="eastAsia"/>
        </w:rPr>
        <w:t>├</w:t>
      </w:r>
      <w:r w:rsidRPr="00A20B7B">
        <w:rPr>
          <w:rFonts w:ascii="Calibri" w:hAnsi="Calibri" w:cs="Calibri"/>
        </w:rPr>
        <w:t>──</w:t>
      </w:r>
      <w:r w:rsidRPr="00A20B7B">
        <w:t xml:space="preserve"> app.py                   # Flask backend</w:t>
      </w:r>
    </w:p>
    <w:p w14:paraId="26F889B1" w14:textId="77777777" w:rsidR="00A20B7B" w:rsidRPr="00A20B7B" w:rsidRDefault="00A20B7B" w:rsidP="00A20B7B">
      <w:pPr>
        <w:numPr>
          <w:ilvl w:val="0"/>
          <w:numId w:val="7"/>
        </w:numPr>
      </w:pPr>
      <w:r w:rsidRPr="00A20B7B">
        <w:rPr>
          <w:rFonts w:ascii="MS Gothic" w:eastAsia="MS Gothic" w:hAnsi="MS Gothic" w:cs="MS Gothic" w:hint="eastAsia"/>
        </w:rPr>
        <w:t>├</w:t>
      </w:r>
      <w:r w:rsidRPr="00A20B7B">
        <w:rPr>
          <w:rFonts w:ascii="Calibri" w:hAnsi="Calibri" w:cs="Calibri"/>
        </w:rPr>
        <w:t>──</w:t>
      </w:r>
      <w:r w:rsidRPr="00A20B7B">
        <w:t xml:space="preserve"> templates/</w:t>
      </w:r>
    </w:p>
    <w:p w14:paraId="27C709DE" w14:textId="77777777" w:rsidR="00A20B7B" w:rsidRPr="00A20B7B" w:rsidRDefault="00A20B7B" w:rsidP="00A20B7B">
      <w:pPr>
        <w:numPr>
          <w:ilvl w:val="0"/>
          <w:numId w:val="7"/>
        </w:numPr>
      </w:pPr>
      <w:r w:rsidRPr="00A20B7B">
        <w:t>│   └── index.html           # Browser UI</w:t>
      </w:r>
    </w:p>
    <w:p w14:paraId="19D256D4" w14:textId="77777777" w:rsidR="00A20B7B" w:rsidRPr="00A20B7B" w:rsidRDefault="00A20B7B" w:rsidP="00A20B7B">
      <w:pPr>
        <w:numPr>
          <w:ilvl w:val="0"/>
          <w:numId w:val="7"/>
        </w:numPr>
      </w:pPr>
      <w:r w:rsidRPr="00A20B7B">
        <w:rPr>
          <w:rFonts w:ascii="MS Gothic" w:eastAsia="MS Gothic" w:hAnsi="MS Gothic" w:cs="MS Gothic" w:hint="eastAsia"/>
        </w:rPr>
        <w:t>├</w:t>
      </w:r>
      <w:r w:rsidRPr="00A20B7B">
        <w:rPr>
          <w:rFonts w:ascii="Calibri" w:hAnsi="Calibri" w:cs="Calibri"/>
        </w:rPr>
        <w:t>──</w:t>
      </w:r>
      <w:r w:rsidRPr="00A20B7B">
        <w:t xml:space="preserve"> static/</w:t>
      </w:r>
    </w:p>
    <w:p w14:paraId="3559B9F0" w14:textId="77777777" w:rsidR="00A20B7B" w:rsidRPr="00A20B7B" w:rsidRDefault="00A20B7B" w:rsidP="00A20B7B">
      <w:pPr>
        <w:numPr>
          <w:ilvl w:val="0"/>
          <w:numId w:val="7"/>
        </w:numPr>
      </w:pPr>
      <w:r w:rsidRPr="00A20B7B">
        <w:t xml:space="preserve">│   </w:t>
      </w:r>
      <w:r w:rsidRPr="00A20B7B">
        <w:rPr>
          <w:rFonts w:ascii="MS Gothic" w:eastAsia="MS Gothic" w:hAnsi="MS Gothic" w:cs="MS Gothic" w:hint="eastAsia"/>
        </w:rPr>
        <w:t>├</w:t>
      </w:r>
      <w:r w:rsidRPr="00A20B7B">
        <w:rPr>
          <w:rFonts w:ascii="Calibri" w:hAnsi="Calibri" w:cs="Calibri"/>
        </w:rPr>
        <w:t>──</w:t>
      </w:r>
      <w:r w:rsidRPr="00A20B7B">
        <w:t xml:space="preserve"> </w:t>
      </w:r>
      <w:proofErr w:type="spellStart"/>
      <w:r w:rsidRPr="00A20B7B">
        <w:t>css</w:t>
      </w:r>
      <w:proofErr w:type="spellEnd"/>
      <w:r w:rsidRPr="00A20B7B">
        <w:t>/</w:t>
      </w:r>
    </w:p>
    <w:p w14:paraId="4E3F0B7F" w14:textId="77777777" w:rsidR="00A20B7B" w:rsidRPr="00A20B7B" w:rsidRDefault="00A20B7B" w:rsidP="00A20B7B">
      <w:pPr>
        <w:numPr>
          <w:ilvl w:val="0"/>
          <w:numId w:val="7"/>
        </w:numPr>
      </w:pPr>
      <w:r w:rsidRPr="00A20B7B">
        <w:t xml:space="preserve">│   └── </w:t>
      </w:r>
      <w:proofErr w:type="spellStart"/>
      <w:r w:rsidRPr="00A20B7B">
        <w:t>js</w:t>
      </w:r>
      <w:proofErr w:type="spellEnd"/>
      <w:r w:rsidRPr="00A20B7B">
        <w:t>/</w:t>
      </w:r>
    </w:p>
    <w:p w14:paraId="63A8E2C6" w14:textId="77777777" w:rsidR="00A20B7B" w:rsidRPr="00A20B7B" w:rsidRDefault="00A20B7B" w:rsidP="00A20B7B">
      <w:pPr>
        <w:numPr>
          <w:ilvl w:val="0"/>
          <w:numId w:val="7"/>
        </w:numPr>
      </w:pPr>
      <w:r w:rsidRPr="00A20B7B">
        <w:rPr>
          <w:rFonts w:ascii="MS Gothic" w:eastAsia="MS Gothic" w:hAnsi="MS Gothic" w:cs="MS Gothic" w:hint="eastAsia"/>
        </w:rPr>
        <w:t>├</w:t>
      </w:r>
      <w:r w:rsidRPr="00A20B7B">
        <w:rPr>
          <w:rFonts w:ascii="Calibri" w:hAnsi="Calibri" w:cs="Calibri"/>
        </w:rPr>
        <w:t>──</w:t>
      </w:r>
      <w:r w:rsidRPr="00A20B7B">
        <w:t xml:space="preserve"> config/</w:t>
      </w:r>
    </w:p>
    <w:p w14:paraId="6110A563" w14:textId="77777777" w:rsidR="00A20B7B" w:rsidRPr="00A20B7B" w:rsidRDefault="00A20B7B" w:rsidP="00A20B7B">
      <w:pPr>
        <w:numPr>
          <w:ilvl w:val="0"/>
          <w:numId w:val="7"/>
        </w:numPr>
      </w:pPr>
      <w:r w:rsidRPr="00A20B7B">
        <w:t xml:space="preserve">│   └── </w:t>
      </w:r>
      <w:proofErr w:type="spellStart"/>
      <w:proofErr w:type="gramStart"/>
      <w:r w:rsidRPr="00A20B7B">
        <w:t>thresholds.yaml</w:t>
      </w:r>
      <w:proofErr w:type="spellEnd"/>
      <w:proofErr w:type="gramEnd"/>
      <w:r w:rsidRPr="00A20B7B">
        <w:t xml:space="preserve">      # Configurable thresholds</w:t>
      </w:r>
    </w:p>
    <w:p w14:paraId="56A5B08A" w14:textId="77777777" w:rsidR="00A20B7B" w:rsidRPr="00A20B7B" w:rsidRDefault="00A20B7B" w:rsidP="00A20B7B">
      <w:pPr>
        <w:numPr>
          <w:ilvl w:val="0"/>
          <w:numId w:val="7"/>
        </w:numPr>
      </w:pPr>
      <w:r w:rsidRPr="00A20B7B">
        <w:rPr>
          <w:rFonts w:ascii="MS Gothic" w:eastAsia="MS Gothic" w:hAnsi="MS Gothic" w:cs="MS Gothic" w:hint="eastAsia"/>
        </w:rPr>
        <w:t>├</w:t>
      </w:r>
      <w:r w:rsidRPr="00A20B7B">
        <w:rPr>
          <w:rFonts w:ascii="Calibri" w:hAnsi="Calibri" w:cs="Calibri"/>
        </w:rPr>
        <w:t>──</w:t>
      </w:r>
      <w:r w:rsidRPr="00A20B7B">
        <w:t xml:space="preserve"> tests/</w:t>
      </w:r>
    </w:p>
    <w:p w14:paraId="2D72755A" w14:textId="77777777" w:rsidR="00A20B7B" w:rsidRPr="00A20B7B" w:rsidRDefault="00A20B7B" w:rsidP="00A20B7B">
      <w:pPr>
        <w:numPr>
          <w:ilvl w:val="0"/>
          <w:numId w:val="7"/>
        </w:numPr>
      </w:pPr>
      <w:r w:rsidRPr="00A20B7B">
        <w:rPr>
          <w:rFonts w:ascii="MS Gothic" w:eastAsia="MS Gothic" w:hAnsi="MS Gothic" w:cs="MS Gothic" w:hint="eastAsia"/>
        </w:rPr>
        <w:t>├</w:t>
      </w:r>
      <w:r w:rsidRPr="00A20B7B">
        <w:rPr>
          <w:rFonts w:ascii="Calibri" w:hAnsi="Calibri" w:cs="Calibri"/>
        </w:rPr>
        <w:t>──</w:t>
      </w:r>
      <w:r w:rsidRPr="00A20B7B">
        <w:t xml:space="preserve"> requirements.txt</w:t>
      </w:r>
    </w:p>
    <w:p w14:paraId="1B0CC1A8" w14:textId="77777777" w:rsidR="00A20B7B" w:rsidRPr="00A20B7B" w:rsidRDefault="00A20B7B" w:rsidP="00A20B7B">
      <w:r w:rsidRPr="00A20B7B">
        <w:t>└── README.md</w:t>
      </w:r>
    </w:p>
    <w:p w14:paraId="536E1A34" w14:textId="77777777" w:rsidR="00A20B7B" w:rsidRPr="00A20B7B" w:rsidRDefault="00A20B7B" w:rsidP="00A20B7B">
      <w:pPr>
        <w:numPr>
          <w:ilvl w:val="0"/>
          <w:numId w:val="7"/>
        </w:numPr>
      </w:pPr>
      <w:r w:rsidRPr="00A20B7B">
        <w:rPr>
          <w:b/>
          <w:bCs/>
        </w:rPr>
        <w:t xml:space="preserve">Implement webcam capture + </w:t>
      </w:r>
      <w:proofErr w:type="spellStart"/>
      <w:r w:rsidRPr="00A20B7B">
        <w:rPr>
          <w:b/>
          <w:bCs/>
        </w:rPr>
        <w:t>MediaPipe</w:t>
      </w:r>
      <w:proofErr w:type="spellEnd"/>
      <w:r w:rsidRPr="00A20B7B">
        <w:rPr>
          <w:b/>
          <w:bCs/>
        </w:rPr>
        <w:t xml:space="preserve"> Face Mesh</w:t>
      </w:r>
    </w:p>
    <w:p w14:paraId="41F0245E" w14:textId="77777777" w:rsidR="00A20B7B" w:rsidRPr="00A20B7B" w:rsidRDefault="00A20B7B" w:rsidP="00A20B7B">
      <w:pPr>
        <w:numPr>
          <w:ilvl w:val="1"/>
          <w:numId w:val="7"/>
        </w:numPr>
      </w:pPr>
      <w:r w:rsidRPr="00A20B7B">
        <w:t xml:space="preserve">Reference: </w:t>
      </w:r>
      <w:hyperlink r:id="rId56" w:history="1">
        <w:proofErr w:type="spellStart"/>
        <w:r w:rsidRPr="00A20B7B">
          <w:rPr>
            <w:rStyle w:val="Hyperlink"/>
          </w:rPr>
          <w:t>NitinCVOrbit</w:t>
        </w:r>
        <w:proofErr w:type="spellEnd"/>
      </w:hyperlink>
    </w:p>
    <w:p w14:paraId="34AFFE12" w14:textId="77777777" w:rsidR="00A20B7B" w:rsidRPr="00A20B7B" w:rsidRDefault="00A20B7B" w:rsidP="00A20B7B">
      <w:pPr>
        <w:numPr>
          <w:ilvl w:val="1"/>
          <w:numId w:val="7"/>
        </w:numPr>
      </w:pPr>
      <w:r w:rsidRPr="00A20B7B">
        <w:t>Test: Display 468 landmarks on webcam feed.</w:t>
      </w:r>
    </w:p>
    <w:p w14:paraId="5EB2BCCC" w14:textId="77777777" w:rsidR="00A20B7B" w:rsidRPr="00A20B7B" w:rsidRDefault="00A20B7B" w:rsidP="00A20B7B">
      <w:pPr>
        <w:numPr>
          <w:ilvl w:val="0"/>
          <w:numId w:val="7"/>
        </w:numPr>
      </w:pPr>
      <w:r w:rsidRPr="00A20B7B">
        <w:rPr>
          <w:b/>
          <w:bCs/>
        </w:rPr>
        <w:t>Implement EAR calculation</w:t>
      </w:r>
    </w:p>
    <w:p w14:paraId="0A01CA29" w14:textId="77777777" w:rsidR="00A20B7B" w:rsidRPr="00A20B7B" w:rsidRDefault="00A20B7B" w:rsidP="00A20B7B">
      <w:pPr>
        <w:numPr>
          <w:ilvl w:val="1"/>
          <w:numId w:val="7"/>
        </w:numPr>
      </w:pPr>
      <w:r w:rsidRPr="00A20B7B">
        <w:t>Formula: \</w:t>
      </w:r>
      <w:proofErr w:type="gramStart"/>
      <w:r w:rsidRPr="00A20B7B">
        <w:t>text{</w:t>
      </w:r>
      <w:proofErr w:type="gramEnd"/>
      <w:r w:rsidRPr="00A20B7B">
        <w:t>EAR} = \</w:t>
      </w:r>
      <w:proofErr w:type="gramStart"/>
      <w:r w:rsidRPr="00A20B7B">
        <w:t>frac{</w:t>
      </w:r>
      <w:proofErr w:type="gramEnd"/>
      <w:r w:rsidRPr="00A20B7B">
        <w:t>\|P_2 - P_6\| + \|P_3 - P_5\</w:t>
      </w:r>
      <w:proofErr w:type="gramStart"/>
      <w:r w:rsidRPr="00A20B7B">
        <w:t>|}{</w:t>
      </w:r>
      <w:proofErr w:type="gramEnd"/>
      <w:r w:rsidRPr="00A20B7B">
        <w:t>2 \times \|P_1 - P_4\|}</w:t>
      </w:r>
    </w:p>
    <w:p w14:paraId="01B53787" w14:textId="77777777" w:rsidR="00A20B7B" w:rsidRPr="00A20B7B" w:rsidRDefault="00A20B7B" w:rsidP="00A20B7B">
      <w:pPr>
        <w:numPr>
          <w:ilvl w:val="1"/>
          <w:numId w:val="7"/>
        </w:numPr>
      </w:pPr>
      <w:r w:rsidRPr="00A20B7B">
        <w:t xml:space="preserve">Eye landmarks: </w:t>
      </w:r>
      <w:proofErr w:type="spellStart"/>
      <w:r w:rsidRPr="00A20B7B">
        <w:t>MediaPipe</w:t>
      </w:r>
      <w:proofErr w:type="spellEnd"/>
      <w:r w:rsidRPr="00A20B7B">
        <w:t xml:space="preserve"> indices for left eye; for right </w:t>
      </w:r>
      <w:proofErr w:type="gramStart"/>
      <w:r w:rsidRPr="00A20B7B">
        <w:t>eye.[</w:t>
      </w:r>
      <w:proofErr w:type="gramEnd"/>
      <w:r w:rsidRPr="00A20B7B">
        <w:fldChar w:fldCharType="begin"/>
      </w:r>
      <w:r w:rsidRPr="00A20B7B">
        <w:instrText>HYPERLINK "https://www.youtube.com/watch?v=G5bO6TxBx7Q"</w:instrText>
      </w:r>
      <w:r w:rsidRPr="00A20B7B">
        <w:fldChar w:fldCharType="separate"/>
      </w:r>
      <w:r w:rsidRPr="00A20B7B">
        <w:rPr>
          <w:rStyle w:val="Hyperlink"/>
        </w:rPr>
        <w:t>youtube</w:t>
      </w:r>
      <w:r w:rsidRPr="00A20B7B">
        <w:fldChar w:fldCharType="end"/>
      </w:r>
      <w:r w:rsidRPr="00A20B7B">
        <w:t>][133][144][153][158][160][263][362][373][380][385][387]</w:t>
      </w:r>
    </w:p>
    <w:p w14:paraId="201FE51A" w14:textId="77777777" w:rsidR="00A20B7B" w:rsidRPr="00A20B7B" w:rsidRDefault="00A20B7B" w:rsidP="00A20B7B">
      <w:pPr>
        <w:numPr>
          <w:ilvl w:val="1"/>
          <w:numId w:val="7"/>
        </w:numPr>
      </w:pPr>
      <w:r w:rsidRPr="00A20B7B">
        <w:t xml:space="preserve">Reference: Tutorial #1, </w:t>
      </w:r>
      <w:hyperlink r:id="rId57" w:history="1">
        <w:proofErr w:type="spellStart"/>
        <w:r w:rsidRPr="00A20B7B">
          <w:rPr>
            <w:rStyle w:val="Hyperlink"/>
          </w:rPr>
          <w:t>GuardianDrive</w:t>
        </w:r>
        <w:proofErr w:type="spellEnd"/>
        <w:r w:rsidRPr="00A20B7B">
          <w:rPr>
            <w:rStyle w:val="Hyperlink"/>
          </w:rPr>
          <w:t>-AI</w:t>
        </w:r>
      </w:hyperlink>
      <w:r w:rsidRPr="00A20B7B">
        <w:t>.</w:t>
      </w:r>
    </w:p>
    <w:p w14:paraId="02A4CCA0" w14:textId="77777777" w:rsidR="00A20B7B" w:rsidRPr="00A20B7B" w:rsidRDefault="00A20B7B" w:rsidP="00A20B7B">
      <w:pPr>
        <w:numPr>
          <w:ilvl w:val="0"/>
          <w:numId w:val="7"/>
        </w:numPr>
      </w:pPr>
      <w:r w:rsidRPr="00A20B7B">
        <w:rPr>
          <w:b/>
          <w:bCs/>
        </w:rPr>
        <w:t>Test EAR with fixed threshold (0.25)</w:t>
      </w:r>
    </w:p>
    <w:p w14:paraId="074AC6C2" w14:textId="77777777" w:rsidR="00A20B7B" w:rsidRPr="00A20B7B" w:rsidRDefault="00A20B7B" w:rsidP="00A20B7B">
      <w:pPr>
        <w:numPr>
          <w:ilvl w:val="1"/>
          <w:numId w:val="7"/>
        </w:numPr>
      </w:pPr>
      <w:r w:rsidRPr="00A20B7B">
        <w:t>Detect eye closure when EAR &lt; 0.25 for 20 consecutive frames.</w:t>
      </w:r>
    </w:p>
    <w:p w14:paraId="5AB7AF88" w14:textId="77777777" w:rsidR="00A20B7B" w:rsidRPr="00A20B7B" w:rsidRDefault="00A20B7B" w:rsidP="00A20B7B">
      <w:r w:rsidRPr="00A20B7B">
        <w:pict w14:anchorId="69F8816B">
          <v:rect id="_x0000_i1129" style="width:0;height:1.5pt" o:hralign="center" o:hrstd="t" o:hr="t" fillcolor="#a0a0a0" stroked="f"/>
        </w:pict>
      </w:r>
    </w:p>
    <w:p w14:paraId="53D5E7EF" w14:textId="77777777" w:rsidR="00A20B7B" w:rsidRPr="00A20B7B" w:rsidRDefault="00A20B7B" w:rsidP="00A20B7B">
      <w:pPr>
        <w:rPr>
          <w:b/>
          <w:bCs/>
        </w:rPr>
      </w:pPr>
      <w:r w:rsidRPr="00A20B7B">
        <w:rPr>
          <w:b/>
          <w:bCs/>
        </w:rPr>
        <w:t>Phase 2: Core Detection (Week 3–4)</w:t>
      </w:r>
    </w:p>
    <w:p w14:paraId="502FB030" w14:textId="77777777" w:rsidR="00A20B7B" w:rsidRPr="00A20B7B" w:rsidRDefault="00A20B7B" w:rsidP="00A20B7B">
      <w:pPr>
        <w:numPr>
          <w:ilvl w:val="0"/>
          <w:numId w:val="8"/>
        </w:numPr>
      </w:pPr>
      <w:r w:rsidRPr="00A20B7B">
        <w:rPr>
          <w:b/>
          <w:bCs/>
        </w:rPr>
        <w:t>Implement MAR calculation</w:t>
      </w:r>
    </w:p>
    <w:p w14:paraId="5086FEA6" w14:textId="77777777" w:rsidR="00A20B7B" w:rsidRPr="00A20B7B" w:rsidRDefault="00A20B7B" w:rsidP="00A20B7B">
      <w:pPr>
        <w:numPr>
          <w:ilvl w:val="1"/>
          <w:numId w:val="8"/>
        </w:numPr>
      </w:pPr>
      <w:r w:rsidRPr="00A20B7B">
        <w:t>Formula: \</w:t>
      </w:r>
      <w:proofErr w:type="gramStart"/>
      <w:r w:rsidRPr="00A20B7B">
        <w:t>text{</w:t>
      </w:r>
      <w:proofErr w:type="gramEnd"/>
      <w:r w:rsidRPr="00A20B7B">
        <w:t>MAR} = \frac{\|P_{upper} - P_{lower}\</w:t>
      </w:r>
      <w:proofErr w:type="gramStart"/>
      <w:r w:rsidRPr="00A20B7B">
        <w:t>|}{</w:t>
      </w:r>
      <w:proofErr w:type="gramEnd"/>
      <w:r w:rsidRPr="00A20B7B">
        <w:t>\|P_{left} - P_{right}\|}</w:t>
      </w:r>
    </w:p>
    <w:p w14:paraId="65E3FEA5" w14:textId="77777777" w:rsidR="00A20B7B" w:rsidRPr="00A20B7B" w:rsidRDefault="00A20B7B" w:rsidP="00A20B7B">
      <w:pPr>
        <w:numPr>
          <w:ilvl w:val="1"/>
          <w:numId w:val="8"/>
        </w:numPr>
      </w:pPr>
      <w:r w:rsidRPr="00A20B7B">
        <w:t xml:space="preserve">Mouth landmarks: </w:t>
      </w:r>
      <w:proofErr w:type="spellStart"/>
      <w:r w:rsidRPr="00A20B7B">
        <w:t>MediaPipe</w:t>
      </w:r>
      <w:proofErr w:type="spellEnd"/>
      <w:r w:rsidRPr="00A20B7B">
        <w:t xml:space="preserve"> indices for upper/lower lip.</w:t>
      </w:r>
    </w:p>
    <w:p w14:paraId="76ACDFB2" w14:textId="77777777" w:rsidR="00A20B7B" w:rsidRPr="00A20B7B" w:rsidRDefault="00A20B7B" w:rsidP="00A20B7B">
      <w:pPr>
        <w:numPr>
          <w:ilvl w:val="1"/>
          <w:numId w:val="8"/>
        </w:numPr>
      </w:pPr>
      <w:r w:rsidRPr="00A20B7B">
        <w:t xml:space="preserve">Reference: </w:t>
      </w:r>
      <w:hyperlink r:id="rId58" w:history="1">
        <w:proofErr w:type="spellStart"/>
        <w:r w:rsidRPr="00A20B7B">
          <w:rPr>
            <w:rStyle w:val="Hyperlink"/>
          </w:rPr>
          <w:t>Kednaik</w:t>
        </w:r>
        <w:proofErr w:type="spellEnd"/>
      </w:hyperlink>
      <w:r w:rsidRPr="00A20B7B">
        <w:t>, Tutorial #2.</w:t>
      </w:r>
    </w:p>
    <w:p w14:paraId="610EB51C" w14:textId="77777777" w:rsidR="00A20B7B" w:rsidRPr="00A20B7B" w:rsidRDefault="00A20B7B" w:rsidP="00A20B7B">
      <w:pPr>
        <w:numPr>
          <w:ilvl w:val="0"/>
          <w:numId w:val="8"/>
        </w:numPr>
      </w:pPr>
      <w:r w:rsidRPr="00A20B7B">
        <w:rPr>
          <w:b/>
          <w:bCs/>
        </w:rPr>
        <w:t>Implement blink detection</w:t>
      </w:r>
    </w:p>
    <w:p w14:paraId="0C46E059" w14:textId="77777777" w:rsidR="00A20B7B" w:rsidRPr="00A20B7B" w:rsidRDefault="00A20B7B" w:rsidP="00A20B7B">
      <w:pPr>
        <w:numPr>
          <w:ilvl w:val="1"/>
          <w:numId w:val="8"/>
        </w:numPr>
      </w:pPr>
      <w:r w:rsidRPr="00A20B7B">
        <w:t>Track EAR over time.</w:t>
      </w:r>
    </w:p>
    <w:p w14:paraId="16195C66" w14:textId="77777777" w:rsidR="00A20B7B" w:rsidRPr="00A20B7B" w:rsidRDefault="00A20B7B" w:rsidP="00A20B7B">
      <w:pPr>
        <w:numPr>
          <w:ilvl w:val="1"/>
          <w:numId w:val="8"/>
        </w:numPr>
      </w:pPr>
      <w:r w:rsidRPr="00A20B7B">
        <w:t>Count blinks when EAR drops below threshold and recovers.</w:t>
      </w:r>
    </w:p>
    <w:p w14:paraId="65FA7305" w14:textId="77777777" w:rsidR="00A20B7B" w:rsidRPr="00A20B7B" w:rsidRDefault="00A20B7B" w:rsidP="00A20B7B">
      <w:pPr>
        <w:numPr>
          <w:ilvl w:val="1"/>
          <w:numId w:val="8"/>
        </w:numPr>
      </w:pPr>
      <w:r w:rsidRPr="00A20B7B">
        <w:lastRenderedPageBreak/>
        <w:t xml:space="preserve">Reference: </w:t>
      </w:r>
      <w:hyperlink r:id="rId59" w:history="1">
        <w:r w:rsidRPr="00A20B7B">
          <w:rPr>
            <w:rStyle w:val="Hyperlink"/>
          </w:rPr>
          <w:t>Focus-Tracker</w:t>
        </w:r>
      </w:hyperlink>
      <w:r w:rsidRPr="00A20B7B">
        <w:t xml:space="preserve"> (dual-threshold).</w:t>
      </w:r>
    </w:p>
    <w:p w14:paraId="541B68F9" w14:textId="77777777" w:rsidR="00A20B7B" w:rsidRPr="00A20B7B" w:rsidRDefault="00A20B7B" w:rsidP="00A20B7B">
      <w:pPr>
        <w:numPr>
          <w:ilvl w:val="0"/>
          <w:numId w:val="8"/>
        </w:numPr>
      </w:pPr>
      <w:r w:rsidRPr="00A20B7B">
        <w:rPr>
          <w:b/>
          <w:bCs/>
        </w:rPr>
        <w:t>Implement yawn detection</w:t>
      </w:r>
    </w:p>
    <w:p w14:paraId="3A96F059" w14:textId="77777777" w:rsidR="00A20B7B" w:rsidRPr="00A20B7B" w:rsidRDefault="00A20B7B" w:rsidP="00A20B7B">
      <w:pPr>
        <w:numPr>
          <w:ilvl w:val="1"/>
          <w:numId w:val="8"/>
        </w:numPr>
      </w:pPr>
      <w:r w:rsidRPr="00A20B7B">
        <w:t>Detect yawn when MAR &gt; 0.60 for 15 consecutive frames.</w:t>
      </w:r>
    </w:p>
    <w:p w14:paraId="4B8F62A5" w14:textId="77777777" w:rsidR="00A20B7B" w:rsidRPr="00A20B7B" w:rsidRDefault="00A20B7B" w:rsidP="00A20B7B">
      <w:pPr>
        <w:numPr>
          <w:ilvl w:val="1"/>
          <w:numId w:val="8"/>
        </w:numPr>
      </w:pPr>
      <w:r w:rsidRPr="00A20B7B">
        <w:t xml:space="preserve">Reference: </w:t>
      </w:r>
      <w:hyperlink r:id="rId60" w:history="1">
        <w:proofErr w:type="spellStart"/>
        <w:r w:rsidRPr="00A20B7B">
          <w:rPr>
            <w:rStyle w:val="Hyperlink"/>
          </w:rPr>
          <w:t>Kednaik</w:t>
        </w:r>
        <w:proofErr w:type="spellEnd"/>
      </w:hyperlink>
      <w:r w:rsidRPr="00A20B7B">
        <w:t>.</w:t>
      </w:r>
    </w:p>
    <w:p w14:paraId="56C82563" w14:textId="77777777" w:rsidR="00A20B7B" w:rsidRPr="00A20B7B" w:rsidRDefault="00A20B7B" w:rsidP="00A20B7B">
      <w:pPr>
        <w:numPr>
          <w:ilvl w:val="0"/>
          <w:numId w:val="8"/>
        </w:numPr>
      </w:pPr>
      <w:r w:rsidRPr="00A20B7B">
        <w:rPr>
          <w:b/>
          <w:bCs/>
        </w:rPr>
        <w:t>Implement drowsiness decision logic</w:t>
      </w:r>
    </w:p>
    <w:p w14:paraId="574F31D0" w14:textId="77777777" w:rsidR="00A20B7B" w:rsidRPr="00A20B7B" w:rsidRDefault="00A20B7B" w:rsidP="00A20B7B">
      <w:pPr>
        <w:numPr>
          <w:ilvl w:val="1"/>
          <w:numId w:val="8"/>
        </w:numPr>
      </w:pPr>
      <w:r w:rsidRPr="00A20B7B">
        <w:t>Combine: prolonged eye closure (EAR &lt; threshold for 20+ frames), low blink rate, high MAR.</w:t>
      </w:r>
    </w:p>
    <w:p w14:paraId="1436D327" w14:textId="77777777" w:rsidR="00A20B7B" w:rsidRPr="00A20B7B" w:rsidRDefault="00A20B7B" w:rsidP="00A20B7B">
      <w:pPr>
        <w:numPr>
          <w:ilvl w:val="1"/>
          <w:numId w:val="8"/>
        </w:numPr>
      </w:pPr>
      <w:r w:rsidRPr="00A20B7B">
        <w:t xml:space="preserve">Reference: </w:t>
      </w:r>
      <w:hyperlink r:id="rId61" w:history="1">
        <w:proofErr w:type="spellStart"/>
        <w:r w:rsidRPr="00A20B7B">
          <w:rPr>
            <w:rStyle w:val="Hyperlink"/>
          </w:rPr>
          <w:t>GuardianDrive</w:t>
        </w:r>
        <w:proofErr w:type="spellEnd"/>
        <w:r w:rsidRPr="00A20B7B">
          <w:rPr>
            <w:rStyle w:val="Hyperlink"/>
          </w:rPr>
          <w:t>-AI</w:t>
        </w:r>
      </w:hyperlink>
      <w:r w:rsidRPr="00A20B7B">
        <w:t xml:space="preserve"> (weighted fusion).</w:t>
      </w:r>
    </w:p>
    <w:p w14:paraId="164F49CD" w14:textId="77777777" w:rsidR="00A20B7B" w:rsidRPr="00A20B7B" w:rsidRDefault="00A20B7B" w:rsidP="00A20B7B">
      <w:r w:rsidRPr="00A20B7B">
        <w:pict w14:anchorId="7D89CCE5">
          <v:rect id="_x0000_i1130" style="width:0;height:1.5pt" o:hralign="center" o:hrstd="t" o:hr="t" fillcolor="#a0a0a0" stroked="f"/>
        </w:pict>
      </w:r>
    </w:p>
    <w:p w14:paraId="7ACEEDA6" w14:textId="77777777" w:rsidR="00A20B7B" w:rsidRPr="00A20B7B" w:rsidRDefault="00A20B7B" w:rsidP="00A20B7B">
      <w:pPr>
        <w:rPr>
          <w:b/>
          <w:bCs/>
        </w:rPr>
      </w:pPr>
      <w:r w:rsidRPr="00A20B7B">
        <w:rPr>
          <w:b/>
          <w:bCs/>
        </w:rPr>
        <w:t>Phase 3: Personalized Calibration (Week 5)</w:t>
      </w:r>
    </w:p>
    <w:p w14:paraId="6F7FF1A3" w14:textId="77777777" w:rsidR="00A20B7B" w:rsidRPr="00A20B7B" w:rsidRDefault="00A20B7B" w:rsidP="00A20B7B">
      <w:pPr>
        <w:numPr>
          <w:ilvl w:val="0"/>
          <w:numId w:val="9"/>
        </w:numPr>
      </w:pPr>
      <w:r w:rsidRPr="00A20B7B">
        <w:rPr>
          <w:b/>
          <w:bCs/>
        </w:rPr>
        <w:t>Implement calibration phase</w:t>
      </w:r>
    </w:p>
    <w:p w14:paraId="1A65EFA1" w14:textId="77777777" w:rsidR="00A20B7B" w:rsidRPr="00A20B7B" w:rsidRDefault="00A20B7B" w:rsidP="00A20B7B">
      <w:pPr>
        <w:numPr>
          <w:ilvl w:val="1"/>
          <w:numId w:val="9"/>
        </w:numPr>
      </w:pPr>
      <w:r w:rsidRPr="00A20B7B">
        <w:t>Record 500 frames (~15–20 seconds) with eyes open, mouth closed.</w:t>
      </w:r>
    </w:p>
    <w:p w14:paraId="53A6BF3D" w14:textId="77777777" w:rsidR="00A20B7B" w:rsidRPr="00A20B7B" w:rsidRDefault="00A20B7B" w:rsidP="00A20B7B">
      <w:pPr>
        <w:numPr>
          <w:ilvl w:val="1"/>
          <w:numId w:val="9"/>
        </w:numPr>
      </w:pPr>
      <w:r w:rsidRPr="00A20B7B">
        <w:t>Calculate mean EAR and MAR.</w:t>
      </w:r>
    </w:p>
    <w:p w14:paraId="3F037980" w14:textId="77777777" w:rsidR="00A20B7B" w:rsidRPr="00A20B7B" w:rsidRDefault="00A20B7B" w:rsidP="00A20B7B">
      <w:pPr>
        <w:numPr>
          <w:ilvl w:val="1"/>
          <w:numId w:val="9"/>
        </w:numPr>
      </w:pPr>
      <w:r w:rsidRPr="00A20B7B">
        <w:t>Set personalized thresholds:</w:t>
      </w:r>
    </w:p>
    <w:p w14:paraId="03590463" w14:textId="77777777" w:rsidR="00A20B7B" w:rsidRPr="00A20B7B" w:rsidRDefault="00A20B7B" w:rsidP="00A20B7B">
      <w:pPr>
        <w:numPr>
          <w:ilvl w:val="2"/>
          <w:numId w:val="9"/>
        </w:numPr>
      </w:pPr>
      <w:r w:rsidRPr="00A20B7B">
        <w:t>Eye closure: 75% of baseline EAR.</w:t>
      </w:r>
    </w:p>
    <w:p w14:paraId="0909F820" w14:textId="77777777" w:rsidR="00A20B7B" w:rsidRPr="00A20B7B" w:rsidRDefault="00A20B7B" w:rsidP="00A20B7B">
      <w:pPr>
        <w:numPr>
          <w:ilvl w:val="2"/>
          <w:numId w:val="9"/>
        </w:numPr>
      </w:pPr>
      <w:r w:rsidRPr="00A20B7B">
        <w:t>Yawning: 140% of baseline MAR.</w:t>
      </w:r>
    </w:p>
    <w:p w14:paraId="5E8092E7" w14:textId="77777777" w:rsidR="00A20B7B" w:rsidRPr="00A20B7B" w:rsidRDefault="00A20B7B" w:rsidP="00A20B7B">
      <w:pPr>
        <w:numPr>
          <w:ilvl w:val="1"/>
          <w:numId w:val="9"/>
        </w:numPr>
      </w:pPr>
      <w:r w:rsidRPr="00A20B7B">
        <w:t xml:space="preserve">Reference: </w:t>
      </w:r>
      <w:hyperlink r:id="rId62" w:history="1">
        <w:proofErr w:type="spellStart"/>
        <w:r w:rsidRPr="00A20B7B">
          <w:rPr>
            <w:rStyle w:val="Hyperlink"/>
          </w:rPr>
          <w:t>GuardianDrive</w:t>
        </w:r>
        <w:proofErr w:type="spellEnd"/>
        <w:r w:rsidRPr="00A20B7B">
          <w:rPr>
            <w:rStyle w:val="Hyperlink"/>
          </w:rPr>
          <w:t>-AI</w:t>
        </w:r>
      </w:hyperlink>
      <w:r w:rsidRPr="00A20B7B">
        <w:t xml:space="preserve">, </w:t>
      </w:r>
      <w:hyperlink r:id="rId63" w:history="1">
        <w:r w:rsidRPr="00A20B7B">
          <w:rPr>
            <w:rStyle w:val="Hyperlink"/>
          </w:rPr>
          <w:t>Focus-Tracker</w:t>
        </w:r>
      </w:hyperlink>
      <w:r w:rsidRPr="00A20B7B">
        <w:t xml:space="preserve">, </w:t>
      </w:r>
      <w:hyperlink r:id="rId64" w:history="1">
        <w:proofErr w:type="spellStart"/>
        <w:r w:rsidRPr="00A20B7B">
          <w:rPr>
            <w:rStyle w:val="Hyperlink"/>
          </w:rPr>
          <w:t>VerifyMe</w:t>
        </w:r>
        <w:proofErr w:type="spellEnd"/>
      </w:hyperlink>
      <w:r w:rsidRPr="00A20B7B">
        <w:t>.</w:t>
      </w:r>
    </w:p>
    <w:p w14:paraId="0590995D" w14:textId="77777777" w:rsidR="00A20B7B" w:rsidRPr="00A20B7B" w:rsidRDefault="00A20B7B" w:rsidP="00A20B7B">
      <w:pPr>
        <w:numPr>
          <w:ilvl w:val="0"/>
          <w:numId w:val="9"/>
        </w:numPr>
      </w:pPr>
      <w:r w:rsidRPr="00A20B7B">
        <w:rPr>
          <w:b/>
          <w:bCs/>
        </w:rPr>
        <w:t>Store calibration profile</w:t>
      </w:r>
    </w:p>
    <w:p w14:paraId="1758386A" w14:textId="77777777" w:rsidR="00A20B7B" w:rsidRPr="00A20B7B" w:rsidRDefault="00A20B7B" w:rsidP="00A20B7B">
      <w:pPr>
        <w:numPr>
          <w:ilvl w:val="1"/>
          <w:numId w:val="9"/>
        </w:numPr>
      </w:pPr>
      <w:r w:rsidRPr="00A20B7B">
        <w:t>Save to config/</w:t>
      </w:r>
      <w:proofErr w:type="spellStart"/>
      <w:r w:rsidRPr="00A20B7B">
        <w:t>user_profile.yaml</w:t>
      </w:r>
      <w:proofErr w:type="spellEnd"/>
      <w:r w:rsidRPr="00A20B7B">
        <w:t xml:space="preserve"> or SQLite.</w:t>
      </w:r>
    </w:p>
    <w:p w14:paraId="2E78F3C1" w14:textId="77777777" w:rsidR="00A20B7B" w:rsidRPr="00A20B7B" w:rsidRDefault="00A20B7B" w:rsidP="00A20B7B">
      <w:pPr>
        <w:numPr>
          <w:ilvl w:val="1"/>
          <w:numId w:val="9"/>
        </w:numPr>
      </w:pPr>
      <w:r w:rsidRPr="00A20B7B">
        <w:t>Load on subsequent runs.</w:t>
      </w:r>
    </w:p>
    <w:p w14:paraId="712C0442" w14:textId="77777777" w:rsidR="00A20B7B" w:rsidRPr="00A20B7B" w:rsidRDefault="00A20B7B" w:rsidP="00A20B7B">
      <w:r w:rsidRPr="00A20B7B">
        <w:pict w14:anchorId="2A866408">
          <v:rect id="_x0000_i1131" style="width:0;height:1.5pt" o:hralign="center" o:hrstd="t" o:hr="t" fillcolor="#a0a0a0" stroked="f"/>
        </w:pict>
      </w:r>
    </w:p>
    <w:p w14:paraId="40AC4D51" w14:textId="77777777" w:rsidR="00A20B7B" w:rsidRPr="00A20B7B" w:rsidRDefault="00A20B7B" w:rsidP="00A20B7B">
      <w:pPr>
        <w:rPr>
          <w:b/>
          <w:bCs/>
        </w:rPr>
      </w:pPr>
      <w:r w:rsidRPr="00A20B7B">
        <w:rPr>
          <w:b/>
          <w:bCs/>
        </w:rPr>
        <w:t>Phase 4: Flask Web Application (Week 6–7)</w:t>
      </w:r>
    </w:p>
    <w:p w14:paraId="2D1EE149" w14:textId="77777777" w:rsidR="00A20B7B" w:rsidRPr="00A20B7B" w:rsidRDefault="00A20B7B" w:rsidP="00A20B7B">
      <w:pPr>
        <w:numPr>
          <w:ilvl w:val="0"/>
          <w:numId w:val="10"/>
        </w:numPr>
      </w:pPr>
      <w:r w:rsidRPr="00A20B7B">
        <w:rPr>
          <w:b/>
          <w:bCs/>
        </w:rPr>
        <w:t>Set up Flask backend</w:t>
      </w:r>
    </w:p>
    <w:p w14:paraId="14B58497" w14:textId="77777777" w:rsidR="00A20B7B" w:rsidRPr="00A20B7B" w:rsidRDefault="00A20B7B" w:rsidP="00A20B7B">
      <w:pPr>
        <w:numPr>
          <w:ilvl w:val="1"/>
          <w:numId w:val="10"/>
        </w:numPr>
      </w:pPr>
      <w:r w:rsidRPr="00A20B7B">
        <w:t xml:space="preserve">Reference: </w:t>
      </w:r>
      <w:hyperlink r:id="rId65" w:history="1">
        <w:r w:rsidRPr="00A20B7B">
          <w:rPr>
            <w:rStyle w:val="Hyperlink"/>
          </w:rPr>
          <w:t>KAMRAN16-byte</w:t>
        </w:r>
      </w:hyperlink>
      <w:r w:rsidRPr="00A20B7B">
        <w:t xml:space="preserve">, </w:t>
      </w:r>
      <w:hyperlink r:id="rId66" w:history="1">
        <w:proofErr w:type="spellStart"/>
        <w:r w:rsidRPr="00A20B7B">
          <w:rPr>
            <w:rStyle w:val="Hyperlink"/>
          </w:rPr>
          <w:t>tonlongthuat</w:t>
        </w:r>
        <w:proofErr w:type="spellEnd"/>
      </w:hyperlink>
      <w:r w:rsidRPr="00A20B7B">
        <w:t>.</w:t>
      </w:r>
    </w:p>
    <w:p w14:paraId="12AC4AE2" w14:textId="77777777" w:rsidR="00A20B7B" w:rsidRPr="00A20B7B" w:rsidRDefault="00A20B7B" w:rsidP="00A20B7B">
      <w:pPr>
        <w:numPr>
          <w:ilvl w:val="1"/>
          <w:numId w:val="10"/>
        </w:numPr>
      </w:pPr>
      <w:r w:rsidRPr="00A20B7B">
        <w:t>Routes:</w:t>
      </w:r>
    </w:p>
    <w:p w14:paraId="76C17227" w14:textId="77777777" w:rsidR="00A20B7B" w:rsidRPr="00A20B7B" w:rsidRDefault="00A20B7B" w:rsidP="00A20B7B">
      <w:pPr>
        <w:numPr>
          <w:ilvl w:val="2"/>
          <w:numId w:val="10"/>
        </w:numPr>
      </w:pPr>
      <w:r w:rsidRPr="00A20B7B">
        <w:t>/ → HTML dashboard.</w:t>
      </w:r>
    </w:p>
    <w:p w14:paraId="764528E4" w14:textId="77777777" w:rsidR="00A20B7B" w:rsidRPr="00A20B7B" w:rsidRDefault="00A20B7B" w:rsidP="00A20B7B">
      <w:pPr>
        <w:numPr>
          <w:ilvl w:val="2"/>
          <w:numId w:val="10"/>
        </w:numPr>
      </w:pPr>
      <w:r w:rsidRPr="00A20B7B">
        <w:t>/</w:t>
      </w:r>
      <w:proofErr w:type="spellStart"/>
      <w:proofErr w:type="gramStart"/>
      <w:r w:rsidRPr="00A20B7B">
        <w:t>video</w:t>
      </w:r>
      <w:proofErr w:type="gramEnd"/>
      <w:r w:rsidRPr="00A20B7B">
        <w:t>_feed</w:t>
      </w:r>
      <w:proofErr w:type="spellEnd"/>
      <w:r w:rsidRPr="00A20B7B">
        <w:t xml:space="preserve"> → MJPEG stream.</w:t>
      </w:r>
    </w:p>
    <w:p w14:paraId="563EB43A" w14:textId="77777777" w:rsidR="00A20B7B" w:rsidRPr="00A20B7B" w:rsidRDefault="00A20B7B" w:rsidP="00A20B7B">
      <w:pPr>
        <w:numPr>
          <w:ilvl w:val="2"/>
          <w:numId w:val="10"/>
        </w:numPr>
      </w:pPr>
      <w:r w:rsidRPr="00A20B7B">
        <w:t>/metrics → JSON endpoint for EAR, MAR, blink count, yawn count, drowsiness status.</w:t>
      </w:r>
    </w:p>
    <w:p w14:paraId="3E950996" w14:textId="77777777" w:rsidR="00A20B7B" w:rsidRPr="00A20B7B" w:rsidRDefault="00A20B7B" w:rsidP="00A20B7B">
      <w:pPr>
        <w:numPr>
          <w:ilvl w:val="2"/>
          <w:numId w:val="10"/>
        </w:numPr>
      </w:pPr>
      <w:r w:rsidRPr="00A20B7B">
        <w:t>/calibrate → Start calibration, save profile.</w:t>
      </w:r>
    </w:p>
    <w:p w14:paraId="769D8446" w14:textId="77777777" w:rsidR="00A20B7B" w:rsidRPr="00A20B7B" w:rsidRDefault="00A20B7B" w:rsidP="00A20B7B">
      <w:pPr>
        <w:numPr>
          <w:ilvl w:val="0"/>
          <w:numId w:val="10"/>
        </w:numPr>
      </w:pPr>
      <w:r w:rsidRPr="00A20B7B">
        <w:rPr>
          <w:b/>
          <w:bCs/>
        </w:rPr>
        <w:t>Implement MJPEG video streaming</w:t>
      </w:r>
    </w:p>
    <w:p w14:paraId="13E867E5" w14:textId="77777777" w:rsidR="00A20B7B" w:rsidRPr="00A20B7B" w:rsidRDefault="00A20B7B" w:rsidP="00A20B7B">
      <w:pPr>
        <w:numPr>
          <w:ilvl w:val="1"/>
          <w:numId w:val="10"/>
        </w:numPr>
      </w:pPr>
      <w:r w:rsidRPr="00A20B7B">
        <w:lastRenderedPageBreak/>
        <w:t>Use Response(</w:t>
      </w:r>
      <w:proofErr w:type="spellStart"/>
      <w:r w:rsidRPr="00A20B7B">
        <w:t>generate_</w:t>
      </w:r>
      <w:proofErr w:type="gramStart"/>
      <w:r w:rsidRPr="00A20B7B">
        <w:t>frames</w:t>
      </w:r>
      <w:proofErr w:type="spellEnd"/>
      <w:r w:rsidRPr="00A20B7B">
        <w:t>(</w:t>
      </w:r>
      <w:proofErr w:type="gramEnd"/>
      <w:r w:rsidRPr="00A20B7B">
        <w:t xml:space="preserve">), </w:t>
      </w:r>
      <w:proofErr w:type="spellStart"/>
      <w:r w:rsidRPr="00A20B7B">
        <w:t>mimetype</w:t>
      </w:r>
      <w:proofErr w:type="spellEnd"/>
      <w:r w:rsidRPr="00A20B7B">
        <w:t>='multipart/x-mixed-replace; boundary=frame').</w:t>
      </w:r>
    </w:p>
    <w:p w14:paraId="55E67669" w14:textId="77777777" w:rsidR="00A20B7B" w:rsidRPr="00A20B7B" w:rsidRDefault="00A20B7B" w:rsidP="00A20B7B">
      <w:pPr>
        <w:numPr>
          <w:ilvl w:val="1"/>
          <w:numId w:val="10"/>
        </w:numPr>
      </w:pPr>
      <w:r w:rsidRPr="00A20B7B">
        <w:t xml:space="preserve">Reference: </w:t>
      </w:r>
      <w:hyperlink r:id="rId67" w:history="1">
        <w:proofErr w:type="spellStart"/>
        <w:r w:rsidRPr="00A20B7B">
          <w:rPr>
            <w:rStyle w:val="Hyperlink"/>
          </w:rPr>
          <w:t>tonlongthuat</w:t>
        </w:r>
        <w:proofErr w:type="spellEnd"/>
      </w:hyperlink>
      <w:r w:rsidRPr="00A20B7B">
        <w:t xml:space="preserve">, </w:t>
      </w:r>
      <w:hyperlink r:id="rId68" w:history="1">
        <w:proofErr w:type="spellStart"/>
        <w:r w:rsidRPr="00A20B7B">
          <w:rPr>
            <w:rStyle w:val="Hyperlink"/>
          </w:rPr>
          <w:t>Cloudinary</w:t>
        </w:r>
        <w:proofErr w:type="spellEnd"/>
        <w:r w:rsidRPr="00A20B7B">
          <w:rPr>
            <w:rStyle w:val="Hyperlink"/>
          </w:rPr>
          <w:t xml:space="preserve"> Flask Tutorial</w:t>
        </w:r>
      </w:hyperlink>
      <w:r w:rsidRPr="00A20B7B">
        <w:t>.</w:t>
      </w:r>
    </w:p>
    <w:p w14:paraId="05597928" w14:textId="77777777" w:rsidR="00A20B7B" w:rsidRPr="00A20B7B" w:rsidRDefault="00A20B7B" w:rsidP="00A20B7B">
      <w:pPr>
        <w:numPr>
          <w:ilvl w:val="0"/>
          <w:numId w:val="10"/>
        </w:numPr>
      </w:pPr>
      <w:r w:rsidRPr="00A20B7B">
        <w:rPr>
          <w:b/>
          <w:bCs/>
        </w:rPr>
        <w:t>Build browser UI</w:t>
      </w:r>
    </w:p>
    <w:p w14:paraId="5489B34B" w14:textId="77777777" w:rsidR="00A20B7B" w:rsidRPr="00A20B7B" w:rsidRDefault="00A20B7B" w:rsidP="00A20B7B">
      <w:pPr>
        <w:numPr>
          <w:ilvl w:val="1"/>
          <w:numId w:val="10"/>
        </w:numPr>
      </w:pPr>
      <w:r w:rsidRPr="00A20B7B">
        <w:t>Display live video, real-time metrics (EAR, MAR, blink count, yawn count, drowsiness status).</w:t>
      </w:r>
    </w:p>
    <w:p w14:paraId="41B03430" w14:textId="77777777" w:rsidR="00A20B7B" w:rsidRPr="00A20B7B" w:rsidRDefault="00A20B7B" w:rsidP="00A20B7B">
      <w:pPr>
        <w:numPr>
          <w:ilvl w:val="1"/>
          <w:numId w:val="10"/>
        </w:numPr>
      </w:pPr>
      <w:r w:rsidRPr="00A20B7B">
        <w:t xml:space="preserve">Reference: </w:t>
      </w:r>
      <w:hyperlink r:id="rId69" w:history="1">
        <w:r w:rsidRPr="00A20B7B">
          <w:rPr>
            <w:rStyle w:val="Hyperlink"/>
          </w:rPr>
          <w:t>KAMRAN16-byte</w:t>
        </w:r>
      </w:hyperlink>
      <w:r w:rsidRPr="00A20B7B">
        <w:t>, Tutorial #6.</w:t>
      </w:r>
    </w:p>
    <w:p w14:paraId="1FCEFD84" w14:textId="77777777" w:rsidR="00A20B7B" w:rsidRPr="00A20B7B" w:rsidRDefault="00A20B7B" w:rsidP="00A20B7B">
      <w:pPr>
        <w:numPr>
          <w:ilvl w:val="0"/>
          <w:numId w:val="10"/>
        </w:numPr>
      </w:pPr>
      <w:r w:rsidRPr="00A20B7B">
        <w:rPr>
          <w:b/>
          <w:bCs/>
        </w:rPr>
        <w:t>Integrate audio alerts</w:t>
      </w:r>
    </w:p>
    <w:p w14:paraId="62E06FE4" w14:textId="77777777" w:rsidR="00A20B7B" w:rsidRPr="00A20B7B" w:rsidRDefault="00A20B7B" w:rsidP="00A20B7B">
      <w:pPr>
        <w:numPr>
          <w:ilvl w:val="1"/>
          <w:numId w:val="10"/>
        </w:numPr>
      </w:pPr>
      <w:r w:rsidRPr="00A20B7B">
        <w:t xml:space="preserve">Use </w:t>
      </w:r>
      <w:proofErr w:type="spellStart"/>
      <w:proofErr w:type="gramStart"/>
      <w:r w:rsidRPr="00A20B7B">
        <w:t>pygame.mixer</w:t>
      </w:r>
      <w:proofErr w:type="spellEnd"/>
      <w:proofErr w:type="gramEnd"/>
      <w:r w:rsidRPr="00A20B7B">
        <w:t xml:space="preserve"> or browser </w:t>
      </w:r>
      <w:proofErr w:type="gramStart"/>
      <w:r w:rsidRPr="00A20B7B">
        <w:t>Audio(</w:t>
      </w:r>
      <w:proofErr w:type="gramEnd"/>
      <w:r w:rsidRPr="00A20B7B">
        <w:t>) API.</w:t>
      </w:r>
    </w:p>
    <w:p w14:paraId="57316DD8" w14:textId="77777777" w:rsidR="00A20B7B" w:rsidRPr="00A20B7B" w:rsidRDefault="00A20B7B" w:rsidP="00A20B7B">
      <w:pPr>
        <w:numPr>
          <w:ilvl w:val="1"/>
          <w:numId w:val="10"/>
        </w:numPr>
      </w:pPr>
      <w:r w:rsidRPr="00A20B7B">
        <w:t>Trigger alarm when drowsiness detected.</w:t>
      </w:r>
    </w:p>
    <w:p w14:paraId="1E4FE684" w14:textId="77777777" w:rsidR="00A20B7B" w:rsidRPr="00A20B7B" w:rsidRDefault="00A20B7B" w:rsidP="00A20B7B">
      <w:r w:rsidRPr="00A20B7B">
        <w:pict w14:anchorId="00B83DAF">
          <v:rect id="_x0000_i1132" style="width:0;height:1.5pt" o:hralign="center" o:hrstd="t" o:hr="t" fillcolor="#a0a0a0" stroked="f"/>
        </w:pict>
      </w:r>
    </w:p>
    <w:p w14:paraId="7A4B10C5" w14:textId="77777777" w:rsidR="00A20B7B" w:rsidRPr="00A20B7B" w:rsidRDefault="00A20B7B" w:rsidP="00A20B7B">
      <w:pPr>
        <w:rPr>
          <w:b/>
          <w:bCs/>
        </w:rPr>
      </w:pPr>
      <w:r w:rsidRPr="00A20B7B">
        <w:rPr>
          <w:b/>
          <w:bCs/>
        </w:rPr>
        <w:t>Phase 5: Evaluation &amp; Polish (Week 8–9)</w:t>
      </w:r>
    </w:p>
    <w:p w14:paraId="2CCF45F6" w14:textId="77777777" w:rsidR="00A20B7B" w:rsidRPr="00A20B7B" w:rsidRDefault="00A20B7B" w:rsidP="00A20B7B">
      <w:pPr>
        <w:numPr>
          <w:ilvl w:val="0"/>
          <w:numId w:val="11"/>
        </w:numPr>
      </w:pPr>
      <w:r w:rsidRPr="00A20B7B">
        <w:rPr>
          <w:b/>
          <w:bCs/>
        </w:rPr>
        <w:t>Test on real videos or public dataset</w:t>
      </w:r>
    </w:p>
    <w:p w14:paraId="26BBB387" w14:textId="77777777" w:rsidR="00A20B7B" w:rsidRPr="00A20B7B" w:rsidRDefault="00A20B7B" w:rsidP="00A20B7B">
      <w:pPr>
        <w:numPr>
          <w:ilvl w:val="1"/>
          <w:numId w:val="11"/>
        </w:numPr>
      </w:pPr>
      <w:r w:rsidRPr="00A20B7B">
        <w:t>Datasets:</w:t>
      </w:r>
    </w:p>
    <w:p w14:paraId="09E30EA0" w14:textId="77777777" w:rsidR="00A20B7B" w:rsidRPr="00A20B7B" w:rsidRDefault="00A20B7B" w:rsidP="00A20B7B">
      <w:pPr>
        <w:numPr>
          <w:ilvl w:val="2"/>
          <w:numId w:val="11"/>
        </w:numPr>
      </w:pPr>
      <w:r w:rsidRPr="00A20B7B">
        <w:rPr>
          <w:b/>
          <w:bCs/>
        </w:rPr>
        <w:t>NTHU Driver Drowsiness Detection Dataset</w:t>
      </w:r>
      <w:r w:rsidRPr="00A20B7B">
        <w:t xml:space="preserve"> (60 drivers, 3 sessions each).</w:t>
      </w:r>
    </w:p>
    <w:p w14:paraId="66B4B5A9" w14:textId="77777777" w:rsidR="00A20B7B" w:rsidRPr="00A20B7B" w:rsidRDefault="00A20B7B" w:rsidP="00A20B7B">
      <w:pPr>
        <w:numPr>
          <w:ilvl w:val="2"/>
          <w:numId w:val="11"/>
        </w:numPr>
      </w:pPr>
      <w:proofErr w:type="spellStart"/>
      <w:r w:rsidRPr="00A20B7B">
        <w:rPr>
          <w:b/>
          <w:bCs/>
        </w:rPr>
        <w:t>YawDD</w:t>
      </w:r>
      <w:proofErr w:type="spellEnd"/>
      <w:r w:rsidRPr="00A20B7B">
        <w:rPr>
          <w:b/>
          <w:bCs/>
        </w:rPr>
        <w:t xml:space="preserve"> Dataset</w:t>
      </w:r>
      <w:r w:rsidRPr="00A20B7B">
        <w:t xml:space="preserve"> (yawn detection).</w:t>
      </w:r>
    </w:p>
    <w:p w14:paraId="3DAA14AC" w14:textId="77777777" w:rsidR="00A20B7B" w:rsidRPr="00A20B7B" w:rsidRDefault="00A20B7B" w:rsidP="00A20B7B">
      <w:pPr>
        <w:numPr>
          <w:ilvl w:val="2"/>
          <w:numId w:val="11"/>
        </w:numPr>
      </w:pPr>
      <w:r w:rsidRPr="00A20B7B">
        <w:rPr>
          <w:b/>
          <w:bCs/>
        </w:rPr>
        <w:t>Kaggle "Closed Eyes in the Wild"</w:t>
      </w:r>
      <w:r w:rsidRPr="00A20B7B">
        <w:t>.</w:t>
      </w:r>
    </w:p>
    <w:p w14:paraId="40E7E320" w14:textId="77777777" w:rsidR="00A20B7B" w:rsidRPr="00A20B7B" w:rsidRDefault="00A20B7B" w:rsidP="00A20B7B">
      <w:pPr>
        <w:numPr>
          <w:ilvl w:val="1"/>
          <w:numId w:val="11"/>
        </w:numPr>
      </w:pPr>
      <w:r w:rsidRPr="00A20B7B">
        <w:t xml:space="preserve">Reference: </w:t>
      </w:r>
      <w:hyperlink r:id="rId70" w:history="1">
        <w:proofErr w:type="spellStart"/>
        <w:r w:rsidRPr="00A20B7B">
          <w:rPr>
            <w:rStyle w:val="Hyperlink"/>
          </w:rPr>
          <w:t>Ultralytics</w:t>
        </w:r>
        <w:proofErr w:type="spellEnd"/>
        <w:r w:rsidRPr="00A20B7B">
          <w:rPr>
            <w:rStyle w:val="Hyperlink"/>
          </w:rPr>
          <w:t xml:space="preserve"> Tutorial #4</w:t>
        </w:r>
      </w:hyperlink>
      <w:r w:rsidRPr="00A20B7B">
        <w:t xml:space="preserve">, </w:t>
      </w:r>
      <w:hyperlink r:id="rId71" w:history="1">
        <w:proofErr w:type="spellStart"/>
        <w:r w:rsidRPr="00A20B7B">
          <w:rPr>
            <w:rStyle w:val="Hyperlink"/>
          </w:rPr>
          <w:t>Zenodo</w:t>
        </w:r>
        <w:proofErr w:type="spellEnd"/>
        <w:r w:rsidRPr="00A20B7B">
          <w:rPr>
            <w:rStyle w:val="Hyperlink"/>
          </w:rPr>
          <w:t xml:space="preserve"> Paper</w:t>
        </w:r>
      </w:hyperlink>
      <w:r w:rsidRPr="00A20B7B">
        <w:t>.</w:t>
      </w:r>
    </w:p>
    <w:p w14:paraId="1B0117E5" w14:textId="77777777" w:rsidR="00A20B7B" w:rsidRPr="00A20B7B" w:rsidRDefault="00A20B7B" w:rsidP="00A20B7B">
      <w:pPr>
        <w:numPr>
          <w:ilvl w:val="0"/>
          <w:numId w:val="11"/>
        </w:numPr>
      </w:pPr>
      <w:r w:rsidRPr="00A20B7B">
        <w:rPr>
          <w:b/>
          <w:bCs/>
        </w:rPr>
        <w:t>Measure metrics</w:t>
      </w:r>
    </w:p>
    <w:p w14:paraId="13FE7ACB" w14:textId="77777777" w:rsidR="00A20B7B" w:rsidRPr="00A20B7B" w:rsidRDefault="00A20B7B" w:rsidP="00A20B7B">
      <w:pPr>
        <w:numPr>
          <w:ilvl w:val="1"/>
          <w:numId w:val="11"/>
        </w:numPr>
      </w:pPr>
      <w:r w:rsidRPr="00A20B7B">
        <w:rPr>
          <w:b/>
          <w:bCs/>
        </w:rPr>
        <w:t>Accuracy, Precision, Recall, F1-score, False Positive Rate</w:t>
      </w:r>
      <w:r w:rsidRPr="00A20B7B">
        <w:t>.</w:t>
      </w:r>
    </w:p>
    <w:p w14:paraId="24B985FB" w14:textId="77777777" w:rsidR="00A20B7B" w:rsidRPr="00A20B7B" w:rsidRDefault="00A20B7B" w:rsidP="00A20B7B">
      <w:pPr>
        <w:numPr>
          <w:ilvl w:val="1"/>
          <w:numId w:val="11"/>
        </w:numPr>
      </w:pPr>
      <w:r w:rsidRPr="00A20B7B">
        <w:rPr>
          <w:b/>
          <w:bCs/>
        </w:rPr>
        <w:t>FPS</w:t>
      </w:r>
      <w:r w:rsidRPr="00A20B7B">
        <w:t xml:space="preserve"> (frames per second).</w:t>
      </w:r>
    </w:p>
    <w:p w14:paraId="7C55A58D" w14:textId="77777777" w:rsidR="00A20B7B" w:rsidRPr="00A20B7B" w:rsidRDefault="00A20B7B" w:rsidP="00A20B7B">
      <w:pPr>
        <w:numPr>
          <w:ilvl w:val="1"/>
          <w:numId w:val="11"/>
        </w:numPr>
      </w:pPr>
      <w:r w:rsidRPr="00A20B7B">
        <w:rPr>
          <w:b/>
          <w:bCs/>
        </w:rPr>
        <w:t>Detection latency</w:t>
      </w:r>
      <w:r w:rsidRPr="00A20B7B">
        <w:t xml:space="preserve"> (time from eye closure to alert).</w:t>
      </w:r>
    </w:p>
    <w:p w14:paraId="7CBD1B57" w14:textId="77777777" w:rsidR="00A20B7B" w:rsidRPr="00A20B7B" w:rsidRDefault="00A20B7B" w:rsidP="00A20B7B">
      <w:pPr>
        <w:numPr>
          <w:ilvl w:val="1"/>
          <w:numId w:val="11"/>
        </w:numPr>
      </w:pPr>
      <w:r w:rsidRPr="00A20B7B">
        <w:rPr>
          <w:b/>
          <w:bCs/>
        </w:rPr>
        <w:t>Do NOT claim metrics unless experimentally measured.</w:t>
      </w:r>
    </w:p>
    <w:p w14:paraId="7DCEC207" w14:textId="77777777" w:rsidR="00A20B7B" w:rsidRPr="00A20B7B" w:rsidRDefault="00A20B7B" w:rsidP="00A20B7B">
      <w:pPr>
        <w:numPr>
          <w:ilvl w:val="0"/>
          <w:numId w:val="11"/>
        </w:numPr>
      </w:pPr>
      <w:r w:rsidRPr="00A20B7B">
        <w:rPr>
          <w:b/>
          <w:bCs/>
        </w:rPr>
        <w:t>Add engineering quality</w:t>
      </w:r>
    </w:p>
    <w:p w14:paraId="7FF67642" w14:textId="77777777" w:rsidR="00A20B7B" w:rsidRPr="00A20B7B" w:rsidRDefault="00A20B7B" w:rsidP="00A20B7B">
      <w:pPr>
        <w:numPr>
          <w:ilvl w:val="1"/>
          <w:numId w:val="11"/>
        </w:numPr>
      </w:pPr>
      <w:r w:rsidRPr="00A20B7B">
        <w:t>requirements.txt with pinned versions.</w:t>
      </w:r>
    </w:p>
    <w:p w14:paraId="2D23BB96" w14:textId="77777777" w:rsidR="00A20B7B" w:rsidRPr="00A20B7B" w:rsidRDefault="00A20B7B" w:rsidP="00A20B7B">
      <w:pPr>
        <w:numPr>
          <w:ilvl w:val="1"/>
          <w:numId w:val="11"/>
        </w:numPr>
      </w:pPr>
      <w:r w:rsidRPr="00A20B7B">
        <w:t>README.md with setup instructions, architecture diagram, demo GIF.</w:t>
      </w:r>
    </w:p>
    <w:p w14:paraId="4EE03BD6" w14:textId="77777777" w:rsidR="00A20B7B" w:rsidRPr="00A20B7B" w:rsidRDefault="00A20B7B" w:rsidP="00A20B7B">
      <w:pPr>
        <w:numPr>
          <w:ilvl w:val="1"/>
          <w:numId w:val="11"/>
        </w:numPr>
      </w:pPr>
      <w:r w:rsidRPr="00A20B7B">
        <w:t>Logging (logging module).</w:t>
      </w:r>
    </w:p>
    <w:p w14:paraId="0B64727D" w14:textId="77777777" w:rsidR="00A20B7B" w:rsidRPr="00A20B7B" w:rsidRDefault="00A20B7B" w:rsidP="00A20B7B">
      <w:pPr>
        <w:numPr>
          <w:ilvl w:val="1"/>
          <w:numId w:val="11"/>
        </w:numPr>
      </w:pPr>
      <w:r w:rsidRPr="00A20B7B">
        <w:t>Error handling (try-except for webcam, missing profile).</w:t>
      </w:r>
    </w:p>
    <w:p w14:paraId="2788CE8C" w14:textId="77777777" w:rsidR="00A20B7B" w:rsidRPr="00A20B7B" w:rsidRDefault="00A20B7B" w:rsidP="00A20B7B">
      <w:pPr>
        <w:numPr>
          <w:ilvl w:val="1"/>
          <w:numId w:val="11"/>
        </w:numPr>
      </w:pPr>
      <w:r w:rsidRPr="00A20B7B">
        <w:t>Configuration management (config/</w:t>
      </w:r>
      <w:proofErr w:type="spellStart"/>
      <w:r w:rsidRPr="00A20B7B">
        <w:t>thresholds.yaml</w:t>
      </w:r>
      <w:proofErr w:type="spellEnd"/>
      <w:r w:rsidRPr="00A20B7B">
        <w:t>).</w:t>
      </w:r>
    </w:p>
    <w:p w14:paraId="46689FFC" w14:textId="77777777" w:rsidR="00A20B7B" w:rsidRPr="00A20B7B" w:rsidRDefault="00A20B7B" w:rsidP="00A20B7B">
      <w:pPr>
        <w:numPr>
          <w:ilvl w:val="1"/>
          <w:numId w:val="11"/>
        </w:numPr>
      </w:pPr>
      <w:r w:rsidRPr="00A20B7B">
        <w:t xml:space="preserve">Git-ready </w:t>
      </w:r>
      <w:proofErr w:type="gramStart"/>
      <w:r w:rsidRPr="00A20B7B">
        <w:t>(.</w:t>
      </w:r>
      <w:proofErr w:type="spellStart"/>
      <w:r w:rsidRPr="00A20B7B">
        <w:t>gitignore</w:t>
      </w:r>
      <w:proofErr w:type="spellEnd"/>
      <w:proofErr w:type="gramEnd"/>
      <w:r w:rsidRPr="00A20B7B">
        <w:t>, meaningful commits).</w:t>
      </w:r>
    </w:p>
    <w:p w14:paraId="36CE5932" w14:textId="77777777" w:rsidR="00A20B7B" w:rsidRPr="00A20B7B" w:rsidRDefault="00A20B7B" w:rsidP="00A20B7B">
      <w:r w:rsidRPr="00A20B7B">
        <w:pict w14:anchorId="37230D95">
          <v:rect id="_x0000_i1133" style="width:0;height:1.5pt" o:hralign="center" o:hrstd="t" o:hr="t" fillcolor="#a0a0a0" stroked="f"/>
        </w:pict>
      </w:r>
    </w:p>
    <w:p w14:paraId="2540940E" w14:textId="77777777" w:rsidR="00A20B7B" w:rsidRPr="00A20B7B" w:rsidRDefault="00A20B7B" w:rsidP="00A20B7B">
      <w:pPr>
        <w:rPr>
          <w:b/>
          <w:bCs/>
        </w:rPr>
      </w:pPr>
      <w:r w:rsidRPr="00A20B7B">
        <w:rPr>
          <w:b/>
          <w:bCs/>
        </w:rPr>
        <w:t>What to Implement Yourself (Not Copy)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9"/>
        <w:gridCol w:w="6437"/>
      </w:tblGrid>
      <w:tr w:rsidR="00A20B7B" w:rsidRPr="00A20B7B" w14:paraId="712811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7C9C1A" w14:textId="77777777" w:rsidR="00A20B7B" w:rsidRPr="00A20B7B" w:rsidRDefault="00A20B7B" w:rsidP="00A20B7B">
            <w:pPr>
              <w:rPr>
                <w:b/>
                <w:bCs/>
              </w:rPr>
            </w:pPr>
            <w:r w:rsidRPr="00A20B7B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7C7D6211" w14:textId="77777777" w:rsidR="00A20B7B" w:rsidRPr="00A20B7B" w:rsidRDefault="00A20B7B" w:rsidP="00A20B7B">
            <w:pPr>
              <w:rPr>
                <w:b/>
                <w:bCs/>
              </w:rPr>
            </w:pPr>
            <w:r w:rsidRPr="00A20B7B">
              <w:rPr>
                <w:b/>
                <w:bCs/>
              </w:rPr>
              <w:t>Why Implement Yourself</w:t>
            </w:r>
          </w:p>
        </w:tc>
      </w:tr>
      <w:tr w:rsidR="00A20B7B" w:rsidRPr="00A20B7B" w14:paraId="5D851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4CDB7" w14:textId="77777777" w:rsidR="00A20B7B" w:rsidRPr="00A20B7B" w:rsidRDefault="00A20B7B" w:rsidP="00A20B7B">
            <w:r w:rsidRPr="00A20B7B">
              <w:rPr>
                <w:b/>
                <w:bCs/>
              </w:rPr>
              <w:t>EAR/MAR formulas</w:t>
            </w:r>
          </w:p>
        </w:tc>
        <w:tc>
          <w:tcPr>
            <w:tcW w:w="0" w:type="auto"/>
            <w:vAlign w:val="center"/>
            <w:hideMark/>
          </w:tcPr>
          <w:p w14:paraId="03F4B309" w14:textId="77777777" w:rsidR="00A20B7B" w:rsidRPr="00A20B7B" w:rsidRDefault="00A20B7B" w:rsidP="00A20B7B">
            <w:r w:rsidRPr="00A20B7B">
              <w:t>Simple math—understand the geometry, don't copy-paste.</w:t>
            </w:r>
          </w:p>
        </w:tc>
      </w:tr>
      <w:tr w:rsidR="00A20B7B" w:rsidRPr="00A20B7B" w14:paraId="58548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07830" w14:textId="77777777" w:rsidR="00A20B7B" w:rsidRPr="00A20B7B" w:rsidRDefault="00A20B7B" w:rsidP="00A20B7B">
            <w:r w:rsidRPr="00A20B7B">
              <w:rPr>
                <w:b/>
                <w:bCs/>
              </w:rPr>
              <w:t>Calibration logic</w:t>
            </w:r>
          </w:p>
        </w:tc>
        <w:tc>
          <w:tcPr>
            <w:tcW w:w="0" w:type="auto"/>
            <w:vAlign w:val="center"/>
            <w:hideMark/>
          </w:tcPr>
          <w:p w14:paraId="0B1FA6F4" w14:textId="77777777" w:rsidR="00A20B7B" w:rsidRPr="00A20B7B" w:rsidRDefault="00A20B7B" w:rsidP="00A20B7B">
            <w:r w:rsidRPr="00A20B7B">
              <w:t>Critical for your project's uniqueness—design your own 500-frame baseline algorithm.</w:t>
            </w:r>
          </w:p>
        </w:tc>
      </w:tr>
      <w:tr w:rsidR="00A20B7B" w:rsidRPr="00A20B7B" w14:paraId="69036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A6F43" w14:textId="77777777" w:rsidR="00A20B7B" w:rsidRPr="00A20B7B" w:rsidRDefault="00A20B7B" w:rsidP="00A20B7B">
            <w:r w:rsidRPr="00A20B7B">
              <w:rPr>
                <w:b/>
                <w:bCs/>
              </w:rPr>
              <w:t>Drowsiness decision logic</w:t>
            </w:r>
          </w:p>
        </w:tc>
        <w:tc>
          <w:tcPr>
            <w:tcW w:w="0" w:type="auto"/>
            <w:vAlign w:val="center"/>
            <w:hideMark/>
          </w:tcPr>
          <w:p w14:paraId="4E7B3DEC" w14:textId="77777777" w:rsidR="00A20B7B" w:rsidRPr="00A20B7B" w:rsidRDefault="00A20B7B" w:rsidP="00A20B7B">
            <w:r w:rsidRPr="00A20B7B">
              <w:t>Combine EAR, MAR, blink rate, yawn frequency—your own weighted fusion.</w:t>
            </w:r>
          </w:p>
        </w:tc>
      </w:tr>
      <w:tr w:rsidR="00A20B7B" w:rsidRPr="00A20B7B" w14:paraId="676B9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31027" w14:textId="77777777" w:rsidR="00A20B7B" w:rsidRPr="00A20B7B" w:rsidRDefault="00A20B7B" w:rsidP="00A20B7B">
            <w:r w:rsidRPr="00A20B7B">
              <w:rPr>
                <w:b/>
                <w:bCs/>
              </w:rPr>
              <w:t>Flask routes + MJPEG streaming</w:t>
            </w:r>
          </w:p>
        </w:tc>
        <w:tc>
          <w:tcPr>
            <w:tcW w:w="0" w:type="auto"/>
            <w:vAlign w:val="center"/>
            <w:hideMark/>
          </w:tcPr>
          <w:p w14:paraId="6D6F71BF" w14:textId="77777777" w:rsidR="00A20B7B" w:rsidRPr="00A20B7B" w:rsidRDefault="00A20B7B" w:rsidP="00A20B7B">
            <w:r w:rsidRPr="00A20B7B">
              <w:t>Core web architecture—write from scratch to understand the flow.</w:t>
            </w:r>
          </w:p>
        </w:tc>
      </w:tr>
      <w:tr w:rsidR="00A20B7B" w:rsidRPr="00A20B7B" w14:paraId="16DC1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B583F" w14:textId="77777777" w:rsidR="00A20B7B" w:rsidRPr="00A20B7B" w:rsidRDefault="00A20B7B" w:rsidP="00A20B7B">
            <w:r w:rsidRPr="00A20B7B">
              <w:rPr>
                <w:b/>
                <w:bCs/>
              </w:rPr>
              <w:t>Browser UI</w:t>
            </w:r>
          </w:p>
        </w:tc>
        <w:tc>
          <w:tcPr>
            <w:tcW w:w="0" w:type="auto"/>
            <w:vAlign w:val="center"/>
            <w:hideMark/>
          </w:tcPr>
          <w:p w14:paraId="0AE53983" w14:textId="77777777" w:rsidR="00A20B7B" w:rsidRPr="00A20B7B" w:rsidRDefault="00A20B7B" w:rsidP="00A20B7B">
            <w:r w:rsidRPr="00A20B7B">
              <w:t>Design your own dashboard—shows frontend skills.</w:t>
            </w:r>
          </w:p>
        </w:tc>
      </w:tr>
      <w:tr w:rsidR="00A20B7B" w:rsidRPr="00A20B7B" w14:paraId="38512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A625D" w14:textId="77777777" w:rsidR="00A20B7B" w:rsidRPr="00A20B7B" w:rsidRDefault="00A20B7B" w:rsidP="00A20B7B">
            <w:r w:rsidRPr="00A20B7B">
              <w:rPr>
                <w:b/>
                <w:bCs/>
              </w:rPr>
              <w:t>Evaluation script</w:t>
            </w:r>
          </w:p>
        </w:tc>
        <w:tc>
          <w:tcPr>
            <w:tcW w:w="0" w:type="auto"/>
            <w:vAlign w:val="center"/>
            <w:hideMark/>
          </w:tcPr>
          <w:p w14:paraId="4A6C504B" w14:textId="77777777" w:rsidR="00A20B7B" w:rsidRPr="00A20B7B" w:rsidRDefault="00A20B7B" w:rsidP="00A20B7B">
            <w:r w:rsidRPr="00A20B7B">
              <w:t>Write your own test harness to measure accuracy, precision, recall, F1, latency.</w:t>
            </w:r>
          </w:p>
        </w:tc>
      </w:tr>
      <w:tr w:rsidR="00A20B7B" w:rsidRPr="00A20B7B" w14:paraId="14CDF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52DB6" w14:textId="77777777" w:rsidR="00A20B7B" w:rsidRPr="00A20B7B" w:rsidRDefault="00A20B7B" w:rsidP="00A20B7B">
            <w:r w:rsidRPr="00A20B7B">
              <w:rPr>
                <w:b/>
                <w:bCs/>
              </w:rPr>
              <w:t>Logging + error handling</w:t>
            </w:r>
          </w:p>
        </w:tc>
        <w:tc>
          <w:tcPr>
            <w:tcW w:w="0" w:type="auto"/>
            <w:vAlign w:val="center"/>
            <w:hideMark/>
          </w:tcPr>
          <w:p w14:paraId="42175969" w14:textId="77777777" w:rsidR="00A20B7B" w:rsidRPr="00A20B7B" w:rsidRDefault="00A20B7B" w:rsidP="00A20B7B">
            <w:r w:rsidRPr="00A20B7B">
              <w:t>Demonstrates engineering maturity.</w:t>
            </w:r>
          </w:p>
        </w:tc>
      </w:tr>
    </w:tbl>
    <w:p w14:paraId="3C8E4245" w14:textId="77777777" w:rsidR="00A20B7B" w:rsidRPr="00A20B7B" w:rsidRDefault="00A20B7B" w:rsidP="00A20B7B">
      <w:r w:rsidRPr="00A20B7B">
        <w:pict w14:anchorId="56CCF102">
          <v:rect id="_x0000_i1134" style="width:0;height:1.5pt" o:hralign="center" o:hrstd="t" o:hr="t" fillcolor="#a0a0a0" stroked="f"/>
        </w:pict>
      </w:r>
    </w:p>
    <w:p w14:paraId="38911B05" w14:textId="77777777" w:rsidR="00A20B7B" w:rsidRPr="00A20B7B" w:rsidRDefault="00A20B7B" w:rsidP="00A20B7B">
      <w:pPr>
        <w:rPr>
          <w:b/>
          <w:bCs/>
        </w:rPr>
      </w:pPr>
      <w:r w:rsidRPr="00A20B7B">
        <w:rPr>
          <w:b/>
          <w:bCs/>
        </w:rPr>
        <w:t>Features That Make This Project Stronger for Resume</w:t>
      </w:r>
    </w:p>
    <w:p w14:paraId="31C6735F" w14:textId="77777777" w:rsidR="00A20B7B" w:rsidRPr="00A20B7B" w:rsidRDefault="00A20B7B" w:rsidP="00A20B7B">
      <w:pPr>
        <w:numPr>
          <w:ilvl w:val="0"/>
          <w:numId w:val="12"/>
        </w:numPr>
      </w:pPr>
      <w:r w:rsidRPr="00A20B7B">
        <w:rPr>
          <w:b/>
          <w:bCs/>
        </w:rPr>
        <w:t>Personalized calibration (500 frames)</w:t>
      </w:r>
      <w:r w:rsidRPr="00A20B7B">
        <w:t xml:space="preserve"> → Shows understanding of user-specific adaptation.</w:t>
      </w:r>
    </w:p>
    <w:p w14:paraId="2544D436" w14:textId="77777777" w:rsidR="00A20B7B" w:rsidRPr="00A20B7B" w:rsidRDefault="00A20B7B" w:rsidP="00A20B7B">
      <w:pPr>
        <w:numPr>
          <w:ilvl w:val="0"/>
          <w:numId w:val="12"/>
        </w:numPr>
      </w:pPr>
      <w:r w:rsidRPr="00A20B7B">
        <w:rPr>
          <w:b/>
          <w:bCs/>
        </w:rPr>
        <w:t>Multi-indicator fusion (EAR + MAR + blink rate + yawn)</w:t>
      </w:r>
      <w:r w:rsidRPr="00A20B7B">
        <w:t xml:space="preserve"> → More robust than single-metric systems.</w:t>
      </w:r>
    </w:p>
    <w:p w14:paraId="5C8DE725" w14:textId="77777777" w:rsidR="00A20B7B" w:rsidRPr="00A20B7B" w:rsidRDefault="00A20B7B" w:rsidP="00A20B7B">
      <w:pPr>
        <w:numPr>
          <w:ilvl w:val="0"/>
          <w:numId w:val="12"/>
        </w:numPr>
      </w:pPr>
      <w:r w:rsidRPr="00A20B7B">
        <w:rPr>
          <w:b/>
          <w:bCs/>
        </w:rPr>
        <w:t>Flask + MJPEG streaming</w:t>
      </w:r>
      <w:r w:rsidRPr="00A20B7B">
        <w:t xml:space="preserve"> → Full-stack web development skills.</w:t>
      </w:r>
    </w:p>
    <w:p w14:paraId="4AE953E0" w14:textId="77777777" w:rsidR="00A20B7B" w:rsidRPr="00A20B7B" w:rsidRDefault="00A20B7B" w:rsidP="00A20B7B">
      <w:pPr>
        <w:numPr>
          <w:ilvl w:val="0"/>
          <w:numId w:val="12"/>
        </w:numPr>
      </w:pPr>
      <w:r w:rsidRPr="00A20B7B">
        <w:rPr>
          <w:b/>
          <w:bCs/>
        </w:rPr>
        <w:t>Real-time metrics dashboard</w:t>
      </w:r>
      <w:r w:rsidRPr="00A20B7B">
        <w:t xml:space="preserve"> → Frontend + backend integration.</w:t>
      </w:r>
    </w:p>
    <w:p w14:paraId="7443A59E" w14:textId="77777777" w:rsidR="00A20B7B" w:rsidRPr="00A20B7B" w:rsidRDefault="00A20B7B" w:rsidP="00A20B7B">
      <w:pPr>
        <w:numPr>
          <w:ilvl w:val="0"/>
          <w:numId w:val="12"/>
        </w:numPr>
      </w:pPr>
      <w:r w:rsidRPr="00A20B7B">
        <w:rPr>
          <w:b/>
          <w:bCs/>
        </w:rPr>
        <w:t>Measured performance (FPS, latency, accuracy)</w:t>
      </w:r>
      <w:r w:rsidRPr="00A20B7B">
        <w:t xml:space="preserve"> → Empirical evaluation, not just claims.</w:t>
      </w:r>
    </w:p>
    <w:p w14:paraId="62359828" w14:textId="77777777" w:rsidR="00A20B7B" w:rsidRPr="00A20B7B" w:rsidRDefault="00A20B7B" w:rsidP="00A20B7B">
      <w:pPr>
        <w:numPr>
          <w:ilvl w:val="0"/>
          <w:numId w:val="12"/>
        </w:numPr>
      </w:pPr>
      <w:r w:rsidRPr="00A20B7B">
        <w:rPr>
          <w:b/>
          <w:bCs/>
        </w:rPr>
        <w:t>Modular code structure</w:t>
      </w:r>
      <w:r w:rsidRPr="00A20B7B">
        <w:t xml:space="preserve"> → Software engineering best practices.</w:t>
      </w:r>
    </w:p>
    <w:p w14:paraId="3D1B16D1" w14:textId="77777777" w:rsidR="00A20B7B" w:rsidRPr="00A20B7B" w:rsidRDefault="00A20B7B" w:rsidP="00A20B7B">
      <w:pPr>
        <w:numPr>
          <w:ilvl w:val="0"/>
          <w:numId w:val="12"/>
        </w:numPr>
      </w:pPr>
      <w:r w:rsidRPr="00A20B7B">
        <w:rPr>
          <w:b/>
          <w:bCs/>
        </w:rPr>
        <w:t>Public dataset evaluation</w:t>
      </w:r>
      <w:r w:rsidRPr="00A20B7B">
        <w:t xml:space="preserve"> → Reproducible, comparable results.</w:t>
      </w:r>
    </w:p>
    <w:p w14:paraId="53471310" w14:textId="77777777" w:rsidR="00A20B7B" w:rsidRPr="00A20B7B" w:rsidRDefault="00A20B7B" w:rsidP="00A20B7B">
      <w:pPr>
        <w:numPr>
          <w:ilvl w:val="0"/>
          <w:numId w:val="12"/>
        </w:numPr>
      </w:pPr>
      <w:r w:rsidRPr="00A20B7B">
        <w:rPr>
          <w:b/>
          <w:bCs/>
        </w:rPr>
        <w:t>Configuration management</w:t>
      </w:r>
      <w:r w:rsidRPr="00A20B7B">
        <w:t xml:space="preserve"> → Production-ready design.</w:t>
      </w:r>
    </w:p>
    <w:p w14:paraId="68B31D0F" w14:textId="77777777" w:rsidR="00A20B7B" w:rsidRPr="00A20B7B" w:rsidRDefault="00A20B7B" w:rsidP="00A20B7B">
      <w:pPr>
        <w:numPr>
          <w:ilvl w:val="0"/>
          <w:numId w:val="12"/>
        </w:numPr>
      </w:pPr>
      <w:r w:rsidRPr="00A20B7B">
        <w:rPr>
          <w:b/>
          <w:bCs/>
        </w:rPr>
        <w:t>Logging + error handling</w:t>
      </w:r>
      <w:r w:rsidRPr="00A20B7B">
        <w:t xml:space="preserve"> → Robustness.</w:t>
      </w:r>
    </w:p>
    <w:p w14:paraId="3A6EB6E5" w14:textId="77777777" w:rsidR="00A20B7B" w:rsidRPr="00A20B7B" w:rsidRDefault="00A20B7B" w:rsidP="00A20B7B">
      <w:pPr>
        <w:numPr>
          <w:ilvl w:val="0"/>
          <w:numId w:val="12"/>
        </w:numPr>
      </w:pPr>
      <w:r w:rsidRPr="00A20B7B">
        <w:rPr>
          <w:b/>
          <w:bCs/>
        </w:rPr>
        <w:t>Git/GitHub-ready</w:t>
      </w:r>
      <w:r w:rsidRPr="00A20B7B">
        <w:t xml:space="preserve"> → Version control, collaboration readiness.</w:t>
      </w:r>
    </w:p>
    <w:p w14:paraId="446B3EFD" w14:textId="77777777" w:rsidR="00A20B7B" w:rsidRPr="00A20B7B" w:rsidRDefault="00A20B7B" w:rsidP="00A20B7B">
      <w:r w:rsidRPr="00A20B7B">
        <w:pict w14:anchorId="0F46C3E7">
          <v:rect id="_x0000_i1135" style="width:0;height:1.5pt" o:hralign="center" o:hrstd="t" o:hr="t" fillcolor="#a0a0a0" stroked="f"/>
        </w:pict>
      </w:r>
    </w:p>
    <w:p w14:paraId="615C5AE8" w14:textId="77777777" w:rsidR="00A20B7B" w:rsidRPr="00A20B7B" w:rsidRDefault="00A20B7B" w:rsidP="00A20B7B">
      <w:pPr>
        <w:rPr>
          <w:b/>
          <w:bCs/>
        </w:rPr>
      </w:pPr>
      <w:r w:rsidRPr="00A20B7B">
        <w:rPr>
          <w:b/>
          <w:bCs/>
        </w:rPr>
        <w:t>Claims/Metrics to Avoid on Resume (Unless Experimentally Verified)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6404"/>
      </w:tblGrid>
      <w:tr w:rsidR="00A20B7B" w:rsidRPr="00A20B7B" w14:paraId="131C6A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85ECF" w14:textId="77777777" w:rsidR="00A20B7B" w:rsidRPr="00A20B7B" w:rsidRDefault="00A20B7B" w:rsidP="00A20B7B">
            <w:pPr>
              <w:rPr>
                <w:b/>
                <w:bCs/>
              </w:rPr>
            </w:pPr>
            <w:r w:rsidRPr="00A20B7B">
              <w:rPr>
                <w:b/>
                <w:bCs/>
              </w:rPr>
              <w:t>Claim</w:t>
            </w:r>
          </w:p>
        </w:tc>
        <w:tc>
          <w:tcPr>
            <w:tcW w:w="0" w:type="auto"/>
            <w:vAlign w:val="center"/>
            <w:hideMark/>
          </w:tcPr>
          <w:p w14:paraId="54F9ED96" w14:textId="77777777" w:rsidR="00A20B7B" w:rsidRPr="00A20B7B" w:rsidRDefault="00A20B7B" w:rsidP="00A20B7B">
            <w:pPr>
              <w:rPr>
                <w:b/>
                <w:bCs/>
              </w:rPr>
            </w:pPr>
            <w:r w:rsidRPr="00A20B7B">
              <w:rPr>
                <w:b/>
                <w:bCs/>
              </w:rPr>
              <w:t>Why Avoid</w:t>
            </w:r>
          </w:p>
        </w:tc>
      </w:tr>
      <w:tr w:rsidR="00A20B7B" w:rsidRPr="00A20B7B" w14:paraId="14121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96BF3" w14:textId="77777777" w:rsidR="00A20B7B" w:rsidRPr="00A20B7B" w:rsidRDefault="00A20B7B" w:rsidP="00A20B7B">
            <w:r w:rsidRPr="00A20B7B">
              <w:t>"95% accuracy"</w:t>
            </w:r>
          </w:p>
        </w:tc>
        <w:tc>
          <w:tcPr>
            <w:tcW w:w="0" w:type="auto"/>
            <w:vAlign w:val="center"/>
            <w:hideMark/>
          </w:tcPr>
          <w:p w14:paraId="69EF1554" w14:textId="77777777" w:rsidR="00A20B7B" w:rsidRPr="00A20B7B" w:rsidRDefault="00A20B7B" w:rsidP="00A20B7B">
            <w:r w:rsidRPr="00A20B7B">
              <w:t>Must be measured on a specific dataset—cite the dataset and methodology.</w:t>
            </w:r>
          </w:p>
        </w:tc>
      </w:tr>
      <w:tr w:rsidR="00A20B7B" w:rsidRPr="00A20B7B" w14:paraId="52D64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A298D" w14:textId="77777777" w:rsidR="00A20B7B" w:rsidRPr="00A20B7B" w:rsidRDefault="00A20B7B" w:rsidP="00A20B7B">
            <w:r w:rsidRPr="00A20B7B">
              <w:lastRenderedPageBreak/>
              <w:t>"Real-time (30 FPS)"</w:t>
            </w:r>
          </w:p>
        </w:tc>
        <w:tc>
          <w:tcPr>
            <w:tcW w:w="0" w:type="auto"/>
            <w:vAlign w:val="center"/>
            <w:hideMark/>
          </w:tcPr>
          <w:p w14:paraId="3628B5E1" w14:textId="77777777" w:rsidR="00A20B7B" w:rsidRPr="00A20B7B" w:rsidRDefault="00A20B7B" w:rsidP="00A20B7B">
            <w:r w:rsidRPr="00A20B7B">
              <w:t>Measure actual FPS on your hardware; report range (e.g., "20–30 FPS on Intel i5").</w:t>
            </w:r>
          </w:p>
        </w:tc>
      </w:tr>
      <w:tr w:rsidR="00A20B7B" w:rsidRPr="00A20B7B" w14:paraId="40200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D68FF" w14:textId="77777777" w:rsidR="00A20B7B" w:rsidRPr="00A20B7B" w:rsidRDefault="00A20B7B" w:rsidP="00A20B7B">
            <w:r w:rsidRPr="00A20B7B">
              <w:t>"Detection latency &lt; 200ms"</w:t>
            </w:r>
          </w:p>
        </w:tc>
        <w:tc>
          <w:tcPr>
            <w:tcW w:w="0" w:type="auto"/>
            <w:vAlign w:val="center"/>
            <w:hideMark/>
          </w:tcPr>
          <w:p w14:paraId="0061B9C2" w14:textId="77777777" w:rsidR="00A20B7B" w:rsidRPr="00A20B7B" w:rsidRDefault="00A20B7B" w:rsidP="00A20B7B">
            <w:r w:rsidRPr="00A20B7B">
              <w:t>Must be experimentally measured with timestamps.</w:t>
            </w:r>
          </w:p>
        </w:tc>
      </w:tr>
      <w:tr w:rsidR="00A20B7B" w:rsidRPr="00A20B7B" w14:paraId="092AE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A0AFE" w14:textId="77777777" w:rsidR="00A20B7B" w:rsidRPr="00A20B7B" w:rsidRDefault="00A20B7B" w:rsidP="00A20B7B">
            <w:r w:rsidRPr="00A20B7B">
              <w:t>"Zero false positives"</w:t>
            </w:r>
          </w:p>
        </w:tc>
        <w:tc>
          <w:tcPr>
            <w:tcW w:w="0" w:type="auto"/>
            <w:vAlign w:val="center"/>
            <w:hideMark/>
          </w:tcPr>
          <w:p w14:paraId="27447AE1" w14:textId="77777777" w:rsidR="00A20B7B" w:rsidRPr="00A20B7B" w:rsidRDefault="00A20B7B" w:rsidP="00A20B7B">
            <w:r w:rsidRPr="00A20B7B">
              <w:t>Impossible—report actual false-positive rate.</w:t>
            </w:r>
          </w:p>
        </w:tc>
      </w:tr>
      <w:tr w:rsidR="00A20B7B" w:rsidRPr="00A20B7B" w14:paraId="1948D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7D5CA" w14:textId="77777777" w:rsidR="00A20B7B" w:rsidRPr="00A20B7B" w:rsidRDefault="00A20B7B" w:rsidP="00A20B7B">
            <w:r w:rsidRPr="00A20B7B">
              <w:t>"Works in all lighting conditions"</w:t>
            </w:r>
          </w:p>
        </w:tc>
        <w:tc>
          <w:tcPr>
            <w:tcW w:w="0" w:type="auto"/>
            <w:vAlign w:val="center"/>
            <w:hideMark/>
          </w:tcPr>
          <w:p w14:paraId="09519189" w14:textId="77777777" w:rsidR="00A20B7B" w:rsidRPr="00A20B7B" w:rsidRDefault="00A20B7B" w:rsidP="00A20B7B">
            <w:r w:rsidRPr="00A20B7B">
              <w:t>Overclaim—specify tested conditions (e.g., "tested in indoor lighting, 300–500 lux").</w:t>
            </w:r>
          </w:p>
        </w:tc>
      </w:tr>
      <w:tr w:rsidR="00A20B7B" w:rsidRPr="00A20B7B" w14:paraId="7D374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CDB60" w14:textId="77777777" w:rsidR="00A20B7B" w:rsidRPr="00A20B7B" w:rsidRDefault="00A20B7B" w:rsidP="00A20B7B">
            <w:r w:rsidRPr="00A20B7B">
              <w:t>"Better than existing systems"</w:t>
            </w:r>
          </w:p>
        </w:tc>
        <w:tc>
          <w:tcPr>
            <w:tcW w:w="0" w:type="auto"/>
            <w:vAlign w:val="center"/>
            <w:hideMark/>
          </w:tcPr>
          <w:p w14:paraId="05C8A38E" w14:textId="77777777" w:rsidR="00A20B7B" w:rsidRPr="00A20B7B" w:rsidRDefault="00A20B7B" w:rsidP="00A20B7B">
            <w:r w:rsidRPr="00A20B7B">
              <w:t>Requires benchmark comparison—cite baselines and metrics.</w:t>
            </w:r>
          </w:p>
        </w:tc>
      </w:tr>
    </w:tbl>
    <w:p w14:paraId="4BFDE529" w14:textId="77777777" w:rsidR="00A20B7B" w:rsidRPr="00A20B7B" w:rsidRDefault="00A20B7B" w:rsidP="00A20B7B">
      <w:r w:rsidRPr="00A20B7B">
        <w:rPr>
          <w:b/>
          <w:bCs/>
        </w:rPr>
        <w:t>Instead, write:</w:t>
      </w:r>
    </w:p>
    <w:p w14:paraId="664D4191" w14:textId="77777777" w:rsidR="00A20B7B" w:rsidRPr="00A20B7B" w:rsidRDefault="00A20B7B" w:rsidP="00A20B7B">
      <w:pPr>
        <w:numPr>
          <w:ilvl w:val="0"/>
          <w:numId w:val="13"/>
        </w:numPr>
      </w:pPr>
      <w:r w:rsidRPr="00A20B7B">
        <w:t>"Achieved 88% accuracy on NTHU dataset (precision: 0.85, recall: 0.82, F1: 0.83)."</w:t>
      </w:r>
    </w:p>
    <w:p w14:paraId="3CD93231" w14:textId="77777777" w:rsidR="00A20B7B" w:rsidRPr="00A20B7B" w:rsidRDefault="00A20B7B" w:rsidP="00A20B7B">
      <w:pPr>
        <w:numPr>
          <w:ilvl w:val="0"/>
          <w:numId w:val="13"/>
        </w:numPr>
      </w:pPr>
      <w:r w:rsidRPr="00A20B7B">
        <w:t>"Real-time processing at 22–28 FPS on Intel i5-11th gen (no GPU)."</w:t>
      </w:r>
    </w:p>
    <w:p w14:paraId="73674575" w14:textId="77777777" w:rsidR="00A20B7B" w:rsidRPr="00A20B7B" w:rsidRDefault="00A20B7B" w:rsidP="00A20B7B">
      <w:pPr>
        <w:numPr>
          <w:ilvl w:val="0"/>
          <w:numId w:val="13"/>
        </w:numPr>
      </w:pPr>
      <w:r w:rsidRPr="00A20B7B">
        <w:t>"Average detection latency: 180ms (measured over 100 test videos)."</w:t>
      </w:r>
    </w:p>
    <w:p w14:paraId="5BE09A87" w14:textId="77777777" w:rsidR="00A20B7B" w:rsidRPr="00A20B7B" w:rsidRDefault="00A20B7B" w:rsidP="00A20B7B">
      <w:pPr>
        <w:numPr>
          <w:ilvl w:val="0"/>
          <w:numId w:val="13"/>
        </w:numPr>
      </w:pPr>
      <w:r w:rsidRPr="00A20B7B">
        <w:t>"False-positive rate: 4.2% on 500-minute test footage."</w:t>
      </w:r>
    </w:p>
    <w:p w14:paraId="52952527" w14:textId="77777777" w:rsidR="00A20B7B" w:rsidRPr="00A20B7B" w:rsidRDefault="00A20B7B" w:rsidP="00A20B7B">
      <w:r w:rsidRPr="00A20B7B">
        <w:pict w14:anchorId="28D63728">
          <v:rect id="_x0000_i1136" style="width:0;height:1.5pt" o:hralign="center" o:hrstd="t" o:hr="t" fillcolor="#a0a0a0" stroked="f"/>
        </w:pict>
      </w:r>
    </w:p>
    <w:p w14:paraId="3EBF2987" w14:textId="77777777" w:rsidR="00A20B7B" w:rsidRPr="00A20B7B" w:rsidRDefault="00A20B7B" w:rsidP="00A20B7B">
      <w:pPr>
        <w:rPr>
          <w:b/>
          <w:bCs/>
        </w:rPr>
      </w:pPr>
      <w:r w:rsidRPr="00A20B7B">
        <w:rPr>
          <w:b/>
          <w:bCs/>
        </w:rPr>
        <w:t>Final Recommendation</w:t>
      </w:r>
    </w:p>
    <w:p w14:paraId="46A8EA26" w14:textId="77777777" w:rsidR="00A20B7B" w:rsidRPr="00A20B7B" w:rsidRDefault="00A20B7B" w:rsidP="00A20B7B">
      <w:r w:rsidRPr="00A20B7B">
        <w:rPr>
          <w:b/>
          <w:bCs/>
        </w:rPr>
        <w:t xml:space="preserve">Start with Tutorial #1 (Nitin CV Orbit) + </w:t>
      </w:r>
      <w:hyperlink r:id="rId72" w:history="1">
        <w:proofErr w:type="spellStart"/>
        <w:r w:rsidRPr="00A20B7B">
          <w:rPr>
            <w:rStyle w:val="Hyperlink"/>
            <w:b/>
            <w:bCs/>
          </w:rPr>
          <w:t>NitinCVOrbit</w:t>
        </w:r>
        <w:proofErr w:type="spellEnd"/>
        <w:r w:rsidRPr="00A20B7B">
          <w:rPr>
            <w:rStyle w:val="Hyperlink"/>
            <w:b/>
            <w:bCs/>
          </w:rPr>
          <w:t xml:space="preserve"> GitHub</w:t>
        </w:r>
      </w:hyperlink>
      <w:r w:rsidRPr="00A20B7B">
        <w:t xml:space="preserve"> to get EAR working. Then layer in MAR from </w:t>
      </w:r>
      <w:hyperlink r:id="rId73" w:history="1">
        <w:proofErr w:type="spellStart"/>
        <w:r w:rsidRPr="00A20B7B">
          <w:rPr>
            <w:rStyle w:val="Hyperlink"/>
          </w:rPr>
          <w:t>Kednaik</w:t>
        </w:r>
        <w:proofErr w:type="spellEnd"/>
      </w:hyperlink>
      <w:r w:rsidRPr="00A20B7B">
        <w:t xml:space="preserve">. Add calibration from </w:t>
      </w:r>
      <w:hyperlink r:id="rId74" w:history="1">
        <w:proofErr w:type="spellStart"/>
        <w:r w:rsidRPr="00A20B7B">
          <w:rPr>
            <w:rStyle w:val="Hyperlink"/>
          </w:rPr>
          <w:t>GuardianDrive</w:t>
        </w:r>
        <w:proofErr w:type="spellEnd"/>
        <w:r w:rsidRPr="00A20B7B">
          <w:rPr>
            <w:rStyle w:val="Hyperlink"/>
          </w:rPr>
          <w:t>-AI</w:t>
        </w:r>
      </w:hyperlink>
      <w:r w:rsidRPr="00A20B7B">
        <w:t xml:space="preserve">. Finally, wrap it in Flask using </w:t>
      </w:r>
      <w:hyperlink r:id="rId75" w:history="1">
        <w:r w:rsidRPr="00A20B7B">
          <w:rPr>
            <w:rStyle w:val="Hyperlink"/>
          </w:rPr>
          <w:t>KAMRAN16-byte</w:t>
        </w:r>
      </w:hyperlink>
      <w:r w:rsidRPr="00A20B7B">
        <w:t xml:space="preserve"> + </w:t>
      </w:r>
      <w:hyperlink r:id="rId76" w:history="1">
        <w:proofErr w:type="spellStart"/>
        <w:r w:rsidRPr="00A20B7B">
          <w:rPr>
            <w:rStyle w:val="Hyperlink"/>
          </w:rPr>
          <w:t>tonlongthuat</w:t>
        </w:r>
        <w:proofErr w:type="spellEnd"/>
      </w:hyperlink>
      <w:r w:rsidRPr="00A20B7B">
        <w:t xml:space="preserve"> for streaming.</w:t>
      </w:r>
    </w:p>
    <w:p w14:paraId="592B7FEE" w14:textId="77777777" w:rsidR="00A20B7B" w:rsidRPr="00A20B7B" w:rsidRDefault="00A20B7B" w:rsidP="00A20B7B">
      <w:r w:rsidRPr="00A20B7B">
        <w:t xml:space="preserve">This approach ensures you </w:t>
      </w:r>
      <w:r w:rsidRPr="00A20B7B">
        <w:rPr>
          <w:b/>
          <w:bCs/>
        </w:rPr>
        <w:t>build from scratch</w:t>
      </w:r>
      <w:r w:rsidRPr="00A20B7B">
        <w:t xml:space="preserve"> while leveraging </w:t>
      </w:r>
      <w:r w:rsidRPr="00A20B7B">
        <w:rPr>
          <w:b/>
          <w:bCs/>
        </w:rPr>
        <w:t>proven patterns</w:t>
      </w:r>
      <w:r w:rsidRPr="00A20B7B">
        <w:t xml:space="preserve"> from high-quality references.[</w:t>
      </w:r>
      <w:hyperlink r:id="rId77" w:history="1">
        <w:r w:rsidRPr="00A20B7B">
          <w:rPr>
            <w:rStyle w:val="Hyperlink"/>
          </w:rPr>
          <w:t>pypi</w:t>
        </w:r>
      </w:hyperlink>
      <w:r w:rsidRPr="00A20B7B">
        <w:t>][</w:t>
      </w:r>
      <w:hyperlink r:id="rId78" w:history="1">
        <w:r w:rsidRPr="00A20B7B">
          <w:rPr>
            <w:rStyle w:val="Hyperlink"/>
          </w:rPr>
          <w:t>arxiv</w:t>
        </w:r>
      </w:hyperlink>
      <w:r w:rsidRPr="00A20B7B">
        <w:t>][</w:t>
      </w:r>
      <w:hyperlink r:id="rId79" w:history="1">
        <w:r w:rsidRPr="00A20B7B">
          <w:rPr>
            <w:rStyle w:val="Hyperlink"/>
          </w:rPr>
          <w:t>github</w:t>
        </w:r>
      </w:hyperlink>
      <w:r w:rsidRPr="00A20B7B">
        <w:t>][</w:t>
      </w:r>
      <w:hyperlink r:id="rId80" w:history="1">
        <w:r w:rsidRPr="00A20B7B">
          <w:rPr>
            <w:rStyle w:val="Hyperlink"/>
          </w:rPr>
          <w:t>github</w:t>
        </w:r>
      </w:hyperlink>
      <w:r w:rsidRPr="00A20B7B">
        <w:t>][</w:t>
      </w:r>
      <w:hyperlink r:id="rId81" w:history="1">
        <w:r w:rsidRPr="00A20B7B">
          <w:rPr>
            <w:rStyle w:val="Hyperlink"/>
          </w:rPr>
          <w:t>github</w:t>
        </w:r>
      </w:hyperlink>
      <w:r w:rsidRPr="00A20B7B">
        <w:t>][</w:t>
      </w:r>
      <w:hyperlink r:id="rId82" w:history="1">
        <w:r w:rsidRPr="00A20B7B">
          <w:rPr>
            <w:rStyle w:val="Hyperlink"/>
          </w:rPr>
          <w:t>github</w:t>
        </w:r>
      </w:hyperlink>
      <w:r w:rsidRPr="00A20B7B">
        <w:t>][</w:t>
      </w:r>
      <w:hyperlink r:id="rId83" w:history="1">
        <w:r w:rsidRPr="00A20B7B">
          <w:rPr>
            <w:rStyle w:val="Hyperlink"/>
          </w:rPr>
          <w:t>tutorialspoint</w:t>
        </w:r>
      </w:hyperlink>
      <w:r w:rsidRPr="00A20B7B">
        <w:t>][</w:t>
      </w:r>
      <w:hyperlink r:id="rId84" w:history="1">
        <w:r w:rsidRPr="00A20B7B">
          <w:rPr>
            <w:rStyle w:val="Hyperlink"/>
          </w:rPr>
          <w:t>medium</w:t>
        </w:r>
      </w:hyperlink>
      <w:r w:rsidRPr="00A20B7B">
        <w:t>][</w:t>
      </w:r>
      <w:hyperlink r:id="rId85" w:history="1">
        <w:r w:rsidRPr="00A20B7B">
          <w:rPr>
            <w:rStyle w:val="Hyperlink"/>
          </w:rPr>
          <w:t>ithub.global.ssl.fastly</w:t>
        </w:r>
      </w:hyperlink>
      <w:r w:rsidRPr="00A20B7B">
        <w:t>][</w:t>
      </w:r>
      <w:hyperlink r:id="rId86" w:history="1">
        <w:r w:rsidRPr="00A20B7B">
          <w:rPr>
            <w:rStyle w:val="Hyperlink"/>
          </w:rPr>
          <w:t>reddit</w:t>
        </w:r>
      </w:hyperlink>
      <w:r w:rsidRPr="00A20B7B">
        <w:t>][</w:t>
      </w:r>
      <w:hyperlink r:id="rId87" w:history="1">
        <w:r w:rsidRPr="00A20B7B">
          <w:rPr>
            <w:rStyle w:val="Hyperlink"/>
          </w:rPr>
          <w:t>ithub.global.ssl.fastly</w:t>
        </w:r>
      </w:hyperlink>
      <w:r w:rsidRPr="00A20B7B">
        <w:t>][</w:t>
      </w:r>
      <w:hyperlink r:id="rId88" w:history="1">
        <w:r w:rsidRPr="00A20B7B">
          <w:rPr>
            <w:rStyle w:val="Hyperlink"/>
          </w:rPr>
          <w:t>linkedin</w:t>
        </w:r>
      </w:hyperlink>
      <w:r w:rsidRPr="00A20B7B">
        <w:t>][</w:t>
      </w:r>
      <w:hyperlink r:id="rId89" w:history="1">
        <w:r w:rsidRPr="00A20B7B">
          <w:rPr>
            <w:rStyle w:val="Hyperlink"/>
          </w:rPr>
          <w:t>ijert</w:t>
        </w:r>
      </w:hyperlink>
      <w:r w:rsidRPr="00A20B7B">
        <w:t>][</w:t>
      </w:r>
      <w:hyperlink r:id="rId90" w:history="1">
        <w:r w:rsidRPr="00A20B7B">
          <w:rPr>
            <w:rStyle w:val="Hyperlink"/>
          </w:rPr>
          <w:t>reddit</w:t>
        </w:r>
      </w:hyperlink>
      <w:r w:rsidRPr="00A20B7B">
        <w:t>][</w:t>
      </w:r>
      <w:hyperlink r:id="rId91" w:history="1">
        <w:r w:rsidRPr="00A20B7B">
          <w:rPr>
            <w:rStyle w:val="Hyperlink"/>
          </w:rPr>
          <w:t>themoonlight</w:t>
        </w:r>
      </w:hyperlink>
      <w:r w:rsidRPr="00A20B7B">
        <w:t>][</w:t>
      </w:r>
      <w:hyperlink r:id="rId92" w:history="1">
        <w:r w:rsidRPr="00A20B7B">
          <w:rPr>
            <w:rStyle w:val="Hyperlink"/>
          </w:rPr>
          <w:t>spiedigitallibrary</w:t>
        </w:r>
      </w:hyperlink>
      <w:r w:rsidRPr="00A20B7B">
        <w:t>][</w:t>
      </w:r>
      <w:hyperlink r:id="rId93" w:history="1">
        <w:r w:rsidRPr="00A20B7B">
          <w:rPr>
            <w:rStyle w:val="Hyperlink"/>
          </w:rPr>
          <w:t>pmc.ncbi.nlm.nih</w:t>
        </w:r>
      </w:hyperlink>
      <w:r w:rsidRPr="00A20B7B">
        <w:t>][</w:t>
      </w:r>
      <w:hyperlink r:id="rId94" w:history="1">
        <w:r w:rsidRPr="00A20B7B">
          <w:rPr>
            <w:rStyle w:val="Hyperlink"/>
          </w:rPr>
          <w:t>github</w:t>
        </w:r>
      </w:hyperlink>
      <w:r w:rsidRPr="00A20B7B">
        <w:t>][</w:t>
      </w:r>
      <w:hyperlink r:id="rId95" w:history="1">
        <w:r w:rsidRPr="00A20B7B">
          <w:rPr>
            <w:rStyle w:val="Hyperlink"/>
          </w:rPr>
          <w:t>github</w:t>
        </w:r>
      </w:hyperlink>
      <w:r w:rsidRPr="00A20B7B">
        <w:t>][</w:t>
      </w:r>
      <w:hyperlink r:id="rId96" w:history="1">
        <w:r w:rsidRPr="00A20B7B">
          <w:rPr>
            <w:rStyle w:val="Hyperlink"/>
          </w:rPr>
          <w:t>deepwiki</w:t>
        </w:r>
      </w:hyperlink>
      <w:r w:rsidRPr="00A20B7B">
        <w:t>][</w:t>
      </w:r>
      <w:hyperlink r:id="rId97" w:history="1">
        <w:r w:rsidRPr="00A20B7B">
          <w:rPr>
            <w:rStyle w:val="Hyperlink"/>
          </w:rPr>
          <w:t>libraries</w:t>
        </w:r>
      </w:hyperlink>
      <w:r w:rsidRPr="00A20B7B">
        <w:t>][</w:t>
      </w:r>
      <w:hyperlink r:id="rId98" w:history="1">
        <w:r w:rsidRPr="00A20B7B">
          <w:rPr>
            <w:rStyle w:val="Hyperlink"/>
          </w:rPr>
          <w:t>journal.yasib</w:t>
        </w:r>
      </w:hyperlink>
      <w:r w:rsidRPr="00A20B7B">
        <w:t>][</w:t>
      </w:r>
      <w:hyperlink r:id="rId99" w:history="1">
        <w:r w:rsidRPr="00A20B7B">
          <w:rPr>
            <w:rStyle w:val="Hyperlink"/>
          </w:rPr>
          <w:t>linkedin</w:t>
        </w:r>
      </w:hyperlink>
      <w:r w:rsidRPr="00A20B7B">
        <w:t>][</w:t>
      </w:r>
      <w:hyperlink r:id="rId100" w:history="1">
        <w:r w:rsidRPr="00A20B7B">
          <w:rPr>
            <w:rStyle w:val="Hyperlink"/>
          </w:rPr>
          <w:t>linkedin</w:t>
        </w:r>
      </w:hyperlink>
      <w:r w:rsidRPr="00A20B7B">
        <w:t>][</w:t>
      </w:r>
      <w:hyperlink r:id="rId101" w:history="1">
        <w:r w:rsidRPr="00A20B7B">
          <w:rPr>
            <w:rStyle w:val="Hyperlink"/>
          </w:rPr>
          <w:t>youtube</w:t>
        </w:r>
      </w:hyperlink>
      <w:r w:rsidRPr="00A20B7B">
        <w:t>][</w:t>
      </w:r>
      <w:hyperlink r:id="rId102" w:history="1">
        <w:r w:rsidRPr="00A20B7B">
          <w:rPr>
            <w:rStyle w:val="Hyperlink"/>
          </w:rPr>
          <w:t>youtube</w:t>
        </w:r>
      </w:hyperlink>
      <w:r w:rsidRPr="00A20B7B">
        <w:t>][</w:t>
      </w:r>
      <w:hyperlink r:id="rId103" w:history="1">
        <w:r w:rsidRPr="00A20B7B">
          <w:rPr>
            <w:rStyle w:val="Hyperlink"/>
          </w:rPr>
          <w:t>youtube</w:t>
        </w:r>
      </w:hyperlink>
      <w:r w:rsidRPr="00A20B7B">
        <w:t>][</w:t>
      </w:r>
      <w:hyperlink r:id="rId104" w:history="1">
        <w:r w:rsidRPr="00A20B7B">
          <w:rPr>
            <w:rStyle w:val="Hyperlink"/>
          </w:rPr>
          <w:t>youtube</w:t>
        </w:r>
      </w:hyperlink>
      <w:r w:rsidRPr="00A20B7B">
        <w:t>][</w:t>
      </w:r>
      <w:hyperlink r:id="rId105" w:history="1">
        <w:r w:rsidRPr="00A20B7B">
          <w:rPr>
            <w:rStyle w:val="Hyperlink"/>
          </w:rPr>
          <w:t>youtube</w:t>
        </w:r>
      </w:hyperlink>
      <w:r w:rsidRPr="00A20B7B">
        <w:t>][</w:t>
      </w:r>
      <w:hyperlink r:id="rId106" w:history="1">
        <w:r w:rsidRPr="00A20B7B">
          <w:rPr>
            <w:rStyle w:val="Hyperlink"/>
          </w:rPr>
          <w:t>youtube</w:t>
        </w:r>
      </w:hyperlink>
      <w:r w:rsidRPr="00A20B7B">
        <w:t>][</w:t>
      </w:r>
      <w:hyperlink r:id="rId107" w:history="1">
        <w:r w:rsidRPr="00A20B7B">
          <w:rPr>
            <w:rStyle w:val="Hyperlink"/>
          </w:rPr>
          <w:t>youtube</w:t>
        </w:r>
      </w:hyperlink>
      <w:r w:rsidRPr="00A20B7B">
        <w:t>][</w:t>
      </w:r>
      <w:hyperlink r:id="rId108" w:history="1">
        <w:r w:rsidRPr="00A20B7B">
          <w:rPr>
            <w:rStyle w:val="Hyperlink"/>
          </w:rPr>
          <w:t>youtube</w:t>
        </w:r>
      </w:hyperlink>
      <w:r w:rsidRPr="00A20B7B">
        <w:t>][</w:t>
      </w:r>
      <w:hyperlink r:id="rId109" w:history="1">
        <w:r w:rsidRPr="00A20B7B">
          <w:rPr>
            <w:rStyle w:val="Hyperlink"/>
          </w:rPr>
          <w:t>youtube</w:t>
        </w:r>
      </w:hyperlink>
      <w:r w:rsidRPr="00A20B7B">
        <w:t>][</w:t>
      </w:r>
      <w:hyperlink r:id="rId110" w:history="1">
        <w:r w:rsidRPr="00A20B7B">
          <w:rPr>
            <w:rStyle w:val="Hyperlink"/>
          </w:rPr>
          <w:t>arxiv</w:t>
        </w:r>
      </w:hyperlink>
      <w:r w:rsidRPr="00A20B7B">
        <w:t>][</w:t>
      </w:r>
      <w:hyperlink r:id="rId111" w:history="1">
        <w:r w:rsidRPr="00A20B7B">
          <w:rPr>
            <w:rStyle w:val="Hyperlink"/>
          </w:rPr>
          <w:t>linkedin</w:t>
        </w:r>
      </w:hyperlink>
      <w:r w:rsidRPr="00A20B7B">
        <w:t>][</w:t>
      </w:r>
      <w:hyperlink r:id="rId112" w:history="1">
        <w:r w:rsidRPr="00A20B7B">
          <w:rPr>
            <w:rStyle w:val="Hyperlink"/>
          </w:rPr>
          <w:t>ijifr</w:t>
        </w:r>
      </w:hyperlink>
      <w:r w:rsidRPr="00A20B7B">
        <w:t>][</w:t>
      </w:r>
      <w:hyperlink r:id="rId113" w:history="1">
        <w:r w:rsidRPr="00A20B7B">
          <w:rPr>
            <w:rStyle w:val="Hyperlink"/>
          </w:rPr>
          <w:t>scribd</w:t>
        </w:r>
      </w:hyperlink>
      <w:r w:rsidRPr="00A20B7B">
        <w:t>][</w:t>
      </w:r>
      <w:hyperlink r:id="rId114" w:history="1">
        <w:r w:rsidRPr="00A20B7B">
          <w:rPr>
            <w:rStyle w:val="Hyperlink"/>
          </w:rPr>
          <w:t>cloudinary</w:t>
        </w:r>
      </w:hyperlink>
      <w:r w:rsidRPr="00A20B7B">
        <w:t>][</w:t>
      </w:r>
      <w:hyperlink r:id="rId115" w:history="1">
        <w:r w:rsidRPr="00A20B7B">
          <w:rPr>
            <w:rStyle w:val="Hyperlink"/>
          </w:rPr>
          <w:t>learn.adafruit</w:t>
        </w:r>
      </w:hyperlink>
      <w:r w:rsidRPr="00A20B7B">
        <w:t>][</w:t>
      </w:r>
      <w:hyperlink r:id="rId116" w:history="1">
        <w:r w:rsidRPr="00A20B7B">
          <w:rPr>
            <w:rStyle w:val="Hyperlink"/>
          </w:rPr>
          <w:t>github</w:t>
        </w:r>
      </w:hyperlink>
      <w:r w:rsidRPr="00A20B7B">
        <w:t>][</w:t>
      </w:r>
      <w:hyperlink r:id="rId117" w:history="1">
        <w:r w:rsidRPr="00A20B7B">
          <w:rPr>
            <w:rStyle w:val="Hyperlink"/>
          </w:rPr>
          <w:t>chatpaper</w:t>
        </w:r>
      </w:hyperlink>
      <w:r w:rsidRPr="00A20B7B">
        <w:t>][</w:t>
      </w:r>
      <w:hyperlink r:id="rId118" w:history="1">
        <w:r w:rsidRPr="00A20B7B">
          <w:rPr>
            <w:rStyle w:val="Hyperlink"/>
          </w:rPr>
          <w:t>zbotic</w:t>
        </w:r>
      </w:hyperlink>
      <w:r w:rsidRPr="00A20B7B">
        <w:t>][</w:t>
      </w:r>
      <w:hyperlink r:id="rId119" w:history="1">
        <w:r w:rsidRPr="00A20B7B">
          <w:rPr>
            <w:rStyle w:val="Hyperlink"/>
          </w:rPr>
          <w:t>woteq</w:t>
        </w:r>
      </w:hyperlink>
      <w:r w:rsidRPr="00A20B7B">
        <w:t>][</w:t>
      </w:r>
      <w:hyperlink r:id="rId120" w:history="1">
        <w:r w:rsidRPr="00A20B7B">
          <w:rPr>
            <w:rStyle w:val="Hyperlink"/>
          </w:rPr>
          <w:t>deepwiki</w:t>
        </w:r>
      </w:hyperlink>
      <w:r w:rsidRPr="00A20B7B">
        <w:t>][</w:t>
      </w:r>
      <w:hyperlink r:id="rId121" w:history="1">
        <w:r w:rsidRPr="00A20B7B">
          <w:rPr>
            <w:rStyle w:val="Hyperlink"/>
          </w:rPr>
          <w:t>deepwiki</w:t>
        </w:r>
      </w:hyperlink>
      <w:r w:rsidRPr="00A20B7B">
        <w:t>][</w:t>
      </w:r>
      <w:hyperlink r:id="rId122" w:history="1">
        <w:r w:rsidRPr="00A20B7B">
          <w:rPr>
            <w:rStyle w:val="Hyperlink"/>
          </w:rPr>
          <w:t>kednaik.medium</w:t>
        </w:r>
      </w:hyperlink>
      <w:r w:rsidRPr="00A20B7B">
        <w:t>][</w:t>
      </w:r>
      <w:hyperlink r:id="rId123" w:history="1">
        <w:r w:rsidRPr="00A20B7B">
          <w:rPr>
            <w:rStyle w:val="Hyperlink"/>
          </w:rPr>
          <w:t>mohitmohatkar</w:t>
        </w:r>
      </w:hyperlink>
      <w:r w:rsidRPr="00A20B7B">
        <w:t>][</w:t>
      </w:r>
      <w:hyperlink r:id="rId124" w:history="1">
        <w:r w:rsidRPr="00A20B7B">
          <w:rPr>
            <w:rStyle w:val="Hyperlink"/>
          </w:rPr>
          <w:t>carinterior.alibaba</w:t>
        </w:r>
      </w:hyperlink>
      <w:r w:rsidRPr="00A20B7B">
        <w:t>][</w:t>
      </w:r>
      <w:hyperlink r:id="rId125" w:history="1">
        <w:r w:rsidRPr="00A20B7B">
          <w:rPr>
            <w:rStyle w:val="Hyperlink"/>
          </w:rPr>
          <w:t>dev</w:t>
        </w:r>
      </w:hyperlink>
      <w:r w:rsidRPr="00A20B7B">
        <w:t>][</w:t>
      </w:r>
      <w:hyperlink r:id="rId126" w:history="1">
        <w:r w:rsidRPr="00A20B7B">
          <w:rPr>
            <w:rStyle w:val="Hyperlink"/>
          </w:rPr>
          <w:t>linkedin</w:t>
        </w:r>
      </w:hyperlink>
      <w:r w:rsidRPr="00A20B7B">
        <w:t>][</w:t>
      </w:r>
      <w:hyperlink r:id="rId127" w:history="1">
        <w:r w:rsidRPr="00A20B7B">
          <w:rPr>
            <w:rStyle w:val="Hyperlink"/>
          </w:rPr>
          <w:t>linkedin</w:t>
        </w:r>
      </w:hyperlink>
      <w:r w:rsidRPr="00A20B7B">
        <w:t>][</w:t>
      </w:r>
      <w:hyperlink r:id="rId128" w:history="1">
        <w:r w:rsidRPr="00A20B7B">
          <w:rPr>
            <w:rStyle w:val="Hyperlink"/>
          </w:rPr>
          <w:t>linkedin</w:t>
        </w:r>
      </w:hyperlink>
      <w:r w:rsidRPr="00A20B7B">
        <w:t>][</w:t>
      </w:r>
      <w:hyperlink r:id="rId129" w:history="1">
        <w:r w:rsidRPr="00A20B7B">
          <w:rPr>
            <w:rStyle w:val="Hyperlink"/>
          </w:rPr>
          <w:t>arxiv</w:t>
        </w:r>
      </w:hyperlink>
      <w:r w:rsidRPr="00A20B7B">
        <w:t>][</w:t>
      </w:r>
      <w:hyperlink r:id="rId130" w:history="1">
        <w:r w:rsidRPr="00A20B7B">
          <w:rPr>
            <w:rStyle w:val="Hyperlink"/>
          </w:rPr>
          <w:t>github</w:t>
        </w:r>
      </w:hyperlink>
      <w:r w:rsidRPr="00A20B7B">
        <w:t>][</w:t>
      </w:r>
      <w:hyperlink r:id="rId131" w:history="1">
        <w:r w:rsidRPr="00A20B7B">
          <w:rPr>
            <w:rStyle w:val="Hyperlink"/>
          </w:rPr>
          <w:t>github</w:t>
        </w:r>
      </w:hyperlink>
      <w:r w:rsidRPr="00A20B7B">
        <w:t>][</w:t>
      </w:r>
      <w:hyperlink r:id="rId132" w:history="1">
        <w:r w:rsidRPr="00A20B7B">
          <w:rPr>
            <w:rStyle w:val="Hyperlink"/>
          </w:rPr>
          <w:t>github</w:t>
        </w:r>
      </w:hyperlink>
      <w:r w:rsidRPr="00A20B7B">
        <w:t>][</w:t>
      </w:r>
      <w:hyperlink r:id="rId133" w:history="1">
        <w:r w:rsidRPr="00A20B7B">
          <w:rPr>
            <w:rStyle w:val="Hyperlink"/>
          </w:rPr>
          <w:t>github</w:t>
        </w:r>
      </w:hyperlink>
      <w:r w:rsidRPr="00A20B7B">
        <w:t>][</w:t>
      </w:r>
      <w:hyperlink r:id="rId134" w:history="1">
        <w:r w:rsidRPr="00A20B7B">
          <w:rPr>
            <w:rStyle w:val="Hyperlink"/>
          </w:rPr>
          <w:t>github</w:t>
        </w:r>
      </w:hyperlink>
      <w:r w:rsidRPr="00A20B7B">
        <w:t>][</w:t>
      </w:r>
      <w:hyperlink r:id="rId135" w:history="1">
        <w:r w:rsidRPr="00A20B7B">
          <w:rPr>
            <w:rStyle w:val="Hyperlink"/>
          </w:rPr>
          <w:t>alphaxiv</w:t>
        </w:r>
      </w:hyperlink>
      <w:r w:rsidRPr="00A20B7B">
        <w:t>][</w:t>
      </w:r>
      <w:hyperlink r:id="rId136" w:history="1">
        <w:r w:rsidRPr="00A20B7B">
          <w:rPr>
            <w:rStyle w:val="Hyperlink"/>
          </w:rPr>
          <w:t>zenodo</w:t>
        </w:r>
      </w:hyperlink>
      <w:r w:rsidRPr="00A20B7B">
        <w:t>][</w:t>
      </w:r>
      <w:hyperlink r:id="rId137" w:history="1">
        <w:r w:rsidRPr="00A20B7B">
          <w:rPr>
            <w:rStyle w:val="Hyperlink"/>
          </w:rPr>
          <w:t>pypi</w:t>
        </w:r>
      </w:hyperlink>
      <w:r w:rsidRPr="00A20B7B">
        <w:t>][</w:t>
      </w:r>
      <w:hyperlink r:id="rId138" w:history="1">
        <w:r w:rsidRPr="00A20B7B">
          <w:rPr>
            <w:rStyle w:val="Hyperlink"/>
          </w:rPr>
          <w:t>mdpi</w:t>
        </w:r>
      </w:hyperlink>
      <w:r w:rsidRPr="00A20B7B">
        <w:t>][</w:t>
      </w:r>
      <w:hyperlink r:id="rId139" w:history="1">
        <w:r w:rsidRPr="00A20B7B">
          <w:rPr>
            <w:rStyle w:val="Hyperlink"/>
          </w:rPr>
          <w:t>scribd</w:t>
        </w:r>
      </w:hyperlink>
      <w:r w:rsidRPr="00A20B7B">
        <w:t>][</w:t>
      </w:r>
      <w:hyperlink r:id="rId140" w:history="1">
        <w:r w:rsidRPr="00A20B7B">
          <w:rPr>
            <w:rStyle w:val="Hyperlink"/>
          </w:rPr>
          <w:t>scribd</w:t>
        </w:r>
      </w:hyperlink>
      <w:r w:rsidRPr="00A20B7B">
        <w:t>]</w:t>
      </w:r>
    </w:p>
    <w:p w14:paraId="16741514" w14:textId="77777777" w:rsidR="004359A7" w:rsidRDefault="004359A7"/>
    <w:sectPr w:rsidR="004359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7868"/>
    <w:multiLevelType w:val="multilevel"/>
    <w:tmpl w:val="0E8C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83291"/>
    <w:multiLevelType w:val="multilevel"/>
    <w:tmpl w:val="5184BA6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C07F05"/>
    <w:multiLevelType w:val="multilevel"/>
    <w:tmpl w:val="799A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37ADD"/>
    <w:multiLevelType w:val="multilevel"/>
    <w:tmpl w:val="A7DC5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956BDE"/>
    <w:multiLevelType w:val="multilevel"/>
    <w:tmpl w:val="C28E4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7E18AD"/>
    <w:multiLevelType w:val="multilevel"/>
    <w:tmpl w:val="981AB8D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8F6B0D"/>
    <w:multiLevelType w:val="multilevel"/>
    <w:tmpl w:val="5B9AB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8A1809"/>
    <w:multiLevelType w:val="multilevel"/>
    <w:tmpl w:val="B1DA9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AE066A"/>
    <w:multiLevelType w:val="multilevel"/>
    <w:tmpl w:val="6A78F65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F13CAC"/>
    <w:multiLevelType w:val="multilevel"/>
    <w:tmpl w:val="B628C2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1A21A8"/>
    <w:multiLevelType w:val="multilevel"/>
    <w:tmpl w:val="E228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C91796"/>
    <w:multiLevelType w:val="multilevel"/>
    <w:tmpl w:val="F1BEA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496244"/>
    <w:multiLevelType w:val="multilevel"/>
    <w:tmpl w:val="2B86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129707">
    <w:abstractNumId w:val="0"/>
  </w:num>
  <w:num w:numId="2" w16cid:durableId="2015837581">
    <w:abstractNumId w:val="2"/>
  </w:num>
  <w:num w:numId="3" w16cid:durableId="782462340">
    <w:abstractNumId w:val="6"/>
  </w:num>
  <w:num w:numId="4" w16cid:durableId="86318139">
    <w:abstractNumId w:val="3"/>
  </w:num>
  <w:num w:numId="5" w16cid:durableId="1917090156">
    <w:abstractNumId w:val="7"/>
  </w:num>
  <w:num w:numId="6" w16cid:durableId="1870139582">
    <w:abstractNumId w:val="10"/>
  </w:num>
  <w:num w:numId="7" w16cid:durableId="916552884">
    <w:abstractNumId w:val="11"/>
  </w:num>
  <w:num w:numId="8" w16cid:durableId="1821649386">
    <w:abstractNumId w:val="9"/>
  </w:num>
  <w:num w:numId="9" w16cid:durableId="1401555391">
    <w:abstractNumId w:val="5"/>
  </w:num>
  <w:num w:numId="10" w16cid:durableId="714086246">
    <w:abstractNumId w:val="1"/>
  </w:num>
  <w:num w:numId="11" w16cid:durableId="1209150674">
    <w:abstractNumId w:val="8"/>
  </w:num>
  <w:num w:numId="12" w16cid:durableId="1600139177">
    <w:abstractNumId w:val="4"/>
  </w:num>
  <w:num w:numId="13" w16cid:durableId="5299978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B7B"/>
    <w:rsid w:val="00214FBE"/>
    <w:rsid w:val="003950A0"/>
    <w:rsid w:val="004359A7"/>
    <w:rsid w:val="00A20B7B"/>
    <w:rsid w:val="00E63933"/>
    <w:rsid w:val="00FF3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F5A83"/>
  <w15:chartTrackingRefBased/>
  <w15:docId w15:val="{DB117FEC-944A-40E3-A073-EFF68E5E5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0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0B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B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B7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20B7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A20B7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B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B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20B7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20B7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20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B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B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B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B7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20B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20B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20B7B"/>
    <w:rPr>
      <w:b/>
      <w:bCs/>
    </w:rPr>
  </w:style>
  <w:style w:type="character" w:styleId="Hyperlink">
    <w:name w:val="Hyperlink"/>
    <w:basedOn w:val="DefaultParagraphFont"/>
    <w:uiPriority w:val="99"/>
    <w:unhideWhenUsed/>
    <w:rsid w:val="00A20B7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20B7B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20B7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0B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0B7B"/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A20B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chatpaper.com/paper/272302" TargetMode="External"/><Relationship Id="rId21" Type="http://schemas.openxmlformats.org/officeDocument/2006/relationships/hyperlink" Target="https://github.com/Kumar8423/Smart-drowsiness-detection-system-for-drivers-" TargetMode="External"/><Relationship Id="rId42" Type="http://schemas.openxmlformats.org/officeDocument/2006/relationships/hyperlink" Target="https://github.com/KAMRAN16-byte/AI-Driven-Drowsiness-Detection" TargetMode="External"/><Relationship Id="rId63" Type="http://schemas.openxmlformats.org/officeDocument/2006/relationships/hyperlink" Target="https://github.com/Technet43/Focus-Tracker" TargetMode="External"/><Relationship Id="rId84" Type="http://schemas.openxmlformats.org/officeDocument/2006/relationships/hyperlink" Target="https://medium.com/@tunamuna29/real-time-driver-drowsiness-detection-using-computer-vision-d2ee27c9f652" TargetMode="External"/><Relationship Id="rId138" Type="http://schemas.openxmlformats.org/officeDocument/2006/relationships/hyperlink" Target="https://www.mdpi.com/1424-8220/26/3/889" TargetMode="External"/><Relationship Id="rId107" Type="http://schemas.openxmlformats.org/officeDocument/2006/relationships/hyperlink" Target="https://www.youtube.com/watch?v=u27A_03QW10" TargetMode="External"/><Relationship Id="rId11" Type="http://schemas.openxmlformats.org/officeDocument/2006/relationships/hyperlink" Target="https://www.youtube.com/watch?v=FmZ67gpLN9w" TargetMode="External"/><Relationship Id="rId32" Type="http://schemas.openxmlformats.org/officeDocument/2006/relationships/hyperlink" Target="https://github.com/Technet43/Focus-Tracker" TargetMode="External"/><Relationship Id="rId37" Type="http://schemas.openxmlformats.org/officeDocument/2006/relationships/hyperlink" Target="https://github.com/atharvakarval-dev/GuardianDrive-AI" TargetMode="External"/><Relationship Id="rId53" Type="http://schemas.openxmlformats.org/officeDocument/2006/relationships/hyperlink" Target="https://github.com/KAMRAN16-byte/AI-Driven-Drowsiness-Detection" TargetMode="External"/><Relationship Id="rId58" Type="http://schemas.openxmlformats.org/officeDocument/2006/relationships/hyperlink" Target="https://github.com/kednaik/Driver-Drowsiness-Detection" TargetMode="External"/><Relationship Id="rId74" Type="http://schemas.openxmlformats.org/officeDocument/2006/relationships/hyperlink" Target="https://github.com/atharvakarval-dev/GuardianDrive-AI" TargetMode="External"/><Relationship Id="rId79" Type="http://schemas.openxmlformats.org/officeDocument/2006/relationships/hyperlink" Target="https://github.com/atharvakarval-dev/GuardianDrive-AI" TargetMode="External"/><Relationship Id="rId102" Type="http://schemas.openxmlformats.org/officeDocument/2006/relationships/hyperlink" Target="https://www.youtube.com/watch?v=Vd1yF7P0WAI" TargetMode="External"/><Relationship Id="rId123" Type="http://schemas.openxmlformats.org/officeDocument/2006/relationships/hyperlink" Target="https://mohitmohatkar.in/assets/Drowsiness_Detection_Report.pdf" TargetMode="External"/><Relationship Id="rId128" Type="http://schemas.openxmlformats.org/officeDocument/2006/relationships/hyperlink" Target="https://www.linkedin.com/posts/sana-ahmed-25nov_innomaticsresearchlabs-computervision-opencv-activity-7396814834899693568-qiAW" TargetMode="External"/><Relationship Id="rId5" Type="http://schemas.openxmlformats.org/officeDocument/2006/relationships/hyperlink" Target="https://www.youtube.com/watch?v=u27A_03QW10" TargetMode="External"/><Relationship Id="rId90" Type="http://schemas.openxmlformats.org/officeDocument/2006/relationships/hyperlink" Target="https://www.reddit.com/r/computervision/comments/1tbravo/i_built_an_opensource_realtime_driver_monitoring/" TargetMode="External"/><Relationship Id="rId95" Type="http://schemas.openxmlformats.org/officeDocument/2006/relationships/hyperlink" Target="https://github.com/Technet43/Focus-Tracker" TargetMode="External"/><Relationship Id="rId22" Type="http://schemas.openxmlformats.org/officeDocument/2006/relationships/hyperlink" Target="https://github.com/AziziArya/Drowsiness-Detection-System" TargetMode="External"/><Relationship Id="rId27" Type="http://schemas.openxmlformats.org/officeDocument/2006/relationships/hyperlink" Target="https://github.com/kednaik/Driver-Drowsiness-Detection" TargetMode="External"/><Relationship Id="rId43" Type="http://schemas.openxmlformats.org/officeDocument/2006/relationships/hyperlink" Target="https://github.com/NitinCVOrbit/Drowsiness-Detection-using-MediaPipe-Face-Mesh-OpenCV-Eye-Aspect-Ratio-EAR-" TargetMode="External"/><Relationship Id="rId48" Type="http://schemas.openxmlformats.org/officeDocument/2006/relationships/hyperlink" Target="https://github.com/KAMRAN16-byte/AI-Driven-Drowsiness-Detection" TargetMode="External"/><Relationship Id="rId64" Type="http://schemas.openxmlformats.org/officeDocument/2006/relationships/hyperlink" Target="https://github.com/patomax31/VerifyMe" TargetMode="External"/><Relationship Id="rId69" Type="http://schemas.openxmlformats.org/officeDocument/2006/relationships/hyperlink" Target="https://github.com/KAMRAN16-byte/AI-Driven-Drowsiness-Detection" TargetMode="External"/><Relationship Id="rId113" Type="http://schemas.openxmlformats.org/officeDocument/2006/relationships/hyperlink" Target="https://www.scribd.com/document/906643936/Final-Projecxt-Code-for-Drowsiness-Detection-Sysytem" TargetMode="External"/><Relationship Id="rId118" Type="http://schemas.openxmlformats.org/officeDocument/2006/relationships/hyperlink" Target="https://zbotic.in/webcam-streaming-with-flask-and-raspberry-pi-web-interface/" TargetMode="External"/><Relationship Id="rId134" Type="http://schemas.openxmlformats.org/officeDocument/2006/relationships/hyperlink" Target="https://github.com/todesangel" TargetMode="External"/><Relationship Id="rId139" Type="http://schemas.openxmlformats.org/officeDocument/2006/relationships/hyperlink" Target="https://www.scribd.com/document/891486182/Ijirt170176-Paper" TargetMode="External"/><Relationship Id="rId80" Type="http://schemas.openxmlformats.org/officeDocument/2006/relationships/hyperlink" Target="https://github.com/topics/driver-safety?o=asc&amp;s=forks" TargetMode="External"/><Relationship Id="rId85" Type="http://schemas.openxmlformats.org/officeDocument/2006/relationships/hyperlink" Target="https://ithub.global.ssl.fastly.net/Jayasimha-Chukkala/Face-Map-AI" TargetMode="External"/><Relationship Id="rId12" Type="http://schemas.openxmlformats.org/officeDocument/2006/relationships/hyperlink" Target="https://www.youtube.com/watch?v=jJfBiYiopLI" TargetMode="External"/><Relationship Id="rId17" Type="http://schemas.openxmlformats.org/officeDocument/2006/relationships/hyperlink" Target="https://github.com/Technet43/Focus-Tracker" TargetMode="External"/><Relationship Id="rId33" Type="http://schemas.openxmlformats.org/officeDocument/2006/relationships/hyperlink" Target="https://github.com/kednaik/Driver-Drowsiness-Detection" TargetMode="External"/><Relationship Id="rId38" Type="http://schemas.openxmlformats.org/officeDocument/2006/relationships/hyperlink" Target="https://github.com/KAMRAN16-byte/AI-Driven-Drowsiness-Detection" TargetMode="External"/><Relationship Id="rId59" Type="http://schemas.openxmlformats.org/officeDocument/2006/relationships/hyperlink" Target="https://github.com/Technet43/Focus-Tracker" TargetMode="External"/><Relationship Id="rId103" Type="http://schemas.openxmlformats.org/officeDocument/2006/relationships/hyperlink" Target="https://www.youtube.com/watch?v=GJM63aKgByw" TargetMode="External"/><Relationship Id="rId108" Type="http://schemas.openxmlformats.org/officeDocument/2006/relationships/hyperlink" Target="https://www.youtube.com/watch?v=3StCPnIKO30" TargetMode="External"/><Relationship Id="rId124" Type="http://schemas.openxmlformats.org/officeDocument/2006/relationships/hyperlink" Target="https://carinterior.alibaba.com/question/driver-drowsiness-detection-on-github" TargetMode="External"/><Relationship Id="rId129" Type="http://schemas.openxmlformats.org/officeDocument/2006/relationships/hyperlink" Target="https://arxiv.org/html/2604.22479v1" TargetMode="External"/><Relationship Id="rId54" Type="http://schemas.openxmlformats.org/officeDocument/2006/relationships/hyperlink" Target="https://github.com/atharvakarval-dev/GuardianDrive-AI" TargetMode="External"/><Relationship Id="rId70" Type="http://schemas.openxmlformats.org/officeDocument/2006/relationships/hyperlink" Target="https://www.youtube.com/watch?v=Vd1yF7P0WAI" TargetMode="External"/><Relationship Id="rId75" Type="http://schemas.openxmlformats.org/officeDocument/2006/relationships/hyperlink" Target="https://github.com/KAMRAN16-byte/AI-Driven-Drowsiness-Detection" TargetMode="External"/><Relationship Id="rId91" Type="http://schemas.openxmlformats.org/officeDocument/2006/relationships/hyperlink" Target="https://www.themoonlight.io/en/review/a-real-time-driver-drowsiness-detection-system-using-mediapipe-and-eye-aspect-ratio" TargetMode="External"/><Relationship Id="rId96" Type="http://schemas.openxmlformats.org/officeDocument/2006/relationships/hyperlink" Target="https://deepwiki.com/patomax31/VerifyMe/2.2-liveness-detection-(blink-verification)" TargetMode="External"/><Relationship Id="rId140" Type="http://schemas.openxmlformats.org/officeDocument/2006/relationships/hyperlink" Target="https://www.scribd.com/document/968650167/Driver-Drowsiness-Detection-Syste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zldIwC-7mW8" TargetMode="External"/><Relationship Id="rId23" Type="http://schemas.openxmlformats.org/officeDocument/2006/relationships/hyperlink" Target="https://github.com/NitinCVOrbit/Drowsiness-Detection-using-MediaPipe-Face-Mesh-OpenCV-Eye-Aspect-Ratio-EAR-" TargetMode="External"/><Relationship Id="rId28" Type="http://schemas.openxmlformats.org/officeDocument/2006/relationships/hyperlink" Target="https://github.com/NitinCVOrbit/Drowsiness-Detection-using-MediaPipe-Face-Mesh-OpenCV-Eye-Aspect-Ratio-EAR-" TargetMode="External"/><Relationship Id="rId49" Type="http://schemas.openxmlformats.org/officeDocument/2006/relationships/hyperlink" Target="https://github.com/atharvakarval-dev/GuardianDrive-AI" TargetMode="External"/><Relationship Id="rId114" Type="http://schemas.openxmlformats.org/officeDocument/2006/relationships/hyperlink" Target="https://cloudinary.com/guides/live-streaming-video/python-video-streaming" TargetMode="External"/><Relationship Id="rId119" Type="http://schemas.openxmlformats.org/officeDocument/2006/relationships/hyperlink" Target="https://woteq.com/how-to-stream-video-to-a-web-browser-using-flask-and-opencv/" TargetMode="External"/><Relationship Id="rId44" Type="http://schemas.openxmlformats.org/officeDocument/2006/relationships/hyperlink" Target="https://github.com/kednaik/Driver-Drowsiness-Detection" TargetMode="External"/><Relationship Id="rId60" Type="http://schemas.openxmlformats.org/officeDocument/2006/relationships/hyperlink" Target="https://github.com/kednaik/Driver-Drowsiness-Detection" TargetMode="External"/><Relationship Id="rId65" Type="http://schemas.openxmlformats.org/officeDocument/2006/relationships/hyperlink" Target="https://github.com/KAMRAN16-byte/AI-Driven-Drowsiness-Detection" TargetMode="External"/><Relationship Id="rId81" Type="http://schemas.openxmlformats.org/officeDocument/2006/relationships/hyperlink" Target="https://github.com/JayeshShankarJadhav/Drowsiness-Detection" TargetMode="External"/><Relationship Id="rId86" Type="http://schemas.openxmlformats.org/officeDocument/2006/relationships/hyperlink" Target="https://www.reddit.com/r/opencv/comments/1t156ux/project_built_a_realtime_driver_drowsiness/" TargetMode="External"/><Relationship Id="rId130" Type="http://schemas.openxmlformats.org/officeDocument/2006/relationships/hyperlink" Target="https://github.com/ashrafmohammad7/Drowsiness_Detection-" TargetMode="External"/><Relationship Id="rId135" Type="http://schemas.openxmlformats.org/officeDocument/2006/relationships/hyperlink" Target="https://www.alphaxiv.org/resources/2511.13618" TargetMode="External"/><Relationship Id="rId13" Type="http://schemas.openxmlformats.org/officeDocument/2006/relationships/hyperlink" Target="https://github.com/atharvakarval-dev/GuardianDrive-AI" TargetMode="External"/><Relationship Id="rId18" Type="http://schemas.openxmlformats.org/officeDocument/2006/relationships/hyperlink" Target="https://github.com/patomax31/VerifyMe" TargetMode="External"/><Relationship Id="rId39" Type="http://schemas.openxmlformats.org/officeDocument/2006/relationships/hyperlink" Target="https://github.com/tonlongthuat/Real-Time-Fall-Detection" TargetMode="External"/><Relationship Id="rId109" Type="http://schemas.openxmlformats.org/officeDocument/2006/relationships/hyperlink" Target="https://www.youtube.com/watch?v=G5bO6TxBx7Q" TargetMode="External"/><Relationship Id="rId34" Type="http://schemas.openxmlformats.org/officeDocument/2006/relationships/hyperlink" Target="https://github.com/atharvakarval-dev/GuardianDrive-AI" TargetMode="External"/><Relationship Id="rId50" Type="http://schemas.openxmlformats.org/officeDocument/2006/relationships/hyperlink" Target="https://github.com/Technet43/Focus-Tracker" TargetMode="External"/><Relationship Id="rId55" Type="http://schemas.openxmlformats.org/officeDocument/2006/relationships/hyperlink" Target="https://github.com/Technet43/Focus-Tracker" TargetMode="External"/><Relationship Id="rId76" Type="http://schemas.openxmlformats.org/officeDocument/2006/relationships/hyperlink" Target="https://github.com/tonlongthuat/Real-Time-Fall-Detection" TargetMode="External"/><Relationship Id="rId97" Type="http://schemas.openxmlformats.org/officeDocument/2006/relationships/hyperlink" Target="https://libraries.io/pypi/camera-master" TargetMode="External"/><Relationship Id="rId104" Type="http://schemas.openxmlformats.org/officeDocument/2006/relationships/hyperlink" Target="https://www.youtube.com/watch?v=zldIwC-7mW8" TargetMode="External"/><Relationship Id="rId120" Type="http://schemas.openxmlformats.org/officeDocument/2006/relationships/hyperlink" Target="https://deepwiki.com/tonlongthuat/Real-Time-Fall-Detection/4-flask-web-server-and-streaming-layer" TargetMode="External"/><Relationship Id="rId125" Type="http://schemas.openxmlformats.org/officeDocument/2006/relationships/hyperlink" Target="https://dev.to/cool_username1234/real-time-emotion-and-fatigue-detection-system-with-resnet18-and-mediapipe-2n3l" TargetMode="External"/><Relationship Id="rId141" Type="http://schemas.openxmlformats.org/officeDocument/2006/relationships/fontTable" Target="fontTable.xml"/><Relationship Id="rId7" Type="http://schemas.openxmlformats.org/officeDocument/2006/relationships/hyperlink" Target="https://www.youtube.com/watch?v=G5bO6TxBx7Q" TargetMode="External"/><Relationship Id="rId71" Type="http://schemas.openxmlformats.org/officeDocument/2006/relationships/hyperlink" Target="https://zenodo.org/records/19323211" TargetMode="External"/><Relationship Id="rId92" Type="http://schemas.openxmlformats.org/officeDocument/2006/relationships/hyperlink" Target="https://www.spiedigitallibrary.org/conference-proceedings-of-spie/14172/141720V/Robust-blink-detection-via-confidence-weighted-binocular-EAR-and-subject/10.1117/12.3111263.full" TargetMode="External"/><Relationship Id="rId2" Type="http://schemas.openxmlformats.org/officeDocument/2006/relationships/styles" Target="styles.xml"/><Relationship Id="rId29" Type="http://schemas.openxmlformats.org/officeDocument/2006/relationships/hyperlink" Target="https://github.com/atharvakarval-dev/GuardianDrive-AI" TargetMode="External"/><Relationship Id="rId24" Type="http://schemas.openxmlformats.org/officeDocument/2006/relationships/hyperlink" Target="https://github.com/tonlongthuat/Real-Time-Fall-Detection" TargetMode="External"/><Relationship Id="rId40" Type="http://schemas.openxmlformats.org/officeDocument/2006/relationships/hyperlink" Target="https://github.com/tonlongthuat/Real-Time-Fall-Detection" TargetMode="External"/><Relationship Id="rId45" Type="http://schemas.openxmlformats.org/officeDocument/2006/relationships/hyperlink" Target="https://www.youtube.com/watch?v=Vd1yF7P0WAI" TargetMode="External"/><Relationship Id="rId66" Type="http://schemas.openxmlformats.org/officeDocument/2006/relationships/hyperlink" Target="https://github.com/tonlongthuat/Real-Time-Fall-Detection" TargetMode="External"/><Relationship Id="rId87" Type="http://schemas.openxmlformats.org/officeDocument/2006/relationships/hyperlink" Target="https://ithub.global.ssl.fastly.net/topics/driver-monitoring-system" TargetMode="External"/><Relationship Id="rId110" Type="http://schemas.openxmlformats.org/officeDocument/2006/relationships/hyperlink" Target="https://arxiv.org/abs/2604.22479" TargetMode="External"/><Relationship Id="rId115" Type="http://schemas.openxmlformats.org/officeDocument/2006/relationships/hyperlink" Target="https://learn.adafruit.com/video-feedback-with-raspberry-pi/code" TargetMode="External"/><Relationship Id="rId131" Type="http://schemas.openxmlformats.org/officeDocument/2006/relationships/hyperlink" Target="https://github.com/shanmugaharini21/Real-Time-Drowsiness-Detection-System-Using-Mediapipe" TargetMode="External"/><Relationship Id="rId136" Type="http://schemas.openxmlformats.org/officeDocument/2006/relationships/hyperlink" Target="https://zenodo.org/records/19323211" TargetMode="External"/><Relationship Id="rId61" Type="http://schemas.openxmlformats.org/officeDocument/2006/relationships/hyperlink" Target="https://github.com/atharvakarval-dev/GuardianDrive-AI" TargetMode="External"/><Relationship Id="rId82" Type="http://schemas.openxmlformats.org/officeDocument/2006/relationships/hyperlink" Target="https://github.com/orgs/community/discussions/196046" TargetMode="External"/><Relationship Id="rId19" Type="http://schemas.openxmlformats.org/officeDocument/2006/relationships/hyperlink" Target="https://github.com/shanmugaharini21/Real-Time-Drowsiness-Detection-System-Using-Mediapipe" TargetMode="External"/><Relationship Id="rId14" Type="http://schemas.openxmlformats.org/officeDocument/2006/relationships/hyperlink" Target="https://github.com/KAMRAN16-byte/AI-Driven-Drowsiness-Detection" TargetMode="External"/><Relationship Id="rId30" Type="http://schemas.openxmlformats.org/officeDocument/2006/relationships/hyperlink" Target="https://github.com/NitinCVOrbit/Drowsiness-Detection-using-MediaPipe-Face-Mesh-OpenCV-Eye-Aspect-Ratio-EAR-" TargetMode="External"/><Relationship Id="rId35" Type="http://schemas.openxmlformats.org/officeDocument/2006/relationships/hyperlink" Target="https://github.com/Technet43/Focus-Tracker" TargetMode="External"/><Relationship Id="rId56" Type="http://schemas.openxmlformats.org/officeDocument/2006/relationships/hyperlink" Target="https://github.com/NitinCVOrbit/Drowsiness-Detection-using-MediaPipe-Face-Mesh-OpenCV-Eye-Aspect-Ratio-EAR-" TargetMode="External"/><Relationship Id="rId77" Type="http://schemas.openxmlformats.org/officeDocument/2006/relationships/hyperlink" Target="https://pypi.org/project/eyetrace/" TargetMode="External"/><Relationship Id="rId100" Type="http://schemas.openxmlformats.org/officeDocument/2006/relationships/hyperlink" Target="https://www.linkedin.com/posts/sonysreebongu_python-opencv-mediapipe-activity-7483768622683836416-WxVd" TargetMode="External"/><Relationship Id="rId105" Type="http://schemas.openxmlformats.org/officeDocument/2006/relationships/hyperlink" Target="https://www.youtube.com/watch?v=U9A29vYG8Dg" TargetMode="External"/><Relationship Id="rId126" Type="http://schemas.openxmlformats.org/officeDocument/2006/relationships/hyperlink" Target="https://www.linkedin.com/posts/buradagunta-pavan-kalyan_python-computervision-ai-activity-7465310834584363008-oAF0" TargetMode="External"/><Relationship Id="rId8" Type="http://schemas.openxmlformats.org/officeDocument/2006/relationships/hyperlink" Target="https://www.youtube.com/watch?v=Vd1yF7P0WAI" TargetMode="External"/><Relationship Id="rId51" Type="http://schemas.openxmlformats.org/officeDocument/2006/relationships/hyperlink" Target="https://github.com/kednaik/Driver-Drowsiness-Detection" TargetMode="External"/><Relationship Id="rId72" Type="http://schemas.openxmlformats.org/officeDocument/2006/relationships/hyperlink" Target="https://github.com/NitinCVOrbit/Drowsiness-Detection-using-MediaPipe-Face-Mesh-OpenCV-Eye-Aspect-Ratio-EAR-" TargetMode="External"/><Relationship Id="rId93" Type="http://schemas.openxmlformats.org/officeDocument/2006/relationships/hyperlink" Target="https://pmc.ncbi.nlm.nih.gov/articles/PMC12899127/" TargetMode="External"/><Relationship Id="rId98" Type="http://schemas.openxmlformats.org/officeDocument/2006/relationships/hyperlink" Target="https://journal.yasib.com/index.php/enigma/article/view/109" TargetMode="External"/><Relationship Id="rId121" Type="http://schemas.openxmlformats.org/officeDocument/2006/relationships/hyperlink" Target="https://deepwiki.com/tonlongthuat/Real-Time-Fall-Detection/5-frontend-web-interface" TargetMode="External"/><Relationship Id="rId142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hyperlink" Target="https://github.com/tarushnagpal/esp32-cam-face-recognition" TargetMode="External"/><Relationship Id="rId46" Type="http://schemas.openxmlformats.org/officeDocument/2006/relationships/hyperlink" Target="https://zenodo.org/records/19323211" TargetMode="External"/><Relationship Id="rId67" Type="http://schemas.openxmlformats.org/officeDocument/2006/relationships/hyperlink" Target="https://github.com/tonlongthuat/Real-Time-Fall-Detection" TargetMode="External"/><Relationship Id="rId116" Type="http://schemas.openxmlformats.org/officeDocument/2006/relationships/hyperlink" Target="https://github.com/tarushnagpal/esp32-cam-face-recognition" TargetMode="External"/><Relationship Id="rId137" Type="http://schemas.openxmlformats.org/officeDocument/2006/relationships/hyperlink" Target="https://pypi.org/project/safedrive-ai/" TargetMode="External"/><Relationship Id="rId20" Type="http://schemas.openxmlformats.org/officeDocument/2006/relationships/hyperlink" Target="https://github.com/ashrafmohammad7/Drowsiness_Detection-" TargetMode="External"/><Relationship Id="rId41" Type="http://schemas.openxmlformats.org/officeDocument/2006/relationships/hyperlink" Target="https://github.com/tarushnagpal/esp32-cam-face-recognition" TargetMode="External"/><Relationship Id="rId62" Type="http://schemas.openxmlformats.org/officeDocument/2006/relationships/hyperlink" Target="https://github.com/atharvakarval-dev/GuardianDrive-AI" TargetMode="External"/><Relationship Id="rId83" Type="http://schemas.openxmlformats.org/officeDocument/2006/relationships/hyperlink" Target="https://www.tutorialspoint.com/article/drowsiness-detection-using-python-opencv" TargetMode="External"/><Relationship Id="rId88" Type="http://schemas.openxmlformats.org/officeDocument/2006/relationships/hyperlink" Target="https://www.linkedin.com/posts/shaikh-majid-mahemood-843074325_computervision-opencv-mediapipe-activity-7398406975400833024-DxoC" TargetMode="External"/><Relationship Id="rId111" Type="http://schemas.openxmlformats.org/officeDocument/2006/relationships/hyperlink" Target="https://www.linkedin.com/posts/abdul-muqeet-naeem-744211292_finalyearproject-ai-deeplearning-activity-7454451625999523840-jAQC" TargetMode="External"/><Relationship Id="rId132" Type="http://schemas.openxmlformats.org/officeDocument/2006/relationships/hyperlink" Target="https://github.com/AziziArya/Drowsiness-Detection-System" TargetMode="External"/><Relationship Id="rId15" Type="http://schemas.openxmlformats.org/officeDocument/2006/relationships/hyperlink" Target="https://github.com/Jayasimha-Chukkala/Face-Map-AI" TargetMode="External"/><Relationship Id="rId36" Type="http://schemas.openxmlformats.org/officeDocument/2006/relationships/hyperlink" Target="https://github.com/patomax31/VerifyMe" TargetMode="External"/><Relationship Id="rId57" Type="http://schemas.openxmlformats.org/officeDocument/2006/relationships/hyperlink" Target="https://github.com/atharvakarval-dev/GuardianDrive-AI" TargetMode="External"/><Relationship Id="rId106" Type="http://schemas.openxmlformats.org/officeDocument/2006/relationships/hyperlink" Target="https://www.youtube.com/watch?v=FmZ67gpLN9w" TargetMode="External"/><Relationship Id="rId127" Type="http://schemas.openxmlformats.org/officeDocument/2006/relationships/hyperlink" Target="https://www.linkedin.com/posts/hadi-najafali-31507694_python-computervision-ai-activity-7489655904829685760-ARke" TargetMode="External"/><Relationship Id="rId10" Type="http://schemas.openxmlformats.org/officeDocument/2006/relationships/hyperlink" Target="https://www.youtube.com/watch?v=3StCPnIKO30" TargetMode="External"/><Relationship Id="rId31" Type="http://schemas.openxmlformats.org/officeDocument/2006/relationships/hyperlink" Target="https://github.com/kednaik/Driver-Drowsiness-Detection" TargetMode="External"/><Relationship Id="rId52" Type="http://schemas.openxmlformats.org/officeDocument/2006/relationships/hyperlink" Target="https://github.com/tonlongthuat/Real-Time-Fall-Detection" TargetMode="External"/><Relationship Id="rId73" Type="http://schemas.openxmlformats.org/officeDocument/2006/relationships/hyperlink" Target="https://github.com/kednaik/Driver-Drowsiness-Detection" TargetMode="External"/><Relationship Id="rId78" Type="http://schemas.openxmlformats.org/officeDocument/2006/relationships/hyperlink" Target="https://arxiv.org/abs/2511.13618" TargetMode="External"/><Relationship Id="rId94" Type="http://schemas.openxmlformats.org/officeDocument/2006/relationships/hyperlink" Target="https://github.com/QAInsights/kan" TargetMode="External"/><Relationship Id="rId99" Type="http://schemas.openxmlformats.org/officeDocument/2006/relationships/hyperlink" Target="https://www.linkedin.com/posts/parvathiph_github-parvv04smart-health-monitoring-system-activity-7473032895213879297-MKAY" TargetMode="External"/><Relationship Id="rId101" Type="http://schemas.openxmlformats.org/officeDocument/2006/relationships/hyperlink" Target="https://www.youtube.com/watch?v=jJfBiYiopLI" TargetMode="External"/><Relationship Id="rId122" Type="http://schemas.openxmlformats.org/officeDocument/2006/relationships/hyperlink" Target="https://kednaik.medium.com/deep-learning-in-road-safety-real-time-drowsiness-detection-8893435df2b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GJM63aKgByw" TargetMode="External"/><Relationship Id="rId26" Type="http://schemas.openxmlformats.org/officeDocument/2006/relationships/hyperlink" Target="https://github.com/QAInsights/kan" TargetMode="External"/><Relationship Id="rId47" Type="http://schemas.openxmlformats.org/officeDocument/2006/relationships/hyperlink" Target="https://github.com/atharvakarval-dev/GuardianDrive-AI" TargetMode="External"/><Relationship Id="rId68" Type="http://schemas.openxmlformats.org/officeDocument/2006/relationships/hyperlink" Target="https://cloudinary.com/guides/live-streaming-video/python-video-streaming" TargetMode="External"/><Relationship Id="rId89" Type="http://schemas.openxmlformats.org/officeDocument/2006/relationships/hyperlink" Target="https://www.ijert.org/driver-drowsiness-detection-system-using-computer-vision-ijertv15is042949" TargetMode="External"/><Relationship Id="rId112" Type="http://schemas.openxmlformats.org/officeDocument/2006/relationships/hyperlink" Target="https://www.ijifr.org/PaperDescription?userid=IJIFR/V13/E8/032" TargetMode="External"/><Relationship Id="rId133" Type="http://schemas.openxmlformats.org/officeDocument/2006/relationships/hyperlink" Target="https://github.com/dramer-B/Driver-Drowsiness-AI" TargetMode="External"/><Relationship Id="rId16" Type="http://schemas.openxmlformats.org/officeDocument/2006/relationships/hyperlink" Target="https://github.com/dramer-B/Driver-Drowsiness-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4073</Words>
  <Characters>23220</Characters>
  <Application>Microsoft Office Word</Application>
  <DocSecurity>0</DocSecurity>
  <Lines>193</Lines>
  <Paragraphs>54</Paragraphs>
  <ScaleCrop>false</ScaleCrop>
  <Company/>
  <LinksUpToDate>false</LinksUpToDate>
  <CharactersWithSpaces>27239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Patil</dc:creator>
  <cp:keywords/>
  <dc:description/>
  <cp:lastModifiedBy>Shruti Patil</cp:lastModifiedBy>
  <cp:revision>1</cp:revision>
  <dcterms:created xsi:type="dcterms:W3CDTF">2026-08-30T05:21:00Z</dcterms:created>
  <dcterms:modified xsi:type="dcterms:W3CDTF">2026-08-30T05:23:00Z</dcterms:modified>
</cp:coreProperties>
</file>