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25747" w14:textId="77777777" w:rsidR="00BD494A" w:rsidRPr="002B66E9" w:rsidRDefault="002A258F">
      <w:pPr>
        <w:spacing w:before="200" w:after="200"/>
        <w:rPr>
          <w:lang w:val="de-DE"/>
        </w:rPr>
      </w:pPr>
      <w:r w:rsidRPr="002B66E9">
        <w:rPr>
          <w:rFonts w:ascii="Calibri" w:eastAsia="Calibri" w:hAnsi="Calibri" w:cs="Calibri"/>
          <w:b/>
          <w:bCs/>
          <w:sz w:val="26"/>
          <w:szCs w:val="26"/>
          <w:lang w:val="de-DE"/>
        </w:rPr>
        <w:t>Bookstore Analytics – Relationales Schema (DB-Design Ablauf)</w:t>
      </w:r>
    </w:p>
    <w:p w14:paraId="53025748" w14:textId="77777777" w:rsidR="00BD494A" w:rsidRPr="002B66E9" w:rsidRDefault="002A258F">
      <w:pPr>
        <w:spacing w:before="240" w:after="120"/>
        <w:rPr>
          <w:lang w:val="de-DE"/>
        </w:rPr>
      </w:pPr>
      <w:r w:rsidRPr="002B66E9">
        <w:rPr>
          <w:rFonts w:ascii="Calibri" w:eastAsia="Calibri" w:hAnsi="Calibri" w:cs="Calibri"/>
          <w:b/>
          <w:bCs/>
          <w:sz w:val="24"/>
          <w:szCs w:val="24"/>
          <w:lang w:val="de-DE"/>
        </w:rPr>
        <w:t>Entities:</w:t>
      </w:r>
    </w:p>
    <w:p w14:paraId="53025749" w14:textId="77777777" w:rsidR="00BD494A" w:rsidRPr="002B66E9" w:rsidRDefault="002A258F">
      <w:pPr>
        <w:spacing w:after="140"/>
        <w:rPr>
          <w:lang w:val="de-DE"/>
        </w:rPr>
      </w:pPr>
      <w:r w:rsidRPr="002B66E9">
        <w:rPr>
          <w:rFonts w:ascii="Calibri" w:eastAsia="Calibri" w:hAnsi="Calibri" w:cs="Calibri"/>
          <w:sz w:val="22"/>
          <w:szCs w:val="22"/>
          <w:lang w:val="de-DE"/>
        </w:rPr>
        <w:t>Kunden : {[</w:t>
      </w:r>
      <w:r w:rsidRPr="002B66E9">
        <w:rPr>
          <w:rFonts w:ascii="Calibri" w:eastAsia="Calibri" w:hAnsi="Calibri" w:cs="Calibri"/>
          <w:sz w:val="22"/>
          <w:szCs w:val="22"/>
          <w:u w:val="single"/>
          <w:lang w:val="de-DE"/>
        </w:rPr>
        <w:t>KundenID: integer</w:t>
      </w:r>
      <w:r w:rsidRPr="002B66E9">
        <w:rPr>
          <w:rFonts w:ascii="Calibri" w:eastAsia="Calibri" w:hAnsi="Calibri" w:cs="Calibri"/>
          <w:sz w:val="22"/>
          <w:szCs w:val="22"/>
          <w:lang w:val="de-DE"/>
        </w:rPr>
        <w:t>, Vorname: string, Nachname: string, Adresse: string, Stadt: string, Email: string]}</w:t>
      </w:r>
    </w:p>
    <w:p w14:paraId="5302574A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Verlage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VerlagID: integer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Name: string, Land: string]}</w:t>
      </w:r>
    </w:p>
    <w:p w14:paraId="5302574B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Kategorien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KategorieID: integer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Name: string]}</w:t>
      </w:r>
    </w:p>
    <w:p w14:paraId="5302574C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Buecher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BuchID: integer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Titel: string, ISBN: string, Preis: decimal]}</w:t>
      </w:r>
    </w:p>
    <w:p w14:paraId="5302574D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Bestellungen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BestellID: integer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Bestelldatum: date]}</w:t>
      </w:r>
    </w:p>
    <w:p w14:paraId="5302574E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Bestellpositionen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PositionID: integer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Menge: integer, Einzelpreis: decimal, Rabatt: decimal]}</w:t>
      </w:r>
    </w:p>
    <w:p w14:paraId="38A8FE57" w14:textId="77777777" w:rsidR="00FD05FF" w:rsidRDefault="00FD05FF">
      <w:pPr>
        <w:spacing w:before="240" w:after="120"/>
        <w:rPr>
          <w:rFonts w:ascii="Calibri" w:eastAsia="Calibri" w:hAnsi="Calibri" w:cs="Calibri"/>
          <w:b/>
          <w:bCs/>
          <w:sz w:val="24"/>
          <w:szCs w:val="24"/>
          <w:lang w:val="de-DE"/>
        </w:rPr>
      </w:pPr>
    </w:p>
    <w:p w14:paraId="5302574F" w14:textId="283FF50F" w:rsidR="00BD494A" w:rsidRPr="002A258F" w:rsidRDefault="002A258F">
      <w:pPr>
        <w:spacing w:before="240" w:after="120"/>
        <w:rPr>
          <w:lang w:val="de-DE"/>
        </w:rPr>
      </w:pPr>
      <w:r w:rsidRPr="002A258F">
        <w:rPr>
          <w:rFonts w:ascii="Calibri" w:eastAsia="Calibri" w:hAnsi="Calibri" w:cs="Calibri"/>
          <w:b/>
          <w:bCs/>
          <w:sz w:val="24"/>
          <w:szCs w:val="24"/>
          <w:lang w:val="de-DE"/>
        </w:rPr>
        <w:t>Relationships:</w:t>
      </w:r>
    </w:p>
    <w:p w14:paraId="53025750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verlegt (Verlag → Buch, 1:n) : {[VerlagID: integer (FK), BuchID: integer (FK)]}</w:t>
      </w:r>
    </w:p>
    <w:p w14:paraId="53025751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kategorisiert (Kategorie → Buch, 1:n) : {[KategorieID: integer (FK), BuchID: integer (FK)]}</w:t>
      </w:r>
    </w:p>
    <w:p w14:paraId="53025752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tätigt (Kunde → Bestellung, 1:n) : {[KundenID: integer (FK), BestellID: integer (FK)]}</w:t>
      </w:r>
    </w:p>
    <w:p w14:paraId="53025753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enthält (Bestellung → Bestellposition, 1:n) : {[BestellID: integer (FK), PositionID: integer (FK)]}</w:t>
      </w:r>
    </w:p>
    <w:p w14:paraId="53025754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wird_bestellt (Buch → Bestellposition, 1:n) : {[BuchID: integer (FK), PositionID: integer (FK)]}</w:t>
      </w:r>
    </w:p>
    <w:p w14:paraId="115FEE26" w14:textId="77777777" w:rsidR="00FD05FF" w:rsidRDefault="00FD05FF">
      <w:pPr>
        <w:spacing w:before="240" w:after="120"/>
        <w:rPr>
          <w:rFonts w:ascii="Calibri" w:eastAsia="Calibri" w:hAnsi="Calibri" w:cs="Calibri"/>
          <w:i/>
          <w:iCs/>
          <w:lang w:val="de-DE"/>
        </w:rPr>
      </w:pPr>
    </w:p>
    <w:p w14:paraId="53025756" w14:textId="51CF1B87" w:rsidR="00BD494A" w:rsidRPr="002A258F" w:rsidRDefault="002A258F">
      <w:pPr>
        <w:spacing w:before="240" w:after="120"/>
        <w:rPr>
          <w:lang w:val="de-DE"/>
        </w:rPr>
      </w:pPr>
      <w:r w:rsidRPr="002A258F">
        <w:rPr>
          <w:rFonts w:ascii="Calibri" w:eastAsia="Calibri" w:hAnsi="Calibri" w:cs="Calibri"/>
          <w:b/>
          <w:bCs/>
          <w:sz w:val="24"/>
          <w:szCs w:val="24"/>
          <w:lang w:val="de-DE"/>
        </w:rPr>
        <w:t>Summarized:</w:t>
      </w:r>
    </w:p>
    <w:p w14:paraId="53025757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Kunden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KundenID: integer (PK)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Vorname: string, Nachname: string, Adresse: string, Stadt: string, Email: string]}</w:t>
      </w:r>
    </w:p>
    <w:p w14:paraId="53025758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Verlage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VerlagID: integer (PK)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Name: string, Land: string]}</w:t>
      </w:r>
    </w:p>
    <w:p w14:paraId="53025759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Kategorien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KategorieID: integer (PK)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Name: string]}</w:t>
      </w:r>
    </w:p>
    <w:p w14:paraId="5302575A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Buecher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BuchID: integer (PK)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Titel: string, ISBN: string, Preis: decimal, VerlagID: integer (FK→Verlage.VerlagID), KategorieID: integer (FK→Kategorien.KategorieID)]}</w:t>
      </w:r>
    </w:p>
    <w:p w14:paraId="5302575B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Bestellungen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BestellID: integer (PK)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Bestelldatum: date, KundenID: integer (FK→Kunden.KundenID)]}</w:t>
      </w:r>
    </w:p>
    <w:p w14:paraId="5302575C" w14:textId="77777777" w:rsidR="00BD494A" w:rsidRPr="002A258F" w:rsidRDefault="002A258F">
      <w:pPr>
        <w:spacing w:after="140"/>
        <w:rPr>
          <w:lang w:val="de-DE"/>
        </w:rPr>
      </w:pPr>
      <w:r w:rsidRPr="002A258F">
        <w:rPr>
          <w:rFonts w:ascii="Calibri" w:eastAsia="Calibri" w:hAnsi="Calibri" w:cs="Calibri"/>
          <w:sz w:val="22"/>
          <w:szCs w:val="22"/>
          <w:lang w:val="de-DE"/>
        </w:rPr>
        <w:t>Bestellpositionen : {[</w:t>
      </w:r>
      <w:r w:rsidRPr="002A258F">
        <w:rPr>
          <w:rFonts w:ascii="Calibri" w:eastAsia="Calibri" w:hAnsi="Calibri" w:cs="Calibri"/>
          <w:sz w:val="22"/>
          <w:szCs w:val="22"/>
          <w:u w:val="single"/>
          <w:lang w:val="de-DE"/>
        </w:rPr>
        <w:t>PositionID: integer (PK)</w:t>
      </w:r>
      <w:r w:rsidRPr="002A258F">
        <w:rPr>
          <w:rFonts w:ascii="Calibri" w:eastAsia="Calibri" w:hAnsi="Calibri" w:cs="Calibri"/>
          <w:sz w:val="22"/>
          <w:szCs w:val="22"/>
          <w:lang w:val="de-DE"/>
        </w:rPr>
        <w:t>, Menge: integer, Einzelpreis: decimal, Rabatt: decimal, BestellID: integer (FK→Bestellungen.BestellID), BuchID: integer (FK→Buecher.BuchID)]}</w:t>
      </w:r>
    </w:p>
    <w:p w14:paraId="5302575D" w14:textId="77777777" w:rsidR="00BD494A" w:rsidRPr="002A258F" w:rsidRDefault="00BD494A">
      <w:pPr>
        <w:rPr>
          <w:lang w:val="de-DE"/>
        </w:rPr>
      </w:pPr>
    </w:p>
    <w:p w14:paraId="5302575E" w14:textId="68D8BB3A" w:rsidR="00BD494A" w:rsidRPr="002A258F" w:rsidRDefault="00BD494A">
      <w:pPr>
        <w:spacing w:after="100"/>
        <w:rPr>
          <w:lang w:val="de-DE"/>
        </w:rPr>
      </w:pPr>
    </w:p>
    <w:sectPr w:rsidR="00BD494A" w:rsidRPr="002A258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A3FD6"/>
    <w:multiLevelType w:val="hybridMultilevel"/>
    <w:tmpl w:val="B1080122"/>
    <w:lvl w:ilvl="0" w:tplc="C0922AE6">
      <w:start w:val="1"/>
      <w:numFmt w:val="bullet"/>
      <w:lvlText w:val="●"/>
      <w:lvlJc w:val="left"/>
      <w:pPr>
        <w:ind w:left="720" w:hanging="360"/>
      </w:pPr>
    </w:lvl>
    <w:lvl w:ilvl="1" w:tplc="1EB4683A">
      <w:start w:val="1"/>
      <w:numFmt w:val="bullet"/>
      <w:lvlText w:val="○"/>
      <w:lvlJc w:val="left"/>
      <w:pPr>
        <w:ind w:left="1440" w:hanging="360"/>
      </w:pPr>
    </w:lvl>
    <w:lvl w:ilvl="2" w:tplc="E38E4C74">
      <w:start w:val="1"/>
      <w:numFmt w:val="bullet"/>
      <w:lvlText w:val="■"/>
      <w:lvlJc w:val="left"/>
      <w:pPr>
        <w:ind w:left="2160" w:hanging="360"/>
      </w:pPr>
    </w:lvl>
    <w:lvl w:ilvl="3" w:tplc="57E8CD56">
      <w:start w:val="1"/>
      <w:numFmt w:val="bullet"/>
      <w:lvlText w:val="●"/>
      <w:lvlJc w:val="left"/>
      <w:pPr>
        <w:ind w:left="2880" w:hanging="360"/>
      </w:pPr>
    </w:lvl>
    <w:lvl w:ilvl="4" w:tplc="007852D6">
      <w:start w:val="1"/>
      <w:numFmt w:val="bullet"/>
      <w:lvlText w:val="○"/>
      <w:lvlJc w:val="left"/>
      <w:pPr>
        <w:ind w:left="3600" w:hanging="360"/>
      </w:pPr>
    </w:lvl>
    <w:lvl w:ilvl="5" w:tplc="70C26652">
      <w:start w:val="1"/>
      <w:numFmt w:val="bullet"/>
      <w:lvlText w:val="■"/>
      <w:lvlJc w:val="left"/>
      <w:pPr>
        <w:ind w:left="4320" w:hanging="360"/>
      </w:pPr>
    </w:lvl>
    <w:lvl w:ilvl="6" w:tplc="CDCE008A">
      <w:start w:val="1"/>
      <w:numFmt w:val="bullet"/>
      <w:lvlText w:val="●"/>
      <w:lvlJc w:val="left"/>
      <w:pPr>
        <w:ind w:left="5040" w:hanging="360"/>
      </w:pPr>
    </w:lvl>
    <w:lvl w:ilvl="7" w:tplc="F10C1B68">
      <w:start w:val="1"/>
      <w:numFmt w:val="bullet"/>
      <w:lvlText w:val="●"/>
      <w:lvlJc w:val="left"/>
      <w:pPr>
        <w:ind w:left="5760" w:hanging="360"/>
      </w:pPr>
    </w:lvl>
    <w:lvl w:ilvl="8" w:tplc="EDE8A6D8">
      <w:start w:val="1"/>
      <w:numFmt w:val="bullet"/>
      <w:lvlText w:val="●"/>
      <w:lvlJc w:val="left"/>
      <w:pPr>
        <w:ind w:left="6480" w:hanging="360"/>
      </w:pPr>
    </w:lvl>
  </w:abstractNum>
  <w:num w:numId="1" w16cid:durableId="1489090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94A"/>
    <w:rsid w:val="002A258F"/>
    <w:rsid w:val="002B66E9"/>
    <w:rsid w:val="00495593"/>
    <w:rsid w:val="00BD494A"/>
    <w:rsid w:val="00C42DE7"/>
    <w:rsid w:val="00FD05FF"/>
    <w:rsid w:val="00FE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25747"/>
  <w15:docId w15:val="{373A9EEA-2323-4931-BF8F-07A98196F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256</Words>
  <Characters>1462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Shruti Patil</cp:lastModifiedBy>
  <cp:revision>5</cp:revision>
  <dcterms:created xsi:type="dcterms:W3CDTF">2026-08-26T09:35:00Z</dcterms:created>
  <dcterms:modified xsi:type="dcterms:W3CDTF">2026-08-27T13:14:00Z</dcterms:modified>
</cp:coreProperties>
</file>