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5773" w14:textId="77777777" w:rsidR="00971AB1" w:rsidRPr="00971AB1" w:rsidRDefault="00971AB1" w:rsidP="00971AB1">
      <w:pPr>
        <w:rPr>
          <w:rFonts w:asciiTheme="majorHAnsi" w:hAnsiTheme="majorHAnsi"/>
          <w:b/>
          <w:bCs/>
          <w:sz w:val="40"/>
          <w:szCs w:val="40"/>
        </w:rPr>
      </w:pPr>
      <w:r w:rsidRPr="00971AB1">
        <w:rPr>
          <w:rFonts w:asciiTheme="majorHAnsi" w:hAnsiTheme="majorHAnsi"/>
          <w:b/>
          <w:bCs/>
          <w:sz w:val="40"/>
          <w:szCs w:val="40"/>
        </w:rPr>
        <w:t>BANK LOAN REPORT</w:t>
      </w:r>
    </w:p>
    <w:p w14:paraId="2778BF61" w14:textId="77777777" w:rsidR="00971AB1" w:rsidRPr="00971AB1" w:rsidRDefault="00971AB1" w:rsidP="00971AB1">
      <w:pPr>
        <w:rPr>
          <w:rFonts w:asciiTheme="majorHAnsi" w:hAnsiTheme="majorHAnsi"/>
          <w:b/>
          <w:bCs/>
          <w:sz w:val="40"/>
          <w:szCs w:val="40"/>
        </w:rPr>
      </w:pPr>
      <w:r w:rsidRPr="00971AB1">
        <w:rPr>
          <w:rFonts w:asciiTheme="majorHAnsi" w:hAnsiTheme="majorHAnsi"/>
          <w:b/>
          <w:bCs/>
          <w:sz w:val="40"/>
          <w:szCs w:val="40"/>
        </w:rPr>
        <w:t>TERMINOLOGIES USED IN DATA</w:t>
      </w:r>
    </w:p>
    <w:p w14:paraId="5E52B597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Fields Used in Data</w:t>
      </w:r>
    </w:p>
    <w:p w14:paraId="260D5B64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Loan ID:</w:t>
      </w:r>
    </w:p>
    <w:p w14:paraId="6977D6A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Loan ID is a unique identifier assigned to each loan application or loan account. It serves as a primary key for tracking and managing individual loans.</w:t>
      </w:r>
    </w:p>
    <w:p w14:paraId="3571CD62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9E0FBD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772A861A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Address State:</w:t>
      </w:r>
    </w:p>
    <w:p w14:paraId="35677E3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Address State indicates the borrower's location. It helps in assessing regional risk factors, compliance with state regulations, and estimating default probabilities.</w:t>
      </w:r>
    </w:p>
    <w:p w14:paraId="5E61FE0A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information to identify regional trends in loan demand, adjust marketing strategies, and manage risk portfolios based on geographic regions.</w:t>
      </w:r>
    </w:p>
    <w:p w14:paraId="705B9B59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05639DB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Employee Length:</w:t>
      </w:r>
    </w:p>
    <w:p w14:paraId="59A757F7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Employee Length provides insights into the borrower's employment stability. Longer employment durations may indicate greater job security.</w:t>
      </w:r>
    </w:p>
    <w:p w14:paraId="03E685B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consider employment length when assessing a borrower's ability to repay. Stable employment often translates to a lower default risk.</w:t>
      </w:r>
    </w:p>
    <w:p w14:paraId="3DA35414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DDD646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lastRenderedPageBreak/>
        <w:t>Employee Title:</w:t>
      </w:r>
    </w:p>
    <w:p w14:paraId="716079E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Employee Title specifies the borrower's occupation or job title. It helps lenders understand the source of the borrower's income.</w:t>
      </w:r>
    </w:p>
    <w:p w14:paraId="1D32B57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field to verify income sources, assess the borrower's financial capacity, and tailor loan offers to different professions.</w:t>
      </w:r>
    </w:p>
    <w:p w14:paraId="3D6888F2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6E5A894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Grade:</w:t>
      </w:r>
    </w:p>
    <w:p w14:paraId="225128B5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Grade represents a risk classification assigned to the loan based on creditworthiness. Higher grades signify lower risk.</w:t>
      </w:r>
    </w:p>
    <w:p w14:paraId="1E937F59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the grade to price loans and manage risk. Higher-grade loans typically receive lower interest rates and are more attractive to investors.</w:t>
      </w:r>
    </w:p>
    <w:p w14:paraId="1B8939C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7A7A1C7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Sub Grade:</w:t>
      </w:r>
    </w:p>
    <w:p w14:paraId="39A41D7D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Sub Grade refines the risk assessment within a grade, providing additional risk differentiation.</w:t>
      </w:r>
    </w:p>
    <w:p w14:paraId="680C06D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Sub Grades offer a finer level of risk assessment, helping banks tailor interest rates and lending terms to match borrower risk profiles.</w:t>
      </w:r>
    </w:p>
    <w:p w14:paraId="3070774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659C7F3C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Home Ownership:</w:t>
      </w:r>
    </w:p>
    <w:p w14:paraId="3FCA139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Home Ownership indicates the borrower's housing status. It offers insights into financial stability.</w:t>
      </w:r>
    </w:p>
    <w:p w14:paraId="465E45D2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field to assess collateral availability and borrower stability. Homeowners may have lower default rates.</w:t>
      </w:r>
    </w:p>
    <w:p w14:paraId="29A96B72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638BCC4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Issue Date:</w:t>
      </w:r>
    </w:p>
    <w:p w14:paraId="0529A8A7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lastRenderedPageBreak/>
        <w:t>Purpose: Issue Date marks the loan's origination date. It's crucial for loan tracking and maturity calculations.</w:t>
      </w:r>
    </w:p>
    <w:p w14:paraId="2A37B9C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Issue Dates to track loan aging, calculate interest accruals, and manage loan portfolios.</w:t>
      </w:r>
    </w:p>
    <w:p w14:paraId="36DDE599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79BDF92B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Last Credit Pull Date:</w:t>
      </w:r>
    </w:p>
    <w:p w14:paraId="080CD79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Last Credit Pull Date records when the borrower's credit report was last accessed. It helps monitor creditworthiness.</w:t>
      </w:r>
    </w:p>
    <w:p w14:paraId="6FB87893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date to track credit history updates, assess credit risk, and make informed lending decisions.</w:t>
      </w:r>
    </w:p>
    <w:p w14:paraId="12F697B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1927FCB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Last Payment Date:</w:t>
      </w:r>
    </w:p>
    <w:p w14:paraId="2E169DCC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Last Payment Date marks the most recent loan payment received. It tracks the borrower's payment history.</w:t>
      </w:r>
    </w:p>
    <w:p w14:paraId="34B0601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date to assess payment behavior, calculate delinquency, and project future payments.</w:t>
      </w:r>
    </w:p>
    <w:p w14:paraId="6D6443E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Loan Status:</w:t>
      </w:r>
    </w:p>
    <w:p w14:paraId="3A8DC91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Loan Status indicates the current state of the loan (e.g., fully paid, current, default). It tracks loan performance.</w:t>
      </w:r>
    </w:p>
    <w:p w14:paraId="6C67440D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Loan Status to monitor loan health, categorize loans for risk analysis, and determine provisioning requirements.</w:t>
      </w:r>
    </w:p>
    <w:p w14:paraId="50AA8D6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9FE7005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Next Payment Date:</w:t>
      </w:r>
    </w:p>
    <w:p w14:paraId="711C48FA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Next Payment Date estimates the date of the next loan payment. It assists in cash flow forecasting.</w:t>
      </w:r>
    </w:p>
    <w:p w14:paraId="6528A4DD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lastRenderedPageBreak/>
        <w:t>Use for Banks: Banks use this date for liquidity planning and to project revenue from loan portfolios.</w:t>
      </w:r>
    </w:p>
    <w:p w14:paraId="6349B0D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1D11F9E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</w:t>
      </w:r>
    </w:p>
    <w:p w14:paraId="55ADE06C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Purpose specifies the reason for the loan (e.g., debt consolidation, education). It helps understand borrower intentions.</w:t>
      </w:r>
    </w:p>
    <w:p w14:paraId="0A877B9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field to segment and customize loan offerings, aligning loan terms with borrower needs.</w:t>
      </w:r>
    </w:p>
    <w:p w14:paraId="0A9CCFA2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CD63EC9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Term:</w:t>
      </w:r>
    </w:p>
    <w:p w14:paraId="0233830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Term defines the duration of the loan in months. It sets the repayment period.</w:t>
      </w:r>
    </w:p>
    <w:p w14:paraId="0D37885B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the term to structure loan agreements, calculate interest payments, and manage loan maturities.</w:t>
      </w:r>
    </w:p>
    <w:p w14:paraId="2676BD7D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450383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Verification Status:</w:t>
      </w:r>
    </w:p>
    <w:p w14:paraId="048A9D4C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Verification Status indicates whether the borrower's financial information has been verified. It assesses data accuracy.</w:t>
      </w:r>
    </w:p>
    <w:p w14:paraId="54C1249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field to gauge data reliability, verify income, and evaluate loan application credibility.</w:t>
      </w:r>
    </w:p>
    <w:p w14:paraId="10A6A5D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6435029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Annual Income:</w:t>
      </w:r>
    </w:p>
    <w:p w14:paraId="60B0703B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Annual Income reflects the borrower's total yearly earnings. It assesses repayment capacity.</w:t>
      </w:r>
    </w:p>
    <w:p w14:paraId="6BCE756D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income figure to determine loan eligibility, calculate debt-to-income ratios, and evaluate creditworthiness.</w:t>
      </w:r>
    </w:p>
    <w:p w14:paraId="6A7BC95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29E6DF8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DTI (Debt-to-Income Ratio):</w:t>
      </w:r>
    </w:p>
    <w:p w14:paraId="1918F863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DTI measures the borrower's debt burden relative to income. It gauges the borrower's capacity to take on additional debt.</w:t>
      </w:r>
    </w:p>
    <w:p w14:paraId="6DFD9AF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DTI to assess a borrower's ability to handle loan payments and make responsible lending decisions.</w:t>
      </w:r>
    </w:p>
    <w:p w14:paraId="353008D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0ED0290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Instalment:</w:t>
      </w:r>
    </w:p>
    <w:p w14:paraId="62C1B95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Instalment is the fixed monthly payment amount for loan repayment, including principal and interest.</w:t>
      </w:r>
    </w:p>
    <w:p w14:paraId="3CF1393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field to structure loan terms, calculate amortization schedules, and assess payment affordability.</w:t>
      </w:r>
    </w:p>
    <w:p w14:paraId="0D2CECAB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0F800F0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Interest Rate:</w:t>
      </w:r>
    </w:p>
    <w:p w14:paraId="3ECC334A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Interest Rate represents the annual cost of borrowing expressed as a percentage. It determines the loan's cost.</w:t>
      </w:r>
    </w:p>
    <w:p w14:paraId="3AD871E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interest rates to price loans, manage profit margins, and attract investors.</w:t>
      </w:r>
    </w:p>
    <w:p w14:paraId="1C958FF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0C0DEA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Loan Amount:</w:t>
      </w:r>
    </w:p>
    <w:p w14:paraId="722AAA65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Loan Amount is the total borrowed sum. It defines the principal amount.</w:t>
      </w:r>
    </w:p>
    <w:p w14:paraId="69D7DCF3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Loan Amount to determine loan size</w:t>
      </w:r>
    </w:p>
    <w:p w14:paraId="14E3C58B" w14:textId="0ACA61A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br/>
      </w:r>
    </w:p>
    <w:p w14:paraId="793C6DB6" w14:textId="36632734" w:rsidR="00691429" w:rsidRPr="00691429" w:rsidRDefault="00691429" w:rsidP="00691429">
      <w:pPr>
        <w:rPr>
          <w:rFonts w:asciiTheme="majorHAnsi" w:hAnsiTheme="majorHAnsi"/>
          <w:sz w:val="40"/>
          <w:szCs w:val="40"/>
        </w:rPr>
      </w:pPr>
      <w:r w:rsidRPr="00691429">
        <w:rPr>
          <w:rFonts w:asciiTheme="majorHAnsi" w:hAnsiTheme="majorHAnsi"/>
          <w:b/>
          <w:bCs/>
          <w:sz w:val="40"/>
          <w:szCs w:val="40"/>
        </w:rPr>
        <w:lastRenderedPageBreak/>
        <w:t>BANK LOAN REPORT QUERY DOCUMENT</w:t>
      </w:r>
    </w:p>
    <w:p w14:paraId="6D069164" w14:textId="77777777" w:rsidR="00691429" w:rsidRPr="00971AB1" w:rsidRDefault="00691429" w:rsidP="00691429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Theme="majorHAnsi" w:hAnsiTheme="majorHAnsi" w:cs="Calibri"/>
          <w:b/>
          <w:bCs/>
          <w:color w:val="1F4E79"/>
          <w:sz w:val="28"/>
          <w:szCs w:val="28"/>
        </w:rPr>
      </w:pPr>
      <w:r w:rsidRPr="00971AB1">
        <w:rPr>
          <w:rFonts w:asciiTheme="majorHAnsi" w:hAnsiTheme="majorHAnsi" w:cs="Calibri"/>
          <w:b/>
          <w:bCs/>
          <w:color w:val="1F4E79"/>
          <w:sz w:val="28"/>
          <w:szCs w:val="28"/>
        </w:rPr>
        <w:t>BANK LOAN REPORT | SUMMARY</w:t>
      </w:r>
    </w:p>
    <w:p w14:paraId="0B640D89" w14:textId="77777777" w:rsidR="00691429" w:rsidRPr="00971AB1" w:rsidRDefault="00691429" w:rsidP="006914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19"/>
          <w:szCs w:val="19"/>
        </w:rPr>
      </w:pPr>
      <w:r w:rsidRPr="00971AB1">
        <w:rPr>
          <w:rFonts w:asciiTheme="majorHAnsi" w:hAnsiTheme="majorHAnsi" w:cs="Consolas"/>
          <w:color w:val="0000FF"/>
          <w:kern w:val="0"/>
          <w:sz w:val="19"/>
          <w:szCs w:val="19"/>
        </w:rPr>
        <w:t>SELECT</w:t>
      </w:r>
      <w:r w:rsidRPr="00971AB1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971AB1">
        <w:rPr>
          <w:rFonts w:asciiTheme="majorHAnsi" w:hAnsiTheme="majorHAnsi" w:cs="Consolas"/>
          <w:color w:val="808080"/>
          <w:kern w:val="0"/>
          <w:sz w:val="19"/>
          <w:szCs w:val="19"/>
        </w:rPr>
        <w:t>*</w:t>
      </w:r>
      <w:r w:rsidRPr="00971AB1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971AB1">
        <w:rPr>
          <w:rFonts w:asciiTheme="majorHAnsi" w:hAnsiTheme="majorHAnsi" w:cs="Consolas"/>
          <w:color w:val="0000FF"/>
          <w:kern w:val="0"/>
          <w:sz w:val="19"/>
          <w:szCs w:val="19"/>
        </w:rPr>
        <w:t>FROM</w:t>
      </w:r>
      <w:r w:rsidRPr="00971AB1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bank_loan_data</w:t>
      </w:r>
    </w:p>
    <w:p w14:paraId="0876387B" w14:textId="167AB803" w:rsidR="00691429" w:rsidRPr="00971AB1" w:rsidRDefault="00691429" w:rsidP="00691429">
      <w:pPr>
        <w:pStyle w:val="NormalWeb"/>
        <w:spacing w:before="0" w:beforeAutospacing="0" w:after="160" w:afterAutospacing="0"/>
        <w:textAlignment w:val="baseline"/>
        <w:rPr>
          <w:rFonts w:asciiTheme="majorHAnsi" w:hAnsiTheme="majorHAnsi" w:cs="Calibri"/>
          <w:b/>
          <w:bCs/>
          <w:color w:val="1F4E79"/>
          <w:sz w:val="28"/>
          <w:szCs w:val="28"/>
        </w:rPr>
      </w:pPr>
      <w:r w:rsidRPr="00971AB1">
        <w:rPr>
          <w:rFonts w:asciiTheme="majorHAnsi" w:hAnsiTheme="majorHAnsi" w:cs="Calibri"/>
          <w:b/>
          <w:bCs/>
          <w:noProof/>
          <w:color w:val="1F4E79"/>
          <w:sz w:val="28"/>
          <w:szCs w:val="28"/>
        </w:rPr>
        <w:drawing>
          <wp:inline distT="0" distB="0" distL="0" distR="0" wp14:anchorId="7CF20528" wp14:editId="2B4FC0F1">
            <wp:extent cx="5943600" cy="1743710"/>
            <wp:effectExtent l="0" t="0" r="0" b="8890"/>
            <wp:docPr id="171650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00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1AE" w14:textId="605A4BD4" w:rsidR="00691429" w:rsidRPr="00971AB1" w:rsidRDefault="00691429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Total Loan Applications</w:t>
      </w:r>
    </w:p>
    <w:p w14:paraId="707A6491" w14:textId="77777777" w:rsidR="00691429" w:rsidRPr="00971AB1" w:rsidRDefault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SELECT COUNT(id) AS Total_Applications FROM bank_loan_data</w:t>
      </w:r>
    </w:p>
    <w:p w14:paraId="6E3E9E5C" w14:textId="06A7DA9D" w:rsidR="00691429" w:rsidRPr="00971AB1" w:rsidRDefault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49BC9B7F" wp14:editId="1D151949">
            <wp:extent cx="828507" cy="319759"/>
            <wp:effectExtent l="0" t="0" r="0" b="4445"/>
            <wp:docPr id="45848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8656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12608" t="31084" r="52814" b="39290"/>
                    <a:stretch/>
                  </pic:blipFill>
                  <pic:spPr bwMode="auto">
                    <a:xfrm>
                      <a:off x="0" y="0"/>
                      <a:ext cx="838392" cy="32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023A4" w14:textId="49E2E326" w:rsidR="00691429" w:rsidRPr="00971AB1" w:rsidRDefault="00691429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MTD</w:t>
      </w:r>
      <w:r w:rsidR="00283D98">
        <w:rPr>
          <w:rFonts w:asciiTheme="majorHAnsi" w:hAnsiTheme="majorHAnsi"/>
          <w:b/>
          <w:bCs/>
        </w:rPr>
        <w:t>(Mionth-to-Date)</w:t>
      </w:r>
      <w:r w:rsidRPr="00971AB1">
        <w:rPr>
          <w:rFonts w:asciiTheme="majorHAnsi" w:hAnsiTheme="majorHAnsi"/>
          <w:b/>
          <w:bCs/>
        </w:rPr>
        <w:t xml:space="preserve"> Loan Applications</w:t>
      </w:r>
    </w:p>
    <w:p w14:paraId="20742CE7" w14:textId="77777777" w:rsidR="00691429" w:rsidRPr="00691429" w:rsidRDefault="00691429" w:rsidP="00691429">
      <w:pPr>
        <w:rPr>
          <w:rFonts w:asciiTheme="majorHAnsi" w:hAnsiTheme="majorHAnsi"/>
        </w:rPr>
      </w:pPr>
      <w:r w:rsidRPr="00691429">
        <w:rPr>
          <w:rFonts w:asciiTheme="majorHAnsi" w:hAnsiTheme="majorHAnsi"/>
        </w:rPr>
        <w:t>SELECT COUNT(id) AS Total_Applications FROM bank_loan_data</w:t>
      </w:r>
    </w:p>
    <w:p w14:paraId="5EEDF70A" w14:textId="23EB6573" w:rsidR="00691429" w:rsidRPr="00971AB1" w:rsidRDefault="00691429" w:rsidP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MONTH(issue_date) = 12</w:t>
      </w:r>
    </w:p>
    <w:p w14:paraId="54E0A899" w14:textId="53373A58" w:rsidR="00691429" w:rsidRPr="00971AB1" w:rsidRDefault="00691429" w:rsidP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08C62999" wp14:editId="72AD86BA">
            <wp:extent cx="997178" cy="369562"/>
            <wp:effectExtent l="0" t="0" r="0" b="0"/>
            <wp:docPr id="119255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5453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l="3801" t="12874" r="11621" b="16456"/>
                    <a:stretch/>
                  </pic:blipFill>
                  <pic:spPr bwMode="auto">
                    <a:xfrm>
                      <a:off x="0" y="0"/>
                      <a:ext cx="1004457" cy="3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0EB8E" w14:textId="618F7D8D" w:rsidR="00691429" w:rsidRPr="00971AB1" w:rsidRDefault="00691429" w:rsidP="00691429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</w:t>
      </w:r>
      <w:r w:rsidR="00283D98">
        <w:rPr>
          <w:rFonts w:asciiTheme="majorHAnsi" w:hAnsiTheme="majorHAnsi"/>
          <w:b/>
          <w:bCs/>
        </w:rPr>
        <w:t>(Previous- month-to-date)</w:t>
      </w:r>
      <w:r w:rsidRPr="00971AB1">
        <w:rPr>
          <w:rFonts w:asciiTheme="majorHAnsi" w:hAnsiTheme="majorHAnsi"/>
          <w:b/>
          <w:bCs/>
        </w:rPr>
        <w:t xml:space="preserve"> Loan Applications</w:t>
      </w:r>
    </w:p>
    <w:p w14:paraId="6D7760C0" w14:textId="77777777" w:rsidR="009C7C73" w:rsidRPr="009C7C73" w:rsidRDefault="009C7C73" w:rsidP="009C7C73">
      <w:pPr>
        <w:rPr>
          <w:rFonts w:asciiTheme="majorHAnsi" w:hAnsiTheme="majorHAnsi"/>
        </w:rPr>
      </w:pPr>
      <w:r w:rsidRPr="009C7C73">
        <w:rPr>
          <w:rFonts w:asciiTheme="majorHAnsi" w:hAnsiTheme="majorHAnsi"/>
        </w:rPr>
        <w:t>SELECT COUNT(id) AS Total_Applications FROM bank_loan_data</w:t>
      </w:r>
    </w:p>
    <w:p w14:paraId="6ED32037" w14:textId="17C78849" w:rsidR="00691429" w:rsidRPr="00971AB1" w:rsidRDefault="009C7C73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MONTH(issue_date) = 11</w:t>
      </w:r>
    </w:p>
    <w:p w14:paraId="60832D8E" w14:textId="7F2B33BB" w:rsidR="009C7C73" w:rsidRPr="00971AB1" w:rsidRDefault="004F51ED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76C8F9C" wp14:editId="1CA5920B">
            <wp:extent cx="1008270" cy="387078"/>
            <wp:effectExtent l="0" t="0" r="1905" b="0"/>
            <wp:docPr id="75031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4957" name=""/>
                    <pic:cNvPicPr/>
                  </pic:nvPicPr>
                  <pic:blipFill rotWithShape="1">
                    <a:blip r:embed="rId12"/>
                    <a:srcRect l="6595" r="14294" b="11528"/>
                    <a:stretch/>
                  </pic:blipFill>
                  <pic:spPr bwMode="auto">
                    <a:xfrm>
                      <a:off x="0" y="0"/>
                      <a:ext cx="1009874" cy="38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5BF84" w14:textId="5EDCB139" w:rsidR="006B4026" w:rsidRPr="00971AB1" w:rsidRDefault="00EB6999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Total </w:t>
      </w:r>
      <w:r w:rsidR="006B4026" w:rsidRPr="00971AB1">
        <w:rPr>
          <w:rFonts w:asciiTheme="majorHAnsi" w:hAnsiTheme="majorHAnsi"/>
          <w:b/>
          <w:bCs/>
        </w:rPr>
        <w:t>Funded Amount</w:t>
      </w:r>
    </w:p>
    <w:p w14:paraId="1C1CC6B5" w14:textId="6FE58538" w:rsidR="006B4026" w:rsidRPr="00971AB1" w:rsidRDefault="006B4026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SELECT SUM(loan_amount) AS Total_Funded_Amount FROM bank_loan_data</w:t>
      </w:r>
    </w:p>
    <w:p w14:paraId="59525AD1" w14:textId="14A8AE03" w:rsidR="006B4026" w:rsidRPr="00971AB1" w:rsidRDefault="00A22144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6286137" wp14:editId="4BD97CB3">
            <wp:extent cx="1182139" cy="353418"/>
            <wp:effectExtent l="0" t="0" r="0" b="8890"/>
            <wp:docPr id="67827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74151" name=""/>
                    <pic:cNvPicPr/>
                  </pic:nvPicPr>
                  <pic:blipFill rotWithShape="1">
                    <a:blip r:embed="rId13"/>
                    <a:srcRect l="20102" r="5468" b="15544"/>
                    <a:stretch/>
                  </pic:blipFill>
                  <pic:spPr bwMode="auto">
                    <a:xfrm>
                      <a:off x="0" y="0"/>
                      <a:ext cx="1184097" cy="35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44B3A" w14:textId="77777777" w:rsidR="00186DC1" w:rsidRPr="00971AB1" w:rsidRDefault="00186DC1" w:rsidP="009C7C73">
      <w:pPr>
        <w:rPr>
          <w:rFonts w:asciiTheme="majorHAnsi" w:hAnsiTheme="majorHAnsi"/>
        </w:rPr>
      </w:pPr>
    </w:p>
    <w:p w14:paraId="0136CE40" w14:textId="70970D00" w:rsidR="008E7352" w:rsidRPr="00971AB1" w:rsidRDefault="00186DC1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lastRenderedPageBreak/>
        <w:t>MTD Total Funded Amount</w:t>
      </w:r>
    </w:p>
    <w:p w14:paraId="3DC8B01F" w14:textId="77777777" w:rsidR="004E0E9E" w:rsidRPr="004E0E9E" w:rsidRDefault="004E0E9E" w:rsidP="004E0E9E">
      <w:pPr>
        <w:rPr>
          <w:rFonts w:asciiTheme="majorHAnsi" w:hAnsiTheme="majorHAnsi"/>
        </w:rPr>
      </w:pPr>
      <w:r w:rsidRPr="004E0E9E">
        <w:rPr>
          <w:rFonts w:asciiTheme="majorHAnsi" w:hAnsiTheme="majorHAnsi"/>
        </w:rPr>
        <w:t>SELECT SUM(loan_amount) AS Total_Funded_Amount FROM bank_loan_data</w:t>
      </w:r>
    </w:p>
    <w:p w14:paraId="4D64F32D" w14:textId="571966B5" w:rsidR="00E45875" w:rsidRPr="00971AB1" w:rsidRDefault="004E0E9E" w:rsidP="004E0E9E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MONTH(issue_date) = 12</w:t>
      </w:r>
    </w:p>
    <w:p w14:paraId="7673A616" w14:textId="1A5E9B6B" w:rsidR="00186DC1" w:rsidRPr="00971AB1" w:rsidRDefault="009D7AA0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3A7D05A7" wp14:editId="736D5C70">
            <wp:extent cx="1147624" cy="361789"/>
            <wp:effectExtent l="0" t="0" r="0" b="635"/>
            <wp:docPr id="8551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9802" name=""/>
                    <pic:cNvPicPr/>
                  </pic:nvPicPr>
                  <pic:blipFill rotWithShape="1">
                    <a:blip r:embed="rId14"/>
                    <a:srcRect l="19641"/>
                    <a:stretch/>
                  </pic:blipFill>
                  <pic:spPr bwMode="auto">
                    <a:xfrm>
                      <a:off x="0" y="0"/>
                      <a:ext cx="1152568" cy="36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26B4E" w14:textId="4EF3159A" w:rsidR="009D7AA0" w:rsidRPr="00971AB1" w:rsidRDefault="007214B9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Total Funded Amount</w:t>
      </w:r>
    </w:p>
    <w:p w14:paraId="451E2102" w14:textId="77777777" w:rsidR="00E45875" w:rsidRPr="00E45875" w:rsidRDefault="00E45875" w:rsidP="00E45875">
      <w:pPr>
        <w:rPr>
          <w:rFonts w:asciiTheme="majorHAnsi" w:hAnsiTheme="majorHAnsi"/>
        </w:rPr>
      </w:pPr>
      <w:r w:rsidRPr="00E45875">
        <w:rPr>
          <w:rFonts w:asciiTheme="majorHAnsi" w:hAnsiTheme="majorHAnsi"/>
        </w:rPr>
        <w:t>SELECT SUM(loan_amount) AS Total_Funded_Amount FROM bank_loan_data</w:t>
      </w:r>
    </w:p>
    <w:p w14:paraId="6B3E2473" w14:textId="2FE5110F" w:rsidR="00E45875" w:rsidRPr="00971AB1" w:rsidRDefault="00E45875" w:rsidP="00E45875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MONTH(issue_date) = 11</w:t>
      </w:r>
    </w:p>
    <w:p w14:paraId="69DC9109" w14:textId="5F4CF755" w:rsidR="007214B9" w:rsidRPr="00971AB1" w:rsidRDefault="00E45875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26B9638D" wp14:editId="37DEF6D8">
            <wp:extent cx="1187626" cy="387078"/>
            <wp:effectExtent l="0" t="0" r="0" b="0"/>
            <wp:docPr id="49024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40120" name=""/>
                    <pic:cNvPicPr/>
                  </pic:nvPicPr>
                  <pic:blipFill rotWithShape="1">
                    <a:blip r:embed="rId15"/>
                    <a:srcRect l="19193" r="10664" b="16952"/>
                    <a:stretch/>
                  </pic:blipFill>
                  <pic:spPr bwMode="auto">
                    <a:xfrm>
                      <a:off x="0" y="0"/>
                      <a:ext cx="1189410" cy="38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98664" w14:textId="3CC859B8" w:rsidR="008F2B77" w:rsidRPr="00971AB1" w:rsidRDefault="008F2B77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Total Amount Received</w:t>
      </w:r>
    </w:p>
    <w:p w14:paraId="04459837" w14:textId="241B6FCF" w:rsidR="008F2B77" w:rsidRPr="00971AB1" w:rsidRDefault="0032280B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SELECT SUM(total_payment) AS Total_Amount_Collected FROM bank_loan_data</w:t>
      </w:r>
    </w:p>
    <w:p w14:paraId="59E0C1A1" w14:textId="6CDDF3FF" w:rsidR="00BF1A1C" w:rsidRPr="00971AB1" w:rsidRDefault="00BF1A1C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19E6656A" wp14:editId="4D768ACC">
            <wp:extent cx="1267818" cy="377759"/>
            <wp:effectExtent l="0" t="0" r="0" b="3810"/>
            <wp:docPr id="102156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9991" name=""/>
                    <pic:cNvPicPr/>
                  </pic:nvPicPr>
                  <pic:blipFill rotWithShape="1">
                    <a:blip r:embed="rId16"/>
                    <a:srcRect l="22085" t="6546" r="2217" b="5238"/>
                    <a:stretch/>
                  </pic:blipFill>
                  <pic:spPr bwMode="auto">
                    <a:xfrm>
                      <a:off x="0" y="0"/>
                      <a:ext cx="1269187" cy="37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1500E" w14:textId="7293AC4A" w:rsidR="00C13A66" w:rsidRPr="00971AB1" w:rsidRDefault="00C13A66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MTD Total Amount Rec</w:t>
      </w:r>
      <w:r w:rsidR="00DE6779" w:rsidRPr="00971AB1">
        <w:rPr>
          <w:rFonts w:asciiTheme="majorHAnsi" w:hAnsiTheme="majorHAnsi"/>
          <w:b/>
          <w:bCs/>
        </w:rPr>
        <w:t>eived</w:t>
      </w:r>
    </w:p>
    <w:p w14:paraId="6252002E" w14:textId="77777777" w:rsidR="0007084E" w:rsidRPr="0007084E" w:rsidRDefault="0007084E" w:rsidP="0007084E">
      <w:pPr>
        <w:rPr>
          <w:rFonts w:asciiTheme="majorHAnsi" w:hAnsiTheme="majorHAnsi"/>
        </w:rPr>
      </w:pPr>
      <w:r w:rsidRPr="0007084E">
        <w:rPr>
          <w:rFonts w:asciiTheme="majorHAnsi" w:hAnsiTheme="majorHAnsi"/>
        </w:rPr>
        <w:t>SELECT SUM(total_payment) AS Total_Amount_Collected FROM bank_loan_data</w:t>
      </w:r>
    </w:p>
    <w:p w14:paraId="682CAF5D" w14:textId="7EDDC032" w:rsidR="0007084E" w:rsidRPr="00971AB1" w:rsidRDefault="0007084E" w:rsidP="0007084E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MONTH(issue_date) = 12</w:t>
      </w:r>
    </w:p>
    <w:p w14:paraId="5459B9A2" w14:textId="60829C05" w:rsidR="00DE6779" w:rsidRPr="00971AB1" w:rsidRDefault="007B4010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0DA865E1" wp14:editId="4FB78C61">
            <wp:extent cx="1281352" cy="369671"/>
            <wp:effectExtent l="0" t="0" r="0" b="0"/>
            <wp:docPr id="600873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73700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l="17822" t="7005" r="13015" b="27047"/>
                    <a:stretch/>
                  </pic:blipFill>
                  <pic:spPr bwMode="auto">
                    <a:xfrm>
                      <a:off x="0" y="0"/>
                      <a:ext cx="1284789" cy="37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3FB13" w14:textId="37BBC6AA" w:rsidR="0007084E" w:rsidRPr="00971AB1" w:rsidRDefault="000F6E71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Total Amount Received</w:t>
      </w:r>
    </w:p>
    <w:p w14:paraId="59642F08" w14:textId="77777777" w:rsidR="0041302D" w:rsidRPr="0041302D" w:rsidRDefault="0041302D" w:rsidP="0041302D">
      <w:pPr>
        <w:rPr>
          <w:rFonts w:asciiTheme="majorHAnsi" w:hAnsiTheme="majorHAnsi"/>
        </w:rPr>
      </w:pPr>
      <w:r w:rsidRPr="0041302D">
        <w:rPr>
          <w:rFonts w:asciiTheme="majorHAnsi" w:hAnsiTheme="majorHAnsi"/>
        </w:rPr>
        <w:t>SELECT SUM(total_payment) AS Total_Amount_Collected FROM bank_loan_data</w:t>
      </w:r>
    </w:p>
    <w:p w14:paraId="730435C3" w14:textId="77777777" w:rsidR="0041302D" w:rsidRPr="00971AB1" w:rsidRDefault="0041302D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MONTH(issue_date) = 11</w:t>
      </w:r>
    </w:p>
    <w:p w14:paraId="37A8A84B" w14:textId="7440BF9F" w:rsidR="000F6E71" w:rsidRPr="00971AB1" w:rsidRDefault="0041302D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457ACBF3" wp14:editId="4E9BB03A">
            <wp:extent cx="1295867" cy="358775"/>
            <wp:effectExtent l="0" t="0" r="0" b="3175"/>
            <wp:docPr id="128295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8312" name=""/>
                    <pic:cNvPicPr/>
                  </pic:nvPicPr>
                  <pic:blipFill rotWithShape="1">
                    <a:blip r:embed="rId18"/>
                    <a:srcRect l="21102" t="3928" r="6079" b="12294"/>
                    <a:stretch/>
                  </pic:blipFill>
                  <pic:spPr bwMode="auto">
                    <a:xfrm>
                      <a:off x="0" y="0"/>
                      <a:ext cx="1297211" cy="35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08ED6" w14:textId="77777777" w:rsidR="0041302D" w:rsidRPr="00971AB1" w:rsidRDefault="0041302D" w:rsidP="0041302D">
      <w:pPr>
        <w:rPr>
          <w:rFonts w:asciiTheme="majorHAnsi" w:hAnsiTheme="majorHAnsi"/>
        </w:rPr>
      </w:pPr>
    </w:p>
    <w:p w14:paraId="5FE36957" w14:textId="77777777" w:rsidR="0041302D" w:rsidRPr="00971AB1" w:rsidRDefault="0041302D" w:rsidP="0041302D">
      <w:pPr>
        <w:rPr>
          <w:rFonts w:asciiTheme="majorHAnsi" w:hAnsiTheme="majorHAnsi"/>
        </w:rPr>
      </w:pPr>
    </w:p>
    <w:p w14:paraId="5049CF16" w14:textId="77777777" w:rsidR="0041302D" w:rsidRPr="00971AB1" w:rsidRDefault="0041302D" w:rsidP="0041302D">
      <w:pPr>
        <w:rPr>
          <w:rFonts w:asciiTheme="majorHAnsi" w:hAnsiTheme="majorHAnsi"/>
        </w:rPr>
      </w:pPr>
    </w:p>
    <w:p w14:paraId="68CE7359" w14:textId="77777777" w:rsidR="0041302D" w:rsidRPr="00971AB1" w:rsidRDefault="0041302D" w:rsidP="0041302D">
      <w:pPr>
        <w:rPr>
          <w:rFonts w:asciiTheme="majorHAnsi" w:hAnsiTheme="majorHAnsi"/>
        </w:rPr>
      </w:pPr>
    </w:p>
    <w:p w14:paraId="3715E4CE" w14:textId="7ACD6682" w:rsidR="0041302D" w:rsidRPr="00971AB1" w:rsidRDefault="0041302D" w:rsidP="0041302D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lastRenderedPageBreak/>
        <w:t xml:space="preserve">Average </w:t>
      </w:r>
      <w:r w:rsidR="00B21516" w:rsidRPr="00971AB1">
        <w:rPr>
          <w:rFonts w:asciiTheme="majorHAnsi" w:hAnsiTheme="majorHAnsi"/>
          <w:b/>
          <w:bCs/>
        </w:rPr>
        <w:t>Interest Rate</w:t>
      </w:r>
    </w:p>
    <w:p w14:paraId="7376DED8" w14:textId="52392735" w:rsidR="00B21516" w:rsidRPr="00971AB1" w:rsidRDefault="00DE0B8A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SELECT AVG(int_rate)*100 AS Avg_Int_Rate FROM bank_loan_data</w:t>
      </w:r>
    </w:p>
    <w:p w14:paraId="265B1C08" w14:textId="7CCB028B" w:rsidR="00E4184D" w:rsidRPr="00971AB1" w:rsidRDefault="00E4184D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132D7B1C" wp14:editId="513D5BC6">
            <wp:extent cx="1041605" cy="347345"/>
            <wp:effectExtent l="0" t="0" r="6350" b="0"/>
            <wp:docPr id="192131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4379" name=""/>
                    <pic:cNvPicPr/>
                  </pic:nvPicPr>
                  <pic:blipFill rotWithShape="1">
                    <a:blip r:embed="rId19"/>
                    <a:srcRect l="21010" r="10551" b="-10654"/>
                    <a:stretch/>
                  </pic:blipFill>
                  <pic:spPr bwMode="auto">
                    <a:xfrm>
                      <a:off x="0" y="0"/>
                      <a:ext cx="1043143" cy="34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15EA8" w14:textId="346357EE" w:rsidR="00E4184D" w:rsidRPr="00971AB1" w:rsidRDefault="00E4184D" w:rsidP="0041302D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MTD Average </w:t>
      </w:r>
      <w:r w:rsidR="008578DE" w:rsidRPr="00971AB1">
        <w:rPr>
          <w:rFonts w:asciiTheme="majorHAnsi" w:hAnsiTheme="majorHAnsi"/>
          <w:b/>
          <w:bCs/>
        </w:rPr>
        <w:t>Interest</w:t>
      </w:r>
    </w:p>
    <w:p w14:paraId="3EBA4885" w14:textId="77777777" w:rsidR="006649B4" w:rsidRPr="00971AB1" w:rsidRDefault="006649B4" w:rsidP="006649B4">
      <w:pPr>
        <w:rPr>
          <w:rFonts w:asciiTheme="majorHAnsi" w:hAnsiTheme="majorHAnsi"/>
        </w:rPr>
      </w:pPr>
      <w:r w:rsidRPr="006649B4">
        <w:rPr>
          <w:rFonts w:asciiTheme="majorHAnsi" w:hAnsiTheme="majorHAnsi"/>
        </w:rPr>
        <w:t>SELECT AVG(int_rate)*100 AS MTD_Int_Rate FROM bank_loan_data</w:t>
      </w:r>
      <w:r w:rsidRPr="00971AB1">
        <w:rPr>
          <w:rFonts w:asciiTheme="majorHAnsi" w:hAnsiTheme="majorHAnsi"/>
        </w:rPr>
        <w:t>WHERE MONTH(issue_date) = 12</w:t>
      </w:r>
    </w:p>
    <w:p w14:paraId="7801C719" w14:textId="4EBEDACC" w:rsidR="00F3326F" w:rsidRPr="00971AB1" w:rsidRDefault="006649B4" w:rsidP="006649B4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 </w:t>
      </w:r>
      <w:r w:rsidR="00611347" w:rsidRPr="00971AB1">
        <w:rPr>
          <w:rFonts w:asciiTheme="majorHAnsi" w:hAnsiTheme="majorHAnsi"/>
          <w:noProof/>
        </w:rPr>
        <w:drawing>
          <wp:inline distT="0" distB="0" distL="0" distR="0" wp14:anchorId="0ADC9782" wp14:editId="000307F5">
            <wp:extent cx="1029970" cy="336589"/>
            <wp:effectExtent l="0" t="0" r="0" b="6350"/>
            <wp:docPr id="126668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87516" name=""/>
                    <pic:cNvPicPr/>
                  </pic:nvPicPr>
                  <pic:blipFill rotWithShape="1">
                    <a:blip r:embed="rId20"/>
                    <a:srcRect l="21065" b="11650"/>
                    <a:stretch/>
                  </pic:blipFill>
                  <pic:spPr bwMode="auto">
                    <a:xfrm>
                      <a:off x="0" y="0"/>
                      <a:ext cx="1030188" cy="33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ACE3" w14:textId="133C0F56" w:rsidR="006B0FC5" w:rsidRPr="00971AB1" w:rsidRDefault="00B00AD8" w:rsidP="006649B4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Average Interest</w:t>
      </w:r>
    </w:p>
    <w:p w14:paraId="04EBFC02" w14:textId="77777777" w:rsidR="008E07E1" w:rsidRPr="008E07E1" w:rsidRDefault="008E07E1" w:rsidP="008E07E1">
      <w:pPr>
        <w:rPr>
          <w:rFonts w:asciiTheme="majorHAnsi" w:hAnsiTheme="majorHAnsi"/>
        </w:rPr>
      </w:pPr>
      <w:r w:rsidRPr="008E07E1">
        <w:rPr>
          <w:rFonts w:asciiTheme="majorHAnsi" w:hAnsiTheme="majorHAnsi"/>
        </w:rPr>
        <w:t>SELECT AVG(int_rate)*100 AS PMTD_Int_Rate FROM bank_loan_data</w:t>
      </w:r>
    </w:p>
    <w:p w14:paraId="6420506D" w14:textId="6C2F8289" w:rsidR="00B00AD8" w:rsidRPr="00971AB1" w:rsidRDefault="008E07E1" w:rsidP="008E07E1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MONTH(issue_date) = 11</w:t>
      </w:r>
    </w:p>
    <w:p w14:paraId="41CD5955" w14:textId="1FE8BF31" w:rsidR="008E07E1" w:rsidRPr="00971AB1" w:rsidRDefault="00616381" w:rsidP="008E07E1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EFB8D5F" wp14:editId="69C87CEC">
            <wp:extent cx="1041400" cy="347345"/>
            <wp:effectExtent l="0" t="0" r="6350" b="0"/>
            <wp:docPr id="1815710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0869" name="Picture 1" descr="A screenshot of a computer&#10;&#10;AI-generated content may be incorrect."/>
                    <pic:cNvPicPr/>
                  </pic:nvPicPr>
                  <pic:blipFill rotWithShape="1">
                    <a:blip r:embed="rId21"/>
                    <a:srcRect l="21296" t="13675" r="16756" b="21017"/>
                    <a:stretch/>
                  </pic:blipFill>
                  <pic:spPr bwMode="auto">
                    <a:xfrm>
                      <a:off x="0" y="0"/>
                      <a:ext cx="1044548" cy="34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F1F4F" w14:textId="77777777" w:rsidR="00323B5A" w:rsidRPr="00971AB1" w:rsidRDefault="00323B5A" w:rsidP="008E07E1">
      <w:pPr>
        <w:rPr>
          <w:rFonts w:asciiTheme="majorHAnsi" w:hAnsiTheme="majorHAnsi"/>
        </w:rPr>
      </w:pPr>
    </w:p>
    <w:p w14:paraId="0A4358DB" w14:textId="77777777" w:rsidR="00323B5A" w:rsidRPr="00971AB1" w:rsidRDefault="00323B5A" w:rsidP="008E07E1">
      <w:pPr>
        <w:rPr>
          <w:rFonts w:asciiTheme="majorHAnsi" w:hAnsiTheme="majorHAnsi"/>
        </w:rPr>
      </w:pPr>
    </w:p>
    <w:p w14:paraId="2E696EB2" w14:textId="77777777" w:rsidR="00323B5A" w:rsidRPr="00971AB1" w:rsidRDefault="00323B5A" w:rsidP="008E07E1">
      <w:pPr>
        <w:rPr>
          <w:rFonts w:asciiTheme="majorHAnsi" w:hAnsiTheme="majorHAnsi"/>
        </w:rPr>
      </w:pPr>
    </w:p>
    <w:p w14:paraId="2FA7EF2D" w14:textId="77777777" w:rsidR="00323B5A" w:rsidRPr="00971AB1" w:rsidRDefault="00323B5A" w:rsidP="008E07E1">
      <w:pPr>
        <w:rPr>
          <w:rFonts w:asciiTheme="majorHAnsi" w:hAnsiTheme="majorHAnsi"/>
        </w:rPr>
      </w:pPr>
    </w:p>
    <w:p w14:paraId="0C6F9765" w14:textId="77777777" w:rsidR="00323B5A" w:rsidRPr="00971AB1" w:rsidRDefault="00323B5A" w:rsidP="008E07E1">
      <w:pPr>
        <w:rPr>
          <w:rFonts w:asciiTheme="majorHAnsi" w:hAnsiTheme="majorHAnsi"/>
        </w:rPr>
      </w:pPr>
    </w:p>
    <w:p w14:paraId="6676BFFF" w14:textId="77777777" w:rsidR="00323B5A" w:rsidRPr="00971AB1" w:rsidRDefault="00323B5A" w:rsidP="008E07E1">
      <w:pPr>
        <w:rPr>
          <w:rFonts w:asciiTheme="majorHAnsi" w:hAnsiTheme="majorHAnsi"/>
        </w:rPr>
      </w:pPr>
    </w:p>
    <w:p w14:paraId="32E5C2FD" w14:textId="77777777" w:rsidR="00323B5A" w:rsidRPr="00971AB1" w:rsidRDefault="00323B5A" w:rsidP="008E07E1">
      <w:pPr>
        <w:rPr>
          <w:rFonts w:asciiTheme="majorHAnsi" w:hAnsiTheme="majorHAnsi"/>
        </w:rPr>
      </w:pPr>
    </w:p>
    <w:p w14:paraId="5A933BC4" w14:textId="77777777" w:rsidR="00323B5A" w:rsidRPr="00971AB1" w:rsidRDefault="00323B5A" w:rsidP="008E07E1">
      <w:pPr>
        <w:rPr>
          <w:rFonts w:asciiTheme="majorHAnsi" w:hAnsiTheme="majorHAnsi"/>
        </w:rPr>
      </w:pPr>
    </w:p>
    <w:p w14:paraId="13B5B7A7" w14:textId="77777777" w:rsidR="00323B5A" w:rsidRPr="00971AB1" w:rsidRDefault="00323B5A" w:rsidP="008E07E1">
      <w:pPr>
        <w:rPr>
          <w:rFonts w:asciiTheme="majorHAnsi" w:hAnsiTheme="majorHAnsi"/>
        </w:rPr>
      </w:pPr>
    </w:p>
    <w:p w14:paraId="3E0D8863" w14:textId="77777777" w:rsidR="00323B5A" w:rsidRPr="00971AB1" w:rsidRDefault="00323B5A" w:rsidP="008E07E1">
      <w:pPr>
        <w:rPr>
          <w:rFonts w:asciiTheme="majorHAnsi" w:hAnsiTheme="majorHAnsi"/>
        </w:rPr>
      </w:pPr>
    </w:p>
    <w:p w14:paraId="3DE5CF63" w14:textId="77777777" w:rsidR="00323B5A" w:rsidRPr="00971AB1" w:rsidRDefault="00323B5A" w:rsidP="008E07E1">
      <w:pPr>
        <w:rPr>
          <w:rFonts w:asciiTheme="majorHAnsi" w:hAnsiTheme="majorHAnsi"/>
        </w:rPr>
      </w:pPr>
    </w:p>
    <w:p w14:paraId="45AD3C8A" w14:textId="77777777" w:rsidR="00323B5A" w:rsidRPr="00971AB1" w:rsidRDefault="00323B5A" w:rsidP="008E07E1">
      <w:pPr>
        <w:rPr>
          <w:rFonts w:asciiTheme="majorHAnsi" w:hAnsiTheme="majorHAnsi"/>
        </w:rPr>
      </w:pPr>
    </w:p>
    <w:p w14:paraId="50F36F86" w14:textId="77777777" w:rsidR="00323B5A" w:rsidRPr="00971AB1" w:rsidRDefault="00323B5A" w:rsidP="008E07E1">
      <w:pPr>
        <w:rPr>
          <w:rFonts w:asciiTheme="majorHAnsi" w:hAnsiTheme="majorHAnsi"/>
        </w:rPr>
      </w:pPr>
    </w:p>
    <w:p w14:paraId="507E2CC2" w14:textId="77777777" w:rsidR="00323B5A" w:rsidRPr="00971AB1" w:rsidRDefault="00323B5A" w:rsidP="008E07E1">
      <w:pPr>
        <w:rPr>
          <w:rFonts w:asciiTheme="majorHAnsi" w:hAnsiTheme="majorHAnsi"/>
        </w:rPr>
      </w:pPr>
    </w:p>
    <w:p w14:paraId="0E6F59EF" w14:textId="65FBE420" w:rsidR="00323B5A" w:rsidRPr="00971AB1" w:rsidRDefault="00E05B7C" w:rsidP="008E07E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lastRenderedPageBreak/>
        <w:t xml:space="preserve">Avg DTI </w:t>
      </w:r>
    </w:p>
    <w:p w14:paraId="4B9C4E7F" w14:textId="357BCCF3" w:rsidR="00E05B7C" w:rsidRPr="008E07E1" w:rsidRDefault="00E05B7C" w:rsidP="00E05B7C">
      <w:pPr>
        <w:rPr>
          <w:rFonts w:asciiTheme="majorHAnsi" w:hAnsiTheme="majorHAnsi"/>
        </w:rPr>
      </w:pPr>
      <w:r w:rsidRPr="008E07E1">
        <w:rPr>
          <w:rFonts w:asciiTheme="majorHAnsi" w:hAnsiTheme="majorHAnsi"/>
        </w:rPr>
        <w:t>SELECT AVG(</w:t>
      </w:r>
      <w:r w:rsidRPr="00971AB1">
        <w:rPr>
          <w:rFonts w:asciiTheme="majorHAnsi" w:hAnsiTheme="majorHAnsi"/>
        </w:rPr>
        <w:t>dti</w:t>
      </w:r>
      <w:r w:rsidRPr="008E07E1">
        <w:rPr>
          <w:rFonts w:asciiTheme="majorHAnsi" w:hAnsiTheme="majorHAnsi"/>
        </w:rPr>
        <w:t xml:space="preserve">)*100 AS </w:t>
      </w:r>
      <w:r w:rsidR="00B34878" w:rsidRPr="00971AB1">
        <w:rPr>
          <w:rFonts w:asciiTheme="majorHAnsi" w:hAnsiTheme="majorHAnsi"/>
        </w:rPr>
        <w:t>Avg_DTI</w:t>
      </w:r>
      <w:r w:rsidRPr="008E07E1">
        <w:rPr>
          <w:rFonts w:asciiTheme="majorHAnsi" w:hAnsiTheme="majorHAnsi"/>
        </w:rPr>
        <w:t xml:space="preserve"> FROM bank_loan_data</w:t>
      </w:r>
    </w:p>
    <w:p w14:paraId="398F1FD3" w14:textId="2E9BC885" w:rsidR="00E05B7C" w:rsidRPr="00971AB1" w:rsidRDefault="00CC568B" w:rsidP="008E07E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296866C1" wp14:editId="67621E8E">
            <wp:extent cx="1049036" cy="381000"/>
            <wp:effectExtent l="0" t="0" r="0" b="0"/>
            <wp:docPr id="958664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4546" name="Picture 1" descr="A screenshot of a computer&#10;&#10;AI-generated content may be incorrect."/>
                    <pic:cNvPicPr/>
                  </pic:nvPicPr>
                  <pic:blipFill rotWithShape="1">
                    <a:blip r:embed="rId22"/>
                    <a:srcRect l="22010" t="9597" r="11576" b="43844"/>
                    <a:stretch/>
                  </pic:blipFill>
                  <pic:spPr bwMode="auto">
                    <a:xfrm>
                      <a:off x="0" y="0"/>
                      <a:ext cx="1050250" cy="38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23D6F" w14:textId="2C291F1B" w:rsidR="007F57AC" w:rsidRPr="00971AB1" w:rsidRDefault="007F57AC" w:rsidP="008E07E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MTD Avg DTI</w:t>
      </w:r>
    </w:p>
    <w:p w14:paraId="38859C25" w14:textId="77777777" w:rsidR="00F12883" w:rsidRPr="00F12883" w:rsidRDefault="00F12883" w:rsidP="00F12883">
      <w:pPr>
        <w:rPr>
          <w:rFonts w:asciiTheme="majorHAnsi" w:hAnsiTheme="majorHAnsi"/>
        </w:rPr>
      </w:pPr>
      <w:r w:rsidRPr="00F12883">
        <w:rPr>
          <w:rFonts w:asciiTheme="majorHAnsi" w:hAnsiTheme="majorHAnsi"/>
        </w:rPr>
        <w:t>SELECT AVG(dti)*100 AS MTD_Avg_DTI FROM bank_loan_data</w:t>
      </w:r>
    </w:p>
    <w:p w14:paraId="17516992" w14:textId="78C40164" w:rsidR="007F57AC" w:rsidRPr="00971AB1" w:rsidRDefault="00F12883" w:rsidP="00F1288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MONTH(issue_date) = 12</w:t>
      </w:r>
    </w:p>
    <w:p w14:paraId="00D67AFE" w14:textId="324E01A5" w:rsidR="00C47042" w:rsidRPr="00971AB1" w:rsidRDefault="00C47042" w:rsidP="00F1288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75A1D4AE" wp14:editId="62F15ACB">
            <wp:extent cx="1029970" cy="403907"/>
            <wp:effectExtent l="0" t="0" r="0" b="0"/>
            <wp:docPr id="92124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714" name="Picture 1" descr="A screenshot of a computer&#10;&#10;AI-generated content may be incorrect."/>
                    <pic:cNvPicPr/>
                  </pic:nvPicPr>
                  <pic:blipFill rotWithShape="1">
                    <a:blip r:embed="rId23"/>
                    <a:srcRect l="20511" t="1" r="15637" b="24146"/>
                    <a:stretch/>
                  </pic:blipFill>
                  <pic:spPr bwMode="auto">
                    <a:xfrm>
                      <a:off x="0" y="0"/>
                      <a:ext cx="1031888" cy="40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CAC8" w14:textId="7899DA03" w:rsidR="00AF13D2" w:rsidRPr="00971AB1" w:rsidRDefault="00AF13D2" w:rsidP="00F1288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Avg DTI</w:t>
      </w:r>
    </w:p>
    <w:p w14:paraId="623907A8" w14:textId="77777777" w:rsidR="00E72A28" w:rsidRPr="00E72A28" w:rsidRDefault="00E72A28" w:rsidP="00E72A28">
      <w:pPr>
        <w:rPr>
          <w:rFonts w:asciiTheme="majorHAnsi" w:hAnsiTheme="majorHAnsi"/>
        </w:rPr>
      </w:pPr>
      <w:r w:rsidRPr="00E72A28">
        <w:rPr>
          <w:rFonts w:asciiTheme="majorHAnsi" w:hAnsiTheme="majorHAnsi"/>
        </w:rPr>
        <w:t>SELECT AVG(dti)*100 AS PMTD_Avg_DTI FROM bank_loan_data</w:t>
      </w:r>
    </w:p>
    <w:p w14:paraId="5ABCA0B7" w14:textId="40E79A1D" w:rsidR="00EE23B2" w:rsidRPr="00971AB1" w:rsidRDefault="00E72A28" w:rsidP="00E72A28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MONTH(issue_date) = 11</w:t>
      </w:r>
    </w:p>
    <w:p w14:paraId="56D6FB3E" w14:textId="5E34A610" w:rsidR="00E72A28" w:rsidRPr="00971AB1" w:rsidRDefault="00207A7A" w:rsidP="00E72A28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4D38A0F" wp14:editId="71868311">
            <wp:extent cx="1060255" cy="420370"/>
            <wp:effectExtent l="0" t="0" r="6985" b="0"/>
            <wp:docPr id="159389751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751" name="Picture 1" descr="A close-up of numbers&#10;&#10;AI-generated content may be incorrect."/>
                    <pic:cNvPicPr/>
                  </pic:nvPicPr>
                  <pic:blipFill rotWithShape="1">
                    <a:blip r:embed="rId24"/>
                    <a:srcRect r="7057" b="22596"/>
                    <a:stretch/>
                  </pic:blipFill>
                  <pic:spPr bwMode="auto">
                    <a:xfrm>
                      <a:off x="0" y="0"/>
                      <a:ext cx="1071310" cy="42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5E3BE" w14:textId="77777777" w:rsidR="00A73BE6" w:rsidRPr="00971AB1" w:rsidRDefault="00A73BE6" w:rsidP="00E72A28">
      <w:pPr>
        <w:rPr>
          <w:rFonts w:asciiTheme="majorHAnsi" w:hAnsiTheme="majorHAnsi"/>
        </w:rPr>
      </w:pPr>
    </w:p>
    <w:p w14:paraId="60602BCA" w14:textId="77777777" w:rsidR="00A73BE6" w:rsidRPr="00971AB1" w:rsidRDefault="00A73BE6" w:rsidP="00E72A28">
      <w:pPr>
        <w:rPr>
          <w:rFonts w:asciiTheme="majorHAnsi" w:hAnsiTheme="majorHAnsi"/>
        </w:rPr>
      </w:pPr>
    </w:p>
    <w:p w14:paraId="23ADFEF2" w14:textId="77777777" w:rsidR="00A73BE6" w:rsidRPr="00971AB1" w:rsidRDefault="00A73BE6" w:rsidP="00E72A28">
      <w:pPr>
        <w:rPr>
          <w:rFonts w:asciiTheme="majorHAnsi" w:hAnsiTheme="majorHAnsi"/>
        </w:rPr>
      </w:pPr>
    </w:p>
    <w:p w14:paraId="3DE25246" w14:textId="77777777" w:rsidR="00A73BE6" w:rsidRPr="00971AB1" w:rsidRDefault="00A73BE6" w:rsidP="00E72A28">
      <w:pPr>
        <w:rPr>
          <w:rFonts w:asciiTheme="majorHAnsi" w:hAnsiTheme="majorHAnsi"/>
        </w:rPr>
      </w:pPr>
    </w:p>
    <w:p w14:paraId="41BB8824" w14:textId="77777777" w:rsidR="00A73BE6" w:rsidRPr="00971AB1" w:rsidRDefault="00A73BE6" w:rsidP="00E72A28">
      <w:pPr>
        <w:rPr>
          <w:rFonts w:asciiTheme="majorHAnsi" w:hAnsiTheme="majorHAnsi"/>
        </w:rPr>
      </w:pPr>
    </w:p>
    <w:p w14:paraId="2B267403" w14:textId="77777777" w:rsidR="00A73BE6" w:rsidRPr="00971AB1" w:rsidRDefault="00A73BE6" w:rsidP="00E72A28">
      <w:pPr>
        <w:rPr>
          <w:rFonts w:asciiTheme="majorHAnsi" w:hAnsiTheme="majorHAnsi"/>
        </w:rPr>
      </w:pPr>
    </w:p>
    <w:p w14:paraId="396CE8C5" w14:textId="77777777" w:rsidR="00A73BE6" w:rsidRPr="00971AB1" w:rsidRDefault="00A73BE6" w:rsidP="00E72A28">
      <w:pPr>
        <w:rPr>
          <w:rFonts w:asciiTheme="majorHAnsi" w:hAnsiTheme="majorHAnsi"/>
        </w:rPr>
      </w:pPr>
    </w:p>
    <w:p w14:paraId="5A848585" w14:textId="77777777" w:rsidR="00A73BE6" w:rsidRPr="00971AB1" w:rsidRDefault="00A73BE6" w:rsidP="00E72A28">
      <w:pPr>
        <w:rPr>
          <w:rFonts w:asciiTheme="majorHAnsi" w:hAnsiTheme="majorHAnsi"/>
        </w:rPr>
      </w:pPr>
    </w:p>
    <w:p w14:paraId="785314E8" w14:textId="77777777" w:rsidR="00A73BE6" w:rsidRPr="00971AB1" w:rsidRDefault="00A73BE6" w:rsidP="00E72A28">
      <w:pPr>
        <w:rPr>
          <w:rFonts w:asciiTheme="majorHAnsi" w:hAnsiTheme="majorHAnsi"/>
        </w:rPr>
      </w:pPr>
    </w:p>
    <w:p w14:paraId="4A6B7301" w14:textId="77777777" w:rsidR="00A73BE6" w:rsidRPr="00971AB1" w:rsidRDefault="00A73BE6" w:rsidP="00E72A28">
      <w:pPr>
        <w:rPr>
          <w:rFonts w:asciiTheme="majorHAnsi" w:hAnsiTheme="majorHAnsi"/>
        </w:rPr>
      </w:pPr>
    </w:p>
    <w:p w14:paraId="6D7EF723" w14:textId="77777777" w:rsidR="00A73BE6" w:rsidRPr="00971AB1" w:rsidRDefault="00A73BE6" w:rsidP="00E72A28">
      <w:pPr>
        <w:rPr>
          <w:rFonts w:asciiTheme="majorHAnsi" w:hAnsiTheme="majorHAnsi"/>
        </w:rPr>
      </w:pPr>
    </w:p>
    <w:p w14:paraId="204C895F" w14:textId="77777777" w:rsidR="00A73BE6" w:rsidRPr="00971AB1" w:rsidRDefault="00A73BE6" w:rsidP="00E72A28">
      <w:pPr>
        <w:rPr>
          <w:rFonts w:asciiTheme="majorHAnsi" w:hAnsiTheme="majorHAnsi"/>
        </w:rPr>
      </w:pPr>
    </w:p>
    <w:p w14:paraId="317359E8" w14:textId="77777777" w:rsidR="00A73BE6" w:rsidRPr="00971AB1" w:rsidRDefault="00A73BE6" w:rsidP="00E72A28">
      <w:pPr>
        <w:rPr>
          <w:rFonts w:asciiTheme="majorHAnsi" w:hAnsiTheme="majorHAnsi"/>
        </w:rPr>
      </w:pPr>
    </w:p>
    <w:p w14:paraId="1BA35129" w14:textId="00B1DA52" w:rsidR="00A73BE6" w:rsidRPr="00971AB1" w:rsidRDefault="00A73BE6" w:rsidP="00E72A28">
      <w:pPr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lastRenderedPageBreak/>
        <w:t>GOOD LOAN ISSUED</w:t>
      </w:r>
    </w:p>
    <w:p w14:paraId="26916A15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Percentage</w:t>
      </w:r>
    </w:p>
    <w:p w14:paraId="3CB432F3" w14:textId="77777777" w:rsidR="00AB501B" w:rsidRPr="00AB501B" w:rsidRDefault="00AB501B" w:rsidP="00AB501B">
      <w:pPr>
        <w:rPr>
          <w:rFonts w:asciiTheme="majorHAnsi" w:hAnsiTheme="majorHAnsi"/>
        </w:rPr>
      </w:pPr>
      <w:r w:rsidRPr="00AB501B">
        <w:rPr>
          <w:rFonts w:asciiTheme="majorHAnsi" w:hAnsiTheme="majorHAnsi"/>
        </w:rPr>
        <w:t>SELECT (COUNT(CASE WHEN loan_status ='Fully Paid' OR loan_status ='Current' THEN id END) * 100.0)/</w:t>
      </w:r>
    </w:p>
    <w:p w14:paraId="3C588F0A" w14:textId="68136D11" w:rsidR="000E6F69" w:rsidRPr="00971AB1" w:rsidRDefault="00AB501B" w:rsidP="00AB501B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COUNT(id) AS Good_Loan_Percentage FROM bank_loan_data</w:t>
      </w:r>
    </w:p>
    <w:p w14:paraId="63D3F41E" w14:textId="354AA71C" w:rsidR="000E6F69" w:rsidRPr="00971AB1" w:rsidRDefault="000E6F69" w:rsidP="00AB0C8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0BF9A435" wp14:editId="48195EF2">
            <wp:extent cx="1283732" cy="408829"/>
            <wp:effectExtent l="0" t="0" r="0" b="0"/>
            <wp:docPr id="21569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90107" name=""/>
                    <pic:cNvPicPr/>
                  </pic:nvPicPr>
                  <pic:blipFill rotWithShape="1">
                    <a:blip r:embed="rId25"/>
                    <a:srcRect l="17920" t="-6138" r="12464" b="16531"/>
                    <a:stretch/>
                  </pic:blipFill>
                  <pic:spPr bwMode="auto">
                    <a:xfrm>
                      <a:off x="0" y="0"/>
                      <a:ext cx="1286581" cy="40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B5DEA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Applications</w:t>
      </w:r>
    </w:p>
    <w:p w14:paraId="28E327BD" w14:textId="77777777" w:rsidR="008C67D6" w:rsidRPr="008C67D6" w:rsidRDefault="008C67D6" w:rsidP="008C67D6">
      <w:pPr>
        <w:rPr>
          <w:rFonts w:asciiTheme="majorHAnsi" w:hAnsiTheme="majorHAnsi"/>
        </w:rPr>
      </w:pPr>
      <w:r w:rsidRPr="008C67D6">
        <w:rPr>
          <w:rFonts w:asciiTheme="majorHAnsi" w:hAnsiTheme="majorHAnsi"/>
        </w:rPr>
        <w:t xml:space="preserve">SELECT COUNT(id) AS Good_Loan_Applications FROM bank_loan_data </w:t>
      </w:r>
    </w:p>
    <w:p w14:paraId="5B375109" w14:textId="2D784AB0" w:rsidR="008C67D6" w:rsidRPr="00971AB1" w:rsidRDefault="008C67D6" w:rsidP="008C67D6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loan_status ='Fully Paid' OR loan_status ='Current'</w:t>
      </w:r>
    </w:p>
    <w:p w14:paraId="12EAFF4B" w14:textId="473778C9" w:rsidR="00BB553B" w:rsidRPr="00971AB1" w:rsidRDefault="00BB553B" w:rsidP="00AB0C8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3621853F" wp14:editId="753E4292">
            <wp:extent cx="1281805" cy="387078"/>
            <wp:effectExtent l="0" t="0" r="0" b="0"/>
            <wp:docPr id="1942888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8862" name="Picture 1" descr="A screen shot of a computer&#10;&#10;AI-generated content may be incorrect."/>
                    <pic:cNvPicPr/>
                  </pic:nvPicPr>
                  <pic:blipFill rotWithShape="1">
                    <a:blip r:embed="rId26"/>
                    <a:srcRect l="17089" r="13093" b="20213"/>
                    <a:stretch/>
                  </pic:blipFill>
                  <pic:spPr bwMode="auto">
                    <a:xfrm>
                      <a:off x="0" y="0"/>
                      <a:ext cx="1283662" cy="38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0F7F6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Funded Amount</w:t>
      </w:r>
    </w:p>
    <w:p w14:paraId="42DA924B" w14:textId="77777777" w:rsidR="007B59EA" w:rsidRPr="007B59EA" w:rsidRDefault="007B59EA" w:rsidP="007B59EA">
      <w:pPr>
        <w:rPr>
          <w:rFonts w:asciiTheme="majorHAnsi" w:hAnsiTheme="majorHAnsi"/>
        </w:rPr>
      </w:pPr>
      <w:r w:rsidRPr="007B59EA">
        <w:rPr>
          <w:rFonts w:asciiTheme="majorHAnsi" w:hAnsiTheme="majorHAnsi"/>
        </w:rPr>
        <w:t>SELECT SUM(loan_amount) AS Good_Loan_Funded_amount FROM bank_loan_data</w:t>
      </w:r>
    </w:p>
    <w:p w14:paraId="3A6A8B47" w14:textId="7AE20139" w:rsidR="00030FA8" w:rsidRPr="00971AB1" w:rsidRDefault="007B59EA" w:rsidP="007B59EA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</w:rPr>
        <w:t>WHERE loan_status = 'Fully Paid' OR loan_status = 'Current'</w:t>
      </w:r>
    </w:p>
    <w:p w14:paraId="3A07C375" w14:textId="7400C899" w:rsidR="007B59EA" w:rsidRPr="00971AB1" w:rsidRDefault="007B59EA" w:rsidP="007B59EA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5D1C8B71" wp14:editId="2B1E639D">
            <wp:extent cx="1495782" cy="369239"/>
            <wp:effectExtent l="0" t="0" r="0" b="0"/>
            <wp:docPr id="1547165256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5256" name="Picture 1" descr="A screen shot of a message&#10;&#10;AI-generated content may be incorrect."/>
                    <pic:cNvPicPr/>
                  </pic:nvPicPr>
                  <pic:blipFill rotWithShape="1">
                    <a:blip r:embed="rId27"/>
                    <a:srcRect l="12106" t="17213" r="28061" b="28835"/>
                    <a:stretch/>
                  </pic:blipFill>
                  <pic:spPr bwMode="auto">
                    <a:xfrm>
                      <a:off x="0" y="0"/>
                      <a:ext cx="1499090" cy="37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75116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Amount Received</w:t>
      </w:r>
    </w:p>
    <w:p w14:paraId="58152B63" w14:textId="77777777" w:rsidR="007A6F51" w:rsidRPr="007A6F51" w:rsidRDefault="007A6F51" w:rsidP="007A6F51">
      <w:pPr>
        <w:rPr>
          <w:rFonts w:asciiTheme="majorHAnsi" w:hAnsiTheme="majorHAnsi"/>
        </w:rPr>
      </w:pPr>
      <w:r w:rsidRPr="007A6F51">
        <w:rPr>
          <w:rFonts w:asciiTheme="majorHAnsi" w:hAnsiTheme="majorHAnsi"/>
        </w:rPr>
        <w:t>SELECT SUM(total_payment) AS Good_Loan_Amount_Received FROM bank_loan_data</w:t>
      </w:r>
    </w:p>
    <w:p w14:paraId="76824A4B" w14:textId="3F2E6608" w:rsidR="007A6F51" w:rsidRPr="00971AB1" w:rsidRDefault="007A6F51" w:rsidP="007A6F51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loan_status = 'Fully Paid' OR loan_status = 'Current'</w:t>
      </w:r>
    </w:p>
    <w:p w14:paraId="69467C02" w14:textId="68CDBFAE" w:rsidR="007B59EA" w:rsidRPr="00AB0C81" w:rsidRDefault="00222111" w:rsidP="00AB0C81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83F6987" wp14:editId="2150769D">
            <wp:extent cx="1587500" cy="392405"/>
            <wp:effectExtent l="0" t="0" r="0" b="8255"/>
            <wp:docPr id="12662368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36864" name="Picture 1" descr="A screen shot of a computer&#10;&#10;AI-generated content may be incorrect."/>
                    <pic:cNvPicPr/>
                  </pic:nvPicPr>
                  <pic:blipFill rotWithShape="1">
                    <a:blip r:embed="rId28"/>
                    <a:srcRect l="18306" t="5994" r="6558" b="24123"/>
                    <a:stretch/>
                  </pic:blipFill>
                  <pic:spPr bwMode="auto">
                    <a:xfrm>
                      <a:off x="0" y="0"/>
                      <a:ext cx="1589024" cy="39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B57BF" w14:textId="77777777" w:rsidR="00AB0C81" w:rsidRPr="00971AB1" w:rsidRDefault="00AB0C81" w:rsidP="00AB0C81">
      <w:pPr>
        <w:rPr>
          <w:rFonts w:asciiTheme="majorHAnsi" w:hAnsiTheme="majorHAnsi"/>
        </w:rPr>
      </w:pPr>
    </w:p>
    <w:p w14:paraId="277EABF4" w14:textId="77777777" w:rsidR="007A6F51" w:rsidRPr="00971AB1" w:rsidRDefault="007A6F51" w:rsidP="00AB0C81">
      <w:pPr>
        <w:rPr>
          <w:rFonts w:asciiTheme="majorHAnsi" w:hAnsiTheme="majorHAnsi"/>
        </w:rPr>
      </w:pPr>
    </w:p>
    <w:p w14:paraId="6D00AB2C" w14:textId="77777777" w:rsidR="007A6F51" w:rsidRPr="00971AB1" w:rsidRDefault="007A6F51" w:rsidP="00AB0C81">
      <w:pPr>
        <w:rPr>
          <w:rFonts w:asciiTheme="majorHAnsi" w:hAnsiTheme="majorHAnsi"/>
        </w:rPr>
      </w:pPr>
    </w:p>
    <w:p w14:paraId="0181E9E2" w14:textId="77777777" w:rsidR="007A6F51" w:rsidRPr="00971AB1" w:rsidRDefault="007A6F51" w:rsidP="00AB0C81">
      <w:pPr>
        <w:rPr>
          <w:rFonts w:asciiTheme="majorHAnsi" w:hAnsiTheme="majorHAnsi"/>
        </w:rPr>
      </w:pPr>
    </w:p>
    <w:p w14:paraId="523CCD16" w14:textId="77777777" w:rsidR="007A6F51" w:rsidRPr="00971AB1" w:rsidRDefault="007A6F51" w:rsidP="00AB0C81">
      <w:pPr>
        <w:rPr>
          <w:rFonts w:asciiTheme="majorHAnsi" w:hAnsiTheme="majorHAnsi"/>
        </w:rPr>
      </w:pPr>
    </w:p>
    <w:p w14:paraId="47D8273C" w14:textId="77777777" w:rsidR="007A6F51" w:rsidRPr="00971AB1" w:rsidRDefault="007A6F51" w:rsidP="00AB0C81">
      <w:pPr>
        <w:rPr>
          <w:rFonts w:asciiTheme="majorHAnsi" w:hAnsiTheme="majorHAnsi"/>
        </w:rPr>
      </w:pPr>
    </w:p>
    <w:p w14:paraId="3AD59FF4" w14:textId="6B0653FB" w:rsidR="007A6F51" w:rsidRPr="00971AB1" w:rsidRDefault="007A6F51" w:rsidP="00AB0C81">
      <w:pPr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lastRenderedPageBreak/>
        <w:t>BAD LOAN ISSUED</w:t>
      </w:r>
    </w:p>
    <w:p w14:paraId="25AC5DF9" w14:textId="77777777" w:rsidR="007A6F51" w:rsidRPr="007A6F51" w:rsidRDefault="007A6F51" w:rsidP="007A6F51">
      <w:pPr>
        <w:rPr>
          <w:rFonts w:asciiTheme="majorHAnsi" w:hAnsiTheme="majorHAnsi"/>
        </w:rPr>
      </w:pPr>
      <w:r w:rsidRPr="007A6F51">
        <w:rPr>
          <w:rFonts w:asciiTheme="majorHAnsi" w:hAnsiTheme="majorHAnsi"/>
          <w:b/>
          <w:bCs/>
        </w:rPr>
        <w:t>Bad Loan Percentage</w:t>
      </w:r>
    </w:p>
    <w:p w14:paraId="4BEB2946" w14:textId="77777777" w:rsidR="005C7864" w:rsidRPr="005C7864" w:rsidRDefault="005C7864" w:rsidP="005C7864">
      <w:pPr>
        <w:rPr>
          <w:rFonts w:asciiTheme="majorHAnsi" w:hAnsiTheme="majorHAnsi"/>
        </w:rPr>
      </w:pPr>
      <w:r w:rsidRPr="005C7864">
        <w:rPr>
          <w:rFonts w:asciiTheme="majorHAnsi" w:hAnsiTheme="majorHAnsi"/>
        </w:rPr>
        <w:t>SELECT (COUNT(CASE WHEN loan_status = 'Charged Off' THEN id END)*100.0)</w:t>
      </w:r>
    </w:p>
    <w:p w14:paraId="179B4C75" w14:textId="77777777" w:rsidR="005C7864" w:rsidRPr="005C7864" w:rsidRDefault="005C7864" w:rsidP="005C7864">
      <w:pPr>
        <w:rPr>
          <w:rFonts w:asciiTheme="majorHAnsi" w:hAnsiTheme="majorHAnsi"/>
        </w:rPr>
      </w:pPr>
      <w:r w:rsidRPr="005C7864">
        <w:rPr>
          <w:rFonts w:asciiTheme="majorHAnsi" w:hAnsiTheme="majorHAnsi"/>
        </w:rPr>
        <w:t>/COUNT(id) AS Bad_Loan_Percentage</w:t>
      </w:r>
    </w:p>
    <w:p w14:paraId="6A3BB980" w14:textId="3BD0D8CE" w:rsidR="007A6F51" w:rsidRPr="00971AB1" w:rsidRDefault="005C7864" w:rsidP="005C7864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FROM bank_loan_data</w:t>
      </w:r>
    </w:p>
    <w:p w14:paraId="107D6E50" w14:textId="74E22F72" w:rsidR="00AB0C81" w:rsidRPr="00AB0C81" w:rsidRDefault="00D56085" w:rsidP="00AB0C81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8502A16" wp14:editId="7FBB4639">
            <wp:extent cx="1181846" cy="363742"/>
            <wp:effectExtent l="0" t="0" r="0" b="0"/>
            <wp:docPr id="156097001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70017" name="Picture 1" descr="A screenshot of a computer"/>
                    <pic:cNvPicPr/>
                  </pic:nvPicPr>
                  <pic:blipFill rotWithShape="1">
                    <a:blip r:embed="rId29"/>
                    <a:srcRect l="16203" t="9836" r="24869" b="32181"/>
                    <a:stretch/>
                  </pic:blipFill>
                  <pic:spPr bwMode="auto">
                    <a:xfrm>
                      <a:off x="0" y="0"/>
                      <a:ext cx="1184502" cy="36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A751" w14:textId="77777777" w:rsidR="009B592D" w:rsidRPr="00971AB1" w:rsidRDefault="009B592D" w:rsidP="009B592D">
      <w:pPr>
        <w:rPr>
          <w:rFonts w:asciiTheme="majorHAnsi" w:hAnsiTheme="majorHAnsi"/>
          <w:b/>
          <w:bCs/>
        </w:rPr>
      </w:pPr>
      <w:r w:rsidRPr="009B592D">
        <w:rPr>
          <w:rFonts w:asciiTheme="majorHAnsi" w:hAnsiTheme="majorHAnsi"/>
          <w:b/>
          <w:bCs/>
        </w:rPr>
        <w:t>Bad Loan Applications</w:t>
      </w:r>
    </w:p>
    <w:p w14:paraId="443A3ECD" w14:textId="77777777" w:rsidR="00B776C8" w:rsidRPr="00B776C8" w:rsidRDefault="00B776C8" w:rsidP="00B776C8">
      <w:pPr>
        <w:rPr>
          <w:rFonts w:asciiTheme="majorHAnsi" w:hAnsiTheme="majorHAnsi"/>
        </w:rPr>
      </w:pPr>
      <w:r w:rsidRPr="00B776C8">
        <w:rPr>
          <w:rFonts w:asciiTheme="majorHAnsi" w:hAnsiTheme="majorHAnsi"/>
        </w:rPr>
        <w:t>SELECT COUNT(id) AS Bad_Loan_Applications FROM bank_loan_data</w:t>
      </w:r>
    </w:p>
    <w:p w14:paraId="0BA41849" w14:textId="09882281" w:rsidR="00B776C8" w:rsidRPr="00971AB1" w:rsidRDefault="00B776C8" w:rsidP="00B776C8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loan_status ='Charged Off'</w:t>
      </w:r>
    </w:p>
    <w:p w14:paraId="05F6BD3B" w14:textId="781349DD" w:rsidR="00636C51" w:rsidRPr="00971AB1" w:rsidRDefault="00636C51" w:rsidP="00B776C8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1705A6B6" wp14:editId="0E2E7E17">
            <wp:extent cx="1165430" cy="336589"/>
            <wp:effectExtent l="0" t="0" r="0" b="6350"/>
            <wp:docPr id="206238811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8115" name="Picture 1" descr="A close-up of a computer screen&#10;&#10;AI-generated content may be incorrect."/>
                    <pic:cNvPicPr/>
                  </pic:nvPicPr>
                  <pic:blipFill rotWithShape="1">
                    <a:blip r:embed="rId30"/>
                    <a:srcRect l="17282" r="36053" b="41943"/>
                    <a:stretch/>
                  </pic:blipFill>
                  <pic:spPr bwMode="auto">
                    <a:xfrm>
                      <a:off x="0" y="0"/>
                      <a:ext cx="1169058" cy="33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FC8E" w14:textId="77777777" w:rsidR="009B592D" w:rsidRPr="00971AB1" w:rsidRDefault="009B592D" w:rsidP="009B592D">
      <w:pPr>
        <w:rPr>
          <w:rFonts w:asciiTheme="majorHAnsi" w:hAnsiTheme="majorHAnsi"/>
          <w:b/>
          <w:bCs/>
        </w:rPr>
      </w:pPr>
      <w:r w:rsidRPr="009B592D">
        <w:rPr>
          <w:rFonts w:asciiTheme="majorHAnsi" w:hAnsiTheme="majorHAnsi"/>
          <w:b/>
          <w:bCs/>
        </w:rPr>
        <w:t>Bad Loan Funded Amount</w:t>
      </w:r>
    </w:p>
    <w:p w14:paraId="24D8D037" w14:textId="77777777" w:rsidR="0026445C" w:rsidRPr="0026445C" w:rsidRDefault="0026445C" w:rsidP="0026445C">
      <w:pPr>
        <w:rPr>
          <w:rFonts w:asciiTheme="majorHAnsi" w:hAnsiTheme="majorHAnsi"/>
        </w:rPr>
      </w:pPr>
      <w:r w:rsidRPr="0026445C">
        <w:rPr>
          <w:rFonts w:asciiTheme="majorHAnsi" w:hAnsiTheme="majorHAnsi"/>
        </w:rPr>
        <w:t>SELECT SUM(loan_amount) AS Bad_Loan_Funded_Amount FROM bank_loan_data</w:t>
      </w:r>
    </w:p>
    <w:p w14:paraId="465BC60C" w14:textId="2CB8A679" w:rsidR="0026445C" w:rsidRPr="00971AB1" w:rsidRDefault="0026445C" w:rsidP="0026445C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loan_status ='Charged Off'</w:t>
      </w:r>
    </w:p>
    <w:p w14:paraId="46361C16" w14:textId="04A5076E" w:rsidR="00BC6A2B" w:rsidRPr="00971AB1" w:rsidRDefault="00E34980" w:rsidP="009B592D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4A1ABAD0" wp14:editId="54D92D8C">
            <wp:extent cx="1454857" cy="387077"/>
            <wp:effectExtent l="0" t="0" r="0" b="0"/>
            <wp:docPr id="2123262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2914" name="Picture 1" descr="A screenshot of a computer&#10;&#10;AI-generated content may be incorrect."/>
                    <pic:cNvPicPr/>
                  </pic:nvPicPr>
                  <pic:blipFill rotWithShape="1">
                    <a:blip r:embed="rId31"/>
                    <a:srcRect l="19585" t="29393" r="24523" b="39860"/>
                    <a:stretch/>
                  </pic:blipFill>
                  <pic:spPr bwMode="auto">
                    <a:xfrm>
                      <a:off x="0" y="0"/>
                      <a:ext cx="1463867" cy="38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7E9A8" w14:textId="77777777" w:rsidR="00104196" w:rsidRPr="00104196" w:rsidRDefault="00104196" w:rsidP="00104196">
      <w:pPr>
        <w:rPr>
          <w:rFonts w:asciiTheme="majorHAnsi" w:hAnsiTheme="majorHAnsi"/>
        </w:rPr>
      </w:pPr>
      <w:r w:rsidRPr="00104196">
        <w:rPr>
          <w:rFonts w:asciiTheme="majorHAnsi" w:hAnsiTheme="majorHAnsi"/>
          <w:b/>
          <w:bCs/>
        </w:rPr>
        <w:t>Bad Loan Amount Received</w:t>
      </w:r>
    </w:p>
    <w:p w14:paraId="4AE16586" w14:textId="77777777" w:rsidR="00365ACD" w:rsidRPr="00365ACD" w:rsidRDefault="00365ACD" w:rsidP="00365ACD">
      <w:pPr>
        <w:rPr>
          <w:rFonts w:asciiTheme="majorHAnsi" w:hAnsiTheme="majorHAnsi"/>
        </w:rPr>
      </w:pPr>
      <w:r w:rsidRPr="00365ACD">
        <w:rPr>
          <w:rFonts w:asciiTheme="majorHAnsi" w:hAnsiTheme="majorHAnsi"/>
        </w:rPr>
        <w:t>SELECT SUM(total_payment) AS Bad_Loan_Amount_Received FROM bank_loan_data</w:t>
      </w:r>
    </w:p>
    <w:p w14:paraId="5EB86ED0" w14:textId="440095A1" w:rsidR="00104196" w:rsidRPr="009B592D" w:rsidRDefault="00365ACD" w:rsidP="00365AC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>WHERE loan_status ='Charged Off'</w:t>
      </w:r>
    </w:p>
    <w:p w14:paraId="3D46B76C" w14:textId="61737181" w:rsidR="009B592D" w:rsidRPr="00971AB1" w:rsidRDefault="001B7EB5" w:rsidP="009B592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4D63975" wp14:editId="226FCC85">
            <wp:extent cx="1592972" cy="437515"/>
            <wp:effectExtent l="0" t="0" r="7620" b="635"/>
            <wp:docPr id="1556410080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10080" name="Picture 1" descr="A screen shot of a message&#10;&#10;AI-generated content may be incorrect."/>
                    <pic:cNvPicPr/>
                  </pic:nvPicPr>
                  <pic:blipFill rotWithShape="1">
                    <a:blip r:embed="rId32"/>
                    <a:srcRect l="11400" r="28650" b="48957"/>
                    <a:stretch/>
                  </pic:blipFill>
                  <pic:spPr bwMode="auto">
                    <a:xfrm>
                      <a:off x="0" y="0"/>
                      <a:ext cx="1593376" cy="43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909BB" w14:textId="77777777" w:rsidR="00303811" w:rsidRPr="00971AB1" w:rsidRDefault="00303811" w:rsidP="009B592D">
      <w:pPr>
        <w:rPr>
          <w:rFonts w:asciiTheme="majorHAnsi" w:hAnsiTheme="majorHAnsi"/>
        </w:rPr>
      </w:pPr>
    </w:p>
    <w:p w14:paraId="6412E4AB" w14:textId="77777777" w:rsidR="00303811" w:rsidRPr="00971AB1" w:rsidRDefault="00303811" w:rsidP="009B592D">
      <w:pPr>
        <w:rPr>
          <w:rFonts w:asciiTheme="majorHAnsi" w:hAnsiTheme="majorHAnsi"/>
        </w:rPr>
      </w:pPr>
    </w:p>
    <w:p w14:paraId="53D113EB" w14:textId="77777777" w:rsidR="00303811" w:rsidRPr="00971AB1" w:rsidRDefault="00303811" w:rsidP="009B592D">
      <w:pPr>
        <w:rPr>
          <w:rFonts w:asciiTheme="majorHAnsi" w:hAnsiTheme="majorHAnsi"/>
        </w:rPr>
      </w:pPr>
    </w:p>
    <w:p w14:paraId="7942331E" w14:textId="77777777" w:rsidR="00303811" w:rsidRPr="00971AB1" w:rsidRDefault="00303811" w:rsidP="009B592D">
      <w:pPr>
        <w:rPr>
          <w:rFonts w:asciiTheme="majorHAnsi" w:hAnsiTheme="majorHAnsi"/>
        </w:rPr>
      </w:pPr>
    </w:p>
    <w:p w14:paraId="7F39683F" w14:textId="77777777" w:rsidR="00303811" w:rsidRPr="00971AB1" w:rsidRDefault="00303811" w:rsidP="009B592D">
      <w:pPr>
        <w:rPr>
          <w:rFonts w:asciiTheme="majorHAnsi" w:hAnsiTheme="majorHAnsi"/>
        </w:rPr>
      </w:pPr>
    </w:p>
    <w:p w14:paraId="3A995BCC" w14:textId="77777777" w:rsidR="00303811" w:rsidRPr="00303811" w:rsidRDefault="00303811" w:rsidP="00303811">
      <w:pPr>
        <w:rPr>
          <w:rFonts w:asciiTheme="majorHAnsi" w:hAnsiTheme="majorHAnsi"/>
        </w:rPr>
      </w:pPr>
      <w:r w:rsidRPr="00303811">
        <w:rPr>
          <w:rFonts w:asciiTheme="majorHAnsi" w:hAnsiTheme="majorHAnsi"/>
          <w:b/>
          <w:bCs/>
          <w:u w:val="single"/>
        </w:rPr>
        <w:lastRenderedPageBreak/>
        <w:t>LOAN STATUS</w:t>
      </w:r>
    </w:p>
    <w:p w14:paraId="54A6655C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 xml:space="preserve">SELECT </w:t>
      </w:r>
    </w:p>
    <w:p w14:paraId="0E8B55FD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  <w:t>loan_status,</w:t>
      </w:r>
    </w:p>
    <w:p w14:paraId="126E7D0A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  <w:t>COUNT(id) AS LoanCount,</w:t>
      </w:r>
    </w:p>
    <w:p w14:paraId="33BFAFF7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  <w:t>SUM(total_payment) AS Total_Amount_Received,</w:t>
      </w:r>
    </w:p>
    <w:p w14:paraId="5BCE6D92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  <w:t>SUM(loan_amount) AS Total_Funded_Amount,</w:t>
      </w:r>
    </w:p>
    <w:p w14:paraId="194E67E3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  <w:t>AVG(int_rate * 100) AS Interest_Rate,</w:t>
      </w:r>
    </w:p>
    <w:p w14:paraId="6FF42DE1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  <w:t>AVG(dti * 100) AS DTI</w:t>
      </w:r>
    </w:p>
    <w:p w14:paraId="0590F658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>FROM bank_loan_data</w:t>
      </w:r>
    </w:p>
    <w:p w14:paraId="25474D23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>GROUP BY</w:t>
      </w:r>
    </w:p>
    <w:p w14:paraId="76C4E9DE" w14:textId="3B66EFE9" w:rsidR="00303811" w:rsidRPr="00971AB1" w:rsidRDefault="008243ED" w:rsidP="008243E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ab/>
        <w:t>loan_status</w:t>
      </w:r>
    </w:p>
    <w:p w14:paraId="1D530494" w14:textId="1D756BE3" w:rsidR="008243ED" w:rsidRPr="009B592D" w:rsidRDefault="00B47AD9" w:rsidP="008243E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CB8A879" wp14:editId="0CAD19DF">
            <wp:extent cx="5943600" cy="775970"/>
            <wp:effectExtent l="0" t="0" r="0" b="5080"/>
            <wp:docPr id="1813384248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84248" name="Picture 1" descr="A screenshot of a calculato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CF68" w14:textId="77777777" w:rsidR="00AB0C81" w:rsidRPr="00AB0C81" w:rsidRDefault="00AB0C81" w:rsidP="00AB0C81">
      <w:pPr>
        <w:rPr>
          <w:rFonts w:asciiTheme="majorHAnsi" w:hAnsiTheme="majorHAnsi"/>
        </w:rPr>
      </w:pPr>
    </w:p>
    <w:p w14:paraId="5FB4000B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 xml:space="preserve">SELECT </w:t>
      </w:r>
    </w:p>
    <w:p w14:paraId="17728B60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ab/>
        <w:t>loan_status,</w:t>
      </w:r>
    </w:p>
    <w:p w14:paraId="2059B280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ab/>
        <w:t>SUM(total_payment) AS MTD_Total_Amount_Received,</w:t>
      </w:r>
    </w:p>
    <w:p w14:paraId="2C219D10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ab/>
        <w:t>SUM(loan_amount) AS MTD_Total_Funded_Amount</w:t>
      </w:r>
    </w:p>
    <w:p w14:paraId="20932A02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>FROM bank_loan_data</w:t>
      </w:r>
    </w:p>
    <w:p w14:paraId="48BF553C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>WHERE MONTH(issue_date) = 12</w:t>
      </w:r>
    </w:p>
    <w:p w14:paraId="6F35B5B6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>GROUP BY</w:t>
      </w:r>
    </w:p>
    <w:p w14:paraId="0DA5C573" w14:textId="7A88FBED" w:rsidR="00A73BE6" w:rsidRPr="00971AB1" w:rsidRDefault="0014564C" w:rsidP="0014564C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ab/>
        <w:t>loan_status</w:t>
      </w:r>
    </w:p>
    <w:p w14:paraId="15AAFC00" w14:textId="41DE0A6C" w:rsidR="00D32836" w:rsidRPr="00971AB1" w:rsidRDefault="00D32836" w:rsidP="0014564C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7E42BAE1" wp14:editId="0035BF23">
            <wp:extent cx="4076698" cy="751715"/>
            <wp:effectExtent l="0" t="0" r="635" b="0"/>
            <wp:docPr id="964378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78703" name="Picture 1" descr="A screenshot of a computer&#10;&#10;AI-generated content may be incorrect."/>
                    <pic:cNvPicPr/>
                  </pic:nvPicPr>
                  <pic:blipFill rotWithShape="1">
                    <a:blip r:embed="rId34"/>
                    <a:srcRect b="17792"/>
                    <a:stretch/>
                  </pic:blipFill>
                  <pic:spPr bwMode="auto">
                    <a:xfrm>
                      <a:off x="0" y="0"/>
                      <a:ext cx="4077269" cy="75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B4689" w14:textId="653A6A04" w:rsidR="00D32836" w:rsidRPr="00971AB1" w:rsidRDefault="00D32836" w:rsidP="00D3283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lastRenderedPageBreak/>
        <w:t>BANK LOAN REPORT</w:t>
      </w:r>
      <w:r w:rsidR="005E79CC" w:rsidRPr="00971AB1">
        <w:rPr>
          <w:rFonts w:asciiTheme="majorHAnsi" w:hAnsiTheme="majorHAnsi"/>
          <w:b/>
          <w:bCs/>
        </w:rPr>
        <w:t>| OVERVIEW</w:t>
      </w:r>
    </w:p>
    <w:p w14:paraId="0E6C23F9" w14:textId="77777777" w:rsidR="005E79CC" w:rsidRPr="00971AB1" w:rsidRDefault="005E79CC" w:rsidP="005E79CC">
      <w:pPr>
        <w:pStyle w:val="ListParagraph"/>
        <w:rPr>
          <w:rFonts w:asciiTheme="majorHAnsi" w:hAnsiTheme="majorHAnsi"/>
          <w:b/>
          <w:bCs/>
        </w:rPr>
      </w:pPr>
    </w:p>
    <w:p w14:paraId="2E0DBA30" w14:textId="5C3052A9" w:rsidR="005E79CC" w:rsidRPr="00971AB1" w:rsidRDefault="005E79CC" w:rsidP="005E79CC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MONTH</w:t>
      </w:r>
    </w:p>
    <w:p w14:paraId="5ED1CDD4" w14:textId="77777777" w:rsidR="005E79CC" w:rsidRPr="00971AB1" w:rsidRDefault="005E79CC" w:rsidP="005E79CC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189113AB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 xml:space="preserve">SELECT </w:t>
      </w:r>
    </w:p>
    <w:p w14:paraId="10AC4324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  <w:t>MONTH(issue_date) AS Month_Murder,</w:t>
      </w:r>
    </w:p>
    <w:p w14:paraId="3B988283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  <w:t>DATENAME(MONTH, issue_date) AS Month_Name,</w:t>
      </w:r>
    </w:p>
    <w:p w14:paraId="64D3AB89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  <w:t>COUNT(id) AS Total_Funded_Amount,</w:t>
      </w:r>
    </w:p>
    <w:p w14:paraId="27689FB5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  <w:t>SUM(loan_amount) AS Total_Funded_Amount,</w:t>
      </w:r>
    </w:p>
    <w:p w14:paraId="73C39CAC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  <w:t>SUM(total_payment) AS Total_Amount_Received</w:t>
      </w:r>
    </w:p>
    <w:p w14:paraId="325E5BFC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>FROM bank_loan_data</w:t>
      </w:r>
    </w:p>
    <w:p w14:paraId="68FBA2CB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>GROUP BY MONTH(issue_date), DATENAME(MONTH, issue_date)</w:t>
      </w:r>
    </w:p>
    <w:p w14:paraId="6867CA7F" w14:textId="18A13431" w:rsidR="005E79CC" w:rsidRPr="00971AB1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MONTH(issue_date)</w:t>
      </w:r>
    </w:p>
    <w:p w14:paraId="385B9945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</w:p>
    <w:p w14:paraId="66BF5370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</w:p>
    <w:p w14:paraId="65ACA6B9" w14:textId="2D13AC22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5D7F62C4" wp14:editId="55048772">
            <wp:extent cx="5782482" cy="2934109"/>
            <wp:effectExtent l="0" t="0" r="8890" b="0"/>
            <wp:docPr id="489115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15020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9361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</w:p>
    <w:p w14:paraId="603E6900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2D56CCD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22E06277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28F5C8E6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2F7F746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693FAA76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77948BEC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6B6C44F8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C835390" w14:textId="339ECABE" w:rsidR="00BC70F2" w:rsidRPr="00971AB1" w:rsidRDefault="00BC70F2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lastRenderedPageBreak/>
        <w:t>STATE</w:t>
      </w:r>
    </w:p>
    <w:p w14:paraId="0A669C0C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066C178C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 xml:space="preserve">SELECT </w:t>
      </w:r>
    </w:p>
    <w:p w14:paraId="7BD01159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  <w:t>address_state AS State,</w:t>
      </w:r>
    </w:p>
    <w:p w14:paraId="78368C13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  <w:t>COUNT(id) AS Total_Loan_Applications,</w:t>
      </w:r>
    </w:p>
    <w:p w14:paraId="5FA8A1C6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  <w:t>SUM(loan_amount) AS Total_Funded_Amount,</w:t>
      </w:r>
    </w:p>
    <w:p w14:paraId="6352FFEB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  <w:t>SUM(total_payment) AS Total_Amount_Received</w:t>
      </w:r>
    </w:p>
    <w:p w14:paraId="0230D628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>FROM bank_loan_data</w:t>
      </w:r>
    </w:p>
    <w:p w14:paraId="269472B5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>GROUP BY address_state</w:t>
      </w:r>
    </w:p>
    <w:p w14:paraId="3919BBEA" w14:textId="280149BF" w:rsidR="00AA7F4B" w:rsidRPr="00971AB1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address_state</w:t>
      </w:r>
    </w:p>
    <w:p w14:paraId="68C7C2BA" w14:textId="35EAF97B" w:rsidR="00BC70F2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noProof/>
          <w:u w:val="single"/>
        </w:rPr>
        <w:lastRenderedPageBreak/>
        <w:drawing>
          <wp:inline distT="0" distB="0" distL="0" distR="0" wp14:anchorId="1271BEB9" wp14:editId="6DB1E83A">
            <wp:extent cx="4476750" cy="7450501"/>
            <wp:effectExtent l="0" t="0" r="0" b="0"/>
            <wp:docPr id="1054794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4125" name="Picture 1" descr="A screenshot of a computer&#10;&#10;AI-generated content may be incorrect."/>
                    <pic:cNvPicPr/>
                  </pic:nvPicPr>
                  <pic:blipFill rotWithShape="1">
                    <a:blip r:embed="rId36"/>
                    <a:srcRect l="2748" t="1104" r="14352"/>
                    <a:stretch/>
                  </pic:blipFill>
                  <pic:spPr bwMode="auto">
                    <a:xfrm>
                      <a:off x="0" y="0"/>
                      <a:ext cx="4477759" cy="745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4175B" w14:textId="77777777" w:rsidR="00E65DDF" w:rsidRPr="00971AB1" w:rsidRDefault="00E65DDF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234DB527" w14:textId="5A710D07" w:rsidR="00E65DDF" w:rsidRPr="00971AB1" w:rsidRDefault="00E65DDF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noProof/>
          <w:u w:val="single"/>
        </w:rPr>
        <w:lastRenderedPageBreak/>
        <w:drawing>
          <wp:inline distT="0" distB="0" distL="0" distR="0" wp14:anchorId="3E0DB869" wp14:editId="7D0BC58E">
            <wp:extent cx="4465122" cy="1828800"/>
            <wp:effectExtent l="0" t="0" r="0" b="0"/>
            <wp:docPr id="1796971336" name="Picture 1" descr="A screenshot of a white shee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1336" name="Picture 1" descr="A screenshot of a white sheet with numbers&#10;&#10;AI-generated content may be incorrect."/>
                    <pic:cNvPicPr/>
                  </pic:nvPicPr>
                  <pic:blipFill rotWithShape="1">
                    <a:blip r:embed="rId37"/>
                    <a:srcRect r="2540"/>
                    <a:stretch/>
                  </pic:blipFill>
                  <pic:spPr bwMode="auto">
                    <a:xfrm>
                      <a:off x="0" y="0"/>
                      <a:ext cx="4465745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00294" w14:textId="77777777" w:rsidR="009A0360" w:rsidRPr="00971AB1" w:rsidRDefault="009A0360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70E5C262" w14:textId="0E4092F0" w:rsidR="009A0360" w:rsidRPr="00971AB1" w:rsidRDefault="009A0360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TERM</w:t>
      </w:r>
    </w:p>
    <w:p w14:paraId="7FB7CD7C" w14:textId="77777777" w:rsidR="009A0360" w:rsidRPr="00971AB1" w:rsidRDefault="009A0360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00D1381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 xml:space="preserve">SELECT </w:t>
      </w:r>
    </w:p>
    <w:p w14:paraId="20B22E35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  <w:t>term AS Term,</w:t>
      </w:r>
    </w:p>
    <w:p w14:paraId="6EA361C5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  <w:t>COUNT(id) AS Total_Loan_Applications,</w:t>
      </w:r>
    </w:p>
    <w:p w14:paraId="0CEABD74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  <w:t>SUM(loan_amount) AS Total_Funded_Amount,</w:t>
      </w:r>
    </w:p>
    <w:p w14:paraId="2472BA6C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  <w:t>SUM(total_payment) AS Total_Amount_Received</w:t>
      </w:r>
    </w:p>
    <w:p w14:paraId="60668C50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>FROM bank_loan_data</w:t>
      </w:r>
    </w:p>
    <w:p w14:paraId="5921B30D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>GROUP BY term</w:t>
      </w:r>
    </w:p>
    <w:p w14:paraId="148145F7" w14:textId="7CDED954" w:rsidR="009A0360" w:rsidRPr="00971AB1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term</w:t>
      </w:r>
    </w:p>
    <w:p w14:paraId="3AC72F7E" w14:textId="4FCBC90A" w:rsidR="00D94DCE" w:rsidRPr="00971AB1" w:rsidRDefault="00D94DCE" w:rsidP="009A0360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57EC6943" wp14:editId="410C9F22">
            <wp:extent cx="4763165" cy="562053"/>
            <wp:effectExtent l="0" t="0" r="0" b="9525"/>
            <wp:docPr id="1821884307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84307" name="Picture 1" descr="A screenshot of a calculato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439F" w14:textId="77777777" w:rsidR="00D94DCE" w:rsidRPr="00971AB1" w:rsidRDefault="00D94DCE" w:rsidP="009A0360">
      <w:pPr>
        <w:pStyle w:val="ListParagraph"/>
        <w:rPr>
          <w:rFonts w:asciiTheme="majorHAnsi" w:hAnsiTheme="majorHAnsi"/>
          <w:b/>
          <w:bCs/>
        </w:rPr>
      </w:pPr>
    </w:p>
    <w:p w14:paraId="00627DBE" w14:textId="77777777" w:rsidR="00D94DCE" w:rsidRPr="00D94DCE" w:rsidRDefault="00D94DCE" w:rsidP="00D94DCE">
      <w:pPr>
        <w:pStyle w:val="ListParagraph"/>
        <w:rPr>
          <w:rFonts w:asciiTheme="majorHAnsi" w:hAnsiTheme="majorHAnsi"/>
          <w:b/>
          <w:bCs/>
        </w:rPr>
      </w:pPr>
      <w:r w:rsidRPr="00D94DCE">
        <w:rPr>
          <w:rFonts w:asciiTheme="majorHAnsi" w:hAnsiTheme="majorHAnsi"/>
          <w:b/>
          <w:bCs/>
          <w:u w:val="single"/>
        </w:rPr>
        <w:t>EMPLOYEE LENGTH</w:t>
      </w:r>
    </w:p>
    <w:p w14:paraId="0B33A84F" w14:textId="77777777" w:rsidR="00D94DCE" w:rsidRPr="00971AB1" w:rsidRDefault="00D94DCE" w:rsidP="009A0360">
      <w:pPr>
        <w:pStyle w:val="ListParagraph"/>
        <w:rPr>
          <w:rFonts w:asciiTheme="majorHAnsi" w:hAnsiTheme="majorHAnsi"/>
          <w:b/>
          <w:bCs/>
        </w:rPr>
      </w:pPr>
    </w:p>
    <w:p w14:paraId="1936E965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 xml:space="preserve">SELECT </w:t>
      </w:r>
    </w:p>
    <w:p w14:paraId="6AA49132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  <w:t>emp_length AS Employee_Length,</w:t>
      </w:r>
    </w:p>
    <w:p w14:paraId="46630C45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  <w:t>COUNT(id) AS Total_Loan_Applications,</w:t>
      </w:r>
    </w:p>
    <w:p w14:paraId="60DA9C7D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  <w:t>SUM(loan_amount) AS Total_Funded_Amount,</w:t>
      </w:r>
    </w:p>
    <w:p w14:paraId="3DB2570E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  <w:t>SUM(total_payment) AS Total_Amount_Received</w:t>
      </w:r>
    </w:p>
    <w:p w14:paraId="7DC28049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>FROM bank_loan_data</w:t>
      </w:r>
    </w:p>
    <w:p w14:paraId="29C0664F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>GROUP BY emp_length</w:t>
      </w:r>
    </w:p>
    <w:p w14:paraId="65E1F22C" w14:textId="5521ACDB" w:rsidR="00D94DCE" w:rsidRPr="00971AB1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emp_length</w:t>
      </w:r>
    </w:p>
    <w:p w14:paraId="3BCAFE5F" w14:textId="77777777" w:rsidR="00DA29BA" w:rsidRPr="00971AB1" w:rsidRDefault="00DA29BA" w:rsidP="00166C38">
      <w:pPr>
        <w:pStyle w:val="ListParagraph"/>
        <w:rPr>
          <w:rFonts w:asciiTheme="majorHAnsi" w:hAnsiTheme="majorHAnsi"/>
          <w:b/>
          <w:bCs/>
        </w:rPr>
      </w:pPr>
    </w:p>
    <w:p w14:paraId="4BAC73E7" w14:textId="654CAAEA" w:rsidR="00DA29BA" w:rsidRPr="00971AB1" w:rsidRDefault="00DA29BA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4945CC64" wp14:editId="5AD89C38">
            <wp:extent cx="5010849" cy="2229161"/>
            <wp:effectExtent l="0" t="0" r="0" b="0"/>
            <wp:docPr id="136091939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9397" name="Picture 1" descr="A screenshot of a data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E935" w14:textId="77777777" w:rsidR="00DA29BA" w:rsidRPr="00971AB1" w:rsidRDefault="00DA29BA" w:rsidP="00166C38">
      <w:pPr>
        <w:pStyle w:val="ListParagraph"/>
        <w:rPr>
          <w:rFonts w:asciiTheme="majorHAnsi" w:hAnsiTheme="majorHAnsi"/>
          <w:b/>
          <w:bCs/>
        </w:rPr>
      </w:pPr>
    </w:p>
    <w:p w14:paraId="11EE3A77" w14:textId="56401EA1" w:rsidR="00DA29BA" w:rsidRPr="00971AB1" w:rsidRDefault="00DA29BA" w:rsidP="00166C38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PURPOSE</w:t>
      </w:r>
    </w:p>
    <w:p w14:paraId="19AF3C2F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 xml:space="preserve">SELECT </w:t>
      </w:r>
    </w:p>
    <w:p w14:paraId="72A4A4EC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  <w:t>purpose AS PURPOSE,</w:t>
      </w:r>
    </w:p>
    <w:p w14:paraId="3157E75F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  <w:t>COUNT(id) AS Total_Loan_Applications,</w:t>
      </w:r>
    </w:p>
    <w:p w14:paraId="1454083F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  <w:t>SUM(loan_amount) AS Total_Funded_Amount,</w:t>
      </w:r>
    </w:p>
    <w:p w14:paraId="76CD1F77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  <w:t>SUM(total_payment) AS Total_Amount_Received</w:t>
      </w:r>
    </w:p>
    <w:p w14:paraId="363D1C7B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>FROM bank_loan_data</w:t>
      </w:r>
    </w:p>
    <w:p w14:paraId="617A6516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>GROUP BY purpose</w:t>
      </w:r>
    </w:p>
    <w:p w14:paraId="6C50011B" w14:textId="2F84E4FE" w:rsidR="00CC09FD" w:rsidRPr="00971AB1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purpose</w:t>
      </w:r>
    </w:p>
    <w:p w14:paraId="63D3E367" w14:textId="0F352EFD" w:rsidR="00DB3461" w:rsidRPr="00971AB1" w:rsidRDefault="00DB3461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065852DE" wp14:editId="28AE375F">
            <wp:extent cx="5182323" cy="2772162"/>
            <wp:effectExtent l="0" t="0" r="0" b="9525"/>
            <wp:docPr id="42509136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1364" name="Picture 1" descr="A screenshot of a data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C128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249ADC52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617BE7B0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2B8DAB9C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5A1EF81C" w14:textId="77777777" w:rsidR="00CC09FD" w:rsidRPr="00971AB1" w:rsidRDefault="00CC09FD" w:rsidP="00CC09FD">
      <w:pPr>
        <w:pStyle w:val="ListParagraph"/>
        <w:rPr>
          <w:rFonts w:asciiTheme="majorHAnsi" w:hAnsiTheme="majorHAnsi"/>
          <w:b/>
          <w:bCs/>
          <w:u w:val="single"/>
        </w:rPr>
      </w:pPr>
      <w:r w:rsidRPr="00CC09FD">
        <w:rPr>
          <w:rFonts w:asciiTheme="majorHAnsi" w:hAnsiTheme="majorHAnsi"/>
          <w:b/>
          <w:bCs/>
          <w:u w:val="single"/>
        </w:rPr>
        <w:lastRenderedPageBreak/>
        <w:t>HOME OWNERSHIP</w:t>
      </w:r>
    </w:p>
    <w:p w14:paraId="3FD0CF59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 xml:space="preserve">SELECT </w:t>
      </w:r>
    </w:p>
    <w:p w14:paraId="48AF523D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  <w:t>home_ownership AS Home_Ownership,</w:t>
      </w:r>
    </w:p>
    <w:p w14:paraId="08F2BDE3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  <w:t>COUNT(id) AS Total_Loan_Applications,</w:t>
      </w:r>
    </w:p>
    <w:p w14:paraId="636B6B21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  <w:t>SUM(loan_amount) AS Total_Funded_Amount,</w:t>
      </w:r>
    </w:p>
    <w:p w14:paraId="2AF9BDA3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  <w:t>SUM(total_payment) AS Total_Amount_Received</w:t>
      </w:r>
    </w:p>
    <w:p w14:paraId="49ECD83A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>FROM bank_loan_data</w:t>
      </w:r>
    </w:p>
    <w:p w14:paraId="1E3003E3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>GROUP BY home_ownership</w:t>
      </w:r>
    </w:p>
    <w:p w14:paraId="76A3DE4B" w14:textId="3311D4A3" w:rsidR="00575FBD" w:rsidRPr="00CC09F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home_ownership</w:t>
      </w:r>
    </w:p>
    <w:p w14:paraId="502CAA04" w14:textId="20DB240C" w:rsidR="00CC09FD" w:rsidRPr="00971AB1" w:rsidRDefault="00175194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1202A48C" wp14:editId="6AFFDB83">
            <wp:extent cx="4963218" cy="1171739"/>
            <wp:effectExtent l="0" t="0" r="0" b="9525"/>
            <wp:docPr id="1519432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32134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194" w14:textId="77777777" w:rsidR="00575FBD" w:rsidRPr="00971AB1" w:rsidRDefault="00575FBD" w:rsidP="00166C38">
      <w:pPr>
        <w:pStyle w:val="ListParagraph"/>
        <w:rPr>
          <w:rFonts w:asciiTheme="majorHAnsi" w:hAnsiTheme="majorHAnsi"/>
          <w:b/>
          <w:bCs/>
        </w:rPr>
      </w:pPr>
    </w:p>
    <w:p w14:paraId="236C332E" w14:textId="77777777" w:rsidR="00575FBD" w:rsidRPr="00971AB1" w:rsidRDefault="00575FBD" w:rsidP="00166C38">
      <w:pPr>
        <w:pStyle w:val="ListParagraph"/>
        <w:rPr>
          <w:rFonts w:asciiTheme="majorHAnsi" w:hAnsiTheme="majorHAnsi"/>
          <w:b/>
          <w:bCs/>
        </w:rPr>
      </w:pPr>
    </w:p>
    <w:p w14:paraId="1728C25E" w14:textId="11C1401F" w:rsidR="006C7502" w:rsidRPr="00971AB1" w:rsidRDefault="00BF6EAA" w:rsidP="006C7502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Find the </w:t>
      </w:r>
      <w:r w:rsidR="006C7502" w:rsidRPr="00971AB1">
        <w:rPr>
          <w:rFonts w:asciiTheme="majorHAnsi" w:hAnsiTheme="majorHAnsi"/>
          <w:b/>
          <w:bCs/>
          <w:i/>
          <w:iCs/>
        </w:rPr>
        <w:t>See the results when we hit Grade A in the filters for dashboards.</w:t>
      </w:r>
    </w:p>
    <w:p w14:paraId="6CB204BE" w14:textId="11B54055" w:rsidR="00BF6EAA" w:rsidRPr="00971AB1" w:rsidRDefault="00BF6EAA" w:rsidP="00166C38">
      <w:pPr>
        <w:pStyle w:val="ListParagraph"/>
        <w:rPr>
          <w:rFonts w:asciiTheme="majorHAnsi" w:hAnsiTheme="majorHAnsi"/>
          <w:b/>
          <w:bCs/>
        </w:rPr>
      </w:pPr>
    </w:p>
    <w:p w14:paraId="14EB30EB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 xml:space="preserve">SELECT </w:t>
      </w:r>
    </w:p>
    <w:p w14:paraId="1DC051DC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  <w:t>purpose AS PURPOSE,</w:t>
      </w:r>
    </w:p>
    <w:p w14:paraId="76111805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  <w:t>COUNT(id) AS Total_Loan_Applications,</w:t>
      </w:r>
    </w:p>
    <w:p w14:paraId="08D37360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  <w:t>SUM(loan_amount) AS Total_Funded_Amount,</w:t>
      </w:r>
    </w:p>
    <w:p w14:paraId="32FDF195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  <w:t>SUM(total_payment) AS Total_Amount_Received</w:t>
      </w:r>
    </w:p>
    <w:p w14:paraId="5329B473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>FROM bank_loan_data</w:t>
      </w:r>
    </w:p>
    <w:p w14:paraId="01FC7905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>WHERE grade ='A'</w:t>
      </w:r>
    </w:p>
    <w:p w14:paraId="4DBB751B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>GROUP BY purpose</w:t>
      </w:r>
    </w:p>
    <w:p w14:paraId="634A3C42" w14:textId="2B8860CF" w:rsidR="006C7502" w:rsidRPr="00971AB1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purpose</w:t>
      </w:r>
    </w:p>
    <w:p w14:paraId="36A8A796" w14:textId="7D069080" w:rsid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7FE287EA" wp14:editId="7E5B8C91">
            <wp:extent cx="5153744" cy="2772162"/>
            <wp:effectExtent l="0" t="0" r="8890" b="9525"/>
            <wp:docPr id="209291688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16884" name="Picture 1" descr="A screenshot of a data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1AA" w14:textId="2E83AE39" w:rsidR="004E004C" w:rsidRDefault="004E004C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Summary </w:t>
      </w:r>
    </w:p>
    <w:p w14:paraId="2C3FCE0D" w14:textId="36206231" w:rsidR="004E004C" w:rsidRDefault="009477FF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inline distT="0" distB="0" distL="0" distR="0" wp14:anchorId="2E24D1D6" wp14:editId="1E657AB0">
            <wp:extent cx="5943600" cy="3354705"/>
            <wp:effectExtent l="0" t="0" r="0" b="0"/>
            <wp:docPr id="115589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645C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7E4EF122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61611F06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45BEB0D2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6AE587CD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1BD07F88" w14:textId="62BD1AA4" w:rsidR="009477FF" w:rsidRPr="009477FF" w:rsidRDefault="009477FF" w:rsidP="004E004C">
      <w:pPr>
        <w:rPr>
          <w:rFonts w:asciiTheme="majorHAnsi" w:hAnsiTheme="majorHAnsi"/>
          <w:b/>
          <w:bCs/>
          <w:sz w:val="28"/>
          <w:szCs w:val="28"/>
        </w:rPr>
      </w:pPr>
      <w:r w:rsidRPr="009477FF">
        <w:rPr>
          <w:rFonts w:asciiTheme="majorHAnsi" w:hAnsiTheme="majorHAnsi"/>
          <w:b/>
          <w:bCs/>
          <w:sz w:val="28"/>
          <w:szCs w:val="28"/>
        </w:rPr>
        <w:lastRenderedPageBreak/>
        <w:t>Overview</w:t>
      </w:r>
    </w:p>
    <w:p w14:paraId="7665A5CD" w14:textId="3A3B30E7" w:rsidR="009477FF" w:rsidRDefault="009477FF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inline distT="0" distB="0" distL="0" distR="0" wp14:anchorId="54DF1A05" wp14:editId="7F8F5EF7">
            <wp:extent cx="5934710" cy="3355975"/>
            <wp:effectExtent l="0" t="0" r="8890" b="0"/>
            <wp:docPr id="1705728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A733" w14:textId="683214E9" w:rsidR="009477FF" w:rsidRDefault="009477FF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Details</w:t>
      </w:r>
    </w:p>
    <w:p w14:paraId="0CCE07E9" w14:textId="66833855" w:rsidR="009477FF" w:rsidRPr="004E004C" w:rsidRDefault="009477FF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inline distT="0" distB="0" distL="0" distR="0" wp14:anchorId="7C8AA915" wp14:editId="7C83C756">
            <wp:extent cx="5934710" cy="3295015"/>
            <wp:effectExtent l="0" t="0" r="8890" b="635"/>
            <wp:docPr id="1434922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7FF" w:rsidRPr="004E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5102B"/>
    <w:multiLevelType w:val="multilevel"/>
    <w:tmpl w:val="E33E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08860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9"/>
    <w:rsid w:val="00016D91"/>
    <w:rsid w:val="0003095F"/>
    <w:rsid w:val="00030FA8"/>
    <w:rsid w:val="0007084E"/>
    <w:rsid w:val="00075F14"/>
    <w:rsid w:val="000E6F69"/>
    <w:rsid w:val="000F2860"/>
    <w:rsid w:val="000F6E71"/>
    <w:rsid w:val="00104196"/>
    <w:rsid w:val="0014564C"/>
    <w:rsid w:val="001652CE"/>
    <w:rsid w:val="00166C38"/>
    <w:rsid w:val="00167FAE"/>
    <w:rsid w:val="00175194"/>
    <w:rsid w:val="00186DC1"/>
    <w:rsid w:val="001B7EB5"/>
    <w:rsid w:val="00207A7A"/>
    <w:rsid w:val="00222111"/>
    <w:rsid w:val="0026445C"/>
    <w:rsid w:val="00283D98"/>
    <w:rsid w:val="00303811"/>
    <w:rsid w:val="0032280B"/>
    <w:rsid w:val="00323B5A"/>
    <w:rsid w:val="00365ACD"/>
    <w:rsid w:val="0039678E"/>
    <w:rsid w:val="0041302D"/>
    <w:rsid w:val="004E004C"/>
    <w:rsid w:val="004E0E9E"/>
    <w:rsid w:val="004F51ED"/>
    <w:rsid w:val="00575FBD"/>
    <w:rsid w:val="005C7864"/>
    <w:rsid w:val="005E79CC"/>
    <w:rsid w:val="00611347"/>
    <w:rsid w:val="00616381"/>
    <w:rsid w:val="00636C51"/>
    <w:rsid w:val="00663DF7"/>
    <w:rsid w:val="006649B4"/>
    <w:rsid w:val="00691429"/>
    <w:rsid w:val="006B0FC5"/>
    <w:rsid w:val="006B4026"/>
    <w:rsid w:val="006C7502"/>
    <w:rsid w:val="007214B9"/>
    <w:rsid w:val="007A6F51"/>
    <w:rsid w:val="007B4010"/>
    <w:rsid w:val="007B59EA"/>
    <w:rsid w:val="007F57AC"/>
    <w:rsid w:val="008243ED"/>
    <w:rsid w:val="008578DE"/>
    <w:rsid w:val="008C67D6"/>
    <w:rsid w:val="008E07E1"/>
    <w:rsid w:val="008E7352"/>
    <w:rsid w:val="008F2B77"/>
    <w:rsid w:val="00917B58"/>
    <w:rsid w:val="009477FF"/>
    <w:rsid w:val="009574F5"/>
    <w:rsid w:val="00971AB1"/>
    <w:rsid w:val="009A0360"/>
    <w:rsid w:val="009B592D"/>
    <w:rsid w:val="009C7C73"/>
    <w:rsid w:val="009D7AA0"/>
    <w:rsid w:val="00A22144"/>
    <w:rsid w:val="00A73BE6"/>
    <w:rsid w:val="00AA0CB5"/>
    <w:rsid w:val="00AA7F4B"/>
    <w:rsid w:val="00AB0C81"/>
    <w:rsid w:val="00AB501B"/>
    <w:rsid w:val="00AF13D2"/>
    <w:rsid w:val="00B00AD8"/>
    <w:rsid w:val="00B21516"/>
    <w:rsid w:val="00B34878"/>
    <w:rsid w:val="00B47AD9"/>
    <w:rsid w:val="00B776C8"/>
    <w:rsid w:val="00B97939"/>
    <w:rsid w:val="00BB553B"/>
    <w:rsid w:val="00BC6A2B"/>
    <w:rsid w:val="00BC70F2"/>
    <w:rsid w:val="00BF1A1C"/>
    <w:rsid w:val="00BF6EAA"/>
    <w:rsid w:val="00C13A66"/>
    <w:rsid w:val="00C47042"/>
    <w:rsid w:val="00CC09FD"/>
    <w:rsid w:val="00CC568B"/>
    <w:rsid w:val="00CF07B8"/>
    <w:rsid w:val="00D32836"/>
    <w:rsid w:val="00D56085"/>
    <w:rsid w:val="00D94DCE"/>
    <w:rsid w:val="00DA29BA"/>
    <w:rsid w:val="00DB3461"/>
    <w:rsid w:val="00DD4068"/>
    <w:rsid w:val="00DE0B8A"/>
    <w:rsid w:val="00DE6779"/>
    <w:rsid w:val="00E05B7C"/>
    <w:rsid w:val="00E228D0"/>
    <w:rsid w:val="00E34980"/>
    <w:rsid w:val="00E4184D"/>
    <w:rsid w:val="00E45875"/>
    <w:rsid w:val="00E65DDF"/>
    <w:rsid w:val="00E72A28"/>
    <w:rsid w:val="00E97F88"/>
    <w:rsid w:val="00EB6999"/>
    <w:rsid w:val="00EE23B2"/>
    <w:rsid w:val="00F12883"/>
    <w:rsid w:val="00F3326F"/>
    <w:rsid w:val="00F403EF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CC73"/>
  <w15:chartTrackingRefBased/>
  <w15:docId w15:val="{92DA5CC4-FB51-4D88-B12F-DF4AACD5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B7C"/>
  </w:style>
  <w:style w:type="paragraph" w:styleId="Heading1">
    <w:name w:val="heading 1"/>
    <w:basedOn w:val="Normal"/>
    <w:next w:val="Normal"/>
    <w:link w:val="Heading1Char"/>
    <w:uiPriority w:val="9"/>
    <w:qFormat/>
    <w:rsid w:val="0069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42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42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42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14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14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4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4C1016787614FA529F456F9DAEC66" ma:contentTypeVersion="12" ma:contentTypeDescription="Create a new document." ma:contentTypeScope="" ma:versionID="1e12f1b673ff638a3eaa34f7c90070cc">
  <xsd:schema xmlns:xsd="http://www.w3.org/2001/XMLSchema" xmlns:xs="http://www.w3.org/2001/XMLSchema" xmlns:p="http://schemas.microsoft.com/office/2006/metadata/properties" xmlns:ns3="6aaca478-642a-413a-98ff-e685660fef96" targetNamespace="http://schemas.microsoft.com/office/2006/metadata/properties" ma:root="true" ma:fieldsID="b943c922a6d9421e669fca11f65f5ab1" ns3:_="">
    <xsd:import namespace="6aaca478-642a-413a-98ff-e685660fe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ca478-642a-413a-98ff-e685660fe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aca478-642a-413a-98ff-e685660fef9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58A072-A502-4683-9C8B-AE584C097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ca478-642a-413a-98ff-e685660fe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79CB1-9D22-4DF9-9914-27E37F5CF0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ABAB4E-498F-41D8-A012-8E2B3CD9056D}">
  <ds:schemaRefs>
    <ds:schemaRef ds:uri="http://schemas.microsoft.com/office/2006/metadata/properties"/>
    <ds:schemaRef ds:uri="http://schemas.microsoft.com/office/infopath/2007/PartnerControls"/>
    <ds:schemaRef ds:uri="6aaca478-642a-413a-98ff-e685660fef96"/>
  </ds:schemaRefs>
</ds:datastoreItem>
</file>

<file path=customXml/itemProps4.xml><?xml version="1.0" encoding="utf-8"?>
<ds:datastoreItem xmlns:ds="http://schemas.openxmlformats.org/officeDocument/2006/customXml" ds:itemID="{E56E8E56-A463-425A-B5FF-408293A0BC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1602</Words>
  <Characters>9134</Characters>
  <Application>Microsoft Office Word</Application>
  <DocSecurity>0</DocSecurity>
  <Lines>76</Lines>
  <Paragraphs>21</Paragraphs>
  <ScaleCrop>false</ScaleCrop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Thakur</dc:creator>
  <cp:keywords/>
  <dc:description/>
  <cp:lastModifiedBy>Aniket Thakur</cp:lastModifiedBy>
  <cp:revision>3</cp:revision>
  <dcterms:created xsi:type="dcterms:W3CDTF">2025-04-17T17:51:00Z</dcterms:created>
  <dcterms:modified xsi:type="dcterms:W3CDTF">2025-04-18T05:25:00Z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2025-04-17T05:27:40Z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d9ed8c0b-3d63-4dcf-96f7-2bc5fe3176aa</vt:lpwstr>
  </property>
  <property fmtid="{D5CDD505-2E9C-101B-9397-08002B2CF9AE}" pid="7" name="MSIP_Label_defa4170-0d19-0005-0004-bc88714345d2_ActionId">
    <vt:lpwstr>ee59e32c-24b2-466a-b3d5-c93e6774f239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0x010100E0E4C1016787614FA529F456F9DAEC66</vt:lpwstr>
  </property>
</Properties>
</file>