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14E16" w14:textId="77777777" w:rsidR="00275C61" w:rsidRDefault="00275C61" w:rsidP="00275C6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DEPLOYE APLLICATION ON CLOUD</w:t>
      </w:r>
    </w:p>
    <w:p w14:paraId="10BD843A" w14:textId="77777777" w:rsidR="00275C61" w:rsidRDefault="00275C61" w:rsidP="00275C6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MAIN:</w:t>
      </w:r>
    </w:p>
    <w:p w14:paraId="51865D91" w14:textId="77777777" w:rsidR="00275C61" w:rsidRDefault="00275C61" w:rsidP="002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r>
        <w:rPr>
          <w:rFonts w:ascii="Courier New" w:hAnsi="Courier New" w:cs="Courier New"/>
          <w:lang w:val="en-US"/>
        </w:rPr>
        <w:t>com.</w:t>
      </w:r>
      <w:proofErr w:type="gramStart"/>
      <w:r>
        <w:rPr>
          <w:rFonts w:ascii="Courier New" w:hAnsi="Courier New" w:cs="Courier New"/>
          <w:lang w:val="en-US"/>
        </w:rPr>
        <w:t>example.demo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2AC05BDE" w14:textId="77777777" w:rsidR="00275C61" w:rsidRDefault="00275C61" w:rsidP="002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0912579" w14:textId="77777777" w:rsidR="00275C61" w:rsidRDefault="00275C61" w:rsidP="002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.boot.SpringApplication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B5753EB" w14:textId="77777777" w:rsidR="00275C61" w:rsidRDefault="00275C61" w:rsidP="002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.boot.autoconfigure.SpringBootApplication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03B4AB7" w14:textId="77777777" w:rsidR="00275C61" w:rsidRDefault="00275C61" w:rsidP="002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org.springframework.web.bind</w:t>
      </w:r>
      <w:proofErr w:type="gramEnd"/>
      <w:r>
        <w:rPr>
          <w:rFonts w:ascii="Courier New" w:hAnsi="Courier New" w:cs="Courier New"/>
          <w:lang w:val="en-US"/>
        </w:rPr>
        <w:t>.annotation.GetMapping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DAE4159" w14:textId="77777777" w:rsidR="00275C61" w:rsidRDefault="00275C61" w:rsidP="002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org.springframework.web.bind</w:t>
      </w:r>
      <w:proofErr w:type="gramEnd"/>
      <w:r>
        <w:rPr>
          <w:rFonts w:ascii="Courier New" w:hAnsi="Courier New" w:cs="Courier New"/>
          <w:lang w:val="en-US"/>
        </w:rPr>
        <w:t>.annotation.RestController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10DB858" w14:textId="77777777" w:rsidR="00275C61" w:rsidRDefault="00275C61" w:rsidP="002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665C69C" w14:textId="77777777" w:rsidR="00275C61" w:rsidRDefault="00275C61" w:rsidP="002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@SpringBootApplication</w:t>
      </w:r>
    </w:p>
    <w:p w14:paraId="198122D2" w14:textId="77777777" w:rsidR="00275C61" w:rsidRDefault="00275C61" w:rsidP="002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@RestController</w:t>
      </w:r>
    </w:p>
    <w:p w14:paraId="0A218518" w14:textId="77777777" w:rsidR="00275C61" w:rsidRDefault="00275C61" w:rsidP="002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SpringBootAwsApplication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42FBA30A" w14:textId="77777777" w:rsidR="00275C61" w:rsidRDefault="00275C61" w:rsidP="002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@</w:t>
      </w:r>
      <w:proofErr w:type="gramStart"/>
      <w:r>
        <w:rPr>
          <w:rFonts w:ascii="Courier New" w:hAnsi="Courier New" w:cs="Courier New"/>
          <w:lang w:val="en-US"/>
        </w:rPr>
        <w:t>GetMapping(</w:t>
      </w:r>
      <w:proofErr w:type="gramEnd"/>
      <w:r>
        <w:rPr>
          <w:rFonts w:ascii="Courier New" w:hAnsi="Courier New" w:cs="Courier New"/>
          <w:lang w:val="en-US"/>
        </w:rPr>
        <w:t>"/")</w:t>
      </w:r>
    </w:p>
    <w:p w14:paraId="4AAA8EC0" w14:textId="77777777" w:rsidR="00275C61" w:rsidRDefault="00275C61" w:rsidP="002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public String </w:t>
      </w:r>
      <w:proofErr w:type="gramStart"/>
      <w:r>
        <w:rPr>
          <w:rFonts w:ascii="Courier New" w:hAnsi="Courier New" w:cs="Courier New"/>
          <w:lang w:val="en-US"/>
        </w:rPr>
        <w:t>home(</w:t>
      </w:r>
      <w:proofErr w:type="gramEnd"/>
      <w:r>
        <w:rPr>
          <w:rFonts w:ascii="Courier New" w:hAnsi="Courier New" w:cs="Courier New"/>
          <w:lang w:val="en-US"/>
        </w:rPr>
        <w:t>) {</w:t>
      </w:r>
    </w:p>
    <w:p w14:paraId="0C33269B" w14:textId="77777777" w:rsidR="00275C61" w:rsidRDefault="00275C61" w:rsidP="002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return "Welcome to AWS First Deployment...     DEPLOY SPRINGBOOT TO AWS";</w:t>
      </w:r>
    </w:p>
    <w:p w14:paraId="215CCD65" w14:textId="77777777" w:rsidR="00275C61" w:rsidRDefault="00275C61" w:rsidP="002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0040614E" w14:textId="77777777" w:rsidR="00275C61" w:rsidRDefault="00275C61" w:rsidP="002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public static void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 xml:space="preserve">String[]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>) {</w:t>
      </w:r>
    </w:p>
    <w:p w14:paraId="40E196FF" w14:textId="77777777" w:rsidR="00275C61" w:rsidRDefault="00275C61" w:rsidP="002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SpringApplication.run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SpringBootAwsApplication.class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296A8E2E" w14:textId="77777777" w:rsidR="00275C61" w:rsidRDefault="00275C61" w:rsidP="002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77DD3EE5" w14:textId="77777777" w:rsidR="00275C61" w:rsidRDefault="00275C61" w:rsidP="002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DC2BC44" w14:textId="77777777" w:rsidR="00275C61" w:rsidRDefault="00275C61" w:rsidP="002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32BD7E41" w14:textId="77777777" w:rsidR="00275C61" w:rsidRDefault="00275C61" w:rsidP="002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AA15FB4" w14:textId="77777777" w:rsidR="00275C61" w:rsidRDefault="00275C61" w:rsidP="00275C61">
      <w:pPr>
        <w:rPr>
          <w:b/>
          <w:bCs/>
          <w:sz w:val="32"/>
          <w:szCs w:val="32"/>
          <w:lang w:val="en-US"/>
        </w:rPr>
      </w:pPr>
    </w:p>
    <w:p w14:paraId="0BE138F0" w14:textId="77777777" w:rsidR="00275C61" w:rsidRDefault="00275C61" w:rsidP="00275C6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SPRINGBOOT APPLICATION TEST:</w:t>
      </w:r>
    </w:p>
    <w:p w14:paraId="5A51F9AC" w14:textId="77777777" w:rsidR="00275C61" w:rsidRDefault="00275C61" w:rsidP="002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r>
        <w:rPr>
          <w:rFonts w:ascii="Courier New" w:hAnsi="Courier New" w:cs="Courier New"/>
          <w:lang w:val="en-US"/>
        </w:rPr>
        <w:t>com.</w:t>
      </w:r>
      <w:proofErr w:type="gramStart"/>
      <w:r>
        <w:rPr>
          <w:rFonts w:ascii="Courier New" w:hAnsi="Courier New" w:cs="Courier New"/>
          <w:lang w:val="en-US"/>
        </w:rPr>
        <w:t>example.demo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15E414F4" w14:textId="77777777" w:rsidR="00275C61" w:rsidRDefault="00275C61" w:rsidP="002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A048378" w14:textId="77777777" w:rsidR="00275C61" w:rsidRDefault="00275C61" w:rsidP="002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org.junit.jupiter.api.Test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4A348097" w14:textId="77777777" w:rsidR="00275C61" w:rsidRDefault="00275C61" w:rsidP="002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.boot.test.context.SpringBootTest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B35ED35" w14:textId="77777777" w:rsidR="00275C61" w:rsidRDefault="00275C61" w:rsidP="002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ED9E79D" w14:textId="77777777" w:rsidR="00275C61" w:rsidRDefault="00275C61" w:rsidP="002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@SpringBootTest</w:t>
      </w:r>
    </w:p>
    <w:p w14:paraId="48975850" w14:textId="77777777" w:rsidR="00275C61" w:rsidRDefault="00275C61" w:rsidP="002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class </w:t>
      </w:r>
      <w:proofErr w:type="spellStart"/>
      <w:r>
        <w:rPr>
          <w:rFonts w:ascii="Courier New" w:hAnsi="Courier New" w:cs="Courier New"/>
          <w:lang w:val="en-US"/>
        </w:rPr>
        <w:t>SpringBootAwsApplicationTests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7123CC93" w14:textId="77777777" w:rsidR="00275C61" w:rsidRDefault="00275C61" w:rsidP="002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56C299A" w14:textId="77777777" w:rsidR="00275C61" w:rsidRDefault="00275C61" w:rsidP="002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@Test</w:t>
      </w:r>
    </w:p>
    <w:p w14:paraId="2184B8B6" w14:textId="77777777" w:rsidR="00275C61" w:rsidRDefault="00275C61" w:rsidP="002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void </w:t>
      </w:r>
      <w:proofErr w:type="spellStart"/>
      <w:proofErr w:type="gramStart"/>
      <w:r>
        <w:rPr>
          <w:rFonts w:ascii="Courier New" w:hAnsi="Courier New" w:cs="Courier New"/>
          <w:lang w:val="en-US"/>
        </w:rPr>
        <w:t>contextLoads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 {</w:t>
      </w:r>
    </w:p>
    <w:p w14:paraId="7BAEE7B2" w14:textId="77777777" w:rsidR="00275C61" w:rsidRDefault="00275C61" w:rsidP="002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7FFB7FBC" w14:textId="77777777" w:rsidR="00275C61" w:rsidRDefault="00275C61" w:rsidP="002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E605B09" w14:textId="77777777" w:rsidR="00275C61" w:rsidRDefault="00275C61" w:rsidP="002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01915F56" w14:textId="77777777" w:rsidR="00275C61" w:rsidRDefault="00275C61" w:rsidP="002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106D993" w14:textId="77777777" w:rsidR="0096362F" w:rsidRDefault="0096362F"/>
    <w:sectPr w:rsidR="009636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C61"/>
    <w:rsid w:val="00275C61"/>
    <w:rsid w:val="00963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567D5"/>
  <w15:chartTrackingRefBased/>
  <w15:docId w15:val="{C1DA68AB-5C0B-45EE-9A5A-0DF49A683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C6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9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 MADHAVI DWARSALA</dc:creator>
  <cp:keywords/>
  <dc:description/>
  <cp:lastModifiedBy>VEERA MADHAVI DWARSALA</cp:lastModifiedBy>
  <cp:revision>1</cp:revision>
  <dcterms:created xsi:type="dcterms:W3CDTF">2022-03-31T08:48:00Z</dcterms:created>
  <dcterms:modified xsi:type="dcterms:W3CDTF">2022-03-31T08:48:00Z</dcterms:modified>
</cp:coreProperties>
</file>