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4700" w14:textId="53CDBBA0" w:rsidR="00394F4A" w:rsidRDefault="00885DD3">
      <w:pPr>
        <w:rPr>
          <w:b/>
          <w:bCs/>
          <w:sz w:val="32"/>
          <w:szCs w:val="32"/>
          <w:u w:val="single"/>
        </w:rPr>
      </w:pPr>
      <w:r w:rsidRPr="00885DD3">
        <w:rPr>
          <w:b/>
          <w:bCs/>
          <w:sz w:val="32"/>
          <w:szCs w:val="32"/>
          <w:u w:val="single"/>
        </w:rPr>
        <w:t xml:space="preserve">SonarQube Installation and Integration with Jenkins on Linux </w:t>
      </w:r>
    </w:p>
    <w:p w14:paraId="35E6B2CF" w14:textId="4C49D922" w:rsidR="00EA76A0" w:rsidRPr="00EA76A0" w:rsidRDefault="00EA76A0">
      <w:r w:rsidRPr="00EA76A0">
        <w:t>sonarqube-9.9.3.79811.zip</w:t>
      </w:r>
    </w:p>
    <w:p w14:paraId="07F34871" w14:textId="36AE267B" w:rsidR="00EA76A0" w:rsidRDefault="00EA76A0">
      <w:pPr>
        <w:rPr>
          <w:b/>
          <w:bCs/>
          <w:u w:val="single"/>
        </w:rPr>
      </w:pPr>
      <w:r w:rsidRPr="00EA76A0">
        <w:rPr>
          <w:b/>
          <w:bCs/>
          <w:u w:val="single"/>
        </w:rPr>
        <w:drawing>
          <wp:inline distT="0" distB="0" distL="0" distR="0" wp14:anchorId="31BD1B51" wp14:editId="7F014B45">
            <wp:extent cx="5731510" cy="2063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630D" w14:textId="7CEA8F88" w:rsidR="00EA76A0" w:rsidRDefault="00EA76A0" w:rsidP="00EA76A0">
      <w:r w:rsidRPr="00EA76A0">
        <w:t>Unzip</w:t>
      </w:r>
      <w:r>
        <w:rPr>
          <w:b/>
          <w:bCs/>
          <w:u w:val="single"/>
        </w:rPr>
        <w:t xml:space="preserve"> </w:t>
      </w:r>
      <w:r w:rsidRPr="00EA76A0">
        <w:t>sonarqube-9.9.3.79811.zip</w:t>
      </w:r>
    </w:p>
    <w:p w14:paraId="220F755A" w14:textId="68166689" w:rsidR="00EA76A0" w:rsidRDefault="00EA76A0" w:rsidP="00EA76A0">
      <w:r w:rsidRPr="00EA76A0">
        <w:drawing>
          <wp:inline distT="0" distB="0" distL="0" distR="0" wp14:anchorId="3F1BCC66" wp14:editId="287D403F">
            <wp:extent cx="4633362" cy="24309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71B5" w14:textId="20AF3224" w:rsidR="00EA76A0" w:rsidRDefault="00A72895" w:rsidP="00EA76A0">
      <w:r w:rsidRPr="00A72895">
        <w:t>sonarqube-9.9.3.79811/bin/linux-x86-64</w:t>
      </w:r>
      <w:r>
        <w:t xml:space="preserve"> direct to the given path and run  ./sonar.sh start</w:t>
      </w:r>
    </w:p>
    <w:p w14:paraId="7C2360F9" w14:textId="271015EC" w:rsidR="00A72895" w:rsidRDefault="00A72895" w:rsidP="00EA76A0">
      <w:r w:rsidRPr="00A72895">
        <w:drawing>
          <wp:inline distT="0" distB="0" distL="0" distR="0" wp14:anchorId="2F25CBB0" wp14:editId="5803E751">
            <wp:extent cx="4450466" cy="269009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E764" w14:textId="7CE4B540" w:rsidR="00DB0874" w:rsidRPr="00A554B8" w:rsidRDefault="00DB0874" w:rsidP="00DB0874">
      <w:pPr>
        <w:rPr>
          <w:u w:val="single"/>
        </w:rPr>
      </w:pPr>
      <w:r>
        <w:lastRenderedPageBreak/>
        <w:t xml:space="preserve">    </w:t>
      </w:r>
      <w:r w:rsidRPr="00A554B8">
        <w:rPr>
          <w:u w:val="single"/>
        </w:rPr>
        <w:t>Dashboard</w:t>
      </w:r>
      <w:r w:rsidRPr="00A554B8">
        <w:rPr>
          <w:u w:val="single"/>
        </w:rPr>
        <w:t xml:space="preserve"> - </w:t>
      </w:r>
      <w:r w:rsidRPr="00A554B8">
        <w:rPr>
          <w:u w:val="single"/>
        </w:rPr>
        <w:t xml:space="preserve"> Manage Jenkins </w:t>
      </w:r>
      <w:r w:rsidRPr="00A554B8">
        <w:rPr>
          <w:u w:val="single"/>
        </w:rPr>
        <w:t>-</w:t>
      </w:r>
      <w:r w:rsidRPr="00A554B8">
        <w:rPr>
          <w:u w:val="single"/>
        </w:rPr>
        <w:t xml:space="preserve">  System</w:t>
      </w:r>
    </w:p>
    <w:p w14:paraId="274493FA" w14:textId="31B65E7E" w:rsidR="00A72895" w:rsidRDefault="00DB0874" w:rsidP="00EA76A0">
      <w:r w:rsidRPr="00DB0874">
        <w:drawing>
          <wp:inline distT="0" distB="0" distL="0" distR="0" wp14:anchorId="70B60E11" wp14:editId="23709950">
            <wp:extent cx="5731510" cy="2334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29CF" w14:textId="60DD6DDA" w:rsidR="00EA76A0" w:rsidRDefault="00DB0874" w:rsidP="00EA76A0">
      <w:r>
        <w:t>Give path and name make sure the name should match with the pipeline.</w:t>
      </w:r>
    </w:p>
    <w:p w14:paraId="29CC412D" w14:textId="04B58B36" w:rsidR="00A554B8" w:rsidRPr="00A554B8" w:rsidRDefault="00A554B8" w:rsidP="00EA76A0">
      <w:pPr>
        <w:rPr>
          <w:u w:val="single"/>
        </w:rPr>
      </w:pPr>
      <w:r w:rsidRPr="00A554B8">
        <w:rPr>
          <w:u w:val="single"/>
        </w:rPr>
        <w:t>Download sonar scanner plugin</w:t>
      </w:r>
    </w:p>
    <w:p w14:paraId="75FBC5A9" w14:textId="53922C5F" w:rsidR="00A554B8" w:rsidRDefault="00A554B8" w:rsidP="00EA76A0">
      <w:r w:rsidRPr="00A554B8">
        <w:drawing>
          <wp:inline distT="0" distB="0" distL="0" distR="0" wp14:anchorId="29BD2948" wp14:editId="1A93EF3D">
            <wp:extent cx="5731510" cy="17894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628C" w14:textId="77777777" w:rsidR="00DB0874" w:rsidRDefault="00DB0874" w:rsidP="00EA76A0"/>
    <w:p w14:paraId="3D0652EE" w14:textId="5792CDB7" w:rsidR="00A554B8" w:rsidRPr="00A554B8" w:rsidRDefault="00DB0874" w:rsidP="00EA76A0">
      <w:pPr>
        <w:rPr>
          <w:b/>
          <w:bCs/>
          <w:sz w:val="28"/>
          <w:szCs w:val="28"/>
        </w:rPr>
      </w:pPr>
      <w:r w:rsidRPr="00A554B8">
        <w:rPr>
          <w:b/>
          <w:bCs/>
          <w:sz w:val="28"/>
          <w:szCs w:val="28"/>
        </w:rPr>
        <w:t xml:space="preserve">IMP Create Sonar token from </w:t>
      </w:r>
      <w:r w:rsidRPr="00A554B8">
        <w:rPr>
          <w:b/>
          <w:bCs/>
          <w:sz w:val="28"/>
          <w:szCs w:val="28"/>
        </w:rPr>
        <w:t>Administrator</w:t>
      </w:r>
    </w:p>
    <w:p w14:paraId="7441DC77" w14:textId="77777777" w:rsidR="00A554B8" w:rsidRDefault="00DB0874" w:rsidP="00EA76A0">
      <w:r w:rsidRPr="00DB0874">
        <w:drawing>
          <wp:inline distT="0" distB="0" distL="0" distR="0" wp14:anchorId="52AECD52" wp14:editId="3D6AFDCA">
            <wp:extent cx="5731510" cy="2575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1EB0" w14:textId="58209004" w:rsidR="00DB0874" w:rsidRDefault="00DB0874" w:rsidP="00EA76A0">
      <w:r>
        <w:t xml:space="preserve">Provide </w:t>
      </w:r>
      <w:r w:rsidRPr="00DB0874">
        <w:t>Execute Analysis</w:t>
      </w:r>
      <w:r>
        <w:t xml:space="preserve"> rights </w:t>
      </w:r>
    </w:p>
    <w:p w14:paraId="7BF977CE" w14:textId="514BAD79" w:rsidR="00EA76A0" w:rsidRPr="00EA76A0" w:rsidRDefault="00DB0874" w:rsidP="00EA76A0">
      <w:r w:rsidRPr="00DB0874">
        <w:lastRenderedPageBreak/>
        <w:drawing>
          <wp:inline distT="0" distB="0" distL="0" distR="0" wp14:anchorId="5F4ADBD6" wp14:editId="169931EF">
            <wp:extent cx="5731510" cy="2316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1E17" w14:textId="7CB68C4C" w:rsidR="00EA76A0" w:rsidRDefault="00EA76A0">
      <w:pPr>
        <w:rPr>
          <w:b/>
          <w:bCs/>
          <w:u w:val="single"/>
        </w:rPr>
      </w:pPr>
    </w:p>
    <w:p w14:paraId="3A1296F9" w14:textId="1A768783" w:rsidR="00EA76A0" w:rsidRDefault="0008261F">
      <w:r>
        <w:t xml:space="preserve">Create job in Jenkins naming </w:t>
      </w:r>
      <w:proofErr w:type="spellStart"/>
      <w:r>
        <w:t>FirstSonarProject</w:t>
      </w:r>
      <w:proofErr w:type="spellEnd"/>
    </w:p>
    <w:p w14:paraId="50395BDE" w14:textId="43864517" w:rsidR="0008261F" w:rsidRDefault="0008261F"/>
    <w:p w14:paraId="11155D59" w14:textId="60FE7F6E" w:rsidR="0008261F" w:rsidRDefault="0008261F">
      <w:r>
        <w:t xml:space="preserve">Use the below pipeline </w:t>
      </w:r>
    </w:p>
    <w:p w14:paraId="7B32FDD9" w14:textId="6E4175C0" w:rsidR="0008261F" w:rsidRDefault="0008261F"/>
    <w:p w14:paraId="18AA1AC0" w14:textId="77777777" w:rsidR="0008261F" w:rsidRDefault="0008261F" w:rsidP="0008261F">
      <w:r>
        <w:t>pipeline{</w:t>
      </w:r>
    </w:p>
    <w:p w14:paraId="50D0EFDF" w14:textId="77777777" w:rsidR="0008261F" w:rsidRDefault="0008261F" w:rsidP="0008261F">
      <w:r>
        <w:t xml:space="preserve">    agent any</w:t>
      </w:r>
    </w:p>
    <w:p w14:paraId="7A8F19B8" w14:textId="77777777" w:rsidR="0008261F" w:rsidRDefault="0008261F" w:rsidP="0008261F">
      <w:r>
        <w:t xml:space="preserve">    </w:t>
      </w:r>
    </w:p>
    <w:p w14:paraId="5EDAB4A2" w14:textId="77777777" w:rsidR="0008261F" w:rsidRDefault="0008261F" w:rsidP="0008261F">
      <w:r>
        <w:t xml:space="preserve">    tools{</w:t>
      </w:r>
    </w:p>
    <w:p w14:paraId="07509062" w14:textId="77777777" w:rsidR="0008261F" w:rsidRDefault="0008261F" w:rsidP="0008261F">
      <w:r>
        <w:t xml:space="preserve">        maven 'MAVEN'</w:t>
      </w:r>
    </w:p>
    <w:p w14:paraId="38BFB7CC" w14:textId="77777777" w:rsidR="0008261F" w:rsidRDefault="0008261F" w:rsidP="0008261F">
      <w:r>
        <w:t xml:space="preserve">    }</w:t>
      </w:r>
    </w:p>
    <w:p w14:paraId="2DFAEFCB" w14:textId="77777777" w:rsidR="0008261F" w:rsidRDefault="0008261F" w:rsidP="0008261F">
      <w:r>
        <w:t xml:space="preserve">    </w:t>
      </w:r>
    </w:p>
    <w:p w14:paraId="0ECDFAB1" w14:textId="77777777" w:rsidR="0008261F" w:rsidRDefault="0008261F" w:rsidP="0008261F">
      <w:r>
        <w:t xml:space="preserve">    stages{</w:t>
      </w:r>
    </w:p>
    <w:p w14:paraId="0F1717C5" w14:textId="77777777" w:rsidR="0008261F" w:rsidRDefault="0008261F" w:rsidP="0008261F">
      <w:r>
        <w:t xml:space="preserve">        stage('checkout'){</w:t>
      </w:r>
    </w:p>
    <w:p w14:paraId="03F78E47" w14:textId="77777777" w:rsidR="0008261F" w:rsidRDefault="0008261F" w:rsidP="0008261F">
      <w:r>
        <w:t xml:space="preserve">            steps{</w:t>
      </w:r>
    </w:p>
    <w:p w14:paraId="4B19E5A0" w14:textId="77777777" w:rsidR="0008261F" w:rsidRDefault="0008261F" w:rsidP="0008261F">
      <w:r>
        <w:t xml:space="preserve">                echo "checkout from </w:t>
      </w:r>
      <w:proofErr w:type="spellStart"/>
      <w:r>
        <w:t>github</w:t>
      </w:r>
      <w:proofErr w:type="spellEnd"/>
      <w:r>
        <w:t>"</w:t>
      </w:r>
    </w:p>
    <w:p w14:paraId="3B8B0EEE" w14:textId="77777777" w:rsidR="0008261F" w:rsidRDefault="0008261F" w:rsidP="0008261F">
      <w:r>
        <w:t xml:space="preserve">                checkout </w:t>
      </w:r>
      <w:proofErr w:type="spellStart"/>
      <w:r>
        <w:t>scmGit</w:t>
      </w:r>
      <w:proofErr w:type="spellEnd"/>
      <w:r>
        <w:t xml:space="preserve">(branches: [[name: '*/main']], extensions: [], </w:t>
      </w:r>
      <w:proofErr w:type="spellStart"/>
      <w:r>
        <w:t>userRemoteConfigs</w:t>
      </w:r>
      <w:proofErr w:type="spellEnd"/>
      <w:r>
        <w:t>: [[url: 'https://github.com/</w:t>
      </w:r>
      <w:proofErr w:type="spellStart"/>
      <w:r>
        <w:t>sandqw</w:t>
      </w:r>
      <w:proofErr w:type="spellEnd"/>
      <w:r>
        <w:t>/</w:t>
      </w:r>
      <w:proofErr w:type="spellStart"/>
      <w:r>
        <w:t>dev.git</w:t>
      </w:r>
      <w:proofErr w:type="spellEnd"/>
      <w:r>
        <w:t>']])</w:t>
      </w:r>
    </w:p>
    <w:p w14:paraId="60C89833" w14:textId="77777777" w:rsidR="0008261F" w:rsidRDefault="0008261F" w:rsidP="0008261F">
      <w:r>
        <w:t xml:space="preserve">            }</w:t>
      </w:r>
    </w:p>
    <w:p w14:paraId="0A83D145" w14:textId="77777777" w:rsidR="0008261F" w:rsidRDefault="0008261F" w:rsidP="0008261F">
      <w:r>
        <w:t xml:space="preserve">        }</w:t>
      </w:r>
    </w:p>
    <w:p w14:paraId="7DFFF764" w14:textId="77777777" w:rsidR="0008261F" w:rsidRDefault="0008261F" w:rsidP="0008261F">
      <w:r>
        <w:t xml:space="preserve">        </w:t>
      </w:r>
    </w:p>
    <w:p w14:paraId="5FC2A16D" w14:textId="77777777" w:rsidR="0008261F" w:rsidRDefault="0008261F" w:rsidP="0008261F">
      <w:r>
        <w:t xml:space="preserve">        stage('build'){</w:t>
      </w:r>
    </w:p>
    <w:p w14:paraId="48B7B43B" w14:textId="77777777" w:rsidR="0008261F" w:rsidRDefault="0008261F" w:rsidP="0008261F">
      <w:r>
        <w:t xml:space="preserve">            steps{</w:t>
      </w:r>
    </w:p>
    <w:p w14:paraId="4A8A08E9" w14:textId="77777777" w:rsidR="0008261F" w:rsidRDefault="0008261F" w:rsidP="0008261F">
      <w:r>
        <w:lastRenderedPageBreak/>
        <w:t xml:space="preserve">                echo "building with maven"</w:t>
      </w:r>
    </w:p>
    <w:p w14:paraId="2C84A571" w14:textId="77777777" w:rsidR="0008261F" w:rsidRDefault="0008261F" w:rsidP="0008261F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package'</w:t>
      </w:r>
    </w:p>
    <w:p w14:paraId="77CBAEDF" w14:textId="77777777" w:rsidR="0008261F" w:rsidRDefault="0008261F" w:rsidP="0008261F">
      <w:r>
        <w:t xml:space="preserve">            }</w:t>
      </w:r>
    </w:p>
    <w:p w14:paraId="5C00A482" w14:textId="77777777" w:rsidR="0008261F" w:rsidRDefault="0008261F" w:rsidP="0008261F">
      <w:r>
        <w:t xml:space="preserve">        }</w:t>
      </w:r>
    </w:p>
    <w:p w14:paraId="1FB4070A" w14:textId="77777777" w:rsidR="0008261F" w:rsidRDefault="0008261F" w:rsidP="0008261F">
      <w:r>
        <w:t xml:space="preserve">                stage('SonarQube analysis') {</w:t>
      </w:r>
    </w:p>
    <w:p w14:paraId="587ECF1E" w14:textId="77777777" w:rsidR="0008261F" w:rsidRDefault="0008261F" w:rsidP="0008261F">
      <w:r>
        <w:t xml:space="preserve">//    def </w:t>
      </w:r>
      <w:proofErr w:type="spellStart"/>
      <w:r>
        <w:t>scannerHome</w:t>
      </w:r>
      <w:proofErr w:type="spellEnd"/>
      <w:r>
        <w:t xml:space="preserve"> = tool '</w:t>
      </w:r>
      <w:proofErr w:type="spellStart"/>
      <w:r>
        <w:t>SonarScanner</w:t>
      </w:r>
      <w:proofErr w:type="spellEnd"/>
      <w:r>
        <w:t xml:space="preserve"> 4.0';</w:t>
      </w:r>
    </w:p>
    <w:p w14:paraId="13DC8C7D" w14:textId="77777777" w:rsidR="0008261F" w:rsidRDefault="0008261F" w:rsidP="0008261F">
      <w:r>
        <w:t xml:space="preserve">        steps{</w:t>
      </w:r>
    </w:p>
    <w:p w14:paraId="0F06620B" w14:textId="77777777" w:rsidR="0008261F" w:rsidRDefault="0008261F" w:rsidP="0008261F">
      <w:r>
        <w:t xml:space="preserve">        </w:t>
      </w:r>
      <w:proofErr w:type="spellStart"/>
      <w:r>
        <w:t>withSonarQubeEnv</w:t>
      </w:r>
      <w:proofErr w:type="spellEnd"/>
      <w:r>
        <w:t xml:space="preserve">('sonarqube-9.9.3') { </w:t>
      </w:r>
    </w:p>
    <w:p w14:paraId="02EBF02E" w14:textId="77777777" w:rsidR="0008261F" w:rsidRDefault="0008261F" w:rsidP="0008261F">
      <w:r>
        <w:t xml:space="preserve">        // If you have configured more than one global server connection, you can specify its name</w:t>
      </w:r>
    </w:p>
    <w:p w14:paraId="3069C052" w14:textId="77777777" w:rsidR="0008261F" w:rsidRDefault="0008261F" w:rsidP="0008261F">
      <w:r>
        <w:t xml:space="preserve">//      </w:t>
      </w:r>
      <w:proofErr w:type="spellStart"/>
      <w:r>
        <w:t>sh</w:t>
      </w:r>
      <w:proofErr w:type="spellEnd"/>
      <w:r>
        <w:t xml:space="preserve"> "${</w:t>
      </w:r>
      <w:proofErr w:type="spellStart"/>
      <w:r>
        <w:t>scannerHome</w:t>
      </w:r>
      <w:proofErr w:type="spellEnd"/>
      <w:r>
        <w:t>}/bin/sonar-scanner"</w:t>
      </w:r>
    </w:p>
    <w:p w14:paraId="6403D8B0" w14:textId="77777777" w:rsidR="0008261F" w:rsidRDefault="0008261F" w:rsidP="0008261F">
      <w:r>
        <w:t xml:space="preserve">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clean verify </w:t>
      </w:r>
      <w:proofErr w:type="spellStart"/>
      <w:r>
        <w:t>sonar:sonar</w:t>
      </w:r>
      <w:proofErr w:type="spellEnd"/>
      <w:r>
        <w:t xml:space="preserve"> -</w:t>
      </w:r>
      <w:proofErr w:type="spellStart"/>
      <w:r>
        <w:t>Dsonar.login</w:t>
      </w:r>
      <w:proofErr w:type="spellEnd"/>
      <w:r>
        <w:t>=squ_1363ed91fad4a928cb6aadd29a187128b5169858"</w:t>
      </w:r>
    </w:p>
    <w:p w14:paraId="029CD30C" w14:textId="77777777" w:rsidR="0008261F" w:rsidRDefault="0008261F" w:rsidP="0008261F">
      <w:r>
        <w:t xml:space="preserve">    }</w:t>
      </w:r>
    </w:p>
    <w:p w14:paraId="5559378B" w14:textId="77777777" w:rsidR="0008261F" w:rsidRDefault="0008261F" w:rsidP="0008261F">
      <w:r>
        <w:t xml:space="preserve">        }</w:t>
      </w:r>
    </w:p>
    <w:p w14:paraId="5AB4B493" w14:textId="77777777" w:rsidR="0008261F" w:rsidRDefault="0008261F" w:rsidP="0008261F">
      <w:r>
        <w:t xml:space="preserve">        }</w:t>
      </w:r>
    </w:p>
    <w:p w14:paraId="61805D84" w14:textId="77777777" w:rsidR="0008261F" w:rsidRDefault="0008261F" w:rsidP="0008261F">
      <w:r>
        <w:t xml:space="preserve">       </w:t>
      </w:r>
    </w:p>
    <w:p w14:paraId="1490834C" w14:textId="77777777" w:rsidR="0008261F" w:rsidRDefault="0008261F" w:rsidP="0008261F">
      <w:r>
        <w:t xml:space="preserve">    }</w:t>
      </w:r>
    </w:p>
    <w:p w14:paraId="604F33C5" w14:textId="0709B522" w:rsidR="0008261F" w:rsidRDefault="0008261F" w:rsidP="0008261F">
      <w:r>
        <w:t>}</w:t>
      </w:r>
    </w:p>
    <w:p w14:paraId="63EFDF82" w14:textId="77777777" w:rsidR="0008261F" w:rsidRDefault="0008261F" w:rsidP="0008261F"/>
    <w:p w14:paraId="32F51AD9" w14:textId="77777777" w:rsidR="0008261F" w:rsidRDefault="0008261F" w:rsidP="0008261F"/>
    <w:p w14:paraId="6B437D2A" w14:textId="36CC9CEC" w:rsidR="0008261F" w:rsidRDefault="0008261F" w:rsidP="0008261F">
      <w:proofErr w:type="spellStart"/>
      <w:r>
        <w:t>withSonarQubeEnv</w:t>
      </w:r>
      <w:proofErr w:type="spellEnd"/>
      <w:r>
        <w:t xml:space="preserve">('sonarqube-9.9.3') { </w:t>
      </w:r>
    </w:p>
    <w:p w14:paraId="62ACC9DF" w14:textId="4C8C3D6F" w:rsidR="0008261F" w:rsidRDefault="0008261F" w:rsidP="0008261F">
      <w:r>
        <w:t xml:space="preserve">change the </w:t>
      </w:r>
      <w:r>
        <w:t>'sonarqube-9.9.3'</w:t>
      </w:r>
      <w:r>
        <w:t xml:space="preserve"> above and name as what u have configured in Jenkins </w:t>
      </w:r>
    </w:p>
    <w:p w14:paraId="52F71091" w14:textId="77D96108" w:rsidR="0008261F" w:rsidRDefault="0008261F">
      <w:proofErr w:type="spellStart"/>
      <w:r>
        <w:t>Dsonar.login</w:t>
      </w:r>
      <w:proofErr w:type="spellEnd"/>
      <w:r>
        <w:t>=squ_1363ed91fad4a928cb6aadd29a187128b5169858"</w:t>
      </w:r>
    </w:p>
    <w:p w14:paraId="696C69BD" w14:textId="7F215EFC" w:rsidR="0008261F" w:rsidRDefault="0008261F"/>
    <w:p w14:paraId="3E45D5E5" w14:textId="63772D6E" w:rsidR="0008261F" w:rsidRDefault="0008261F">
      <w:r>
        <w:t xml:space="preserve">Change </w:t>
      </w:r>
      <w:r>
        <w:t>squ_1363ed91fad4a928cb6aadd29a187128b5169858</w:t>
      </w:r>
      <w:r>
        <w:t xml:space="preserve"> with your generated token </w:t>
      </w:r>
    </w:p>
    <w:p w14:paraId="62B78E53" w14:textId="5A8C0927" w:rsidR="0008261F" w:rsidRDefault="0008261F"/>
    <w:p w14:paraId="4947FF83" w14:textId="6A221AC1" w:rsidR="0008261F" w:rsidRDefault="0008261F"/>
    <w:p w14:paraId="396959F8" w14:textId="19AD629A" w:rsidR="0008261F" w:rsidRDefault="0008261F"/>
    <w:p w14:paraId="2BAC69D1" w14:textId="10642F6D" w:rsidR="0008261F" w:rsidRDefault="0008261F"/>
    <w:p w14:paraId="6E7C1A6C" w14:textId="2A0E996C" w:rsidR="0008261F" w:rsidRDefault="0008261F"/>
    <w:p w14:paraId="0D208533" w14:textId="33A2BB83" w:rsidR="0008261F" w:rsidRDefault="0008261F"/>
    <w:p w14:paraId="05005D18" w14:textId="7A0026A6" w:rsidR="0008261F" w:rsidRDefault="0008261F"/>
    <w:p w14:paraId="72D7B2B3" w14:textId="57EF7BBB" w:rsidR="0008261F" w:rsidRDefault="0008261F"/>
    <w:p w14:paraId="196A94C5" w14:textId="28DA0942" w:rsidR="0008261F" w:rsidRDefault="0008261F"/>
    <w:p w14:paraId="4FA1EB96" w14:textId="11D7C5B1" w:rsidR="0008261F" w:rsidRDefault="0008261F"/>
    <w:p w14:paraId="1DC7D5DE" w14:textId="166472D4" w:rsidR="0008261F" w:rsidRDefault="0008261F"/>
    <w:p w14:paraId="2695E5F1" w14:textId="5FA3077F" w:rsidR="0008261F" w:rsidRDefault="0008261F"/>
    <w:p w14:paraId="0C636EC7" w14:textId="5D9D8163" w:rsidR="0008261F" w:rsidRDefault="0008261F"/>
    <w:p w14:paraId="7E799C89" w14:textId="1A77315A" w:rsidR="0008261F" w:rsidRDefault="0008261F"/>
    <w:p w14:paraId="69AD0DA7" w14:textId="2EF1B635" w:rsidR="0008261F" w:rsidRDefault="0008261F"/>
    <w:p w14:paraId="09E7D05F" w14:textId="1D317A12" w:rsidR="0008261F" w:rsidRDefault="0008261F"/>
    <w:p w14:paraId="0E24C8CD" w14:textId="34382628" w:rsidR="0008261F" w:rsidRDefault="0008261F"/>
    <w:p w14:paraId="691CA385" w14:textId="0ABA211A" w:rsidR="0008261F" w:rsidRDefault="0008261F"/>
    <w:p w14:paraId="2194989F" w14:textId="5CAFCBC0" w:rsidR="0008261F" w:rsidRDefault="0008261F"/>
    <w:p w14:paraId="5F28633C" w14:textId="2B73D083" w:rsidR="0008261F" w:rsidRDefault="0008261F"/>
    <w:p w14:paraId="1512F1A8" w14:textId="12CD7920" w:rsidR="0008261F" w:rsidRDefault="0008261F"/>
    <w:p w14:paraId="6FAC71DA" w14:textId="45989EFF" w:rsidR="0008261F" w:rsidRDefault="0008261F"/>
    <w:p w14:paraId="0B187E92" w14:textId="77777777" w:rsidR="0008261F" w:rsidRPr="0008261F" w:rsidRDefault="0008261F"/>
    <w:sectPr w:rsidR="0008261F" w:rsidRPr="0008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4A"/>
    <w:rsid w:val="0008261F"/>
    <w:rsid w:val="002C30A6"/>
    <w:rsid w:val="00394F4A"/>
    <w:rsid w:val="00885DD3"/>
    <w:rsid w:val="00A554B8"/>
    <w:rsid w:val="00A72895"/>
    <w:rsid w:val="00DB0874"/>
    <w:rsid w:val="00EA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242E"/>
  <w15:chartTrackingRefBased/>
  <w15:docId w15:val="{B194B78E-54B6-4F53-AC8B-D4D5A2DD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 jacob</dc:creator>
  <cp:keywords/>
  <dc:description/>
  <cp:lastModifiedBy>emmanue jacob</cp:lastModifiedBy>
  <cp:revision>7</cp:revision>
  <dcterms:created xsi:type="dcterms:W3CDTF">2023-11-21T05:21:00Z</dcterms:created>
  <dcterms:modified xsi:type="dcterms:W3CDTF">2023-11-21T06:28:00Z</dcterms:modified>
</cp:coreProperties>
</file>