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A3" w:rsidRPr="009D33A3" w:rsidRDefault="009D33A3" w:rsidP="009D33A3">
      <w:pPr>
        <w:jc w:val="center"/>
        <w:rPr>
          <w:b/>
        </w:rPr>
      </w:pPr>
      <w:r w:rsidRPr="009D33A3">
        <w:rPr>
          <w:b/>
        </w:rPr>
        <w:t>Function</w:t>
      </w:r>
    </w:p>
    <w:p w:rsidR="009D33A3" w:rsidRDefault="009D33A3" w:rsidP="009D33A3">
      <w:r>
        <w:t>1.  Write a function to find hypotenuse value for given perpendicular and base.</w:t>
      </w:r>
    </w:p>
    <w:p w:rsidR="009D33A3" w:rsidRDefault="009D33A3" w:rsidP="009D33A3">
      <w:r>
        <w:t>2.  Create a function to find the bonus amount given to employees if bonus is 20% of salary.</w:t>
      </w:r>
    </w:p>
    <w:p w:rsidR="00642699" w:rsidRDefault="009D33A3" w:rsidP="009D33A3">
      <w:r>
        <w:t>3.  Write a function to find new salary after increment. If salary and increment are given by user.</w:t>
      </w:r>
      <w:r w:rsidR="00167AA2">
        <w:t xml:space="preserve"> Increment will be in percentage of the salary.</w:t>
      </w:r>
      <w:bookmarkStart w:id="0" w:name="_GoBack"/>
      <w:bookmarkEnd w:id="0"/>
    </w:p>
    <w:sectPr w:rsidR="00642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B02"/>
    <w:rsid w:val="000061B0"/>
    <w:rsid w:val="000107FB"/>
    <w:rsid w:val="00012CB3"/>
    <w:rsid w:val="000144BE"/>
    <w:rsid w:val="0001654E"/>
    <w:rsid w:val="000322A1"/>
    <w:rsid w:val="0003346B"/>
    <w:rsid w:val="00047502"/>
    <w:rsid w:val="00050413"/>
    <w:rsid w:val="00060C1F"/>
    <w:rsid w:val="0008573E"/>
    <w:rsid w:val="000B5AD9"/>
    <w:rsid w:val="000C5EBD"/>
    <w:rsid w:val="000E2E41"/>
    <w:rsid w:val="000F171B"/>
    <w:rsid w:val="00102161"/>
    <w:rsid w:val="00115226"/>
    <w:rsid w:val="00116E36"/>
    <w:rsid w:val="00124545"/>
    <w:rsid w:val="00126CB0"/>
    <w:rsid w:val="00167AA2"/>
    <w:rsid w:val="00187271"/>
    <w:rsid w:val="001A3971"/>
    <w:rsid w:val="001B0A1B"/>
    <w:rsid w:val="001C06C4"/>
    <w:rsid w:val="001E2C20"/>
    <w:rsid w:val="001F0775"/>
    <w:rsid w:val="001F4725"/>
    <w:rsid w:val="002014DA"/>
    <w:rsid w:val="0021399D"/>
    <w:rsid w:val="00223CD0"/>
    <w:rsid w:val="002333DF"/>
    <w:rsid w:val="00242B5C"/>
    <w:rsid w:val="002452A5"/>
    <w:rsid w:val="00245757"/>
    <w:rsid w:val="00247B41"/>
    <w:rsid w:val="00257127"/>
    <w:rsid w:val="0026046A"/>
    <w:rsid w:val="00262242"/>
    <w:rsid w:val="00264A07"/>
    <w:rsid w:val="002733FB"/>
    <w:rsid w:val="00276F81"/>
    <w:rsid w:val="0027703D"/>
    <w:rsid w:val="0028271E"/>
    <w:rsid w:val="002832E6"/>
    <w:rsid w:val="002954AE"/>
    <w:rsid w:val="002A1631"/>
    <w:rsid w:val="002A3440"/>
    <w:rsid w:val="002B20E6"/>
    <w:rsid w:val="002B546B"/>
    <w:rsid w:val="002C1141"/>
    <w:rsid w:val="002C2EB8"/>
    <w:rsid w:val="002C2F01"/>
    <w:rsid w:val="002D6851"/>
    <w:rsid w:val="002E3054"/>
    <w:rsid w:val="002F4A94"/>
    <w:rsid w:val="0030201A"/>
    <w:rsid w:val="0030208F"/>
    <w:rsid w:val="0030431F"/>
    <w:rsid w:val="0033551F"/>
    <w:rsid w:val="0033795E"/>
    <w:rsid w:val="003510F5"/>
    <w:rsid w:val="00354FA6"/>
    <w:rsid w:val="00361E25"/>
    <w:rsid w:val="00362C19"/>
    <w:rsid w:val="003667B8"/>
    <w:rsid w:val="0037029C"/>
    <w:rsid w:val="00375A82"/>
    <w:rsid w:val="003814FF"/>
    <w:rsid w:val="00383245"/>
    <w:rsid w:val="00393542"/>
    <w:rsid w:val="003B36BF"/>
    <w:rsid w:val="003C3763"/>
    <w:rsid w:val="003C39B3"/>
    <w:rsid w:val="003D23D1"/>
    <w:rsid w:val="003F2153"/>
    <w:rsid w:val="003F4D28"/>
    <w:rsid w:val="00407DCF"/>
    <w:rsid w:val="0041763D"/>
    <w:rsid w:val="004200B9"/>
    <w:rsid w:val="004238C5"/>
    <w:rsid w:val="00426C5A"/>
    <w:rsid w:val="00433EA7"/>
    <w:rsid w:val="0045204C"/>
    <w:rsid w:val="00456C4E"/>
    <w:rsid w:val="00467260"/>
    <w:rsid w:val="00467653"/>
    <w:rsid w:val="00486CEC"/>
    <w:rsid w:val="00490683"/>
    <w:rsid w:val="0049662B"/>
    <w:rsid w:val="004B141C"/>
    <w:rsid w:val="004C413C"/>
    <w:rsid w:val="004D3190"/>
    <w:rsid w:val="004D3AD9"/>
    <w:rsid w:val="004E0EDC"/>
    <w:rsid w:val="004E1C57"/>
    <w:rsid w:val="004E6DE6"/>
    <w:rsid w:val="004F7E41"/>
    <w:rsid w:val="005027F3"/>
    <w:rsid w:val="005412D7"/>
    <w:rsid w:val="00542AFB"/>
    <w:rsid w:val="005749B8"/>
    <w:rsid w:val="00575526"/>
    <w:rsid w:val="00580A46"/>
    <w:rsid w:val="005A030E"/>
    <w:rsid w:val="005B3EEE"/>
    <w:rsid w:val="005C293D"/>
    <w:rsid w:val="005D60C6"/>
    <w:rsid w:val="005E2FCE"/>
    <w:rsid w:val="005E4E0F"/>
    <w:rsid w:val="005F14DD"/>
    <w:rsid w:val="006131C4"/>
    <w:rsid w:val="00620607"/>
    <w:rsid w:val="00631CE6"/>
    <w:rsid w:val="00642699"/>
    <w:rsid w:val="00647FEF"/>
    <w:rsid w:val="00652645"/>
    <w:rsid w:val="0066612D"/>
    <w:rsid w:val="00673445"/>
    <w:rsid w:val="006743B1"/>
    <w:rsid w:val="00674924"/>
    <w:rsid w:val="00684269"/>
    <w:rsid w:val="006861F2"/>
    <w:rsid w:val="0069187A"/>
    <w:rsid w:val="00691C46"/>
    <w:rsid w:val="00693525"/>
    <w:rsid w:val="006960A1"/>
    <w:rsid w:val="006A2DFE"/>
    <w:rsid w:val="006C1AE2"/>
    <w:rsid w:val="006C5805"/>
    <w:rsid w:val="006E794D"/>
    <w:rsid w:val="007002BE"/>
    <w:rsid w:val="00722479"/>
    <w:rsid w:val="007240E3"/>
    <w:rsid w:val="00730B5F"/>
    <w:rsid w:val="00731185"/>
    <w:rsid w:val="00737D24"/>
    <w:rsid w:val="00746376"/>
    <w:rsid w:val="007679E1"/>
    <w:rsid w:val="00773B4F"/>
    <w:rsid w:val="007762C1"/>
    <w:rsid w:val="00777619"/>
    <w:rsid w:val="00781E63"/>
    <w:rsid w:val="007C2B60"/>
    <w:rsid w:val="007E4795"/>
    <w:rsid w:val="007E67C0"/>
    <w:rsid w:val="007F1499"/>
    <w:rsid w:val="007F2397"/>
    <w:rsid w:val="00804FC9"/>
    <w:rsid w:val="008075EA"/>
    <w:rsid w:val="00810C46"/>
    <w:rsid w:val="00811C8F"/>
    <w:rsid w:val="00827A0C"/>
    <w:rsid w:val="00831FAC"/>
    <w:rsid w:val="008465C6"/>
    <w:rsid w:val="00870D34"/>
    <w:rsid w:val="00874AD8"/>
    <w:rsid w:val="00880FC2"/>
    <w:rsid w:val="00891E30"/>
    <w:rsid w:val="008A2272"/>
    <w:rsid w:val="008A4476"/>
    <w:rsid w:val="008A46FE"/>
    <w:rsid w:val="008B4ABF"/>
    <w:rsid w:val="008D392B"/>
    <w:rsid w:val="008E51C7"/>
    <w:rsid w:val="008E6F7E"/>
    <w:rsid w:val="008E7B5C"/>
    <w:rsid w:val="00904322"/>
    <w:rsid w:val="009048CD"/>
    <w:rsid w:val="00912551"/>
    <w:rsid w:val="009148CD"/>
    <w:rsid w:val="00924CBB"/>
    <w:rsid w:val="009258C9"/>
    <w:rsid w:val="00931DBC"/>
    <w:rsid w:val="00963837"/>
    <w:rsid w:val="00964FF3"/>
    <w:rsid w:val="00971C49"/>
    <w:rsid w:val="0098445C"/>
    <w:rsid w:val="0099773A"/>
    <w:rsid w:val="009A2BE2"/>
    <w:rsid w:val="009B45F8"/>
    <w:rsid w:val="009B7324"/>
    <w:rsid w:val="009C4D86"/>
    <w:rsid w:val="009D33A3"/>
    <w:rsid w:val="009E146F"/>
    <w:rsid w:val="009E2FF9"/>
    <w:rsid w:val="00A00D5C"/>
    <w:rsid w:val="00A0110D"/>
    <w:rsid w:val="00A12CC7"/>
    <w:rsid w:val="00A13C2B"/>
    <w:rsid w:val="00A3444E"/>
    <w:rsid w:val="00A46C50"/>
    <w:rsid w:val="00A46E09"/>
    <w:rsid w:val="00A50EB2"/>
    <w:rsid w:val="00A518EB"/>
    <w:rsid w:val="00A5199D"/>
    <w:rsid w:val="00A525A7"/>
    <w:rsid w:val="00A632A6"/>
    <w:rsid w:val="00A71093"/>
    <w:rsid w:val="00A7205D"/>
    <w:rsid w:val="00A72113"/>
    <w:rsid w:val="00A9701C"/>
    <w:rsid w:val="00A977F8"/>
    <w:rsid w:val="00AA1097"/>
    <w:rsid w:val="00AA3004"/>
    <w:rsid w:val="00AA675C"/>
    <w:rsid w:val="00AC28D3"/>
    <w:rsid w:val="00AC7605"/>
    <w:rsid w:val="00AD1BD1"/>
    <w:rsid w:val="00AD2CEB"/>
    <w:rsid w:val="00AD69F9"/>
    <w:rsid w:val="00AF0B02"/>
    <w:rsid w:val="00B03AA1"/>
    <w:rsid w:val="00B278C7"/>
    <w:rsid w:val="00B33769"/>
    <w:rsid w:val="00B438ED"/>
    <w:rsid w:val="00B47344"/>
    <w:rsid w:val="00B611FD"/>
    <w:rsid w:val="00B7012B"/>
    <w:rsid w:val="00B838F6"/>
    <w:rsid w:val="00B877D6"/>
    <w:rsid w:val="00B90476"/>
    <w:rsid w:val="00BA7662"/>
    <w:rsid w:val="00BB2775"/>
    <w:rsid w:val="00BB6CE9"/>
    <w:rsid w:val="00BC1D19"/>
    <w:rsid w:val="00BC7174"/>
    <w:rsid w:val="00BE0A80"/>
    <w:rsid w:val="00BE4048"/>
    <w:rsid w:val="00BF4751"/>
    <w:rsid w:val="00C0036E"/>
    <w:rsid w:val="00C01053"/>
    <w:rsid w:val="00C312F8"/>
    <w:rsid w:val="00C36413"/>
    <w:rsid w:val="00C53AC3"/>
    <w:rsid w:val="00C71EEC"/>
    <w:rsid w:val="00C73DCC"/>
    <w:rsid w:val="00C82A6D"/>
    <w:rsid w:val="00C83229"/>
    <w:rsid w:val="00C94339"/>
    <w:rsid w:val="00CA28A2"/>
    <w:rsid w:val="00CA2D24"/>
    <w:rsid w:val="00CB0AF5"/>
    <w:rsid w:val="00CC06DD"/>
    <w:rsid w:val="00CE2B6E"/>
    <w:rsid w:val="00CF4A74"/>
    <w:rsid w:val="00D107A2"/>
    <w:rsid w:val="00D16CF6"/>
    <w:rsid w:val="00D44705"/>
    <w:rsid w:val="00D52005"/>
    <w:rsid w:val="00D536BF"/>
    <w:rsid w:val="00D67FE7"/>
    <w:rsid w:val="00D80B4E"/>
    <w:rsid w:val="00D86851"/>
    <w:rsid w:val="00D90F15"/>
    <w:rsid w:val="00D91273"/>
    <w:rsid w:val="00DA34DC"/>
    <w:rsid w:val="00DB02A1"/>
    <w:rsid w:val="00DB150A"/>
    <w:rsid w:val="00DB67EE"/>
    <w:rsid w:val="00DB6EF4"/>
    <w:rsid w:val="00DE2367"/>
    <w:rsid w:val="00DE6311"/>
    <w:rsid w:val="00DE6F05"/>
    <w:rsid w:val="00DF3E8D"/>
    <w:rsid w:val="00E06B9B"/>
    <w:rsid w:val="00E16D9F"/>
    <w:rsid w:val="00E17C3B"/>
    <w:rsid w:val="00E2388E"/>
    <w:rsid w:val="00E256C3"/>
    <w:rsid w:val="00E25BEF"/>
    <w:rsid w:val="00E30182"/>
    <w:rsid w:val="00E37599"/>
    <w:rsid w:val="00E442C0"/>
    <w:rsid w:val="00E72E2D"/>
    <w:rsid w:val="00E902FD"/>
    <w:rsid w:val="00EA6D5D"/>
    <w:rsid w:val="00EB40A6"/>
    <w:rsid w:val="00EB5B07"/>
    <w:rsid w:val="00EC74F7"/>
    <w:rsid w:val="00ED2255"/>
    <w:rsid w:val="00ED4FD4"/>
    <w:rsid w:val="00EE2CA1"/>
    <w:rsid w:val="00EE5222"/>
    <w:rsid w:val="00EF236B"/>
    <w:rsid w:val="00EF4C00"/>
    <w:rsid w:val="00EF6D54"/>
    <w:rsid w:val="00F00FA2"/>
    <w:rsid w:val="00F02641"/>
    <w:rsid w:val="00F03C53"/>
    <w:rsid w:val="00F17040"/>
    <w:rsid w:val="00F212F1"/>
    <w:rsid w:val="00F306E2"/>
    <w:rsid w:val="00F42EC1"/>
    <w:rsid w:val="00F44B18"/>
    <w:rsid w:val="00F62213"/>
    <w:rsid w:val="00F643F7"/>
    <w:rsid w:val="00F86C5B"/>
    <w:rsid w:val="00FB47C2"/>
    <w:rsid w:val="00FB65D4"/>
    <w:rsid w:val="00FB77F8"/>
    <w:rsid w:val="00FC33C6"/>
    <w:rsid w:val="00FC771E"/>
    <w:rsid w:val="00FD4A60"/>
    <w:rsid w:val="00FE1216"/>
    <w:rsid w:val="00FF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2ADEF-B494-448E-972A-8E4E2629D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spearhead</dc:creator>
  <cp:keywords/>
  <dc:description/>
  <cp:lastModifiedBy>spearhead</cp:lastModifiedBy>
  <cp:revision>2</cp:revision>
  <dcterms:created xsi:type="dcterms:W3CDTF">2016-11-01T10:29:00Z</dcterms:created>
  <dcterms:modified xsi:type="dcterms:W3CDTF">2016-11-01T10:29:00Z</dcterms:modified>
</cp:coreProperties>
</file>