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99" w:rsidRDefault="00961621" w:rsidP="00961621">
      <w:pPr>
        <w:pStyle w:val="Title"/>
        <w:jc w:val="center"/>
      </w:pPr>
      <w:r w:rsidRPr="00961621">
        <w:t>MATRIX EXERCISE</w:t>
      </w:r>
    </w:p>
    <w:p w:rsidR="00961621" w:rsidRDefault="00961621" w:rsidP="00961621">
      <w:pPr>
        <w:jc w:val="both"/>
      </w:pPr>
    </w:p>
    <w:p w:rsidR="00961621" w:rsidRDefault="00961621" w:rsidP="00961621">
      <w:pPr>
        <w:jc w:val="both"/>
      </w:pPr>
      <w:r>
        <w:t>1.  Construct  a  matrix  with  one  row  for  each  movie  as  An  Unexpected</w:t>
      </w:r>
      <w:r>
        <w:t xml:space="preserve"> </w:t>
      </w:r>
      <w:r>
        <w:t xml:space="preserve">Journey,  The Desolation of </w:t>
      </w:r>
      <w:proofErr w:type="spellStart"/>
      <w:r>
        <w:t>Smaug</w:t>
      </w:r>
      <w:proofErr w:type="spellEnd"/>
      <w:r>
        <w:t>,  The Battle of the Five Armies.  The</w:t>
      </w:r>
      <w:r>
        <w:t xml:space="preserve"> f</w:t>
      </w:r>
      <w:r>
        <w:t>irst  column  is  for  the  US  box  office  revenue  (in  $),  and  the  second</w:t>
      </w:r>
      <w:r>
        <w:t xml:space="preserve"> </w:t>
      </w:r>
      <w:r>
        <w:t xml:space="preserve">column  for  the  Non-US  box  office  revenue </w:t>
      </w:r>
      <w:r>
        <w:t xml:space="preserve"> (in  $).  </w:t>
      </w:r>
      <w:proofErr w:type="gramStart"/>
      <w:r>
        <w:t>Name  the</w:t>
      </w:r>
      <w:proofErr w:type="gramEnd"/>
      <w:r>
        <w:t xml:space="preserve">  matrix as </w:t>
      </w:r>
      <w:proofErr w:type="spellStart"/>
      <w:r w:rsidRPr="00961621">
        <w:rPr>
          <w:b/>
        </w:rPr>
        <w:t>hobbit_matrix</w:t>
      </w:r>
      <w:proofErr w:type="spellEnd"/>
      <w:r>
        <w:t>.</w:t>
      </w:r>
    </w:p>
    <w:p w:rsidR="00961621" w:rsidRPr="00961621" w:rsidRDefault="00961621" w:rsidP="00961621">
      <w:pPr>
        <w:ind w:left="2160" w:firstLine="720"/>
        <w:jc w:val="both"/>
        <w:rPr>
          <w:b/>
        </w:rPr>
      </w:pPr>
      <w:r w:rsidRPr="00961621">
        <w:rPr>
          <w:b/>
        </w:rPr>
        <w:t xml:space="preserve">US </w:t>
      </w:r>
      <w:r w:rsidRPr="00961621">
        <w:rPr>
          <w:b/>
        </w:rPr>
        <w:tab/>
        <w:t xml:space="preserve">  </w:t>
      </w:r>
      <w:r w:rsidRPr="00961621">
        <w:rPr>
          <w:b/>
        </w:rPr>
        <w:t>Non-US</w:t>
      </w:r>
    </w:p>
    <w:p w:rsidR="00961621" w:rsidRPr="00961621" w:rsidRDefault="00961621" w:rsidP="00961621">
      <w:pPr>
        <w:jc w:val="both"/>
        <w:rPr>
          <w:b/>
        </w:rPr>
      </w:pPr>
      <w:r w:rsidRPr="00961621">
        <w:rPr>
          <w:b/>
        </w:rPr>
        <w:t xml:space="preserve">An Unexpected Journey      </w:t>
      </w:r>
      <w:r w:rsidRPr="00961621">
        <w:rPr>
          <w:b/>
        </w:rPr>
        <w:t xml:space="preserve">     </w:t>
      </w:r>
      <w:r w:rsidRPr="00961621">
        <w:rPr>
          <w:b/>
        </w:rPr>
        <w:tab/>
      </w:r>
      <w:r w:rsidRPr="00961621">
        <w:rPr>
          <w:b/>
        </w:rPr>
        <w:t>460.99    314.40</w:t>
      </w:r>
    </w:p>
    <w:p w:rsidR="00961621" w:rsidRPr="00961621" w:rsidRDefault="00961621" w:rsidP="00961621">
      <w:pPr>
        <w:jc w:val="both"/>
        <w:rPr>
          <w:b/>
        </w:rPr>
      </w:pPr>
      <w:r w:rsidRPr="00961621">
        <w:rPr>
          <w:b/>
        </w:rPr>
        <w:t xml:space="preserve">The Desolation of </w:t>
      </w:r>
      <w:proofErr w:type="spellStart"/>
      <w:r w:rsidRPr="00961621">
        <w:rPr>
          <w:b/>
        </w:rPr>
        <w:t>Smaug</w:t>
      </w:r>
      <w:proofErr w:type="spellEnd"/>
      <w:r w:rsidRPr="00961621">
        <w:rPr>
          <w:b/>
        </w:rPr>
        <w:t xml:space="preserve">    </w:t>
      </w:r>
      <w:r w:rsidRPr="00961621">
        <w:rPr>
          <w:b/>
        </w:rPr>
        <w:t xml:space="preserve">     </w:t>
      </w:r>
      <w:r w:rsidRPr="00961621">
        <w:rPr>
          <w:b/>
        </w:rPr>
        <w:tab/>
      </w:r>
      <w:r w:rsidRPr="00961621">
        <w:rPr>
          <w:b/>
        </w:rPr>
        <w:t>290.47    247.90</w:t>
      </w:r>
    </w:p>
    <w:p w:rsidR="00961621" w:rsidRPr="00961621" w:rsidRDefault="00961621" w:rsidP="00961621">
      <w:pPr>
        <w:jc w:val="both"/>
        <w:rPr>
          <w:b/>
        </w:rPr>
      </w:pPr>
      <w:r w:rsidRPr="00961621">
        <w:rPr>
          <w:b/>
        </w:rPr>
        <w:t>T</w:t>
      </w:r>
      <w:r w:rsidRPr="00961621">
        <w:rPr>
          <w:b/>
        </w:rPr>
        <w:t xml:space="preserve">he Battle of the Five Armies  </w:t>
      </w:r>
      <w:r w:rsidRPr="00961621">
        <w:rPr>
          <w:b/>
        </w:rPr>
        <w:tab/>
      </w:r>
      <w:r w:rsidRPr="00961621">
        <w:rPr>
          <w:b/>
        </w:rPr>
        <w:t>309.31    165.80</w:t>
      </w:r>
    </w:p>
    <w:p w:rsidR="00961621" w:rsidRDefault="00961621" w:rsidP="00961621">
      <w:pPr>
        <w:jc w:val="both"/>
      </w:pPr>
      <w:r>
        <w:t>2.  Calculate the worldwide box office figures for the three movies and put</w:t>
      </w:r>
      <w:r>
        <w:t xml:space="preserve"> </w:t>
      </w:r>
      <w:r>
        <w:t xml:space="preserve">these in the vector named </w:t>
      </w:r>
      <w:proofErr w:type="spellStart"/>
      <w:r w:rsidRPr="00961621">
        <w:rPr>
          <w:b/>
        </w:rPr>
        <w:t>worldwide_vector</w:t>
      </w:r>
      <w:proofErr w:type="spellEnd"/>
      <w:r>
        <w:t>.</w:t>
      </w:r>
      <w:r>
        <w:t xml:space="preserve"> </w:t>
      </w:r>
    </w:p>
    <w:p w:rsidR="00961621" w:rsidRDefault="00961621" w:rsidP="00961621">
      <w:pPr>
        <w:jc w:val="both"/>
      </w:pPr>
      <w:r>
        <w:t xml:space="preserve">3.  Add </w:t>
      </w:r>
      <w:proofErr w:type="spellStart"/>
      <w:r w:rsidRPr="00961621">
        <w:rPr>
          <w:b/>
        </w:rPr>
        <w:t>worldwide_vector</w:t>
      </w:r>
      <w:proofErr w:type="spellEnd"/>
      <w:r>
        <w:t xml:space="preserve"> as a new column to the </w:t>
      </w:r>
      <w:proofErr w:type="spellStart"/>
      <w:r w:rsidRPr="00961621">
        <w:rPr>
          <w:b/>
        </w:rPr>
        <w:t>hobbit_matrix</w:t>
      </w:r>
      <w:proofErr w:type="spellEnd"/>
      <w:r>
        <w:t xml:space="preserve"> and</w:t>
      </w:r>
      <w:r>
        <w:t xml:space="preserve"> </w:t>
      </w:r>
      <w:r>
        <w:t xml:space="preserve">assign the result to </w:t>
      </w:r>
      <w:r w:rsidRPr="00961621">
        <w:rPr>
          <w:b/>
        </w:rPr>
        <w:t>hobbit_matrix2</w:t>
      </w:r>
      <w:r>
        <w:t xml:space="preserve">. Use the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) function.</w:t>
      </w:r>
    </w:p>
    <w:p w:rsidR="00961621" w:rsidRDefault="00961621" w:rsidP="00961621">
      <w:pPr>
        <w:jc w:val="both"/>
      </w:pPr>
      <w:r>
        <w:t>4.  Construct a matrix with one row for each movie as The Fellowship of the</w:t>
      </w:r>
      <w:r>
        <w:t xml:space="preserve"> </w:t>
      </w:r>
      <w:r>
        <w:t xml:space="preserve">Ring, </w:t>
      </w:r>
      <w:proofErr w:type="gramStart"/>
      <w:r>
        <w:t>The  Two</w:t>
      </w:r>
      <w:proofErr w:type="gramEnd"/>
      <w:r>
        <w:t xml:space="preserve">  Towers  and The  Return  of  the  King.  </w:t>
      </w:r>
      <w:proofErr w:type="gramStart"/>
      <w:r>
        <w:t>The  first</w:t>
      </w:r>
      <w:proofErr w:type="gramEnd"/>
      <w:r>
        <w:t xml:space="preserve">  column  is</w:t>
      </w:r>
      <w:r>
        <w:t xml:space="preserve"> </w:t>
      </w:r>
      <w:r>
        <w:t>for the US box office revenue (in $), and the second column for the Non</w:t>
      </w:r>
      <w:r>
        <w:t>-</w:t>
      </w:r>
      <w:r>
        <w:t xml:space="preserve">US  box  office  revenue  (in  $).  </w:t>
      </w:r>
      <w:proofErr w:type="gramStart"/>
      <w:r>
        <w:t>Name  the</w:t>
      </w:r>
      <w:proofErr w:type="gramEnd"/>
      <w:r>
        <w:t xml:space="preserve">  matrix  as</w:t>
      </w:r>
      <w:r>
        <w:t xml:space="preserve"> </w:t>
      </w:r>
      <w:proofErr w:type="spellStart"/>
      <w:r w:rsidRPr="00961621">
        <w:rPr>
          <w:b/>
        </w:rPr>
        <w:t>lord_of_the_rings_matrix</w:t>
      </w:r>
      <w:proofErr w:type="spellEnd"/>
    </w:p>
    <w:p w:rsidR="00961621" w:rsidRPr="00961621" w:rsidRDefault="00961621" w:rsidP="00961621">
      <w:pPr>
        <w:ind w:left="2160" w:firstLine="720"/>
        <w:jc w:val="both"/>
        <w:rPr>
          <w:b/>
        </w:rPr>
      </w:pPr>
      <w:r w:rsidRPr="00961621">
        <w:rPr>
          <w:b/>
        </w:rPr>
        <w:t xml:space="preserve">US  </w:t>
      </w:r>
      <w:r w:rsidRPr="00961621">
        <w:rPr>
          <w:b/>
        </w:rPr>
        <w:tab/>
        <w:t xml:space="preserve">   </w:t>
      </w:r>
      <w:r w:rsidRPr="00961621">
        <w:rPr>
          <w:b/>
        </w:rPr>
        <w:t>Non-US</w:t>
      </w:r>
    </w:p>
    <w:p w:rsidR="00961621" w:rsidRPr="00961621" w:rsidRDefault="00961621" w:rsidP="00961621">
      <w:pPr>
        <w:jc w:val="both"/>
        <w:rPr>
          <w:b/>
        </w:rPr>
      </w:pPr>
      <w:r w:rsidRPr="00961621">
        <w:rPr>
          <w:b/>
        </w:rPr>
        <w:t xml:space="preserve">The Fellowship of the Ring  </w:t>
      </w:r>
      <w:r w:rsidRPr="00961621">
        <w:rPr>
          <w:b/>
        </w:rPr>
        <w:tab/>
      </w:r>
      <w:r w:rsidRPr="00961621">
        <w:rPr>
          <w:b/>
        </w:rPr>
        <w:t>474.51     552.57</w:t>
      </w:r>
    </w:p>
    <w:p w:rsidR="00961621" w:rsidRPr="00961621" w:rsidRDefault="00961621" w:rsidP="00961621">
      <w:pPr>
        <w:jc w:val="both"/>
        <w:rPr>
          <w:b/>
        </w:rPr>
      </w:pPr>
      <w:r w:rsidRPr="00961621">
        <w:rPr>
          <w:b/>
        </w:rPr>
        <w:t xml:space="preserve">The Two Towers        </w:t>
      </w:r>
      <w:r w:rsidRPr="00961621">
        <w:rPr>
          <w:b/>
        </w:rPr>
        <w:tab/>
      </w:r>
      <w:r w:rsidRPr="00961621">
        <w:rPr>
          <w:b/>
        </w:rPr>
        <w:tab/>
        <w:t xml:space="preserve">310.76    </w:t>
      </w:r>
      <w:r w:rsidRPr="00961621">
        <w:rPr>
          <w:b/>
        </w:rPr>
        <w:t xml:space="preserve"> 338.72</w:t>
      </w:r>
    </w:p>
    <w:p w:rsidR="00961621" w:rsidRDefault="00961621" w:rsidP="00961621">
      <w:pPr>
        <w:jc w:val="both"/>
        <w:rPr>
          <w:b/>
        </w:rPr>
      </w:pPr>
      <w:r w:rsidRPr="00961621">
        <w:rPr>
          <w:b/>
        </w:rPr>
        <w:t xml:space="preserve">The Return of the King    </w:t>
      </w:r>
      <w:r w:rsidRPr="00961621">
        <w:rPr>
          <w:b/>
        </w:rPr>
        <w:tab/>
      </w:r>
      <w:r w:rsidRPr="00961621">
        <w:rPr>
          <w:b/>
        </w:rPr>
        <w:t xml:space="preserve">380.33   </w:t>
      </w:r>
      <w:r w:rsidRPr="00961621">
        <w:rPr>
          <w:b/>
        </w:rPr>
        <w:t xml:space="preserve">  </w:t>
      </w:r>
      <w:r w:rsidRPr="00961621">
        <w:rPr>
          <w:b/>
        </w:rPr>
        <w:t>468.51</w:t>
      </w:r>
    </w:p>
    <w:p w:rsidR="00961621" w:rsidRDefault="00961621" w:rsidP="00961621">
      <w:pPr>
        <w:jc w:val="both"/>
      </w:pPr>
      <w:r>
        <w:t xml:space="preserve">Assign to </w:t>
      </w:r>
      <w:proofErr w:type="spellStart"/>
      <w:r w:rsidRPr="00961621">
        <w:rPr>
          <w:b/>
        </w:rPr>
        <w:t>all_hobbit_matrix</w:t>
      </w:r>
      <w:proofErr w:type="spellEnd"/>
      <w:r>
        <w:t xml:space="preserve"> a new matrix with </w:t>
      </w:r>
      <w:proofErr w:type="spellStart"/>
      <w:r w:rsidRPr="00961621">
        <w:rPr>
          <w:b/>
        </w:rPr>
        <w:t>hobbit_matrix</w:t>
      </w:r>
      <w:proofErr w:type="spellEnd"/>
      <w:r>
        <w:t xml:space="preserve"> in the </w:t>
      </w:r>
      <w:proofErr w:type="gramStart"/>
      <w:r>
        <w:t>fi</w:t>
      </w:r>
      <w:r>
        <w:t xml:space="preserve">rst  </w:t>
      </w:r>
      <w:r>
        <w:t>three</w:t>
      </w:r>
      <w:proofErr w:type="gramEnd"/>
      <w:r>
        <w:t xml:space="preserve"> rows and </w:t>
      </w:r>
      <w:proofErr w:type="spellStart"/>
      <w:r w:rsidRPr="00961621">
        <w:rPr>
          <w:b/>
        </w:rPr>
        <w:t>lord_of_the_rings_matrix</w:t>
      </w:r>
      <w:proofErr w:type="spellEnd"/>
      <w:r>
        <w:t xml:space="preserve"> in the next three rows. </w:t>
      </w:r>
      <w:proofErr w:type="gramStart"/>
      <w:r>
        <w:t xml:space="preserve">Use </w:t>
      </w:r>
      <w:r>
        <w:t xml:space="preserve"> </w:t>
      </w:r>
      <w:r>
        <w:t>the</w:t>
      </w:r>
      <w:proofErr w:type="gramEnd"/>
      <w:r>
        <w:t xml:space="preserve"> </w:t>
      </w:r>
      <w:proofErr w:type="spellStart"/>
      <w:r>
        <w:t>rbind</w:t>
      </w:r>
      <w:proofErr w:type="spellEnd"/>
      <w:r>
        <w:t>() function.</w:t>
      </w:r>
    </w:p>
    <w:p w:rsidR="00961621" w:rsidRDefault="00961621" w:rsidP="00961621">
      <w:pPr>
        <w:jc w:val="both"/>
      </w:pPr>
      <w:r>
        <w:t xml:space="preserve">5.  Calculate the total revenue for the US and the non-US region </w:t>
      </w:r>
      <w:proofErr w:type="gramStart"/>
      <w:r>
        <w:t xml:space="preserve">and </w:t>
      </w:r>
      <w:r>
        <w:t xml:space="preserve"> </w:t>
      </w:r>
      <w:r>
        <w:t>assign</w:t>
      </w:r>
      <w:proofErr w:type="gramEnd"/>
      <w:r>
        <w:t xml:space="preserve"> </w:t>
      </w:r>
      <w:proofErr w:type="spellStart"/>
      <w:r w:rsidRPr="00961621">
        <w:rPr>
          <w:b/>
        </w:rPr>
        <w:t>total_revenue_vector</w:t>
      </w:r>
      <w:proofErr w:type="spellEnd"/>
      <w:r>
        <w:t>.</w:t>
      </w:r>
    </w:p>
    <w:p w:rsidR="00961621" w:rsidRDefault="00961621" w:rsidP="00961621">
      <w:pPr>
        <w:jc w:val="both"/>
      </w:pPr>
      <w:r>
        <w:t xml:space="preserve">6.  Calculate </w:t>
      </w:r>
      <w:proofErr w:type="gramStart"/>
      <w:r>
        <w:t>the  following</w:t>
      </w:r>
      <w:proofErr w:type="gramEnd"/>
      <w:r>
        <w:t>:</w:t>
      </w:r>
    </w:p>
    <w:p w:rsidR="00961621" w:rsidRDefault="00961621" w:rsidP="00961621">
      <w:pPr>
        <w:jc w:val="both"/>
      </w:pPr>
      <w:proofErr w:type="gramStart"/>
      <w:r>
        <w:t>a.  average</w:t>
      </w:r>
      <w:proofErr w:type="gramEnd"/>
      <w:r>
        <w:t xml:space="preserve"> Non-US revenue for all movies for </w:t>
      </w:r>
      <w:proofErr w:type="spellStart"/>
      <w:r w:rsidRPr="00961621">
        <w:rPr>
          <w:b/>
        </w:rPr>
        <w:t>all_hobbit_matrix</w:t>
      </w:r>
      <w:proofErr w:type="spellEnd"/>
      <w:r>
        <w:t xml:space="preserve">  . </w:t>
      </w:r>
      <w:r>
        <w:t xml:space="preserve">Assign this average to the </w:t>
      </w:r>
      <w:proofErr w:type="spellStart"/>
      <w:r w:rsidRPr="00961621">
        <w:rPr>
          <w:b/>
        </w:rPr>
        <w:t>non_us_all</w:t>
      </w:r>
      <w:proofErr w:type="spellEnd"/>
      <w:r>
        <w:t xml:space="preserve"> variable. </w:t>
      </w:r>
    </w:p>
    <w:p w:rsidR="00961621" w:rsidRDefault="00961621" w:rsidP="00961621">
      <w:pPr>
        <w:jc w:val="both"/>
      </w:pPr>
      <w:proofErr w:type="gramStart"/>
      <w:r>
        <w:t>b.  average</w:t>
      </w:r>
      <w:proofErr w:type="gramEnd"/>
      <w:r>
        <w:t xml:space="preserve"> US revenue for last 3 movies for </w:t>
      </w:r>
      <w:proofErr w:type="spellStart"/>
      <w:r w:rsidRPr="00961621">
        <w:rPr>
          <w:b/>
        </w:rPr>
        <w:t>all_hobbit_matrix</w:t>
      </w:r>
      <w:proofErr w:type="spellEnd"/>
      <w:r>
        <w:t xml:space="preserve">  . Assign this average to the </w:t>
      </w:r>
      <w:proofErr w:type="spellStart"/>
      <w:r w:rsidRPr="00961621">
        <w:rPr>
          <w:b/>
        </w:rPr>
        <w:t>us_lord_of_rings</w:t>
      </w:r>
      <w:proofErr w:type="spellEnd"/>
      <w:r>
        <w:t xml:space="preserve"> variable</w:t>
      </w:r>
    </w:p>
    <w:p w:rsidR="00961621" w:rsidRDefault="00961621" w:rsidP="00961621">
      <w:pPr>
        <w:jc w:val="both"/>
      </w:pPr>
      <w:r>
        <w:t xml:space="preserve">7.  Assign the matrix with the estimated number of Non-US and US </w:t>
      </w:r>
      <w:proofErr w:type="gramStart"/>
      <w:r>
        <w:t xml:space="preserve">visitors </w:t>
      </w:r>
      <w:r>
        <w:t xml:space="preserve"> </w:t>
      </w:r>
      <w:r>
        <w:t>for</w:t>
      </w:r>
      <w:proofErr w:type="gramEnd"/>
      <w:r>
        <w:t xml:space="preserve"> the six movies of </w:t>
      </w:r>
      <w:proofErr w:type="spellStart"/>
      <w:r w:rsidRPr="00961621">
        <w:rPr>
          <w:b/>
        </w:rPr>
        <w:t>all_hobbit_matrix</w:t>
      </w:r>
      <w:proofErr w:type="spellEnd"/>
      <w:r>
        <w:t xml:space="preserve">  to visitors. Assume that </w:t>
      </w:r>
      <w:proofErr w:type="gramStart"/>
      <w:r>
        <w:t xml:space="preserve">the  </w:t>
      </w:r>
      <w:r>
        <w:t>price</w:t>
      </w:r>
      <w:proofErr w:type="gramEnd"/>
      <w:r>
        <w:t xml:space="preserve"> of a ticket was 5 dollars.</w:t>
      </w:r>
    </w:p>
    <w:p w:rsidR="00961621" w:rsidRDefault="00961621" w:rsidP="00961621">
      <w:pPr>
        <w:jc w:val="both"/>
      </w:pPr>
      <w:r>
        <w:lastRenderedPageBreak/>
        <w:t>8.  After looking at the result of the previous exercise, it was found out that</w:t>
      </w:r>
      <w:r>
        <w:t xml:space="preserve"> </w:t>
      </w:r>
      <w:r>
        <w:t>the ticket prices went up over time as per below matrix. Analysis has to</w:t>
      </w:r>
      <w:r>
        <w:t xml:space="preserve"> </w:t>
      </w:r>
      <w:r>
        <w:t xml:space="preserve">be done based on the prices you can find in </w:t>
      </w:r>
      <w:proofErr w:type="spellStart"/>
      <w:r w:rsidRPr="00961621">
        <w:rPr>
          <w:b/>
        </w:rPr>
        <w:t>ticket_prices_matrix</w:t>
      </w:r>
      <w:proofErr w:type="spellEnd"/>
      <w:r>
        <w:t xml:space="preserve">. </w:t>
      </w:r>
      <w:proofErr w:type="gramStart"/>
      <w:r>
        <w:t xml:space="preserve">Create </w:t>
      </w:r>
      <w:r>
        <w:t xml:space="preserve"> </w:t>
      </w:r>
      <w:proofErr w:type="spellStart"/>
      <w:r w:rsidRPr="00961621">
        <w:rPr>
          <w:b/>
        </w:rPr>
        <w:t>ticket</w:t>
      </w:r>
      <w:proofErr w:type="gramEnd"/>
      <w:r w:rsidRPr="00961621">
        <w:rPr>
          <w:b/>
        </w:rPr>
        <w:t>_prices_matrix</w:t>
      </w:r>
      <w:proofErr w:type="spellEnd"/>
      <w:r>
        <w:t xml:space="preserve"> according to following data.</w:t>
      </w:r>
    </w:p>
    <w:p w:rsidR="009C22CC" w:rsidRPr="009C22CC" w:rsidRDefault="009C22CC" w:rsidP="009C22CC">
      <w:pPr>
        <w:ind w:left="2160" w:firstLine="720"/>
        <w:jc w:val="both"/>
        <w:rPr>
          <w:b/>
        </w:rPr>
      </w:pPr>
      <w:r w:rsidRPr="009C22CC">
        <w:rPr>
          <w:b/>
        </w:rPr>
        <w:t>US      Non-US</w:t>
      </w:r>
    </w:p>
    <w:p w:rsidR="009C22CC" w:rsidRPr="009C22CC" w:rsidRDefault="009C22CC" w:rsidP="009C22CC">
      <w:pPr>
        <w:jc w:val="both"/>
        <w:rPr>
          <w:b/>
        </w:rPr>
      </w:pPr>
      <w:r w:rsidRPr="009C22CC">
        <w:rPr>
          <w:b/>
        </w:rPr>
        <w:t xml:space="preserve">An Unexpected Journey     </w:t>
      </w:r>
      <w:r w:rsidRPr="009C22CC">
        <w:rPr>
          <w:b/>
        </w:rPr>
        <w:tab/>
      </w:r>
      <w:r w:rsidRPr="009C22CC">
        <w:rPr>
          <w:b/>
        </w:rPr>
        <w:t xml:space="preserve"> 3     </w:t>
      </w:r>
      <w:r w:rsidRPr="009C22CC">
        <w:rPr>
          <w:b/>
        </w:rPr>
        <w:t xml:space="preserve"> </w:t>
      </w:r>
      <w:r w:rsidRPr="009C22CC">
        <w:rPr>
          <w:b/>
        </w:rPr>
        <w:t xml:space="preserve"> 3</w:t>
      </w:r>
    </w:p>
    <w:p w:rsidR="009C22CC" w:rsidRPr="009C22CC" w:rsidRDefault="009C22CC" w:rsidP="009C22CC">
      <w:pPr>
        <w:jc w:val="both"/>
        <w:rPr>
          <w:b/>
        </w:rPr>
      </w:pPr>
      <w:r w:rsidRPr="009C22CC">
        <w:rPr>
          <w:b/>
        </w:rPr>
        <w:t xml:space="preserve">The Desolation of </w:t>
      </w:r>
      <w:proofErr w:type="spellStart"/>
      <w:r w:rsidRPr="009C22CC">
        <w:rPr>
          <w:b/>
        </w:rPr>
        <w:t>Smaug</w:t>
      </w:r>
      <w:proofErr w:type="spellEnd"/>
      <w:r w:rsidRPr="009C22CC">
        <w:rPr>
          <w:b/>
        </w:rPr>
        <w:t xml:space="preserve">    </w:t>
      </w:r>
      <w:r w:rsidRPr="009C22CC">
        <w:rPr>
          <w:b/>
        </w:rPr>
        <w:tab/>
        <w:t xml:space="preserve"> </w:t>
      </w:r>
      <w:r w:rsidRPr="009C22CC">
        <w:rPr>
          <w:b/>
        </w:rPr>
        <w:t>4      4</w:t>
      </w:r>
    </w:p>
    <w:p w:rsidR="009C22CC" w:rsidRPr="009C22CC" w:rsidRDefault="009C22CC" w:rsidP="009C22CC">
      <w:pPr>
        <w:jc w:val="both"/>
        <w:rPr>
          <w:b/>
        </w:rPr>
      </w:pPr>
      <w:r w:rsidRPr="009C22CC">
        <w:rPr>
          <w:b/>
        </w:rPr>
        <w:t xml:space="preserve">The Battle of the Five Armies   </w:t>
      </w:r>
      <w:r w:rsidRPr="009C22CC">
        <w:rPr>
          <w:b/>
        </w:rPr>
        <w:tab/>
      </w:r>
      <w:r w:rsidRPr="009C22CC">
        <w:rPr>
          <w:b/>
        </w:rPr>
        <w:t xml:space="preserve"> 5      5</w:t>
      </w:r>
    </w:p>
    <w:p w:rsidR="009C22CC" w:rsidRPr="009C22CC" w:rsidRDefault="009C22CC" w:rsidP="009C22CC">
      <w:pPr>
        <w:jc w:val="both"/>
        <w:rPr>
          <w:b/>
        </w:rPr>
      </w:pPr>
      <w:r w:rsidRPr="009C22CC">
        <w:rPr>
          <w:b/>
        </w:rPr>
        <w:t xml:space="preserve">The Fellowship of the Ring  </w:t>
      </w:r>
      <w:r w:rsidRPr="009C22CC">
        <w:rPr>
          <w:b/>
        </w:rPr>
        <w:tab/>
        <w:t xml:space="preserve"> </w:t>
      </w:r>
      <w:r w:rsidRPr="009C22CC">
        <w:rPr>
          <w:b/>
        </w:rPr>
        <w:t>6      6</w:t>
      </w:r>
    </w:p>
    <w:p w:rsidR="009C22CC" w:rsidRPr="009C22CC" w:rsidRDefault="009C22CC" w:rsidP="009C22CC">
      <w:pPr>
        <w:jc w:val="both"/>
        <w:rPr>
          <w:b/>
        </w:rPr>
      </w:pPr>
      <w:r w:rsidRPr="009C22CC">
        <w:rPr>
          <w:b/>
        </w:rPr>
        <w:t xml:space="preserve">The Two Towers      </w:t>
      </w:r>
      <w:r w:rsidRPr="009C22CC">
        <w:rPr>
          <w:b/>
        </w:rPr>
        <w:tab/>
      </w:r>
      <w:r w:rsidRPr="009C22CC">
        <w:rPr>
          <w:b/>
        </w:rPr>
        <w:tab/>
        <w:t xml:space="preserve"> </w:t>
      </w:r>
      <w:r w:rsidRPr="009C22CC">
        <w:rPr>
          <w:b/>
        </w:rPr>
        <w:t>7      7</w:t>
      </w:r>
    </w:p>
    <w:p w:rsidR="00961621" w:rsidRPr="009C22CC" w:rsidRDefault="009C22CC" w:rsidP="009C22CC">
      <w:pPr>
        <w:jc w:val="both"/>
        <w:rPr>
          <w:b/>
        </w:rPr>
      </w:pPr>
      <w:r w:rsidRPr="009C22CC">
        <w:rPr>
          <w:b/>
        </w:rPr>
        <w:t xml:space="preserve">The Return of the King  </w:t>
      </w:r>
      <w:r w:rsidRPr="009C22CC">
        <w:rPr>
          <w:b/>
        </w:rPr>
        <w:tab/>
      </w:r>
      <w:r w:rsidRPr="009C22CC">
        <w:rPr>
          <w:b/>
        </w:rPr>
        <w:tab/>
        <w:t xml:space="preserve"> </w:t>
      </w:r>
      <w:r w:rsidRPr="009C22CC">
        <w:rPr>
          <w:b/>
        </w:rPr>
        <w:t>8      8</w:t>
      </w:r>
    </w:p>
    <w:p w:rsidR="009C22CC" w:rsidRDefault="009C22CC" w:rsidP="009C22CC">
      <w:pPr>
        <w:jc w:val="both"/>
      </w:pPr>
      <w:proofErr w:type="gramStart"/>
      <w:r>
        <w:t xml:space="preserve">a.  </w:t>
      </w:r>
      <w:r>
        <w:t>Assign</w:t>
      </w:r>
      <w:proofErr w:type="gramEnd"/>
      <w:r>
        <w:t xml:space="preserve"> to visitors the matrix with your estimated number of Non</w:t>
      </w:r>
      <w:r>
        <w:t>-</w:t>
      </w:r>
      <w:r>
        <w:t xml:space="preserve">US and US visitors for the six movies. </w:t>
      </w:r>
    </w:p>
    <w:p w:rsidR="009C22CC" w:rsidRDefault="009C22CC" w:rsidP="009C22CC">
      <w:pPr>
        <w:jc w:val="both"/>
      </w:pPr>
      <w:proofErr w:type="gramStart"/>
      <w:r>
        <w:t xml:space="preserve">b.  </w:t>
      </w:r>
      <w:r>
        <w:t>Assign</w:t>
      </w:r>
      <w:proofErr w:type="gramEnd"/>
      <w:r>
        <w:t xml:space="preserve"> to </w:t>
      </w:r>
      <w:proofErr w:type="spellStart"/>
      <w:r w:rsidRPr="009C22CC">
        <w:rPr>
          <w:b/>
        </w:rPr>
        <w:t>average_us_visitors</w:t>
      </w:r>
      <w:proofErr w:type="spellEnd"/>
      <w:r>
        <w:t xml:space="preserve"> the average number of visitors in</w:t>
      </w:r>
      <w:r>
        <w:t xml:space="preserve"> </w:t>
      </w:r>
      <w:r>
        <w:t xml:space="preserve">the US for a </w:t>
      </w:r>
      <w:proofErr w:type="spellStart"/>
      <w:r w:rsidRPr="009C22CC">
        <w:rPr>
          <w:b/>
        </w:rPr>
        <w:t>all_hobbit_matrix</w:t>
      </w:r>
      <w:proofErr w:type="spellEnd"/>
      <w:r>
        <w:t xml:space="preserve"> . </w:t>
      </w:r>
    </w:p>
    <w:p w:rsidR="009C22CC" w:rsidRPr="00961621" w:rsidRDefault="009C22CC" w:rsidP="009C22CC">
      <w:pPr>
        <w:jc w:val="both"/>
      </w:pPr>
      <w:r>
        <w:t xml:space="preserve">c. </w:t>
      </w:r>
      <w:r>
        <w:t xml:space="preserve">Assign to </w:t>
      </w:r>
      <w:proofErr w:type="spellStart"/>
      <w:r w:rsidRPr="009C22CC">
        <w:rPr>
          <w:b/>
        </w:rPr>
        <w:t>average_non_us_visitors</w:t>
      </w:r>
      <w:proofErr w:type="spellEnd"/>
      <w:r>
        <w:t xml:space="preserve"> the average number of visitors</w:t>
      </w:r>
      <w:r>
        <w:t xml:space="preserve"> </w:t>
      </w:r>
      <w:r>
        <w:t xml:space="preserve">in non-US areas for </w:t>
      </w:r>
      <w:proofErr w:type="gramStart"/>
      <w:r>
        <w:t>a</w:t>
      </w:r>
      <w:proofErr w:type="gramEnd"/>
      <w:r>
        <w:t xml:space="preserve"> </w:t>
      </w:r>
      <w:proofErr w:type="spellStart"/>
      <w:r w:rsidRPr="009C22CC">
        <w:rPr>
          <w:b/>
        </w:rPr>
        <w:t>all_hobbit_matrix</w:t>
      </w:r>
      <w:proofErr w:type="spellEnd"/>
      <w:r>
        <w:rPr>
          <w:b/>
        </w:rPr>
        <w:t>.</w:t>
      </w:r>
      <w:bookmarkStart w:id="0" w:name="_GoBack"/>
      <w:bookmarkEnd w:id="0"/>
    </w:p>
    <w:sectPr w:rsidR="009C22CC" w:rsidRPr="0096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BA"/>
    <w:rsid w:val="000061B0"/>
    <w:rsid w:val="000107FB"/>
    <w:rsid w:val="00012CB3"/>
    <w:rsid w:val="000144BE"/>
    <w:rsid w:val="0001654E"/>
    <w:rsid w:val="000322A1"/>
    <w:rsid w:val="0003346B"/>
    <w:rsid w:val="00047502"/>
    <w:rsid w:val="00050413"/>
    <w:rsid w:val="00060C1F"/>
    <w:rsid w:val="0008573E"/>
    <w:rsid w:val="000B5AD9"/>
    <w:rsid w:val="000C5EBD"/>
    <w:rsid w:val="000E2E41"/>
    <w:rsid w:val="000F171B"/>
    <w:rsid w:val="00102161"/>
    <w:rsid w:val="00115226"/>
    <w:rsid w:val="00116E36"/>
    <w:rsid w:val="00124545"/>
    <w:rsid w:val="00126CB0"/>
    <w:rsid w:val="00187271"/>
    <w:rsid w:val="001A3971"/>
    <w:rsid w:val="001B0A1B"/>
    <w:rsid w:val="001C06C4"/>
    <w:rsid w:val="001E2C20"/>
    <w:rsid w:val="001F0775"/>
    <w:rsid w:val="001F4725"/>
    <w:rsid w:val="002014DA"/>
    <w:rsid w:val="0021399D"/>
    <w:rsid w:val="00223CD0"/>
    <w:rsid w:val="002333DF"/>
    <w:rsid w:val="00242B5C"/>
    <w:rsid w:val="002452A5"/>
    <w:rsid w:val="00245757"/>
    <w:rsid w:val="00247B41"/>
    <w:rsid w:val="00257127"/>
    <w:rsid w:val="0026046A"/>
    <w:rsid w:val="00262242"/>
    <w:rsid w:val="00264A07"/>
    <w:rsid w:val="002733FB"/>
    <w:rsid w:val="00276F81"/>
    <w:rsid w:val="0027703D"/>
    <w:rsid w:val="0028271E"/>
    <w:rsid w:val="002832E6"/>
    <w:rsid w:val="002954AE"/>
    <w:rsid w:val="002A1631"/>
    <w:rsid w:val="002A3440"/>
    <w:rsid w:val="002B20E6"/>
    <w:rsid w:val="002B546B"/>
    <w:rsid w:val="002C1141"/>
    <w:rsid w:val="002C2EB8"/>
    <w:rsid w:val="002C2F01"/>
    <w:rsid w:val="002D6851"/>
    <w:rsid w:val="002E3054"/>
    <w:rsid w:val="002F4A94"/>
    <w:rsid w:val="0030201A"/>
    <w:rsid w:val="0030208F"/>
    <w:rsid w:val="0030431F"/>
    <w:rsid w:val="0033551F"/>
    <w:rsid w:val="0033795E"/>
    <w:rsid w:val="003510F5"/>
    <w:rsid w:val="00354FA6"/>
    <w:rsid w:val="00361E25"/>
    <w:rsid w:val="00362C19"/>
    <w:rsid w:val="003667B8"/>
    <w:rsid w:val="0037029C"/>
    <w:rsid w:val="00375A82"/>
    <w:rsid w:val="003814FF"/>
    <w:rsid w:val="00383245"/>
    <w:rsid w:val="00393542"/>
    <w:rsid w:val="003B36BF"/>
    <w:rsid w:val="003C3763"/>
    <w:rsid w:val="003C39B3"/>
    <w:rsid w:val="003D23D1"/>
    <w:rsid w:val="003F2153"/>
    <w:rsid w:val="003F4D28"/>
    <w:rsid w:val="00407DCF"/>
    <w:rsid w:val="0041763D"/>
    <w:rsid w:val="004200B9"/>
    <w:rsid w:val="004238C5"/>
    <w:rsid w:val="00426C5A"/>
    <w:rsid w:val="00433EA7"/>
    <w:rsid w:val="0045204C"/>
    <w:rsid w:val="00456C4E"/>
    <w:rsid w:val="00467260"/>
    <w:rsid w:val="00467653"/>
    <w:rsid w:val="00486CEC"/>
    <w:rsid w:val="00490683"/>
    <w:rsid w:val="0049662B"/>
    <w:rsid w:val="004B141C"/>
    <w:rsid w:val="004C413C"/>
    <w:rsid w:val="004D3190"/>
    <w:rsid w:val="004D3AD9"/>
    <w:rsid w:val="004E0EDC"/>
    <w:rsid w:val="004E1C57"/>
    <w:rsid w:val="004E6DE6"/>
    <w:rsid w:val="004F7E41"/>
    <w:rsid w:val="005027F3"/>
    <w:rsid w:val="005412D7"/>
    <w:rsid w:val="00542AFB"/>
    <w:rsid w:val="005749B8"/>
    <w:rsid w:val="00575526"/>
    <w:rsid w:val="00580A46"/>
    <w:rsid w:val="005A030E"/>
    <w:rsid w:val="005B3EEE"/>
    <w:rsid w:val="005C293D"/>
    <w:rsid w:val="005D60C6"/>
    <w:rsid w:val="005E2FCE"/>
    <w:rsid w:val="005E4E0F"/>
    <w:rsid w:val="005F14DD"/>
    <w:rsid w:val="006131C4"/>
    <w:rsid w:val="00620607"/>
    <w:rsid w:val="00631CE6"/>
    <w:rsid w:val="00642699"/>
    <w:rsid w:val="00647FEF"/>
    <w:rsid w:val="00652645"/>
    <w:rsid w:val="0066612D"/>
    <w:rsid w:val="00673445"/>
    <w:rsid w:val="006743B1"/>
    <w:rsid w:val="00674924"/>
    <w:rsid w:val="00684269"/>
    <w:rsid w:val="006861F2"/>
    <w:rsid w:val="0069187A"/>
    <w:rsid w:val="00691C46"/>
    <w:rsid w:val="00693525"/>
    <w:rsid w:val="006960A1"/>
    <w:rsid w:val="006A2DFE"/>
    <w:rsid w:val="006C1AE2"/>
    <w:rsid w:val="006C5805"/>
    <w:rsid w:val="006E794D"/>
    <w:rsid w:val="007002BE"/>
    <w:rsid w:val="00722479"/>
    <w:rsid w:val="007240E3"/>
    <w:rsid w:val="00730B5F"/>
    <w:rsid w:val="00731185"/>
    <w:rsid w:val="00737D24"/>
    <w:rsid w:val="00746376"/>
    <w:rsid w:val="007679E1"/>
    <w:rsid w:val="00773B4F"/>
    <w:rsid w:val="007762C1"/>
    <w:rsid w:val="00777619"/>
    <w:rsid w:val="00781E63"/>
    <w:rsid w:val="007C2B60"/>
    <w:rsid w:val="007E4795"/>
    <w:rsid w:val="007E67C0"/>
    <w:rsid w:val="007F1499"/>
    <w:rsid w:val="007F2397"/>
    <w:rsid w:val="00804FC9"/>
    <w:rsid w:val="008075EA"/>
    <w:rsid w:val="00810C46"/>
    <w:rsid w:val="00811C8F"/>
    <w:rsid w:val="00827A0C"/>
    <w:rsid w:val="00831FAC"/>
    <w:rsid w:val="008465C6"/>
    <w:rsid w:val="00870D34"/>
    <w:rsid w:val="00874AD8"/>
    <w:rsid w:val="00880FC2"/>
    <w:rsid w:val="00891E30"/>
    <w:rsid w:val="008A2272"/>
    <w:rsid w:val="008A4476"/>
    <w:rsid w:val="008A46FE"/>
    <w:rsid w:val="008B4ABF"/>
    <w:rsid w:val="008D392B"/>
    <w:rsid w:val="008E51C7"/>
    <w:rsid w:val="008E6F7E"/>
    <w:rsid w:val="008E7B5C"/>
    <w:rsid w:val="00904322"/>
    <w:rsid w:val="009048CD"/>
    <w:rsid w:val="00912551"/>
    <w:rsid w:val="009148CD"/>
    <w:rsid w:val="00924CBB"/>
    <w:rsid w:val="009258C9"/>
    <w:rsid w:val="00931DBC"/>
    <w:rsid w:val="00961621"/>
    <w:rsid w:val="00963837"/>
    <w:rsid w:val="00964FF3"/>
    <w:rsid w:val="00971C49"/>
    <w:rsid w:val="0098445C"/>
    <w:rsid w:val="0099773A"/>
    <w:rsid w:val="009A2BE2"/>
    <w:rsid w:val="009B45F8"/>
    <w:rsid w:val="009B7324"/>
    <w:rsid w:val="009C22CC"/>
    <w:rsid w:val="009C4D86"/>
    <w:rsid w:val="009E146F"/>
    <w:rsid w:val="009E2FF9"/>
    <w:rsid w:val="00A00D5C"/>
    <w:rsid w:val="00A0110D"/>
    <w:rsid w:val="00A12CC7"/>
    <w:rsid w:val="00A13C2B"/>
    <w:rsid w:val="00A3444E"/>
    <w:rsid w:val="00A46C50"/>
    <w:rsid w:val="00A46E09"/>
    <w:rsid w:val="00A50EB2"/>
    <w:rsid w:val="00A518EB"/>
    <w:rsid w:val="00A5199D"/>
    <w:rsid w:val="00A525A7"/>
    <w:rsid w:val="00A632A6"/>
    <w:rsid w:val="00A71093"/>
    <w:rsid w:val="00A7205D"/>
    <w:rsid w:val="00A72113"/>
    <w:rsid w:val="00A9701C"/>
    <w:rsid w:val="00A977F8"/>
    <w:rsid w:val="00AA1097"/>
    <w:rsid w:val="00AA3004"/>
    <w:rsid w:val="00AA675C"/>
    <w:rsid w:val="00AC28D3"/>
    <w:rsid w:val="00AC7605"/>
    <w:rsid w:val="00AD1BD1"/>
    <w:rsid w:val="00AD2CEB"/>
    <w:rsid w:val="00AD69F9"/>
    <w:rsid w:val="00B03AA1"/>
    <w:rsid w:val="00B278C7"/>
    <w:rsid w:val="00B33769"/>
    <w:rsid w:val="00B438ED"/>
    <w:rsid w:val="00B47344"/>
    <w:rsid w:val="00B611FD"/>
    <w:rsid w:val="00B7012B"/>
    <w:rsid w:val="00B838F6"/>
    <w:rsid w:val="00B877D6"/>
    <w:rsid w:val="00B90476"/>
    <w:rsid w:val="00BA7662"/>
    <w:rsid w:val="00BB2775"/>
    <w:rsid w:val="00BB6CE9"/>
    <w:rsid w:val="00BC1D19"/>
    <w:rsid w:val="00BC7174"/>
    <w:rsid w:val="00BE0A80"/>
    <w:rsid w:val="00BE4048"/>
    <w:rsid w:val="00BF4751"/>
    <w:rsid w:val="00C0036E"/>
    <w:rsid w:val="00C01053"/>
    <w:rsid w:val="00C312F8"/>
    <w:rsid w:val="00C36413"/>
    <w:rsid w:val="00C524BA"/>
    <w:rsid w:val="00C53AC3"/>
    <w:rsid w:val="00C71EEC"/>
    <w:rsid w:val="00C73DCC"/>
    <w:rsid w:val="00C82A6D"/>
    <w:rsid w:val="00C83229"/>
    <w:rsid w:val="00C94339"/>
    <w:rsid w:val="00CA28A2"/>
    <w:rsid w:val="00CA2D24"/>
    <w:rsid w:val="00CB0AF5"/>
    <w:rsid w:val="00CC06DD"/>
    <w:rsid w:val="00CE2B6E"/>
    <w:rsid w:val="00CF4A74"/>
    <w:rsid w:val="00D107A2"/>
    <w:rsid w:val="00D16CF6"/>
    <w:rsid w:val="00D44705"/>
    <w:rsid w:val="00D52005"/>
    <w:rsid w:val="00D536BF"/>
    <w:rsid w:val="00D67FE7"/>
    <w:rsid w:val="00D80B4E"/>
    <w:rsid w:val="00D86851"/>
    <w:rsid w:val="00D90F15"/>
    <w:rsid w:val="00D91273"/>
    <w:rsid w:val="00DA34DC"/>
    <w:rsid w:val="00DB02A1"/>
    <w:rsid w:val="00DB150A"/>
    <w:rsid w:val="00DB67EE"/>
    <w:rsid w:val="00DB6EF4"/>
    <w:rsid w:val="00DE2367"/>
    <w:rsid w:val="00DE6311"/>
    <w:rsid w:val="00DE6F05"/>
    <w:rsid w:val="00DF3E8D"/>
    <w:rsid w:val="00E06B9B"/>
    <w:rsid w:val="00E16D9F"/>
    <w:rsid w:val="00E17C3B"/>
    <w:rsid w:val="00E2388E"/>
    <w:rsid w:val="00E256C3"/>
    <w:rsid w:val="00E25BEF"/>
    <w:rsid w:val="00E30182"/>
    <w:rsid w:val="00E37599"/>
    <w:rsid w:val="00E442C0"/>
    <w:rsid w:val="00E72E2D"/>
    <w:rsid w:val="00E902FD"/>
    <w:rsid w:val="00EA6D5D"/>
    <w:rsid w:val="00EB40A6"/>
    <w:rsid w:val="00EB5B07"/>
    <w:rsid w:val="00EC74F7"/>
    <w:rsid w:val="00ED2255"/>
    <w:rsid w:val="00ED4FD4"/>
    <w:rsid w:val="00EE2CA1"/>
    <w:rsid w:val="00EE5222"/>
    <w:rsid w:val="00EF236B"/>
    <w:rsid w:val="00EF4C00"/>
    <w:rsid w:val="00EF6D54"/>
    <w:rsid w:val="00F00FA2"/>
    <w:rsid w:val="00F02641"/>
    <w:rsid w:val="00F03C53"/>
    <w:rsid w:val="00F17040"/>
    <w:rsid w:val="00F212F1"/>
    <w:rsid w:val="00F306E2"/>
    <w:rsid w:val="00F42EC1"/>
    <w:rsid w:val="00F44B18"/>
    <w:rsid w:val="00F62213"/>
    <w:rsid w:val="00F643F7"/>
    <w:rsid w:val="00F86C5B"/>
    <w:rsid w:val="00FB47C2"/>
    <w:rsid w:val="00FB65D4"/>
    <w:rsid w:val="00FB77F8"/>
    <w:rsid w:val="00FC33C6"/>
    <w:rsid w:val="00FC771E"/>
    <w:rsid w:val="00FD4A60"/>
    <w:rsid w:val="00FE1216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0D3DD-CDC6-421B-8F2A-C3DE3C4C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6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spearhead</dc:creator>
  <cp:keywords/>
  <dc:description/>
  <cp:lastModifiedBy>spearhead</cp:lastModifiedBy>
  <cp:revision>2</cp:revision>
  <dcterms:created xsi:type="dcterms:W3CDTF">2016-10-28T04:12:00Z</dcterms:created>
  <dcterms:modified xsi:type="dcterms:W3CDTF">2016-10-28T04:25:00Z</dcterms:modified>
</cp:coreProperties>
</file>