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2699" w:rsidRDefault="00136776" w:rsidP="00136776">
      <w:pPr>
        <w:pStyle w:val="Title"/>
        <w:jc w:val="center"/>
      </w:pPr>
      <w:r>
        <w:t>VECTOR EXERCISE</w:t>
      </w:r>
    </w:p>
    <w:p w:rsidR="00136776" w:rsidRDefault="00136776" w:rsidP="00136776"/>
    <w:p w:rsidR="00136776" w:rsidRDefault="00136776" w:rsidP="00136776">
      <w:r>
        <w:t xml:space="preserve">1.  Create vector with name </w:t>
      </w:r>
      <w:proofErr w:type="spellStart"/>
      <w:r>
        <w:t>stock_hcl</w:t>
      </w:r>
      <w:proofErr w:type="spellEnd"/>
      <w:r>
        <w:t xml:space="preserve"> and </w:t>
      </w:r>
      <w:proofErr w:type="spellStart"/>
      <w:r>
        <w:t>stock_hul</w:t>
      </w:r>
      <w:proofErr w:type="spellEnd"/>
      <w:r>
        <w:t xml:space="preserve"> and do the following:</w:t>
      </w:r>
    </w:p>
    <w:p w:rsidR="00136776" w:rsidRDefault="00136776" w:rsidP="00136776">
      <w:r>
        <w:t xml:space="preserve">For </w:t>
      </w:r>
      <w:proofErr w:type="spellStart"/>
      <w:r w:rsidRPr="00136776">
        <w:rPr>
          <w:b/>
        </w:rPr>
        <w:t>stock_hcl</w:t>
      </w:r>
      <w:proofErr w:type="spellEnd"/>
      <w:r>
        <w:t>:</w:t>
      </w:r>
    </w:p>
    <w:p w:rsidR="00136776" w:rsidRDefault="00136776" w:rsidP="00136776">
      <w:pPr>
        <w:pStyle w:val="ListParagraph"/>
        <w:numPr>
          <w:ilvl w:val="0"/>
          <w:numId w:val="1"/>
        </w:numPr>
      </w:pPr>
      <w:r>
        <w:t>On Monday you earned INR140</w:t>
      </w:r>
    </w:p>
    <w:p w:rsidR="00136776" w:rsidRDefault="00136776" w:rsidP="00136776">
      <w:pPr>
        <w:pStyle w:val="ListParagraph"/>
        <w:numPr>
          <w:ilvl w:val="0"/>
          <w:numId w:val="1"/>
        </w:numPr>
      </w:pPr>
      <w:r>
        <w:t>Tuesday you lost INR50</w:t>
      </w:r>
    </w:p>
    <w:p w:rsidR="00136776" w:rsidRDefault="00136776" w:rsidP="00136776">
      <w:pPr>
        <w:pStyle w:val="ListParagraph"/>
        <w:numPr>
          <w:ilvl w:val="0"/>
          <w:numId w:val="1"/>
        </w:numPr>
      </w:pPr>
      <w:r>
        <w:t>Wednesday you earned INR20</w:t>
      </w:r>
    </w:p>
    <w:p w:rsidR="00136776" w:rsidRDefault="00136776" w:rsidP="00136776">
      <w:pPr>
        <w:pStyle w:val="ListParagraph"/>
        <w:numPr>
          <w:ilvl w:val="0"/>
          <w:numId w:val="1"/>
        </w:numPr>
      </w:pPr>
      <w:r>
        <w:t>Thursday you lost INR120</w:t>
      </w:r>
    </w:p>
    <w:p w:rsidR="00136776" w:rsidRDefault="00136776" w:rsidP="00136776">
      <w:pPr>
        <w:pStyle w:val="ListParagraph"/>
        <w:numPr>
          <w:ilvl w:val="0"/>
          <w:numId w:val="1"/>
        </w:numPr>
      </w:pPr>
      <w:r>
        <w:t>Friday you earned INR240</w:t>
      </w:r>
    </w:p>
    <w:p w:rsidR="00136776" w:rsidRDefault="00136776" w:rsidP="00136776">
      <w:r>
        <w:t xml:space="preserve">For </w:t>
      </w:r>
      <w:bookmarkStart w:id="0" w:name="_GoBack"/>
      <w:proofErr w:type="spellStart"/>
      <w:r w:rsidRPr="00136776">
        <w:rPr>
          <w:b/>
        </w:rPr>
        <w:t>stock_hul</w:t>
      </w:r>
      <w:bookmarkEnd w:id="0"/>
      <w:proofErr w:type="spellEnd"/>
      <w:r>
        <w:t>:</w:t>
      </w:r>
    </w:p>
    <w:p w:rsidR="00136776" w:rsidRDefault="00136776" w:rsidP="00136776">
      <w:pPr>
        <w:pStyle w:val="ListParagraph"/>
        <w:numPr>
          <w:ilvl w:val="0"/>
          <w:numId w:val="1"/>
        </w:numPr>
      </w:pPr>
      <w:r>
        <w:t>On Monday you lost INR24</w:t>
      </w:r>
    </w:p>
    <w:p w:rsidR="00136776" w:rsidRDefault="00136776" w:rsidP="00136776">
      <w:pPr>
        <w:pStyle w:val="ListParagraph"/>
        <w:numPr>
          <w:ilvl w:val="0"/>
          <w:numId w:val="1"/>
        </w:numPr>
      </w:pPr>
      <w:r>
        <w:t>Tuesday you lost INR50</w:t>
      </w:r>
    </w:p>
    <w:p w:rsidR="00136776" w:rsidRDefault="00136776" w:rsidP="00136776">
      <w:pPr>
        <w:pStyle w:val="ListParagraph"/>
        <w:numPr>
          <w:ilvl w:val="0"/>
          <w:numId w:val="1"/>
        </w:numPr>
      </w:pPr>
      <w:r>
        <w:t>Wednesday you earned INR100</w:t>
      </w:r>
    </w:p>
    <w:p w:rsidR="00136776" w:rsidRDefault="00136776" w:rsidP="00136776">
      <w:pPr>
        <w:pStyle w:val="ListParagraph"/>
        <w:numPr>
          <w:ilvl w:val="0"/>
          <w:numId w:val="1"/>
        </w:numPr>
      </w:pPr>
      <w:r>
        <w:t>Thursday you lost INR350</w:t>
      </w:r>
    </w:p>
    <w:p w:rsidR="00136776" w:rsidRDefault="00136776" w:rsidP="00136776">
      <w:pPr>
        <w:pStyle w:val="ListParagraph"/>
        <w:numPr>
          <w:ilvl w:val="0"/>
          <w:numId w:val="1"/>
        </w:numPr>
      </w:pPr>
      <w:r>
        <w:t>Friday you earned INR10</w:t>
      </w:r>
    </w:p>
    <w:p w:rsidR="00136776" w:rsidRDefault="00136776" w:rsidP="00136776">
      <w:r>
        <w:t xml:space="preserve">2.  Go  ahead  and  assign  the  days  of  the </w:t>
      </w:r>
      <w:r>
        <w:t xml:space="preserve"> week  as  names  to </w:t>
      </w:r>
      <w:proofErr w:type="spellStart"/>
      <w:r>
        <w:t>stock_hcl</w:t>
      </w:r>
      <w:proofErr w:type="spellEnd"/>
      <w:r>
        <w:t xml:space="preserve">  </w:t>
      </w:r>
      <w:r>
        <w:t xml:space="preserve">and </w:t>
      </w:r>
      <w:proofErr w:type="spellStart"/>
      <w:r>
        <w:t>stock_hul</w:t>
      </w:r>
      <w:proofErr w:type="spellEnd"/>
      <w:r>
        <w:t>. In case you are not sure, the days of the week are:  Monday</w:t>
      </w:r>
      <w:proofErr w:type="gramStart"/>
      <w:r>
        <w:t xml:space="preserve">, </w:t>
      </w:r>
      <w:r>
        <w:t xml:space="preserve"> </w:t>
      </w:r>
      <w:r>
        <w:t>Tuesday</w:t>
      </w:r>
      <w:proofErr w:type="gramEnd"/>
      <w:r>
        <w:t>, Wednesday, Thursday and Friday</w:t>
      </w:r>
    </w:p>
    <w:p w:rsidR="00136776" w:rsidRDefault="00136776" w:rsidP="00136776">
      <w:r>
        <w:t xml:space="preserve">3.  First, you need to understand what the overall profit or loss per day of </w:t>
      </w:r>
      <w:proofErr w:type="gramStart"/>
      <w:r>
        <w:t xml:space="preserve">the </w:t>
      </w:r>
      <w:r>
        <w:t xml:space="preserve"> </w:t>
      </w:r>
      <w:r>
        <w:t>week</w:t>
      </w:r>
      <w:proofErr w:type="gramEnd"/>
      <w:r>
        <w:t xml:space="preserve"> was. The total daily profit is the sum of </w:t>
      </w:r>
      <w:r>
        <w:t xml:space="preserve">the profit/loss you realized on </w:t>
      </w:r>
      <w:proofErr w:type="spellStart"/>
      <w:r>
        <w:t>stock_hcl</w:t>
      </w:r>
      <w:proofErr w:type="spellEnd"/>
      <w:r>
        <w:t xml:space="preserve"> and </w:t>
      </w:r>
      <w:proofErr w:type="spellStart"/>
      <w:r>
        <w:t>stock_hul</w:t>
      </w:r>
      <w:proofErr w:type="spellEnd"/>
      <w:r>
        <w:t>. Find out profit/loss for each day.</w:t>
      </w:r>
    </w:p>
    <w:p w:rsidR="00136776" w:rsidRDefault="00136776" w:rsidP="00136776">
      <w:r>
        <w:t xml:space="preserve">4.  Calculate the total amount of money that you have profit/lost with </w:t>
      </w:r>
      <w:proofErr w:type="spellStart"/>
      <w:r>
        <w:t>stock_hcl</w:t>
      </w:r>
      <w:proofErr w:type="spellEnd"/>
      <w:r>
        <w:t xml:space="preserve"> and assign to the variable </w:t>
      </w:r>
      <w:proofErr w:type="spellStart"/>
      <w:r>
        <w:t>total_hcl</w:t>
      </w:r>
      <w:proofErr w:type="spellEnd"/>
      <w:r>
        <w:t xml:space="preserve">. Calculate the total amount of </w:t>
      </w:r>
      <w:r>
        <w:t xml:space="preserve">money that you have profit/lost with </w:t>
      </w:r>
      <w:proofErr w:type="spellStart"/>
      <w:r>
        <w:t>stock_hcl</w:t>
      </w:r>
      <w:proofErr w:type="spellEnd"/>
      <w:r>
        <w:t xml:space="preserve"> and assign to </w:t>
      </w:r>
      <w:proofErr w:type="gramStart"/>
      <w:r>
        <w:t xml:space="preserve">the </w:t>
      </w:r>
      <w:r>
        <w:t xml:space="preserve"> </w:t>
      </w:r>
      <w:r>
        <w:t>variable</w:t>
      </w:r>
      <w:proofErr w:type="gramEnd"/>
      <w:r>
        <w:t xml:space="preserve"> </w:t>
      </w:r>
      <w:proofErr w:type="spellStart"/>
      <w:r>
        <w:t>total_hul</w:t>
      </w:r>
      <w:proofErr w:type="spellEnd"/>
      <w:r>
        <w:t>. Find out total profit in a week.</w:t>
      </w:r>
    </w:p>
    <w:p w:rsidR="00136776" w:rsidRDefault="00136776" w:rsidP="00136776">
      <w:r>
        <w:t xml:space="preserve">5.  Check  if  your  total  gains  in  HCL  are  higher  than  for  HUL  by  using  a </w:t>
      </w:r>
      <w:r>
        <w:t xml:space="preserve"> </w:t>
      </w:r>
      <w:r>
        <w:t>comparison. Assign the result of this comparison to the variable answer</w:t>
      </w:r>
      <w:r>
        <w:t>.</w:t>
      </w:r>
    </w:p>
    <w:p w:rsidR="00136776" w:rsidRDefault="00136776" w:rsidP="00136776">
      <w:r>
        <w:t xml:space="preserve">6.  Assign the HCL results of Wednesday to the variable </w:t>
      </w:r>
      <w:proofErr w:type="spellStart"/>
      <w:r>
        <w:t>hcl_Wednesday</w:t>
      </w:r>
      <w:proofErr w:type="spellEnd"/>
    </w:p>
    <w:p w:rsidR="00136776" w:rsidRDefault="00136776" w:rsidP="00136776">
      <w:r>
        <w:t>7.  Assign  the  HCL  results  of  Tuesday,  Wednesday  and  Thursday  to  the</w:t>
      </w:r>
      <w:r>
        <w:t xml:space="preserve"> </w:t>
      </w:r>
      <w:r>
        <w:t xml:space="preserve">variable </w:t>
      </w:r>
      <w:proofErr w:type="spellStart"/>
      <w:r>
        <w:t>hcl_midweek</w:t>
      </w:r>
      <w:proofErr w:type="spellEnd"/>
      <w:r>
        <w:t xml:space="preserve">.  </w:t>
      </w:r>
      <w:proofErr w:type="gramStart"/>
      <w:r>
        <w:t>Find  out</w:t>
      </w:r>
      <w:proofErr w:type="gramEnd"/>
      <w:r>
        <w:t xml:space="preserve">  the  average</w:t>
      </w:r>
      <w:r>
        <w:t xml:space="preserve">  </w:t>
      </w:r>
      <w:proofErr w:type="spellStart"/>
      <w:r>
        <w:t>mid  week</w:t>
      </w:r>
      <w:proofErr w:type="spellEnd"/>
      <w:r>
        <w:t xml:space="preserve">  gain.  </w:t>
      </w:r>
      <w:proofErr w:type="gramStart"/>
      <w:r>
        <w:t>Assign  the</w:t>
      </w:r>
      <w:proofErr w:type="gramEnd"/>
      <w:r>
        <w:t xml:space="preserve"> </w:t>
      </w:r>
      <w:r>
        <w:t xml:space="preserve">result to </w:t>
      </w:r>
      <w:proofErr w:type="spellStart"/>
      <w:r>
        <w:t>average_midweek_gain</w:t>
      </w:r>
      <w:proofErr w:type="spellEnd"/>
    </w:p>
    <w:p w:rsidR="00136776" w:rsidRDefault="00136776" w:rsidP="00136776">
      <w:r>
        <w:t>8.  Check if your HCL earnings are positive on the different days of the week (i.e. &gt; 0), a</w:t>
      </w:r>
      <w:r>
        <w:t xml:space="preserve">nd assign this to </w:t>
      </w:r>
      <w:proofErr w:type="spellStart"/>
      <w:r>
        <w:t>earnhcl_vector</w:t>
      </w:r>
      <w:proofErr w:type="spellEnd"/>
      <w:r>
        <w:t>.</w:t>
      </w:r>
    </w:p>
    <w:p w:rsidR="00136776" w:rsidRDefault="00136776" w:rsidP="00136776"/>
    <w:p w:rsidR="00136776" w:rsidRDefault="00136776" w:rsidP="00136776">
      <w:r>
        <w:t xml:space="preserve">9.  Assign the amounts that you earned or profit on the profitable days to the variable </w:t>
      </w:r>
      <w:proofErr w:type="spellStart"/>
      <w:r>
        <w:t>hcl_earning_days</w:t>
      </w:r>
      <w:proofErr w:type="spellEnd"/>
    </w:p>
    <w:p w:rsidR="00136776" w:rsidRPr="00136776" w:rsidRDefault="00136776" w:rsidP="00136776">
      <w:r>
        <w:t xml:space="preserve">10.  Assign  the  amounts  that  you  earned/profit  on  the  days  that  you  ended </w:t>
      </w:r>
      <w:r>
        <w:t xml:space="preserve"> </w:t>
      </w:r>
      <w:r>
        <w:t xml:space="preserve">positively for </w:t>
      </w:r>
      <w:proofErr w:type="spellStart"/>
      <w:r>
        <w:t>hul</w:t>
      </w:r>
      <w:proofErr w:type="spellEnd"/>
      <w:r>
        <w:t xml:space="preserve"> to the variable </w:t>
      </w:r>
      <w:proofErr w:type="spellStart"/>
      <w:r>
        <w:t>hul_earning_days</w:t>
      </w:r>
      <w:proofErr w:type="spellEnd"/>
      <w:r>
        <w:t xml:space="preserve">. This vector thus </w:t>
      </w:r>
      <w:proofErr w:type="gramStart"/>
      <w:r>
        <w:t xml:space="preserve">contains </w:t>
      </w:r>
      <w:r>
        <w:t xml:space="preserve"> </w:t>
      </w:r>
      <w:r>
        <w:t>the</w:t>
      </w:r>
      <w:proofErr w:type="gramEnd"/>
      <w:r>
        <w:t xml:space="preserve"> positive winnings of </w:t>
      </w:r>
      <w:proofErr w:type="spellStart"/>
      <w:r>
        <w:t>stock_hul</w:t>
      </w:r>
      <w:proofErr w:type="spellEnd"/>
      <w:r>
        <w:t>.</w:t>
      </w:r>
    </w:p>
    <w:sectPr w:rsidR="00136776" w:rsidRPr="001367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D40638"/>
    <w:multiLevelType w:val="hybridMultilevel"/>
    <w:tmpl w:val="7AD22A58"/>
    <w:lvl w:ilvl="0" w:tplc="5B287950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601AC2"/>
    <w:multiLevelType w:val="hybridMultilevel"/>
    <w:tmpl w:val="808269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BF93AF4"/>
    <w:multiLevelType w:val="hybridMultilevel"/>
    <w:tmpl w:val="5E8A5CC4"/>
    <w:lvl w:ilvl="0" w:tplc="5B287950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5C46"/>
    <w:rsid w:val="000061B0"/>
    <w:rsid w:val="000107FB"/>
    <w:rsid w:val="00012CB3"/>
    <w:rsid w:val="000144BE"/>
    <w:rsid w:val="0001654E"/>
    <w:rsid w:val="000322A1"/>
    <w:rsid w:val="0003346B"/>
    <w:rsid w:val="00047502"/>
    <w:rsid w:val="00050413"/>
    <w:rsid w:val="00060C1F"/>
    <w:rsid w:val="0008573E"/>
    <w:rsid w:val="000B5AD9"/>
    <w:rsid w:val="000C5EBD"/>
    <w:rsid w:val="000E2E41"/>
    <w:rsid w:val="000F171B"/>
    <w:rsid w:val="00102161"/>
    <w:rsid w:val="00115226"/>
    <w:rsid w:val="00116E36"/>
    <w:rsid w:val="00124545"/>
    <w:rsid w:val="00126CB0"/>
    <w:rsid w:val="00136776"/>
    <w:rsid w:val="00187271"/>
    <w:rsid w:val="001A3971"/>
    <w:rsid w:val="001B0A1B"/>
    <w:rsid w:val="001C06C4"/>
    <w:rsid w:val="001E2C20"/>
    <w:rsid w:val="001F0775"/>
    <w:rsid w:val="001F4725"/>
    <w:rsid w:val="002014DA"/>
    <w:rsid w:val="0021399D"/>
    <w:rsid w:val="00223CD0"/>
    <w:rsid w:val="002333DF"/>
    <w:rsid w:val="00242B5C"/>
    <w:rsid w:val="002452A5"/>
    <w:rsid w:val="00245757"/>
    <w:rsid w:val="00247B41"/>
    <w:rsid w:val="00257127"/>
    <w:rsid w:val="0026046A"/>
    <w:rsid w:val="00262242"/>
    <w:rsid w:val="00264A07"/>
    <w:rsid w:val="002733FB"/>
    <w:rsid w:val="00276F81"/>
    <w:rsid w:val="0027703D"/>
    <w:rsid w:val="0028271E"/>
    <w:rsid w:val="002832E6"/>
    <w:rsid w:val="002954AE"/>
    <w:rsid w:val="002A1631"/>
    <w:rsid w:val="002A3440"/>
    <w:rsid w:val="002B20E6"/>
    <w:rsid w:val="002B546B"/>
    <w:rsid w:val="002C1141"/>
    <w:rsid w:val="002C2EB8"/>
    <w:rsid w:val="002C2F01"/>
    <w:rsid w:val="002D6851"/>
    <w:rsid w:val="002E3054"/>
    <w:rsid w:val="002F4A94"/>
    <w:rsid w:val="0030201A"/>
    <w:rsid w:val="0030208F"/>
    <w:rsid w:val="0030431F"/>
    <w:rsid w:val="0033551F"/>
    <w:rsid w:val="0033795E"/>
    <w:rsid w:val="003510F5"/>
    <w:rsid w:val="00354FA6"/>
    <w:rsid w:val="00361E25"/>
    <w:rsid w:val="00362C19"/>
    <w:rsid w:val="003667B8"/>
    <w:rsid w:val="0037029C"/>
    <w:rsid w:val="00375A82"/>
    <w:rsid w:val="003814FF"/>
    <w:rsid w:val="00383245"/>
    <w:rsid w:val="00393542"/>
    <w:rsid w:val="003B36BF"/>
    <w:rsid w:val="003C3763"/>
    <w:rsid w:val="003C39B3"/>
    <w:rsid w:val="003D23D1"/>
    <w:rsid w:val="003F2153"/>
    <w:rsid w:val="003F4D28"/>
    <w:rsid w:val="00407DCF"/>
    <w:rsid w:val="0041763D"/>
    <w:rsid w:val="004200B9"/>
    <w:rsid w:val="004238C5"/>
    <w:rsid w:val="00426C5A"/>
    <w:rsid w:val="00433EA7"/>
    <w:rsid w:val="0045204C"/>
    <w:rsid w:val="00456C4E"/>
    <w:rsid w:val="00467260"/>
    <w:rsid w:val="00467653"/>
    <w:rsid w:val="00486CEC"/>
    <w:rsid w:val="00490683"/>
    <w:rsid w:val="0049662B"/>
    <w:rsid w:val="004B141C"/>
    <w:rsid w:val="004C413C"/>
    <w:rsid w:val="004D3190"/>
    <w:rsid w:val="004D3AD9"/>
    <w:rsid w:val="004E0EDC"/>
    <w:rsid w:val="004E1C57"/>
    <w:rsid w:val="004E6DE6"/>
    <w:rsid w:val="004F7E41"/>
    <w:rsid w:val="005027F3"/>
    <w:rsid w:val="005412D7"/>
    <w:rsid w:val="00542AFB"/>
    <w:rsid w:val="005749B8"/>
    <w:rsid w:val="00575526"/>
    <w:rsid w:val="00580A46"/>
    <w:rsid w:val="005A030E"/>
    <w:rsid w:val="005B3EEE"/>
    <w:rsid w:val="005C293D"/>
    <w:rsid w:val="005D60C6"/>
    <w:rsid w:val="005E2FCE"/>
    <w:rsid w:val="005E4E0F"/>
    <w:rsid w:val="005F14DD"/>
    <w:rsid w:val="006131C4"/>
    <w:rsid w:val="00620607"/>
    <w:rsid w:val="00631CE6"/>
    <w:rsid w:val="00642699"/>
    <w:rsid w:val="00647FEF"/>
    <w:rsid w:val="00652645"/>
    <w:rsid w:val="0066612D"/>
    <w:rsid w:val="00673445"/>
    <w:rsid w:val="006743B1"/>
    <w:rsid w:val="00674924"/>
    <w:rsid w:val="00684269"/>
    <w:rsid w:val="006861F2"/>
    <w:rsid w:val="0069187A"/>
    <w:rsid w:val="00691C46"/>
    <w:rsid w:val="00693525"/>
    <w:rsid w:val="006960A1"/>
    <w:rsid w:val="006A2DFE"/>
    <w:rsid w:val="006A5C46"/>
    <w:rsid w:val="006C1AE2"/>
    <w:rsid w:val="006C5805"/>
    <w:rsid w:val="006E794D"/>
    <w:rsid w:val="007002BE"/>
    <w:rsid w:val="00722479"/>
    <w:rsid w:val="007240E3"/>
    <w:rsid w:val="00730B5F"/>
    <w:rsid w:val="00731185"/>
    <w:rsid w:val="00737D24"/>
    <w:rsid w:val="00746376"/>
    <w:rsid w:val="007679E1"/>
    <w:rsid w:val="00773B4F"/>
    <w:rsid w:val="007762C1"/>
    <w:rsid w:val="00777619"/>
    <w:rsid w:val="00781E63"/>
    <w:rsid w:val="007C2B60"/>
    <w:rsid w:val="007E4795"/>
    <w:rsid w:val="007E67C0"/>
    <w:rsid w:val="007F1499"/>
    <w:rsid w:val="007F2397"/>
    <w:rsid w:val="00804FC9"/>
    <w:rsid w:val="008075EA"/>
    <w:rsid w:val="00810C46"/>
    <w:rsid w:val="00811C8F"/>
    <w:rsid w:val="00827A0C"/>
    <w:rsid w:val="00831FAC"/>
    <w:rsid w:val="008465C6"/>
    <w:rsid w:val="00870D34"/>
    <w:rsid w:val="00874AD8"/>
    <w:rsid w:val="00880FC2"/>
    <w:rsid w:val="00891E30"/>
    <w:rsid w:val="008A2272"/>
    <w:rsid w:val="008A4476"/>
    <w:rsid w:val="008A46FE"/>
    <w:rsid w:val="008B4ABF"/>
    <w:rsid w:val="008D392B"/>
    <w:rsid w:val="008E51C7"/>
    <w:rsid w:val="008E6F7E"/>
    <w:rsid w:val="008E7B5C"/>
    <w:rsid w:val="00904322"/>
    <w:rsid w:val="009048CD"/>
    <w:rsid w:val="00912551"/>
    <w:rsid w:val="009148CD"/>
    <w:rsid w:val="00924CBB"/>
    <w:rsid w:val="009258C9"/>
    <w:rsid w:val="00931DBC"/>
    <w:rsid w:val="00963837"/>
    <w:rsid w:val="00964FF3"/>
    <w:rsid w:val="00971C49"/>
    <w:rsid w:val="0098445C"/>
    <w:rsid w:val="0099773A"/>
    <w:rsid w:val="009A2BE2"/>
    <w:rsid w:val="009B45F8"/>
    <w:rsid w:val="009B7324"/>
    <w:rsid w:val="009C4D86"/>
    <w:rsid w:val="009E146F"/>
    <w:rsid w:val="009E2FF9"/>
    <w:rsid w:val="00A00D5C"/>
    <w:rsid w:val="00A0110D"/>
    <w:rsid w:val="00A12CC7"/>
    <w:rsid w:val="00A13C2B"/>
    <w:rsid w:val="00A3444E"/>
    <w:rsid w:val="00A46C50"/>
    <w:rsid w:val="00A46E09"/>
    <w:rsid w:val="00A50EB2"/>
    <w:rsid w:val="00A518EB"/>
    <w:rsid w:val="00A5199D"/>
    <w:rsid w:val="00A525A7"/>
    <w:rsid w:val="00A632A6"/>
    <w:rsid w:val="00A71093"/>
    <w:rsid w:val="00A7205D"/>
    <w:rsid w:val="00A72113"/>
    <w:rsid w:val="00A9701C"/>
    <w:rsid w:val="00A977F8"/>
    <w:rsid w:val="00AA1097"/>
    <w:rsid w:val="00AA3004"/>
    <w:rsid w:val="00AA675C"/>
    <w:rsid w:val="00AC28D3"/>
    <w:rsid w:val="00AC7605"/>
    <w:rsid w:val="00AD1BD1"/>
    <w:rsid w:val="00AD2CEB"/>
    <w:rsid w:val="00AD69F9"/>
    <w:rsid w:val="00B03AA1"/>
    <w:rsid w:val="00B278C7"/>
    <w:rsid w:val="00B33769"/>
    <w:rsid w:val="00B438ED"/>
    <w:rsid w:val="00B47344"/>
    <w:rsid w:val="00B611FD"/>
    <w:rsid w:val="00B7012B"/>
    <w:rsid w:val="00B838F6"/>
    <w:rsid w:val="00B877D6"/>
    <w:rsid w:val="00B90476"/>
    <w:rsid w:val="00BA7662"/>
    <w:rsid w:val="00BB2775"/>
    <w:rsid w:val="00BB6CE9"/>
    <w:rsid w:val="00BC1D19"/>
    <w:rsid w:val="00BC7174"/>
    <w:rsid w:val="00BE0A80"/>
    <w:rsid w:val="00BE4048"/>
    <w:rsid w:val="00BF4751"/>
    <w:rsid w:val="00C0036E"/>
    <w:rsid w:val="00C01053"/>
    <w:rsid w:val="00C312F8"/>
    <w:rsid w:val="00C36413"/>
    <w:rsid w:val="00C53AC3"/>
    <w:rsid w:val="00C71EEC"/>
    <w:rsid w:val="00C73DCC"/>
    <w:rsid w:val="00C82A6D"/>
    <w:rsid w:val="00C83229"/>
    <w:rsid w:val="00C94339"/>
    <w:rsid w:val="00CA28A2"/>
    <w:rsid w:val="00CA2D24"/>
    <w:rsid w:val="00CB0AF5"/>
    <w:rsid w:val="00CC06DD"/>
    <w:rsid w:val="00CE2B6E"/>
    <w:rsid w:val="00CF4A74"/>
    <w:rsid w:val="00D107A2"/>
    <w:rsid w:val="00D16CF6"/>
    <w:rsid w:val="00D44705"/>
    <w:rsid w:val="00D52005"/>
    <w:rsid w:val="00D536BF"/>
    <w:rsid w:val="00D67FE7"/>
    <w:rsid w:val="00D80B4E"/>
    <w:rsid w:val="00D86851"/>
    <w:rsid w:val="00D90F15"/>
    <w:rsid w:val="00D91273"/>
    <w:rsid w:val="00DA34DC"/>
    <w:rsid w:val="00DB02A1"/>
    <w:rsid w:val="00DB150A"/>
    <w:rsid w:val="00DB67EE"/>
    <w:rsid w:val="00DB6EF4"/>
    <w:rsid w:val="00DE2367"/>
    <w:rsid w:val="00DE6311"/>
    <w:rsid w:val="00DE6F05"/>
    <w:rsid w:val="00DF3E8D"/>
    <w:rsid w:val="00E06B9B"/>
    <w:rsid w:val="00E16D9F"/>
    <w:rsid w:val="00E17C3B"/>
    <w:rsid w:val="00E2388E"/>
    <w:rsid w:val="00E256C3"/>
    <w:rsid w:val="00E25BEF"/>
    <w:rsid w:val="00E30182"/>
    <w:rsid w:val="00E37599"/>
    <w:rsid w:val="00E442C0"/>
    <w:rsid w:val="00E72E2D"/>
    <w:rsid w:val="00E902FD"/>
    <w:rsid w:val="00EA6D5D"/>
    <w:rsid w:val="00EB40A6"/>
    <w:rsid w:val="00EB5B07"/>
    <w:rsid w:val="00EC74F7"/>
    <w:rsid w:val="00ED2255"/>
    <w:rsid w:val="00ED4FD4"/>
    <w:rsid w:val="00EE2CA1"/>
    <w:rsid w:val="00EE5222"/>
    <w:rsid w:val="00EF236B"/>
    <w:rsid w:val="00EF4C00"/>
    <w:rsid w:val="00EF6D54"/>
    <w:rsid w:val="00F00FA2"/>
    <w:rsid w:val="00F02641"/>
    <w:rsid w:val="00F03C53"/>
    <w:rsid w:val="00F17040"/>
    <w:rsid w:val="00F212F1"/>
    <w:rsid w:val="00F306E2"/>
    <w:rsid w:val="00F42EC1"/>
    <w:rsid w:val="00F44B18"/>
    <w:rsid w:val="00F62213"/>
    <w:rsid w:val="00F643F7"/>
    <w:rsid w:val="00F86C5B"/>
    <w:rsid w:val="00FB47C2"/>
    <w:rsid w:val="00FB65D4"/>
    <w:rsid w:val="00FB77F8"/>
    <w:rsid w:val="00FC33C6"/>
    <w:rsid w:val="00FC771E"/>
    <w:rsid w:val="00FD4A60"/>
    <w:rsid w:val="00FE1216"/>
    <w:rsid w:val="00FF1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8DF81A-7821-4E58-8D9D-1F4446C63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3677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67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1367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285</Words>
  <Characters>1625</Characters>
  <Application>Microsoft Office Word</Application>
  <DocSecurity>0</DocSecurity>
  <Lines>13</Lines>
  <Paragraphs>3</Paragraphs>
  <ScaleCrop>false</ScaleCrop>
  <Company/>
  <LinksUpToDate>false</LinksUpToDate>
  <CharactersWithSpaces>1907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spearhead</dc:creator>
  <cp:keywords/>
  <dc:description/>
  <cp:lastModifiedBy>spearhead</cp:lastModifiedBy>
  <cp:revision>2</cp:revision>
  <dcterms:created xsi:type="dcterms:W3CDTF">2016-10-28T04:27:00Z</dcterms:created>
  <dcterms:modified xsi:type="dcterms:W3CDTF">2016-10-28T04:31:00Z</dcterms:modified>
</cp:coreProperties>
</file>