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78" w:rsidRDefault="008B1078" w:rsidP="008B1078">
      <w:r>
        <w:t>Airline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441"/>
        <w:gridCol w:w="1203"/>
        <w:gridCol w:w="730"/>
        <w:gridCol w:w="730"/>
        <w:gridCol w:w="730"/>
        <w:gridCol w:w="730"/>
        <w:gridCol w:w="730"/>
        <w:gridCol w:w="730"/>
        <w:gridCol w:w="730"/>
      </w:tblGrid>
      <w:tr w:rsidR="008B1078" w:rsidTr="005A4495">
        <w:tc>
          <w:tcPr>
            <w:tcW w:w="935" w:type="dxa"/>
          </w:tcPr>
          <w:p w:rsidR="008B1078" w:rsidRDefault="008B1078" w:rsidP="005A4495">
            <w:proofErr w:type="spellStart"/>
            <w:r>
              <w:t>airlineCode</w:t>
            </w:r>
            <w:proofErr w:type="spellEnd"/>
            <w:r>
              <w:t>(PK)</w:t>
            </w:r>
          </w:p>
        </w:tc>
        <w:tc>
          <w:tcPr>
            <w:tcW w:w="935" w:type="dxa"/>
          </w:tcPr>
          <w:p w:rsidR="008B1078" w:rsidRDefault="008B1078" w:rsidP="005A4495">
            <w:proofErr w:type="spellStart"/>
            <w:r>
              <w:t>airlineName</w:t>
            </w:r>
            <w:proofErr w:type="spellEnd"/>
            <w:r>
              <w:t>()</w:t>
            </w:r>
          </w:p>
        </w:tc>
        <w:tc>
          <w:tcPr>
            <w:tcW w:w="935" w:type="dxa"/>
          </w:tcPr>
          <w:p w:rsidR="008B1078" w:rsidRDefault="008B1078" w:rsidP="005A4495">
            <w:proofErr w:type="spellStart"/>
            <w:r>
              <w:t>airlineLogo</w:t>
            </w:r>
            <w:proofErr w:type="spellEnd"/>
          </w:p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</w:tr>
      <w:tr w:rsidR="008B1078" w:rsidTr="005A4495"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  <w:tc>
          <w:tcPr>
            <w:tcW w:w="935" w:type="dxa"/>
          </w:tcPr>
          <w:p w:rsidR="008B1078" w:rsidRDefault="008B1078" w:rsidP="005A4495"/>
        </w:tc>
      </w:tr>
    </w:tbl>
    <w:p w:rsidR="008B1078" w:rsidRDefault="008B1078">
      <w:bookmarkStart w:id="0" w:name="_GoBack"/>
      <w:bookmarkEnd w:id="0"/>
    </w:p>
    <w:p w:rsidR="007304EB" w:rsidRDefault="007304EB" w:rsidP="007304EB">
      <w:r>
        <w:t>Booking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582"/>
        <w:gridCol w:w="1210"/>
        <w:gridCol w:w="953"/>
        <w:gridCol w:w="689"/>
        <w:gridCol w:w="690"/>
        <w:gridCol w:w="690"/>
        <w:gridCol w:w="690"/>
        <w:gridCol w:w="690"/>
        <w:gridCol w:w="690"/>
      </w:tblGrid>
      <w:tr w:rsidR="007304EB" w:rsidTr="005A4495">
        <w:tc>
          <w:tcPr>
            <w:tcW w:w="935" w:type="dxa"/>
          </w:tcPr>
          <w:p w:rsidR="007304EB" w:rsidRDefault="007304EB" w:rsidP="007304EB">
            <w:proofErr w:type="spellStart"/>
            <w:r>
              <w:t>booking</w:t>
            </w:r>
            <w:r>
              <w:t>Id</w:t>
            </w:r>
            <w:proofErr w:type="spellEnd"/>
            <w:r>
              <w:t>(PK)</w:t>
            </w:r>
          </w:p>
        </w:tc>
        <w:tc>
          <w:tcPr>
            <w:tcW w:w="935" w:type="dxa"/>
          </w:tcPr>
          <w:p w:rsidR="007304EB" w:rsidRDefault="007304EB" w:rsidP="005A4495">
            <w:proofErr w:type="spellStart"/>
            <w:r>
              <w:t>airlineCode</w:t>
            </w:r>
            <w:proofErr w:type="spellEnd"/>
            <w:r>
              <w:t>(FK)</w:t>
            </w:r>
          </w:p>
        </w:tc>
        <w:tc>
          <w:tcPr>
            <w:tcW w:w="935" w:type="dxa"/>
          </w:tcPr>
          <w:p w:rsidR="007304EB" w:rsidRDefault="007304EB" w:rsidP="005A4495">
            <w:proofErr w:type="spellStart"/>
            <w:r>
              <w:t>flightName</w:t>
            </w:r>
            <w:proofErr w:type="spellEnd"/>
          </w:p>
        </w:tc>
        <w:tc>
          <w:tcPr>
            <w:tcW w:w="935" w:type="dxa"/>
          </w:tcPr>
          <w:p w:rsidR="007304EB" w:rsidRDefault="007304EB" w:rsidP="005A4495">
            <w:r>
              <w:t>capacity</w:t>
            </w:r>
          </w:p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</w:tr>
      <w:tr w:rsidR="007304EB" w:rsidTr="005A4495"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  <w:tc>
          <w:tcPr>
            <w:tcW w:w="935" w:type="dxa"/>
          </w:tcPr>
          <w:p w:rsidR="007304EB" w:rsidRDefault="007304EB" w:rsidP="005A4495"/>
        </w:tc>
      </w:tr>
    </w:tbl>
    <w:p w:rsidR="008B1078" w:rsidRDefault="008B1078"/>
    <w:p w:rsidR="007304EB" w:rsidRDefault="007304EB"/>
    <w:p w:rsidR="00AD38ED" w:rsidRDefault="00D92BD6">
      <w:r>
        <w:t>Flight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83"/>
        <w:gridCol w:w="1211"/>
        <w:gridCol w:w="953"/>
        <w:gridCol w:w="732"/>
        <w:gridCol w:w="732"/>
        <w:gridCol w:w="732"/>
        <w:gridCol w:w="732"/>
        <w:gridCol w:w="732"/>
        <w:gridCol w:w="732"/>
      </w:tblGrid>
      <w:tr w:rsidR="00D92BD6" w:rsidTr="00D92BD6">
        <w:tc>
          <w:tcPr>
            <w:tcW w:w="935" w:type="dxa"/>
          </w:tcPr>
          <w:p w:rsidR="00D92BD6" w:rsidRDefault="00DC0898">
            <w:proofErr w:type="spellStart"/>
            <w:r>
              <w:t>flightId</w:t>
            </w:r>
            <w:proofErr w:type="spellEnd"/>
            <w:r>
              <w:t>(PK)</w:t>
            </w:r>
          </w:p>
        </w:tc>
        <w:tc>
          <w:tcPr>
            <w:tcW w:w="935" w:type="dxa"/>
          </w:tcPr>
          <w:p w:rsidR="00D92BD6" w:rsidRDefault="00DC0898">
            <w:proofErr w:type="spellStart"/>
            <w:r>
              <w:t>airlineCode</w:t>
            </w:r>
            <w:proofErr w:type="spellEnd"/>
            <w:r w:rsidR="00D92BD6">
              <w:t>(</w:t>
            </w:r>
            <w:r>
              <w:t>F</w:t>
            </w:r>
            <w:r w:rsidR="00D92BD6">
              <w:t>K)</w:t>
            </w:r>
          </w:p>
        </w:tc>
        <w:tc>
          <w:tcPr>
            <w:tcW w:w="935" w:type="dxa"/>
          </w:tcPr>
          <w:p w:rsidR="00D92BD6" w:rsidRDefault="00D92BD6">
            <w:proofErr w:type="spellStart"/>
            <w:r>
              <w:t>flightName</w:t>
            </w:r>
            <w:proofErr w:type="spellEnd"/>
          </w:p>
        </w:tc>
        <w:tc>
          <w:tcPr>
            <w:tcW w:w="935" w:type="dxa"/>
          </w:tcPr>
          <w:p w:rsidR="00D92BD6" w:rsidRDefault="00D92BD6">
            <w:r>
              <w:t>capacity</w:t>
            </w:r>
          </w:p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</w:tr>
      <w:tr w:rsidR="00D92BD6" w:rsidTr="00D92BD6"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</w:tr>
      <w:tr w:rsidR="00D92BD6" w:rsidTr="00D92BD6"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</w:tr>
      <w:tr w:rsidR="00D92BD6" w:rsidTr="00D92BD6"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</w:tr>
      <w:tr w:rsidR="00D92BD6" w:rsidTr="00D92BD6"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</w:tr>
      <w:tr w:rsidR="00D92BD6" w:rsidTr="00D92BD6"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  <w:tc>
          <w:tcPr>
            <w:tcW w:w="935" w:type="dxa"/>
          </w:tcPr>
          <w:p w:rsidR="00D92BD6" w:rsidRDefault="00D92BD6"/>
        </w:tc>
      </w:tr>
    </w:tbl>
    <w:p w:rsidR="00D92BD6" w:rsidRDefault="00D92BD6"/>
    <w:p w:rsidR="00DC0898" w:rsidRDefault="00DC0898" w:rsidP="00DC0898">
      <w:r>
        <w:t>Schedule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198"/>
        <w:gridCol w:w="1228"/>
        <w:gridCol w:w="1558"/>
        <w:gridCol w:w="1224"/>
        <w:gridCol w:w="1150"/>
        <w:gridCol w:w="452"/>
        <w:gridCol w:w="452"/>
        <w:gridCol w:w="452"/>
        <w:gridCol w:w="452"/>
      </w:tblGrid>
      <w:tr w:rsidR="00AB258F" w:rsidTr="005A4495">
        <w:tc>
          <w:tcPr>
            <w:tcW w:w="935" w:type="dxa"/>
          </w:tcPr>
          <w:p w:rsidR="00DC0898" w:rsidRDefault="00AB258F" w:rsidP="005A4495">
            <w:proofErr w:type="spellStart"/>
            <w:r>
              <w:t>scheduleId</w:t>
            </w:r>
            <w:proofErr w:type="spellEnd"/>
            <w:r w:rsidR="00DC0898">
              <w:t xml:space="preserve"> (</w:t>
            </w:r>
            <w:r>
              <w:t>P</w:t>
            </w:r>
            <w:r w:rsidR="00DC0898">
              <w:t>K)</w:t>
            </w:r>
          </w:p>
        </w:tc>
        <w:tc>
          <w:tcPr>
            <w:tcW w:w="935" w:type="dxa"/>
          </w:tcPr>
          <w:p w:rsidR="00DC0898" w:rsidRDefault="00DC0898" w:rsidP="00AB258F">
            <w:proofErr w:type="spellStart"/>
            <w:r>
              <w:t>flightId</w:t>
            </w:r>
            <w:proofErr w:type="spellEnd"/>
            <w:r>
              <w:t>(</w:t>
            </w:r>
            <w:r w:rsidR="00AB258F">
              <w:t>FK</w:t>
            </w:r>
            <w:r>
              <w:t>)</w:t>
            </w:r>
          </w:p>
        </w:tc>
        <w:tc>
          <w:tcPr>
            <w:tcW w:w="935" w:type="dxa"/>
          </w:tcPr>
          <w:p w:rsidR="00DC0898" w:rsidRDefault="00AB258F" w:rsidP="005A4495">
            <w:proofErr w:type="spellStart"/>
            <w:r>
              <w:t>routeId</w:t>
            </w:r>
            <w:proofErr w:type="spellEnd"/>
            <w:r>
              <w:t>(FK)</w:t>
            </w:r>
          </w:p>
        </w:tc>
        <w:tc>
          <w:tcPr>
            <w:tcW w:w="935" w:type="dxa"/>
          </w:tcPr>
          <w:p w:rsidR="00DC0898" w:rsidRDefault="00AB258F" w:rsidP="005A4495">
            <w:proofErr w:type="spellStart"/>
            <w:r>
              <w:t>departureTime</w:t>
            </w:r>
            <w:proofErr w:type="spellEnd"/>
          </w:p>
        </w:tc>
        <w:tc>
          <w:tcPr>
            <w:tcW w:w="935" w:type="dxa"/>
          </w:tcPr>
          <w:p w:rsidR="00DC0898" w:rsidRDefault="00AB258F" w:rsidP="005A4495">
            <w:proofErr w:type="spellStart"/>
            <w:r>
              <w:t>arrivalTime</w:t>
            </w:r>
            <w:proofErr w:type="spellEnd"/>
          </w:p>
        </w:tc>
        <w:tc>
          <w:tcPr>
            <w:tcW w:w="935" w:type="dxa"/>
          </w:tcPr>
          <w:p w:rsidR="00DC0898" w:rsidRDefault="00AB258F" w:rsidP="005A4495">
            <w:proofErr w:type="spellStart"/>
            <w:r>
              <w:t>isActiveBit</w:t>
            </w:r>
            <w:proofErr w:type="spellEnd"/>
          </w:p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</w:tr>
      <w:tr w:rsidR="00AB258F" w:rsidTr="005A4495"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</w:tr>
      <w:tr w:rsidR="00AB258F" w:rsidTr="005A4495"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</w:tr>
      <w:tr w:rsidR="00AB258F" w:rsidTr="005A4495"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</w:tr>
      <w:tr w:rsidR="00AB258F" w:rsidTr="005A4495"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</w:tr>
      <w:tr w:rsidR="00AB258F" w:rsidTr="005A4495"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  <w:tc>
          <w:tcPr>
            <w:tcW w:w="935" w:type="dxa"/>
          </w:tcPr>
          <w:p w:rsidR="00DC0898" w:rsidRDefault="00DC0898" w:rsidP="005A4495"/>
        </w:tc>
      </w:tr>
      <w:tr w:rsidR="00AB258F" w:rsidTr="005A4495">
        <w:tc>
          <w:tcPr>
            <w:tcW w:w="935" w:type="dxa"/>
          </w:tcPr>
          <w:p w:rsidR="00AB258F" w:rsidRDefault="00AB258F" w:rsidP="005A4495"/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  <w:tc>
          <w:tcPr>
            <w:tcW w:w="935" w:type="dxa"/>
          </w:tcPr>
          <w:p w:rsidR="00AB258F" w:rsidRDefault="00AB258F" w:rsidP="005A4495"/>
        </w:tc>
      </w:tr>
    </w:tbl>
    <w:p w:rsidR="00AB258F" w:rsidRDefault="00AB258F" w:rsidP="00AB258F">
      <w:pPr>
        <w:jc w:val="right"/>
      </w:pPr>
    </w:p>
    <w:p w:rsidR="00AB258F" w:rsidRDefault="00AB258F" w:rsidP="00AB258F">
      <w:proofErr w:type="spellStart"/>
      <w:r>
        <w:t>CostOfFlight</w:t>
      </w:r>
      <w:proofErr w:type="spellEnd"/>
      <w: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1532"/>
        <w:gridCol w:w="1123"/>
        <w:gridCol w:w="699"/>
        <w:gridCol w:w="1284"/>
        <w:gridCol w:w="1018"/>
        <w:gridCol w:w="959"/>
        <w:gridCol w:w="453"/>
        <w:gridCol w:w="453"/>
        <w:gridCol w:w="453"/>
        <w:gridCol w:w="453"/>
      </w:tblGrid>
      <w:tr w:rsidR="00AB258F" w:rsidTr="00AB258F">
        <w:tc>
          <w:tcPr>
            <w:tcW w:w="712" w:type="dxa"/>
          </w:tcPr>
          <w:p w:rsidR="00AB258F" w:rsidRDefault="00AB258F" w:rsidP="005A4495">
            <w:proofErr w:type="spellStart"/>
            <w:r>
              <w:t>sNo</w:t>
            </w:r>
            <w:proofErr w:type="spellEnd"/>
            <w:r w:rsidR="00340444">
              <w:t>(PK)</w:t>
            </w:r>
          </w:p>
        </w:tc>
        <w:tc>
          <w:tcPr>
            <w:tcW w:w="803" w:type="dxa"/>
          </w:tcPr>
          <w:p w:rsidR="00AB258F" w:rsidRDefault="00AB258F" w:rsidP="005A4495">
            <w:proofErr w:type="spellStart"/>
            <w:r>
              <w:t>scheduleId</w:t>
            </w:r>
            <w:proofErr w:type="spellEnd"/>
            <w:r w:rsidR="00340444">
              <w:t>(FK)</w:t>
            </w:r>
          </w:p>
        </w:tc>
        <w:tc>
          <w:tcPr>
            <w:tcW w:w="1123" w:type="dxa"/>
          </w:tcPr>
          <w:p w:rsidR="00AB258F" w:rsidRDefault="00AB258F" w:rsidP="005A4495">
            <w:proofErr w:type="spellStart"/>
            <w:r>
              <w:t>flightClass</w:t>
            </w:r>
            <w:proofErr w:type="spellEnd"/>
          </w:p>
        </w:tc>
        <w:tc>
          <w:tcPr>
            <w:tcW w:w="728" w:type="dxa"/>
          </w:tcPr>
          <w:p w:rsidR="00AB258F" w:rsidRDefault="00AB258F" w:rsidP="005A4495">
            <w:r>
              <w:t>cost</w:t>
            </w:r>
          </w:p>
        </w:tc>
        <w:tc>
          <w:tcPr>
            <w:tcW w:w="1558" w:type="dxa"/>
          </w:tcPr>
          <w:p w:rsidR="00AB258F" w:rsidRDefault="00AB258F" w:rsidP="005A4495"/>
        </w:tc>
        <w:tc>
          <w:tcPr>
            <w:tcW w:w="1224" w:type="dxa"/>
          </w:tcPr>
          <w:p w:rsidR="00AB258F" w:rsidRDefault="00AB258F" w:rsidP="005A4495"/>
        </w:tc>
        <w:tc>
          <w:tcPr>
            <w:tcW w:w="1150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</w:tr>
      <w:tr w:rsidR="00AB258F" w:rsidTr="00AB258F">
        <w:tc>
          <w:tcPr>
            <w:tcW w:w="712" w:type="dxa"/>
          </w:tcPr>
          <w:p w:rsidR="00AB258F" w:rsidRDefault="00AB258F" w:rsidP="005A4495"/>
        </w:tc>
        <w:tc>
          <w:tcPr>
            <w:tcW w:w="803" w:type="dxa"/>
          </w:tcPr>
          <w:p w:rsidR="00AB258F" w:rsidRDefault="00AB258F" w:rsidP="005A4495"/>
        </w:tc>
        <w:tc>
          <w:tcPr>
            <w:tcW w:w="1123" w:type="dxa"/>
          </w:tcPr>
          <w:p w:rsidR="00AB258F" w:rsidRDefault="00AB258F" w:rsidP="005A4495"/>
        </w:tc>
        <w:tc>
          <w:tcPr>
            <w:tcW w:w="728" w:type="dxa"/>
          </w:tcPr>
          <w:p w:rsidR="00AB258F" w:rsidRDefault="00AB258F" w:rsidP="005A4495"/>
        </w:tc>
        <w:tc>
          <w:tcPr>
            <w:tcW w:w="1558" w:type="dxa"/>
          </w:tcPr>
          <w:p w:rsidR="00AB258F" w:rsidRDefault="00AB258F" w:rsidP="005A4495"/>
        </w:tc>
        <w:tc>
          <w:tcPr>
            <w:tcW w:w="1224" w:type="dxa"/>
          </w:tcPr>
          <w:p w:rsidR="00AB258F" w:rsidRDefault="00AB258F" w:rsidP="005A4495"/>
        </w:tc>
        <w:tc>
          <w:tcPr>
            <w:tcW w:w="1150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</w:tr>
      <w:tr w:rsidR="00AB258F" w:rsidTr="00AB258F">
        <w:tc>
          <w:tcPr>
            <w:tcW w:w="712" w:type="dxa"/>
          </w:tcPr>
          <w:p w:rsidR="00AB258F" w:rsidRDefault="00AB258F" w:rsidP="005A4495"/>
        </w:tc>
        <w:tc>
          <w:tcPr>
            <w:tcW w:w="803" w:type="dxa"/>
          </w:tcPr>
          <w:p w:rsidR="00AB258F" w:rsidRDefault="00AB258F" w:rsidP="005A4495"/>
        </w:tc>
        <w:tc>
          <w:tcPr>
            <w:tcW w:w="1123" w:type="dxa"/>
          </w:tcPr>
          <w:p w:rsidR="00AB258F" w:rsidRDefault="00AB258F" w:rsidP="005A4495"/>
        </w:tc>
        <w:tc>
          <w:tcPr>
            <w:tcW w:w="728" w:type="dxa"/>
          </w:tcPr>
          <w:p w:rsidR="00AB258F" w:rsidRDefault="00AB258F" w:rsidP="005A4495"/>
        </w:tc>
        <w:tc>
          <w:tcPr>
            <w:tcW w:w="1558" w:type="dxa"/>
          </w:tcPr>
          <w:p w:rsidR="00AB258F" w:rsidRDefault="00AB258F" w:rsidP="005A4495"/>
        </w:tc>
        <w:tc>
          <w:tcPr>
            <w:tcW w:w="1224" w:type="dxa"/>
          </w:tcPr>
          <w:p w:rsidR="00AB258F" w:rsidRDefault="00AB258F" w:rsidP="005A4495"/>
        </w:tc>
        <w:tc>
          <w:tcPr>
            <w:tcW w:w="1150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</w:tr>
      <w:tr w:rsidR="00AB258F" w:rsidTr="00AB258F">
        <w:tc>
          <w:tcPr>
            <w:tcW w:w="712" w:type="dxa"/>
          </w:tcPr>
          <w:p w:rsidR="00AB258F" w:rsidRDefault="00AB258F" w:rsidP="005A4495"/>
        </w:tc>
        <w:tc>
          <w:tcPr>
            <w:tcW w:w="803" w:type="dxa"/>
          </w:tcPr>
          <w:p w:rsidR="00AB258F" w:rsidRDefault="00AB258F" w:rsidP="005A4495"/>
        </w:tc>
        <w:tc>
          <w:tcPr>
            <w:tcW w:w="1123" w:type="dxa"/>
          </w:tcPr>
          <w:p w:rsidR="00AB258F" w:rsidRDefault="00AB258F" w:rsidP="005A4495"/>
        </w:tc>
        <w:tc>
          <w:tcPr>
            <w:tcW w:w="728" w:type="dxa"/>
          </w:tcPr>
          <w:p w:rsidR="00AB258F" w:rsidRDefault="00AB258F" w:rsidP="005A4495"/>
        </w:tc>
        <w:tc>
          <w:tcPr>
            <w:tcW w:w="1558" w:type="dxa"/>
          </w:tcPr>
          <w:p w:rsidR="00AB258F" w:rsidRDefault="00AB258F" w:rsidP="005A4495"/>
        </w:tc>
        <w:tc>
          <w:tcPr>
            <w:tcW w:w="1224" w:type="dxa"/>
          </w:tcPr>
          <w:p w:rsidR="00AB258F" w:rsidRDefault="00AB258F" w:rsidP="005A4495"/>
        </w:tc>
        <w:tc>
          <w:tcPr>
            <w:tcW w:w="1150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</w:tr>
      <w:tr w:rsidR="00AB258F" w:rsidTr="00AB258F">
        <w:tc>
          <w:tcPr>
            <w:tcW w:w="712" w:type="dxa"/>
          </w:tcPr>
          <w:p w:rsidR="00AB258F" w:rsidRDefault="00AB258F" w:rsidP="005A4495"/>
        </w:tc>
        <w:tc>
          <w:tcPr>
            <w:tcW w:w="803" w:type="dxa"/>
          </w:tcPr>
          <w:p w:rsidR="00AB258F" w:rsidRDefault="00AB258F" w:rsidP="005A4495"/>
        </w:tc>
        <w:tc>
          <w:tcPr>
            <w:tcW w:w="1123" w:type="dxa"/>
          </w:tcPr>
          <w:p w:rsidR="00AB258F" w:rsidRDefault="00AB258F" w:rsidP="005A4495"/>
        </w:tc>
        <w:tc>
          <w:tcPr>
            <w:tcW w:w="728" w:type="dxa"/>
          </w:tcPr>
          <w:p w:rsidR="00AB258F" w:rsidRDefault="00AB258F" w:rsidP="005A4495"/>
        </w:tc>
        <w:tc>
          <w:tcPr>
            <w:tcW w:w="1558" w:type="dxa"/>
          </w:tcPr>
          <w:p w:rsidR="00AB258F" w:rsidRDefault="00AB258F" w:rsidP="005A4495"/>
        </w:tc>
        <w:tc>
          <w:tcPr>
            <w:tcW w:w="1224" w:type="dxa"/>
          </w:tcPr>
          <w:p w:rsidR="00AB258F" w:rsidRDefault="00AB258F" w:rsidP="005A4495"/>
        </w:tc>
        <w:tc>
          <w:tcPr>
            <w:tcW w:w="1150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</w:tr>
      <w:tr w:rsidR="00AB258F" w:rsidTr="00AB258F">
        <w:tc>
          <w:tcPr>
            <w:tcW w:w="712" w:type="dxa"/>
          </w:tcPr>
          <w:p w:rsidR="00AB258F" w:rsidRDefault="00AB258F" w:rsidP="005A4495"/>
        </w:tc>
        <w:tc>
          <w:tcPr>
            <w:tcW w:w="803" w:type="dxa"/>
          </w:tcPr>
          <w:p w:rsidR="00AB258F" w:rsidRDefault="00AB258F" w:rsidP="005A4495"/>
        </w:tc>
        <w:tc>
          <w:tcPr>
            <w:tcW w:w="1123" w:type="dxa"/>
          </w:tcPr>
          <w:p w:rsidR="00AB258F" w:rsidRDefault="00AB258F" w:rsidP="005A4495"/>
        </w:tc>
        <w:tc>
          <w:tcPr>
            <w:tcW w:w="728" w:type="dxa"/>
          </w:tcPr>
          <w:p w:rsidR="00AB258F" w:rsidRDefault="00AB258F" w:rsidP="005A4495"/>
        </w:tc>
        <w:tc>
          <w:tcPr>
            <w:tcW w:w="1558" w:type="dxa"/>
          </w:tcPr>
          <w:p w:rsidR="00AB258F" w:rsidRDefault="00AB258F" w:rsidP="005A4495"/>
        </w:tc>
        <w:tc>
          <w:tcPr>
            <w:tcW w:w="1224" w:type="dxa"/>
          </w:tcPr>
          <w:p w:rsidR="00AB258F" w:rsidRDefault="00AB258F" w:rsidP="005A4495"/>
        </w:tc>
        <w:tc>
          <w:tcPr>
            <w:tcW w:w="1150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</w:tr>
      <w:tr w:rsidR="00AB258F" w:rsidTr="00AB258F">
        <w:tc>
          <w:tcPr>
            <w:tcW w:w="712" w:type="dxa"/>
          </w:tcPr>
          <w:p w:rsidR="00AB258F" w:rsidRDefault="00AB258F" w:rsidP="005A4495"/>
          <w:p w:rsidR="00AB258F" w:rsidRDefault="00AB258F" w:rsidP="005A4495"/>
        </w:tc>
        <w:tc>
          <w:tcPr>
            <w:tcW w:w="803" w:type="dxa"/>
          </w:tcPr>
          <w:p w:rsidR="00AB258F" w:rsidRDefault="00AB258F" w:rsidP="005A4495"/>
        </w:tc>
        <w:tc>
          <w:tcPr>
            <w:tcW w:w="1123" w:type="dxa"/>
          </w:tcPr>
          <w:p w:rsidR="00AB258F" w:rsidRDefault="00AB258F" w:rsidP="005A4495"/>
        </w:tc>
        <w:tc>
          <w:tcPr>
            <w:tcW w:w="728" w:type="dxa"/>
          </w:tcPr>
          <w:p w:rsidR="00AB258F" w:rsidRDefault="00AB258F" w:rsidP="005A4495"/>
        </w:tc>
        <w:tc>
          <w:tcPr>
            <w:tcW w:w="1558" w:type="dxa"/>
          </w:tcPr>
          <w:p w:rsidR="00AB258F" w:rsidRDefault="00AB258F" w:rsidP="005A4495"/>
        </w:tc>
        <w:tc>
          <w:tcPr>
            <w:tcW w:w="1224" w:type="dxa"/>
          </w:tcPr>
          <w:p w:rsidR="00AB258F" w:rsidRDefault="00AB258F" w:rsidP="005A4495"/>
        </w:tc>
        <w:tc>
          <w:tcPr>
            <w:tcW w:w="1150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  <w:tc>
          <w:tcPr>
            <w:tcW w:w="513" w:type="dxa"/>
          </w:tcPr>
          <w:p w:rsidR="00AB258F" w:rsidRDefault="00AB258F" w:rsidP="005A4495"/>
        </w:tc>
      </w:tr>
    </w:tbl>
    <w:p w:rsidR="00AB258F" w:rsidRPr="00AB258F" w:rsidRDefault="00AB258F" w:rsidP="00AB258F"/>
    <w:sectPr w:rsidR="00AB258F" w:rsidRPr="00AB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6"/>
    <w:rsid w:val="00340444"/>
    <w:rsid w:val="003C63E1"/>
    <w:rsid w:val="007304EB"/>
    <w:rsid w:val="008B1078"/>
    <w:rsid w:val="00AB258F"/>
    <w:rsid w:val="00AD38ED"/>
    <w:rsid w:val="00D92BD6"/>
    <w:rsid w:val="00DC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5ECE2-DCF8-4BB1-B1DD-B67C04DF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Ahmar Suhail</dc:creator>
  <cp:keywords/>
  <dc:description/>
  <cp:lastModifiedBy>Ahmar Suhail</cp:lastModifiedBy>
  <cp:revision>7</cp:revision>
  <dcterms:created xsi:type="dcterms:W3CDTF">2017-03-18T06:43:00Z</dcterms:created>
  <dcterms:modified xsi:type="dcterms:W3CDTF">2017-03-18T11:30:00Z</dcterms:modified>
</cp:coreProperties>
</file>