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B8660">
      <w:pPr>
        <w:rPr>
          <w:rFonts w:hint="default" w:ascii="SimSun" w:hAnsi="SimSun" w:eastAsia="SimSun" w:cs="SimSun"/>
          <w:b/>
          <w:bCs/>
          <w:sz w:val="36"/>
          <w:szCs w:val="36"/>
          <w:lang w:val="en-US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lang w:val="en-US"/>
        </w:rPr>
        <w:t>MODULE 1- CORE PHP</w:t>
      </w:r>
    </w:p>
    <w:p w14:paraId="315C3503">
      <w:pPr>
        <w:rPr>
          <w:rFonts w:hint="default" w:ascii="SimSun" w:hAnsi="SimSun" w:eastAsia="SimSun" w:cs="SimSun"/>
          <w:b/>
          <w:bCs/>
          <w:sz w:val="36"/>
          <w:szCs w:val="36"/>
          <w:lang w:val="en-US"/>
        </w:rPr>
      </w:pPr>
    </w:p>
    <w:p w14:paraId="52C161B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PHP SYNTAX</w:t>
      </w:r>
    </w:p>
    <w:p w14:paraId="37121E1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D2BC151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THEORY EXERCISE: </w:t>
      </w:r>
    </w:p>
    <w:p w14:paraId="02833CC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(1)</w:t>
      </w:r>
      <w:r>
        <w:rPr>
          <w:rFonts w:ascii="SimSun" w:hAnsi="SimSun" w:eastAsia="SimSun" w:cs="SimSun"/>
          <w:b/>
          <w:bCs/>
          <w:sz w:val="24"/>
          <w:szCs w:val="24"/>
        </w:rPr>
        <w:t></w:t>
      </w:r>
      <w:r>
        <w:rPr>
          <w:rFonts w:ascii="SimSun" w:hAnsi="SimSun" w:eastAsia="SimSun" w:cs="SimSun"/>
          <w:sz w:val="24"/>
          <w:szCs w:val="24"/>
        </w:rPr>
        <w:t xml:space="preserve"> Discuss the structure of a PHP script and how to embed PHP i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n </w:t>
      </w:r>
      <w:r>
        <w:rPr>
          <w:rFonts w:ascii="SimSun" w:hAnsi="SimSun" w:eastAsia="SimSun" w:cs="SimSun"/>
          <w:sz w:val="24"/>
          <w:szCs w:val="24"/>
        </w:rPr>
        <w:t>HTML</w:t>
      </w:r>
    </w:p>
    <w:p w14:paraId="03B8FE67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(2)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 </w:t>
      </w:r>
      <w:r>
        <w:rPr>
          <w:rFonts w:ascii="SimSun" w:hAnsi="SimSun" w:eastAsia="SimSun" w:cs="SimSun"/>
          <w:sz w:val="24"/>
          <w:szCs w:val="24"/>
        </w:rPr>
        <w:t>What are the rules for naming variables in PHP?</w:t>
      </w:r>
    </w:p>
    <w:p w14:paraId="405760F3">
      <w:pPr>
        <w:rPr>
          <w:rFonts w:ascii="SimSun" w:hAnsi="SimSun" w:eastAsia="SimSun" w:cs="SimSun"/>
          <w:sz w:val="24"/>
          <w:szCs w:val="24"/>
        </w:rPr>
      </w:pPr>
    </w:p>
    <w:p w14:paraId="5D317B13">
      <w:pPr>
        <w:rPr>
          <w:rFonts w:ascii="SimSun" w:hAnsi="SimSun" w:eastAsia="SimSun" w:cs="SimSun"/>
          <w:sz w:val="24"/>
          <w:szCs w:val="24"/>
        </w:rPr>
      </w:pPr>
    </w:p>
    <w:p w14:paraId="7ABFD35E">
      <w:pPr>
        <w:rPr>
          <w:rFonts w:ascii="SimSun" w:hAnsi="SimSun" w:eastAsia="SimSun" w:cs="SimSun"/>
          <w:sz w:val="24"/>
          <w:szCs w:val="24"/>
        </w:rPr>
      </w:pPr>
    </w:p>
    <w:p w14:paraId="5FD54B71">
      <w:pPr>
        <w:rPr>
          <w:rFonts w:ascii="SimSun" w:hAnsi="SimSun" w:eastAsia="SimSun" w:cs="SimSun"/>
          <w:sz w:val="24"/>
          <w:szCs w:val="24"/>
        </w:rPr>
      </w:pPr>
    </w:p>
    <w:p w14:paraId="0882E96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Structure of a php script</w:t>
      </w:r>
    </w:p>
    <w:p w14:paraId="7B84B130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 php script is a set of instructions written in the php language to perform tasks like displaying content,handling forms,or connecting to databases.a php script typically has the following structure.</w:t>
      </w:r>
    </w:p>
    <w:p w14:paraId="1B0A037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A590B6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A22690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&lt;?Php</w:t>
      </w:r>
    </w:p>
    <w:p w14:paraId="1012058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echo “hello ,world!”;</w:t>
      </w:r>
    </w:p>
    <w:p w14:paraId="715ABD6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?&gt;</w:t>
      </w:r>
    </w:p>
    <w:p w14:paraId="28AB786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C90F3E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A76F17B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Element of php script:</w:t>
      </w:r>
    </w:p>
    <w:p w14:paraId="5E3D1126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5E963667">
      <w:pPr>
        <w:numPr>
          <w:ilvl w:val="0"/>
          <w:numId w:val="1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Opening and closing tag:</w:t>
      </w:r>
    </w:p>
    <w:p w14:paraId="72710F65">
      <w:pPr>
        <w:numPr>
          <w:ilvl w:val="0"/>
          <w:numId w:val="0"/>
        </w:num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Php code must be enclosed within &lt;?Php and ?&gt;.</w:t>
      </w:r>
    </w:p>
    <w:p w14:paraId="687D30CF">
      <w:pPr>
        <w:numPr>
          <w:ilvl w:val="0"/>
          <w:numId w:val="0"/>
        </w:num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7FEE6192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Statement</w:t>
      </w:r>
    </w:p>
    <w:p w14:paraId="5DF40640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Each php statement ends with a semicolon(;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)</w:t>
      </w:r>
    </w:p>
    <w:p w14:paraId="16F67529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Comments</w:t>
      </w:r>
    </w:p>
    <w:p w14:paraId="7EFDA963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Single-line://comment or #comment</w:t>
      </w:r>
    </w:p>
    <w:p w14:paraId="41178F91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Multi-line /* comment */</w:t>
      </w:r>
    </w:p>
    <w:p w14:paraId="6770A775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Function and variables</w:t>
      </w:r>
    </w:p>
    <w:p w14:paraId="570759ED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used to perform task and store data</w:t>
      </w:r>
    </w:p>
    <w:p w14:paraId="7EC72D8D"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Output</w:t>
      </w:r>
    </w:p>
    <w:p w14:paraId="373ECD1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echo and  print are commonly used to display content</w:t>
      </w:r>
    </w:p>
    <w:p w14:paraId="4071D95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4786927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4AB147AF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Embedding PHP in HTML</w:t>
      </w:r>
    </w:p>
    <w:p w14:paraId="0FE6EBC3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PHP is often embedded inside HTML to make web pages dynamic. You can mix PHP with HTML using the PHP tags.</w:t>
      </w:r>
    </w:p>
    <w:p w14:paraId="0D3A9498">
      <w:pPr>
        <w:numPr>
          <w:ilvl w:val="0"/>
          <w:numId w:val="0"/>
        </w:numPr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4CB6120B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51315690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"&lt;h1&gt;Welcome to my website&lt;/h1&gt;";</w:t>
      </w:r>
    </w:p>
    <w:p w14:paraId="6EDC5181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"&lt;p&gt;Today is " . date("l") . "&lt;/p&gt;";</w:t>
      </w:r>
    </w:p>
    <w:p w14:paraId="17CCDCE4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5D1E9A11">
      <w:pPr>
        <w:numPr>
          <w:ilvl w:val="0"/>
          <w:numId w:val="0"/>
        </w:numPr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3FF9542F">
      <w:pPr>
        <w:numPr>
          <w:ilvl w:val="0"/>
          <w:numId w:val="0"/>
        </w:numPr>
        <w:ind w:left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04B98E0A">
      <w:pPr>
        <w:numPr>
          <w:ilvl w:val="0"/>
          <w:numId w:val="2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Rules for Naming Variables in PHP</w:t>
      </w:r>
    </w:p>
    <w:p w14:paraId="7E01F8C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 PHP, variables are used to store data like strings, numbers, or arrays. To use variables correctly, we must follow certain naming rules:</w:t>
      </w:r>
    </w:p>
    <w:p w14:paraId="633D02AD">
      <w:pPr>
        <w:numPr>
          <w:ilvl w:val="0"/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Basic rules:</w:t>
      </w:r>
    </w:p>
    <w:p w14:paraId="717C1964">
      <w:pPr>
        <w:numPr>
          <w:ilvl w:val="0"/>
          <w:numId w:val="3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start with $sign</w:t>
      </w:r>
    </w:p>
    <w:p w14:paraId="5F76C721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hint="default" w:ascii="SimSun" w:hAnsi="SimSun" w:eastAsia="SimSun"/>
          <w:sz w:val="24"/>
          <w:szCs w:val="24"/>
          <w:lang w:val="en-US"/>
        </w:rPr>
        <w:t>$name = "Shruti";</w:t>
      </w:r>
    </w:p>
    <w:p w14:paraId="7424DCBF"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Start with a letter or underscore (_)</w:t>
      </w:r>
    </w:p>
    <w:p w14:paraId="79F1D720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 xml:space="preserve">The variable name must begin with a </w:t>
      </w:r>
      <w:r>
        <w:rPr>
          <w:rStyle w:val="12"/>
          <w:rFonts w:ascii="SimSun" w:hAnsi="SimSun" w:eastAsia="SimSun" w:cs="SimSun"/>
          <w:sz w:val="24"/>
          <w:szCs w:val="24"/>
        </w:rPr>
        <w:t>letter (A–Z or a–z)</w:t>
      </w:r>
      <w:r>
        <w:rPr>
          <w:rFonts w:ascii="SimSun" w:hAnsi="SimSun" w:eastAsia="SimSun" w:cs="SimSun"/>
          <w:sz w:val="24"/>
          <w:szCs w:val="24"/>
        </w:rPr>
        <w:t xml:space="preserve"> or an </w:t>
      </w:r>
      <w:r>
        <w:rPr>
          <w:rStyle w:val="12"/>
          <w:rFonts w:ascii="SimSun" w:hAnsi="SimSun" w:eastAsia="SimSun" w:cs="SimSun"/>
          <w:sz w:val="24"/>
          <w:szCs w:val="24"/>
        </w:rPr>
        <w:t>underscore (_)</w:t>
      </w:r>
      <w:r>
        <w:rPr>
          <w:rFonts w:ascii="SimSun" w:hAnsi="SimSun" w:eastAsia="SimSun" w:cs="SimSun"/>
          <w:sz w:val="24"/>
          <w:szCs w:val="24"/>
        </w:rPr>
        <w:t>, not a number.</w:t>
      </w:r>
    </w:p>
    <w:p w14:paraId="7DA315BB">
      <w:pPr>
        <w:numPr>
          <w:ilvl w:val="0"/>
          <w:numId w:val="0"/>
        </w:numPr>
        <w:ind w:leftChars="0"/>
        <w:rPr>
          <w:rStyle w:val="9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Valid: </w:t>
      </w:r>
      <w:r>
        <w:rPr>
          <w:rStyle w:val="9"/>
          <w:rFonts w:ascii="SimSun" w:hAnsi="SimSun" w:eastAsia="SimSun" w:cs="SimSun"/>
          <w:sz w:val="24"/>
          <w:szCs w:val="24"/>
        </w:rPr>
        <w:t>$name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9"/>
          <w:rFonts w:ascii="SimSun" w:hAnsi="SimSun" w:eastAsia="SimSun" w:cs="SimSun"/>
          <w:sz w:val="24"/>
          <w:szCs w:val="24"/>
        </w:rPr>
        <w:t>$_count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 Invalid: </w:t>
      </w:r>
      <w:r>
        <w:rPr>
          <w:rStyle w:val="9"/>
          <w:rFonts w:ascii="SimSun" w:hAnsi="SimSun" w:eastAsia="SimSun" w:cs="SimSun"/>
          <w:sz w:val="24"/>
          <w:szCs w:val="24"/>
        </w:rPr>
        <w:t>$1numbe</w:t>
      </w:r>
      <w:r>
        <w:rPr>
          <w:rStyle w:val="9"/>
          <w:rFonts w:hint="default" w:ascii="SimSun" w:hAnsi="SimSun" w:eastAsia="SimSun" w:cs="SimSun"/>
          <w:sz w:val="24"/>
          <w:szCs w:val="24"/>
          <w:lang w:val="en-US"/>
        </w:rPr>
        <w:t>r</w:t>
      </w:r>
    </w:p>
    <w:p w14:paraId="2799D024">
      <w:pPr>
        <w:numPr>
          <w:ilvl w:val="0"/>
          <w:numId w:val="3"/>
        </w:numPr>
        <w:ind w:left="0" w:leftChars="0" w:firstLine="0" w:firstLineChars="0"/>
        <w:rPr>
          <w:rStyle w:val="9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12"/>
          <w:rFonts w:ascii="SimSun" w:hAnsi="SimSun" w:eastAsia="SimSun" w:cs="SimSun"/>
          <w:sz w:val="24"/>
          <w:szCs w:val="24"/>
        </w:rPr>
        <w:t>Can contain letters, numbers, and underscores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But </w:t>
      </w:r>
      <w:r>
        <w:rPr>
          <w:rStyle w:val="12"/>
          <w:rFonts w:ascii="SimSun" w:hAnsi="SimSun" w:eastAsia="SimSun" w:cs="SimSun"/>
          <w:sz w:val="24"/>
          <w:szCs w:val="24"/>
        </w:rPr>
        <w:t>no spaces or special characters</w:t>
      </w:r>
      <w:r>
        <w:rPr>
          <w:rFonts w:ascii="SimSun" w:hAnsi="SimSun" w:eastAsia="SimSun" w:cs="SimSun"/>
          <w:sz w:val="24"/>
          <w:szCs w:val="24"/>
        </w:rPr>
        <w:t xml:space="preserve"> (like </w:t>
      </w:r>
      <w:r>
        <w:rPr>
          <w:rStyle w:val="9"/>
          <w:rFonts w:ascii="SimSun" w:hAnsi="SimSun" w:eastAsia="SimSun" w:cs="SimSun"/>
          <w:sz w:val="24"/>
          <w:szCs w:val="24"/>
        </w:rPr>
        <w:t>@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9"/>
          <w:rFonts w:ascii="SimSun" w:hAnsi="SimSun" w:eastAsia="SimSun" w:cs="SimSun"/>
          <w:sz w:val="24"/>
          <w:szCs w:val="24"/>
        </w:rPr>
        <w:t>#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9"/>
          <w:rFonts w:ascii="SimSun" w:hAnsi="SimSun" w:eastAsia="SimSun" w:cs="SimSun"/>
          <w:sz w:val="24"/>
          <w:szCs w:val="24"/>
        </w:rPr>
        <w:t>-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5D5C1E85">
      <w:pPr>
        <w:numPr>
          <w:ilvl w:val="0"/>
          <w:numId w:val="0"/>
        </w:numPr>
        <w:ind w:leftChars="0"/>
        <w:rPr>
          <w:rStyle w:val="9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9"/>
          <w:rFonts w:ascii="SimSun" w:hAnsi="SimSun" w:eastAsia="SimSun" w:cs="SimSun"/>
          <w:sz w:val="24"/>
          <w:szCs w:val="24"/>
        </w:rPr>
        <w:t>$user_123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9"/>
          <w:rFonts w:ascii="SimSun" w:hAnsi="SimSun" w:eastAsia="SimSun" w:cs="SimSun"/>
          <w:sz w:val="24"/>
          <w:szCs w:val="24"/>
        </w:rPr>
        <w:t>$user-nam</w:t>
      </w:r>
      <w:r>
        <w:rPr>
          <w:rStyle w:val="9"/>
          <w:rFonts w:hint="default" w:ascii="SimSun" w:hAnsi="SimSun" w:eastAsia="SimSun" w:cs="SimSun"/>
          <w:sz w:val="24"/>
          <w:szCs w:val="24"/>
          <w:lang w:val="en-US"/>
        </w:rPr>
        <w:t>e</w:t>
      </w:r>
    </w:p>
    <w:p w14:paraId="7265ECEB">
      <w:pPr>
        <w:numPr>
          <w:ilvl w:val="0"/>
          <w:numId w:val="3"/>
        </w:numPr>
        <w:ind w:left="0" w:leftChars="0" w:firstLine="0" w:firstLineChars="0"/>
        <w:rPr>
          <w:rStyle w:val="9"/>
          <w:rFonts w:hint="default" w:ascii="SimSun" w:hAnsi="SimSun" w:eastAsia="SimSun" w:cs="SimSun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case -sensitive</w:t>
      </w:r>
      <w:r>
        <w:rPr>
          <w:b/>
          <w:bCs/>
          <w:sz w:val="22"/>
          <w:szCs w:val="22"/>
        </w:rPr>
        <w:br w:type="textWrapping"/>
      </w:r>
      <w:r>
        <w:rPr>
          <w:rStyle w:val="9"/>
          <w:sz w:val="22"/>
          <w:szCs w:val="22"/>
        </w:rPr>
        <w:t>$name</w:t>
      </w:r>
      <w:r>
        <w:rPr>
          <w:sz w:val="22"/>
          <w:szCs w:val="22"/>
        </w:rPr>
        <w:t xml:space="preserve"> and </w:t>
      </w:r>
      <w:r>
        <w:rPr>
          <w:rStyle w:val="9"/>
          <w:sz w:val="22"/>
          <w:szCs w:val="22"/>
        </w:rPr>
        <w:t>$Name</w:t>
      </w:r>
      <w:r>
        <w:rPr>
          <w:sz w:val="22"/>
          <w:szCs w:val="22"/>
        </w:rPr>
        <w:t xml:space="preserve"> are </w:t>
      </w:r>
      <w:r>
        <w:rPr>
          <w:rStyle w:val="12"/>
          <w:sz w:val="22"/>
          <w:szCs w:val="22"/>
        </w:rPr>
        <w:t>different</w:t>
      </w:r>
      <w:r>
        <w:rPr>
          <w:sz w:val="22"/>
          <w:szCs w:val="22"/>
        </w:rPr>
        <w:t xml:space="preserve"> variables in PHP</w:t>
      </w:r>
      <w:r>
        <w:rPr>
          <w:rFonts w:hint="default"/>
          <w:sz w:val="22"/>
          <w:szCs w:val="22"/>
          <w:lang w:val="en-US"/>
        </w:rPr>
        <w:t>.</w:t>
      </w:r>
    </w:p>
    <w:p w14:paraId="207070D9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03B53A6C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1676791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LAB EXERCISE: </w:t>
      </w:r>
    </w:p>
    <w:p w14:paraId="6880FE6F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Write a PHP script to print "Hello, World!" on a web page.</w:t>
      </w:r>
    </w:p>
    <w:p w14:paraId="38676F41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65EFF52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60C9561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&lt;?php</w:t>
      </w:r>
    </w:p>
    <w:p w14:paraId="4F497F9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echo "&lt;h1&gt;hello world&lt;/h1&gt;";</w:t>
      </w:r>
    </w:p>
    <w:p w14:paraId="0ABEF46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?&gt;</w:t>
      </w:r>
    </w:p>
    <w:p w14:paraId="237A24C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149DDCB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37A54C1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PHP Variables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</w:t>
      </w:r>
    </w:p>
    <w:p w14:paraId="62C56CC8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Explain the concept of variables in PHP and their scope.</w:t>
      </w:r>
    </w:p>
    <w:p w14:paraId="2225867F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What is a Variable?</w:t>
      </w:r>
    </w:p>
    <w:p w14:paraId="1E5BCC22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/>
          <w:b w:val="0"/>
          <w:bCs w:val="0"/>
          <w:lang w:val="en-US"/>
        </w:rPr>
        <w:t>-&gt;</w:t>
      </w:r>
      <w:r>
        <w:rPr>
          <w:b w:val="0"/>
          <w:bCs w:val="0"/>
        </w:rPr>
        <w:t xml:space="preserve">A </w:t>
      </w:r>
      <w:r>
        <w:rPr>
          <w:rStyle w:val="12"/>
          <w:b w:val="0"/>
          <w:bCs w:val="0"/>
        </w:rPr>
        <w:t>variable</w:t>
      </w:r>
      <w:r>
        <w:rPr>
          <w:b w:val="0"/>
          <w:bCs w:val="0"/>
        </w:rPr>
        <w:t xml:space="preserve"> in PHP is used to </w:t>
      </w:r>
      <w:r>
        <w:rPr>
          <w:rStyle w:val="12"/>
          <w:b w:val="0"/>
          <w:bCs w:val="0"/>
        </w:rPr>
        <w:t>store data</w:t>
      </w:r>
      <w:r>
        <w:rPr>
          <w:b w:val="0"/>
          <w:bCs w:val="0"/>
        </w:rPr>
        <w:t xml:space="preserve"> (like text, numbers, etc.) that you can use later in your script.</w:t>
      </w:r>
    </w:p>
    <w:p w14:paraId="5612946D">
      <w:pPr>
        <w:pStyle w:val="3"/>
        <w:keepNext w:val="0"/>
        <w:keepLines w:val="0"/>
        <w:widowControl/>
        <w:suppressLineNumbers w:val="0"/>
      </w:pPr>
      <w:r>
        <w:t>Rules:</w:t>
      </w:r>
    </w:p>
    <w:p w14:paraId="7ECD2D98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All variables start with a $ sign</w:t>
      </w:r>
    </w:p>
    <w:p w14:paraId="549BF727">
      <w:pPr>
        <w:numPr>
          <w:ilvl w:val="0"/>
          <w:numId w:val="4"/>
        </w:numPr>
      </w:pPr>
      <w:r>
        <w:rPr>
          <w:rFonts w:hint="default"/>
          <w:lang w:val="en-US"/>
        </w:rPr>
        <w:t xml:space="preserve"> Variable names are case-sensitive</w:t>
      </w:r>
    </w:p>
    <w:p w14:paraId="2EDADC80">
      <w:pPr>
        <w:numPr>
          <w:ilvl w:val="0"/>
          <w:numId w:val="4"/>
        </w:numPr>
      </w:pPr>
      <w:r>
        <w:rPr>
          <w:rFonts w:hint="default"/>
          <w:lang w:val="en-US"/>
        </w:rPr>
        <w:t>You can assign a value using the =operator</w:t>
      </w:r>
    </w:p>
    <w:p w14:paraId="2D98DBD4">
      <w:pPr>
        <w:numPr>
          <w:ilvl w:val="0"/>
          <w:numId w:val="0"/>
        </w:numPr>
        <w:ind w:leftChars="0"/>
        <w:rPr>
          <w:rFonts w:ascii="SimSun" w:hAnsi="SimSun" w:eastAsia="SimSun" w:cs="SimSun"/>
          <w:b w:val="0"/>
          <w:bCs w:val="0"/>
          <w:sz w:val="24"/>
          <w:szCs w:val="24"/>
        </w:rPr>
      </w:pPr>
    </w:p>
    <w:p w14:paraId="588BF2F1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4FDB7B64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$name = "Shruti";</w:t>
      </w:r>
    </w:p>
    <w:p w14:paraId="0D0F7646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$age = 22;</w:t>
      </w:r>
    </w:p>
    <w:p w14:paraId="125A782D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$name;</w:t>
      </w:r>
    </w:p>
    <w:p w14:paraId="20B5AA73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0FD7AB21">
      <w:pPr>
        <w:numPr>
          <w:ilvl w:val="0"/>
          <w:numId w:val="0"/>
        </w:numPr>
        <w:ind w:lef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45CD57A6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Scope of Variables in PHP</w:t>
      </w:r>
    </w:p>
    <w:p w14:paraId="579B970E">
      <w:pPr>
        <w:numPr>
          <w:ilvl w:val="0"/>
          <w:numId w:val="5"/>
        </w:numPr>
        <w:ind w:left="400" w:leftChars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local scope</w:t>
      </w:r>
    </w:p>
    <w:p w14:paraId="0E047EDC">
      <w:pPr>
        <w:numPr>
          <w:ilvl w:val="0"/>
          <w:numId w:val="5"/>
        </w:numPr>
        <w:ind w:left="400" w:leftChars="0" w:firstLineChars="0"/>
        <w:rPr>
          <w:rFonts w:hint="eastAsia" w:ascii="SimSun" w:hAnsi="SimSun" w:eastAsia="SimSun" w:cs="SimSun"/>
          <w:color w:val="0000FF"/>
          <w:sz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Global scope</w:t>
      </w:r>
    </w:p>
    <w:p w14:paraId="1A9A5E96">
      <w:pPr>
        <w:numPr>
          <w:ilvl w:val="0"/>
          <w:numId w:val="5"/>
        </w:numPr>
        <w:ind w:left="400" w:leftChars="0" w:firstLineChars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Static scope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US"/>
        </w:rPr>
        <w:t xml:space="preserve"> </w:t>
      </w:r>
    </w:p>
    <w:p w14:paraId="5FEDE783">
      <w:pPr>
        <w:numPr>
          <w:ilvl w:val="0"/>
          <w:numId w:val="0"/>
        </w:numPr>
        <w:ind w:left="400" w:leftChars="0"/>
      </w:pPr>
    </w:p>
    <w:p w14:paraId="2732275A">
      <w:pPr>
        <w:numPr>
          <w:ilvl w:val="0"/>
          <w:numId w:val="6"/>
        </w:numPr>
        <w:ind w:left="400"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Local scope : </w:t>
      </w:r>
    </w:p>
    <w:p w14:paraId="2B94F71B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Variable declared </w:t>
      </w:r>
      <w:r>
        <w:rPr>
          <w:rStyle w:val="12"/>
        </w:rPr>
        <w:t>inside a function</w:t>
      </w:r>
      <w:r>
        <w:t>.</w:t>
      </w:r>
    </w:p>
    <w:p w14:paraId="1F26FC42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 xml:space="preserve">Only available </w:t>
      </w:r>
      <w:r>
        <w:rPr>
          <w:rStyle w:val="12"/>
        </w:rPr>
        <w:t>within</w:t>
      </w:r>
      <w:r>
        <w:t xml:space="preserve"> that function.</w:t>
      </w:r>
    </w:p>
    <w:p w14:paraId="1344D8DF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function test() {</w:t>
      </w:r>
    </w:p>
    <w:p w14:paraId="2C4AA284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$x = 10;     // local scope</w:t>
      </w:r>
    </w:p>
    <w:p w14:paraId="1B6A7B6B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echo $x;</w:t>
      </w:r>
    </w:p>
    <w:p w14:paraId="36331F10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79FE3EC8"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test();  </w:t>
      </w:r>
    </w:p>
    <w:p w14:paraId="712B77FC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="400" w:leftChars="0" w:right="0" w:rightChars="0" w:firstLine="0" w:firstLineChars="0"/>
        <w:rPr>
          <w:b/>
          <w:bCs/>
        </w:rPr>
      </w:pPr>
      <w:r>
        <w:rPr>
          <w:rFonts w:hint="default"/>
          <w:b/>
          <w:bCs/>
          <w:lang w:val="en-US"/>
        </w:rPr>
        <w:t>Global scope:</w:t>
      </w:r>
    </w:p>
    <w:p w14:paraId="7421CE95">
      <w:pPr>
        <w:pStyle w:val="11"/>
        <w:keepNext w:val="0"/>
        <w:keepLines w:val="0"/>
        <w:widowControl/>
        <w:suppressLineNumbers w:val="0"/>
      </w:pPr>
      <w:r>
        <w:t xml:space="preserve">Variable declared </w:t>
      </w:r>
      <w:r>
        <w:rPr>
          <w:rStyle w:val="12"/>
        </w:rPr>
        <w:t>outside all functions</w:t>
      </w:r>
      <w:r>
        <w:t>.</w:t>
      </w:r>
    </w:p>
    <w:p w14:paraId="539D99D8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Can’t be accessed directly </w:t>
      </w:r>
      <w:r>
        <w:rPr>
          <w:rStyle w:val="12"/>
        </w:rPr>
        <w:t>inside</w:t>
      </w:r>
      <w:r>
        <w:t xml:space="preserve"> a function</w:t>
      </w:r>
      <w:r>
        <w:rPr>
          <w:rFonts w:hint="default"/>
          <w:lang w:val="en-US"/>
        </w:rPr>
        <w:t>.</w:t>
      </w:r>
    </w:p>
    <w:p w14:paraId="773D1757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$x = 20;   function test() {</w:t>
      </w:r>
    </w:p>
    <w:p w14:paraId="0701F31D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echo $x; </w:t>
      </w:r>
    </w:p>
    <w:p w14:paraId="60BDBC29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test();</w:t>
      </w:r>
    </w:p>
    <w:p w14:paraId="13111C54"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="40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Static scope</w:t>
      </w:r>
    </w:p>
    <w:p w14:paraId="6EDF5456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b/>
          <w:bCs/>
          <w:lang w:val="en-US"/>
        </w:rPr>
      </w:pPr>
      <w:r>
        <w:t xml:space="preserve">A static variable keeps its value </w:t>
      </w:r>
      <w:r>
        <w:rPr>
          <w:rStyle w:val="12"/>
        </w:rPr>
        <w:t>even after the function ends</w:t>
      </w:r>
      <w:r>
        <w:t>.</w:t>
      </w:r>
    </w:p>
    <w:p w14:paraId="04E839B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 countCall() {</w:t>
      </w:r>
    </w:p>
    <w:p w14:paraId="0B3F3B3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static $count = 0;</w:t>
      </w:r>
    </w:p>
    <w:p w14:paraId="0C44645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$count++;</w:t>
      </w:r>
    </w:p>
    <w:p w14:paraId="21B670B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echo $count . "&lt;br&gt;";</w:t>
      </w:r>
    </w:p>
    <w:p w14:paraId="0280E8C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57794849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2314378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countCall();  // 1</w:t>
      </w:r>
    </w:p>
    <w:p w14:paraId="420D5FB3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countCall();  // 2</w:t>
      </w:r>
    </w:p>
    <w:p w14:paraId="45821072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countCall();  // 3</w:t>
      </w:r>
    </w:p>
    <w:p w14:paraId="5337637D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Super Global Variables</w:t>
      </w:r>
    </w:p>
    <w:p w14:paraId="2127FE3C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02E7CB58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are super global variables in PHP? List at least five super global arrays andtheiruse.</w:t>
      </w:r>
    </w:p>
    <w:p w14:paraId="553692CE">
      <w:pPr>
        <w:pStyle w:val="11"/>
        <w:keepNext w:val="0"/>
        <w:keepLines w:val="0"/>
        <w:widowControl/>
        <w:suppressLineNumbers w:val="0"/>
      </w:pPr>
      <w:r>
        <w:t xml:space="preserve">Super global variables are </w:t>
      </w:r>
      <w:r>
        <w:rPr>
          <w:rStyle w:val="12"/>
        </w:rPr>
        <w:t>predefined built-in variables</w:t>
      </w:r>
      <w:r>
        <w:t xml:space="preserve"> in PHP that are available in </w:t>
      </w:r>
      <w:r>
        <w:rPr>
          <w:rStyle w:val="12"/>
        </w:rPr>
        <w:t>all scopes</w:t>
      </w:r>
      <w:r>
        <w:t xml:space="preserve"> of a script.</w:t>
      </w:r>
      <w:r>
        <w:br w:type="textWrapping"/>
      </w:r>
      <w:r>
        <w:t xml:space="preserve">They are </w:t>
      </w:r>
      <w:r>
        <w:rPr>
          <w:rStyle w:val="12"/>
        </w:rPr>
        <w:t>accessible from anywhere</w:t>
      </w:r>
      <w:r>
        <w:t xml:space="preserve"> — inside functions, classes, or files — </w:t>
      </w:r>
      <w:r>
        <w:rPr>
          <w:rStyle w:val="12"/>
        </w:rPr>
        <w:t xml:space="preserve">without using the </w:t>
      </w:r>
      <w:r>
        <w:rPr>
          <w:rStyle w:val="9"/>
        </w:rPr>
        <w:t>global</w:t>
      </w:r>
      <w:r>
        <w:rPr>
          <w:rStyle w:val="12"/>
        </w:rPr>
        <w:t xml:space="preserve"> keyword</w:t>
      </w:r>
      <w:r>
        <w:t>.</w:t>
      </w:r>
    </w:p>
    <w:p w14:paraId="564B7FF9">
      <w:pPr>
        <w:pStyle w:val="11"/>
        <w:keepNext w:val="0"/>
        <w:keepLines w:val="0"/>
        <w:widowControl/>
        <w:suppressLineNumbers w:val="0"/>
      </w:pPr>
      <w:r>
        <w:t xml:space="preserve">These variables are mostly </w:t>
      </w:r>
      <w:r>
        <w:rPr>
          <w:rStyle w:val="12"/>
        </w:rPr>
        <w:t>associative arrays</w:t>
      </w:r>
      <w:r>
        <w:t xml:space="preserve"> and are used to </w:t>
      </w:r>
      <w:r>
        <w:rPr>
          <w:rStyle w:val="12"/>
        </w:rPr>
        <w:t>store information</w:t>
      </w:r>
      <w:r>
        <w:t xml:space="preserve"> such as:</w:t>
      </w:r>
    </w:p>
    <w:p w14:paraId="21BAEF72">
      <w:pPr>
        <w:pStyle w:val="11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lang w:val="en-US"/>
        </w:rPr>
      </w:pPr>
      <w:r>
        <w:rPr>
          <w:rFonts w:hint="default" w:ascii="SimSun" w:hAnsi="SimSun" w:cs="SimSun"/>
          <w:sz w:val="24"/>
          <w:lang w:val="en-US"/>
        </w:rPr>
        <w:t>(1)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imSun" w:hAnsi="SimSun" w:cs="SimSun"/>
          <w:sz w:val="24"/>
          <w:lang w:val="en-US"/>
        </w:rPr>
        <w:t>$_GET:</w:t>
      </w:r>
    </w:p>
    <w:p w14:paraId="5BC85C74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12"/>
          <w:rFonts w:ascii="SimSun" w:hAnsi="SimSun" w:eastAsia="SimSun" w:cs="SimSun"/>
          <w:sz w:val="24"/>
          <w:szCs w:val="24"/>
        </w:rPr>
        <w:t>Use:</w:t>
      </w:r>
      <w:r>
        <w:rPr>
          <w:rFonts w:ascii="SimSun" w:hAnsi="SimSun" w:eastAsia="SimSun" w:cs="SimSun"/>
          <w:sz w:val="24"/>
          <w:szCs w:val="24"/>
        </w:rPr>
        <w:t xml:space="preserve"> To collect form data sent via </w:t>
      </w:r>
      <w:r>
        <w:rPr>
          <w:rStyle w:val="12"/>
          <w:rFonts w:ascii="SimSun" w:hAnsi="SimSun" w:eastAsia="SimSun" w:cs="SimSun"/>
          <w:sz w:val="24"/>
          <w:szCs w:val="24"/>
        </w:rPr>
        <w:t>URL (GET method)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8A5BB82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$_post:</w:t>
      </w:r>
    </w:p>
    <w:p w14:paraId="47A69C1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Style w:val="12"/>
          <w:rFonts w:ascii="SimSun" w:hAnsi="SimSun" w:eastAsia="SimSun" w:cs="SimSun"/>
          <w:sz w:val="24"/>
          <w:szCs w:val="24"/>
        </w:rPr>
        <w:t>Use:</w:t>
      </w:r>
      <w:r>
        <w:rPr>
          <w:rFonts w:ascii="SimSun" w:hAnsi="SimSun" w:eastAsia="SimSun" w:cs="SimSun"/>
          <w:sz w:val="24"/>
          <w:szCs w:val="24"/>
        </w:rPr>
        <w:t xml:space="preserve"> To collect </w:t>
      </w:r>
      <w:r>
        <w:rPr>
          <w:rStyle w:val="12"/>
          <w:rFonts w:ascii="SimSun" w:hAnsi="SimSun" w:eastAsia="SimSun" w:cs="SimSun"/>
          <w:sz w:val="24"/>
          <w:szCs w:val="24"/>
        </w:rPr>
        <w:t>secure form data</w:t>
      </w:r>
      <w:r>
        <w:rPr>
          <w:rFonts w:ascii="SimSun" w:hAnsi="SimSun" w:eastAsia="SimSun" w:cs="SimSun"/>
          <w:sz w:val="24"/>
          <w:szCs w:val="24"/>
        </w:rPr>
        <w:t xml:space="preserve"> sent using </w:t>
      </w:r>
      <w:r>
        <w:rPr>
          <w:rStyle w:val="12"/>
          <w:rFonts w:ascii="SimSun" w:hAnsi="SimSun" w:eastAsia="SimSun" w:cs="SimSun"/>
          <w:sz w:val="24"/>
          <w:szCs w:val="24"/>
        </w:rPr>
        <w:t>POST method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31628EC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$_REQUEST:</w:t>
      </w:r>
    </w:p>
    <w:p w14:paraId="1B49355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Style w:val="12"/>
          <w:rFonts w:ascii="SimSun" w:hAnsi="SimSun" w:eastAsia="SimSun" w:cs="SimSun"/>
          <w:sz w:val="24"/>
          <w:szCs w:val="24"/>
        </w:rPr>
        <w:t>Use:</w:t>
      </w:r>
      <w:r>
        <w:rPr>
          <w:rFonts w:ascii="SimSun" w:hAnsi="SimSun" w:eastAsia="SimSun" w:cs="SimSun"/>
          <w:sz w:val="24"/>
          <w:szCs w:val="24"/>
        </w:rPr>
        <w:t xml:space="preserve"> To collect data from </w:t>
      </w:r>
      <w:r>
        <w:rPr>
          <w:rStyle w:val="12"/>
          <w:rFonts w:ascii="SimSun" w:hAnsi="SimSun" w:eastAsia="SimSun" w:cs="SimSun"/>
          <w:sz w:val="24"/>
          <w:szCs w:val="24"/>
        </w:rPr>
        <w:t>both GET and POST</w:t>
      </w:r>
      <w:r>
        <w:rPr>
          <w:rFonts w:ascii="SimSun" w:hAnsi="SimSun" w:eastAsia="SimSun" w:cs="SimSun"/>
          <w:sz w:val="24"/>
          <w:szCs w:val="24"/>
        </w:rPr>
        <w:t>, and also from cookies.</w:t>
      </w:r>
    </w:p>
    <w:p w14:paraId="014AABC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$_SESSION:</w:t>
      </w:r>
    </w:p>
    <w:p w14:paraId="5903A5C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Style w:val="12"/>
          <w:rFonts w:ascii="SimSun" w:hAnsi="SimSun" w:eastAsia="SimSun" w:cs="SimSun"/>
          <w:sz w:val="24"/>
          <w:szCs w:val="24"/>
        </w:rPr>
        <w:t>Use:</w:t>
      </w:r>
      <w:r>
        <w:rPr>
          <w:rFonts w:ascii="SimSun" w:hAnsi="SimSun" w:eastAsia="SimSun" w:cs="SimSun"/>
          <w:sz w:val="24"/>
          <w:szCs w:val="24"/>
        </w:rPr>
        <w:t xml:space="preserve"> To store </w:t>
      </w:r>
      <w:r>
        <w:rPr>
          <w:rStyle w:val="12"/>
          <w:rFonts w:ascii="SimSun" w:hAnsi="SimSun" w:eastAsia="SimSun" w:cs="SimSun"/>
          <w:sz w:val="24"/>
          <w:szCs w:val="24"/>
        </w:rPr>
        <w:t>user-specific data temporarily</w:t>
      </w:r>
      <w:r>
        <w:rPr>
          <w:rFonts w:ascii="SimSun" w:hAnsi="SimSun" w:eastAsia="SimSun" w:cs="SimSun"/>
          <w:sz w:val="24"/>
          <w:szCs w:val="24"/>
        </w:rPr>
        <w:t xml:space="preserve"> (until browser is closed).</w:t>
      </w:r>
    </w:p>
    <w:p w14:paraId="42E833AF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$_SERVER:</w:t>
      </w:r>
    </w:p>
    <w:p w14:paraId="73AB7AF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12"/>
          <w:rFonts w:ascii="SimSun" w:hAnsi="SimSun" w:eastAsia="SimSun" w:cs="SimSun"/>
          <w:sz w:val="24"/>
          <w:szCs w:val="24"/>
        </w:rPr>
        <w:t>Use:</w:t>
      </w:r>
      <w:r>
        <w:rPr>
          <w:rFonts w:ascii="SimSun" w:hAnsi="SimSun" w:eastAsia="SimSun" w:cs="SimSun"/>
          <w:sz w:val="24"/>
          <w:szCs w:val="24"/>
        </w:rPr>
        <w:t xml:space="preserve"> To get information about </w:t>
      </w:r>
      <w:r>
        <w:rPr>
          <w:rStyle w:val="12"/>
          <w:rFonts w:ascii="SimSun" w:hAnsi="SimSun" w:eastAsia="SimSun" w:cs="SimSun"/>
          <w:sz w:val="24"/>
          <w:szCs w:val="24"/>
        </w:rPr>
        <w:t>server, file path, browser</w:t>
      </w:r>
      <w:r>
        <w:rPr>
          <w:rFonts w:ascii="SimSun" w:hAnsi="SimSun" w:eastAsia="SimSun" w:cs="SimSun"/>
          <w:sz w:val="24"/>
          <w:szCs w:val="24"/>
        </w:rPr>
        <w:t>, etc.</w:t>
      </w:r>
    </w:p>
    <w:p w14:paraId="3551741A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Conditions, Events, and Flows</w:t>
      </w:r>
    </w:p>
    <w:p w14:paraId="68EA658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how conditional statements work in PHP.</w:t>
      </w:r>
    </w:p>
    <w:p w14:paraId="5A8BA4D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Conditional statements are used in PHP to </w:t>
      </w:r>
      <w:r>
        <w:rPr>
          <w:rStyle w:val="12"/>
          <w:rFonts w:ascii="SimSun" w:hAnsi="SimSun" w:eastAsia="SimSun" w:cs="SimSun"/>
          <w:sz w:val="24"/>
          <w:szCs w:val="24"/>
        </w:rPr>
        <w:t>make decisions</w:t>
      </w:r>
      <w:r>
        <w:rPr>
          <w:rFonts w:ascii="SimSun" w:hAnsi="SimSun" w:eastAsia="SimSun" w:cs="SimSun"/>
          <w:sz w:val="24"/>
          <w:szCs w:val="24"/>
        </w:rPr>
        <w:t xml:space="preserve"> in a program.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They allow the program to </w:t>
      </w:r>
      <w:r>
        <w:rPr>
          <w:rStyle w:val="12"/>
          <w:rFonts w:ascii="SimSun" w:hAnsi="SimSun" w:eastAsia="SimSun" w:cs="SimSun"/>
          <w:sz w:val="24"/>
          <w:szCs w:val="24"/>
        </w:rPr>
        <w:t>execute certain blocks of code</w:t>
      </w:r>
      <w:r>
        <w:rPr>
          <w:rFonts w:ascii="SimSun" w:hAnsi="SimSun" w:eastAsia="SimSun" w:cs="SimSun"/>
          <w:sz w:val="24"/>
          <w:szCs w:val="24"/>
        </w:rPr>
        <w:t xml:space="preserve"> depending on whether a given </w:t>
      </w:r>
      <w:r>
        <w:rPr>
          <w:rStyle w:val="12"/>
          <w:rFonts w:ascii="SimSun" w:hAnsi="SimSun" w:eastAsia="SimSun" w:cs="SimSun"/>
          <w:sz w:val="24"/>
          <w:szCs w:val="24"/>
        </w:rPr>
        <w:t>condition is true or false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4C4D10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Types of Conditional Statements in PHP:</w:t>
      </w:r>
    </w:p>
    <w:p w14:paraId="24915B7E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if statement</w:t>
      </w:r>
    </w:p>
    <w:p w14:paraId="30F4099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It checks a condition. If the condition is </w:t>
      </w:r>
      <w:r>
        <w:rPr>
          <w:rStyle w:val="12"/>
          <w:rFonts w:ascii="SimSun" w:hAnsi="SimSun" w:eastAsia="SimSun" w:cs="SimSun"/>
          <w:sz w:val="24"/>
          <w:szCs w:val="24"/>
        </w:rPr>
        <w:t>true</w:t>
      </w:r>
      <w:r>
        <w:rPr>
          <w:rFonts w:ascii="SimSun" w:hAnsi="SimSun" w:eastAsia="SimSun" w:cs="SimSun"/>
          <w:sz w:val="24"/>
          <w:szCs w:val="24"/>
        </w:rPr>
        <w:t>, the code inside the block runs.</w:t>
      </w:r>
    </w:p>
    <w:p w14:paraId="3455784C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If else statement</w:t>
      </w:r>
    </w:p>
    <w:p w14:paraId="061A5A2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This checks a condition. If the condition is </w:t>
      </w:r>
      <w:r>
        <w:rPr>
          <w:rStyle w:val="12"/>
          <w:rFonts w:ascii="SimSun" w:hAnsi="SimSun" w:eastAsia="SimSun" w:cs="SimSun"/>
          <w:sz w:val="24"/>
          <w:szCs w:val="24"/>
        </w:rPr>
        <w:t>true</w:t>
      </w:r>
      <w:r>
        <w:rPr>
          <w:rFonts w:ascii="SimSun" w:hAnsi="SimSun" w:eastAsia="SimSun" w:cs="SimSun"/>
          <w:sz w:val="24"/>
          <w:szCs w:val="24"/>
        </w:rPr>
        <w:t xml:space="preserve">, one block runs; otherwise, the </w:t>
      </w:r>
      <w:r>
        <w:rPr>
          <w:rStyle w:val="12"/>
          <w:rFonts w:ascii="SimSun" w:hAnsi="SimSun" w:eastAsia="SimSun" w:cs="SimSun"/>
          <w:sz w:val="24"/>
          <w:szCs w:val="24"/>
        </w:rPr>
        <w:t>else</w:t>
      </w:r>
      <w:r>
        <w:rPr>
          <w:rFonts w:ascii="SimSun" w:hAnsi="SimSun" w:eastAsia="SimSun" w:cs="SimSun"/>
          <w:sz w:val="24"/>
          <w:szCs w:val="24"/>
        </w:rPr>
        <w:t xml:space="preserve"> block runs.</w:t>
      </w:r>
    </w:p>
    <w:p w14:paraId="0AB7EABF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Style w:val="12"/>
          <w:rFonts w:ascii="SimSun" w:hAnsi="SimSun" w:eastAsia="SimSun" w:cs="SimSun"/>
          <w:sz w:val="24"/>
          <w:szCs w:val="24"/>
        </w:rPr>
        <w:t>If</w:t>
      </w:r>
      <w:r>
        <w:rPr>
          <w:rStyle w:val="12"/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Style w:val="12"/>
          <w:rFonts w:ascii="SimSun" w:hAnsi="SimSun" w:eastAsia="SimSun" w:cs="SimSun"/>
          <w:sz w:val="24"/>
          <w:szCs w:val="24"/>
        </w:rPr>
        <w:t>else</w:t>
      </w:r>
      <w:r>
        <w:rPr>
          <w:rStyle w:val="12"/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Style w:val="12"/>
          <w:rFonts w:ascii="SimSun" w:hAnsi="SimSun" w:eastAsia="SimSun" w:cs="SimSun"/>
          <w:sz w:val="24"/>
          <w:szCs w:val="24"/>
        </w:rPr>
        <w:t>if</w:t>
      </w:r>
      <w:r>
        <w:rPr>
          <w:rStyle w:val="12"/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Style w:val="12"/>
          <w:rFonts w:ascii="SimSun" w:hAnsi="SimSun" w:eastAsia="SimSun" w:cs="SimSun"/>
          <w:sz w:val="24"/>
          <w:szCs w:val="24"/>
        </w:rPr>
        <w:t>else Statement</w:t>
      </w:r>
    </w:p>
    <w:p w14:paraId="2749F42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It is used to check </w:t>
      </w:r>
      <w:r>
        <w:rPr>
          <w:rStyle w:val="12"/>
          <w:rFonts w:ascii="SimSun" w:hAnsi="SimSun" w:eastAsia="SimSun" w:cs="SimSun"/>
          <w:sz w:val="24"/>
          <w:szCs w:val="24"/>
        </w:rPr>
        <w:t>multiple conditions</w:t>
      </w:r>
      <w:r>
        <w:rPr>
          <w:rFonts w:ascii="SimSun" w:hAnsi="SimSun" w:eastAsia="SimSun" w:cs="SimSun"/>
          <w:sz w:val="24"/>
          <w:szCs w:val="24"/>
        </w:rPr>
        <w:t>. The first condition that is true will execute its block, and the rest will be skipped.</w:t>
      </w:r>
    </w:p>
    <w:p w14:paraId="4D64A87C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Switch statement</w:t>
      </w:r>
    </w:p>
    <w:p w14:paraId="5C58416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It is used to </w:t>
      </w:r>
      <w:r>
        <w:rPr>
          <w:rStyle w:val="12"/>
          <w:rFonts w:ascii="SimSun" w:hAnsi="SimSun" w:eastAsia="SimSun" w:cs="SimSun"/>
          <w:sz w:val="24"/>
          <w:szCs w:val="24"/>
        </w:rPr>
        <w:t>test one variable</w:t>
      </w:r>
      <w:r>
        <w:rPr>
          <w:rFonts w:ascii="SimSun" w:hAnsi="SimSun" w:eastAsia="SimSun" w:cs="SimSun"/>
          <w:sz w:val="24"/>
          <w:szCs w:val="24"/>
        </w:rPr>
        <w:t xml:space="preserve"> against multiple possible values. It is a cleaner alternative to multiple </w:t>
      </w:r>
      <w:r>
        <w:rPr>
          <w:rStyle w:val="9"/>
          <w:rFonts w:ascii="SimSun" w:hAnsi="SimSun" w:eastAsia="SimSun" w:cs="SimSun"/>
          <w:sz w:val="24"/>
          <w:szCs w:val="24"/>
        </w:rPr>
        <w:t>if...elseif</w:t>
      </w:r>
      <w:r>
        <w:rPr>
          <w:rFonts w:ascii="SimSun" w:hAnsi="SimSun" w:eastAsia="SimSun" w:cs="SimSun"/>
          <w:sz w:val="24"/>
          <w:szCs w:val="24"/>
        </w:rPr>
        <w:t xml:space="preserve"> conditions.</w:t>
      </w:r>
    </w:p>
    <w:p w14:paraId="14B1319B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If Condition and If-Else If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20B0B15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LAB EXERCISE:  </w:t>
      </w:r>
    </w:p>
    <w:p w14:paraId="4AC8D1A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PHP program to determine if a number is even or odd using if conditions.</w:t>
      </w:r>
    </w:p>
    <w:p w14:paraId="53A654E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E50F264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&lt;?php</w:t>
      </w:r>
    </w:p>
    <w:p w14:paraId="5CFB7424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$number=7;</w:t>
      </w:r>
    </w:p>
    <w:p w14:paraId="4C23A8C6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($number % 2 == 0) {</w:t>
      </w:r>
    </w:p>
    <w:p w14:paraId="13429025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echo $number . “ is an Even number.";</w:t>
      </w:r>
    </w:p>
    <w:p w14:paraId="4F39E6E5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 else {</w:t>
      </w:r>
    </w:p>
    <w:p w14:paraId="25879CA0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echo $number.” is an Odd number.";</w:t>
      </w:r>
    </w:p>
    <w:p w14:paraId="1D3DC3B9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1EC054FC">
      <w:pPr>
        <w:pStyle w:val="11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?&gt;</w:t>
      </w:r>
    </w:p>
    <w:p w14:paraId="75DB345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/>
          <w:b/>
          <w:bCs/>
          <w:lang w:val="en-US"/>
        </w:rPr>
        <w:t xml:space="preserve">Output: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 is an Odd number.</w:t>
      </w:r>
    </w:p>
    <w:p w14:paraId="00C2E0F9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Example: Calculator and Day Finder</w:t>
      </w:r>
    </w:p>
    <w:p w14:paraId="317F751F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1000" w:leftChars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Simple Calculator: Create a calculator using if-else conditions that takes twoinputsand an operator (+, -, *, /).</w:t>
      </w:r>
    </w:p>
    <w:p w14:paraId="608FEF5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3864AA3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$number1=10;</w:t>
      </w:r>
    </w:p>
    <w:p w14:paraId="79C2C08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$number2=5;</w:t>
      </w:r>
    </w:p>
    <w:p w14:paraId="7FCC304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$operator="</w:t>
      </w:r>
      <w:r>
        <w:rPr>
          <w:rFonts w:hint="default" w:ascii="SimSun" w:hAnsi="SimSun"/>
          <w:b/>
          <w:bCs/>
          <w:sz w:val="24"/>
          <w:szCs w:val="24"/>
          <w:lang w:val="en-US"/>
        </w:rPr>
        <w:t>+”</w:t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;</w:t>
      </w:r>
    </w:p>
    <w:p w14:paraId="6735B6C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6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237D504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8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if($operator=="+"){</w:t>
      </w:r>
    </w:p>
    <w:p w14:paraId="3F7AAA8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$result = $number1 + $number2; </w:t>
      </w:r>
    </w:p>
    <w:p w14:paraId="5622266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e</w:t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cho"Result: $number1 + $number2 = $result";</w:t>
      </w:r>
    </w:p>
    <w:p w14:paraId="7EE9BB2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42EB8BF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elseif($operator=="-"){</w:t>
      </w:r>
    </w:p>
    <w:p w14:paraId="787FB71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$result=$number1-$number2;</w:t>
      </w:r>
    </w:p>
    <w:p w14:paraId="38A360A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echo"Result:$number1-$number2 = $result";</w:t>
      </w:r>
    </w:p>
    <w:p w14:paraId="40A5868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5E3B909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elseif($operator=="*"){</w:t>
      </w:r>
    </w:p>
    <w:p w14:paraId="43D9076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$result=$number1*$number2;</w:t>
      </w:r>
    </w:p>
    <w:p w14:paraId="2B7BF47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echo"Result:$number1*$number2 = $result";</w:t>
      </w:r>
    </w:p>
    <w:p w14:paraId="1242B76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} </w:t>
      </w:r>
    </w:p>
    <w:p w14:paraId="102C0B1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elseif ($operator == "/") {</w:t>
      </w:r>
    </w:p>
    <w:p w14:paraId="00B2774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if ($number2 != 0) {</w:t>
      </w:r>
    </w:p>
    <w:p w14:paraId="11026B6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$result = $number1 / $number2;</w:t>
      </w:r>
    </w:p>
    <w:p w14:paraId="74B5C15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echo "Result: $number1 / $number2 = $result";</w:t>
      </w:r>
    </w:p>
    <w:p w14:paraId="7B0BC0A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} else {</w:t>
      </w:r>
    </w:p>
    <w:p w14:paraId="7D4C28C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"Error: Cannot divide by zero!";</w:t>
      </w:r>
    </w:p>
    <w:p w14:paraId="343748A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}</w:t>
      </w:r>
    </w:p>
    <w:p w14:paraId="1E69BC5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298D78E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else {</w:t>
      </w:r>
    </w:p>
    <w:p w14:paraId="53541C9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echo "Invalid operator!";</w:t>
      </w:r>
    </w:p>
    <w:p w14:paraId="5F61EEC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4EEACCE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35B200ED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1000" w:leftChars="0" w:right="0" w:righ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Day Finder: Write a script that finds the current day. If it is Sunday, print "HappySunday."</w:t>
      </w:r>
    </w:p>
    <w:p w14:paraId="46744E9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2CC691C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$day = date("l"); </w:t>
      </w:r>
    </w:p>
    <w:p w14:paraId="509D45B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1F32F16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echo "Today is: $day&lt;br&gt;"; </w:t>
      </w:r>
    </w:p>
    <w:p w14:paraId="74BEEF8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6DE8FEB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if ($day == "Sunday") {</w:t>
      </w:r>
    </w:p>
    <w:p w14:paraId="554E588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echo "Happy Sunday.";</w:t>
      </w:r>
    </w:p>
    <w:p w14:paraId="16E6AFC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18CD370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6FFC4D3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Switch Case and Ternary Operator</w:t>
      </w:r>
    </w:p>
    <w:p w14:paraId="1B25CB89"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ind w:left="1000"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Restaurant Food Category Program: Use a switch case to display the category(Starter/Main Course/Dessert) and dish based on user selection.</w:t>
      </w:r>
    </w:p>
    <w:p w14:paraId="5937563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0A420BC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$choice = 5; // Change this to 1, 2, or 3</w:t>
      </w:r>
    </w:p>
    <w:p w14:paraId="0152F3B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7F7DDAB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switch ($choice) {</w:t>
      </w:r>
    </w:p>
    <w:p w14:paraId="43F7C05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case 1:</w:t>
      </w:r>
    </w:p>
    <w:p w14:paraId="525E6AB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"Category: Starter&lt;br&gt;";</w:t>
      </w:r>
    </w:p>
    <w:p w14:paraId="5E224F2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"Dish: Spring Rolls";</w:t>
      </w:r>
    </w:p>
    <w:p w14:paraId="00A4B95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break;</w:t>
      </w:r>
    </w:p>
    <w:p w14:paraId="3CC6881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460FAF4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case 2:</w:t>
      </w:r>
    </w:p>
    <w:p w14:paraId="6FE4469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"Category: Main Course&lt;br&gt;";</w:t>
      </w:r>
    </w:p>
    <w:p w14:paraId="49AA36B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"Dish: Veg Biryani with Raita";</w:t>
      </w:r>
    </w:p>
    <w:p w14:paraId="3649105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break;</w:t>
      </w:r>
    </w:p>
    <w:p w14:paraId="34DEA5E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4B2C721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case 3:</w:t>
      </w:r>
    </w:p>
    <w:p w14:paraId="20A5F00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"Category: Dessert&lt;br&gt;";</w:t>
      </w:r>
    </w:p>
    <w:p w14:paraId="59D4922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"Dish: ice-cream";</w:t>
      </w:r>
    </w:p>
    <w:p w14:paraId="0F12380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break;</w:t>
      </w:r>
    </w:p>
    <w:p w14:paraId="42CC3F4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default:</w:t>
      </w:r>
    </w:p>
    <w:p w14:paraId="14FEA86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echo "Invalid selection. Please choose 1, 2, or 3.";</w:t>
      </w:r>
    </w:p>
    <w:p w14:paraId="3256B1D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35972F0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60257A29"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000" w:leftChars="0" w:right="0" w:rightChars="0" w:firstLine="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Ternary Operator Example: Write a script using the ternary operator to displayamessage if the age is greater than 18.</w:t>
      </w:r>
    </w:p>
    <w:p w14:paraId="3C8B411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0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49A56C5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00" w:leftChars="0"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142116C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00" w:leftChars="0"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$age = 20; </w:t>
      </w:r>
    </w:p>
    <w:p w14:paraId="71DF7D3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00" w:leftChars="0"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$message = ($age &gt; 18) ? "You are eligible" : "You are not eligible</w:t>
      </w:r>
      <w:r>
        <w:rPr>
          <w:rFonts w:hint="default" w:ascii="SimSun" w:hAnsi="SimSun"/>
          <w:b/>
          <w:bCs/>
          <w:sz w:val="24"/>
          <w:szCs w:val="24"/>
          <w:lang w:val="en-US"/>
        </w:rPr>
        <w:t>”;</w:t>
      </w:r>
    </w:p>
    <w:p w14:paraId="5A9DC31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843" w:firstLineChars="35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$message;</w:t>
      </w:r>
    </w:p>
    <w:p w14:paraId="31BD1DA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00" w:leftChars="0"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5448AB6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00" w:leftChars="0"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(3)</w:t>
      </w:r>
      <w:r>
        <w:rPr>
          <w:rFonts w:ascii="SimSun" w:hAnsi="SimSun" w:eastAsia="SimSun" w:cs="SimSun"/>
          <w:sz w:val="24"/>
          <w:szCs w:val="24"/>
        </w:rPr>
        <w:t>Color Selector: Write a program to display the name of a color based on user input (red, green, blue).</w:t>
      </w:r>
    </w:p>
    <w:p w14:paraId="51D452C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71C0CE4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72E38E5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$color="red";</w:t>
      </w:r>
    </w:p>
    <w:p w14:paraId="6CD04D5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$color=strtolower($color);</w:t>
      </w:r>
    </w:p>
    <w:p w14:paraId="6652CC1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switch ($color){</w:t>
      </w:r>
    </w:p>
    <w:p w14:paraId="23C8E98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case "red":</w:t>
      </w:r>
    </w:p>
    <w:p w14:paraId="304CFC1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echo"You selected RED.";</w:t>
      </w:r>
    </w:p>
    <w:p w14:paraId="2364C27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break;</w:t>
      </w:r>
    </w:p>
    <w:p w14:paraId="24C0F7E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case "green":</w:t>
      </w:r>
    </w:p>
    <w:p w14:paraId="1A9F9F2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echo"you selected GREEN.";</w:t>
      </w:r>
    </w:p>
    <w:p w14:paraId="246A359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break;</w:t>
      </w:r>
    </w:p>
    <w:p w14:paraId="2ECA52A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case "blue":</w:t>
      </w:r>
    </w:p>
    <w:p w14:paraId="521C443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echo"you selected BLUE.";</w:t>
      </w:r>
    </w:p>
    <w:p w14:paraId="4B2A5E2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break;</w:t>
      </w:r>
    </w:p>
    <w:p w14:paraId="0AB029A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default:</w:t>
      </w:r>
    </w:p>
    <w:p w14:paraId="1219E36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echo"invalid color selected.";</w:t>
      </w:r>
    </w:p>
    <w:p w14:paraId="5D3CD84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3461841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?&gt;</w:t>
      </w:r>
    </w:p>
    <w:p w14:paraId="079BE52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sz w:val="24"/>
          <w:szCs w:val="24"/>
          <w:lang w:val="en-US"/>
        </w:rPr>
      </w:pPr>
    </w:p>
    <w:p w14:paraId="3963C8A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sz w:val="24"/>
          <w:szCs w:val="24"/>
          <w:lang w:val="en-US"/>
        </w:rPr>
      </w:pPr>
    </w:p>
    <w:p w14:paraId="069AD6F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Loops</w:t>
      </w:r>
      <w:r>
        <w:rPr>
          <w:rFonts w:hint="default" w:ascii="SimSun" w:hAnsi="SimSun" w:cs="SimSu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0A0A30B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Do-While, For Each, For Loop</w:t>
      </w:r>
    </w:p>
    <w:p w14:paraId="2EF49D0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Discuss the difference between for loop, foreach loop, and do-while loop in PHP.</w:t>
      </w:r>
    </w:p>
    <w:p w14:paraId="055DF992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right="0" w:righ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For loop</w:t>
      </w:r>
    </w:p>
    <w:p w14:paraId="7693509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cs="SimSun"/>
          <w:b w:val="0"/>
          <w:bCs w:val="0"/>
          <w:sz w:val="24"/>
          <w:szCs w:val="24"/>
          <w:lang w:val="en-US"/>
        </w:rPr>
        <w:t xml:space="preserve">A for loop is used when the </w:t>
      </w:r>
      <w:r>
        <w:rPr>
          <w:rFonts w:ascii="SimSun" w:hAnsi="SimSun" w:eastAsia="SimSun" w:cs="SimSun"/>
          <w:sz w:val="24"/>
          <w:szCs w:val="24"/>
        </w:rPr>
        <w:t xml:space="preserve">number of iterations is </w:t>
      </w:r>
      <w:r>
        <w:rPr>
          <w:rStyle w:val="12"/>
          <w:rFonts w:ascii="SimSun" w:hAnsi="SimSun" w:eastAsia="SimSun" w:cs="SimSun"/>
          <w:sz w:val="24"/>
          <w:szCs w:val="24"/>
        </w:rPr>
        <w:t>known or fixed</w:t>
      </w:r>
      <w:r>
        <w:rPr>
          <w:rFonts w:ascii="SimSun" w:hAnsi="SimSun" w:eastAsia="SimSun" w:cs="SimSun"/>
          <w:sz w:val="24"/>
          <w:szCs w:val="24"/>
        </w:rPr>
        <w:t>. It includes</w:t>
      </w:r>
      <w:r>
        <w:rPr>
          <w:rFonts w:hint="default" w:ascii="SimSun" w:hAnsi="SimSun" w:cs="SimSu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initialization, condition, and increment/decrement in one line.</w:t>
      </w:r>
    </w:p>
    <w:p w14:paraId="3D478DEA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right="0" w:righ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Foreach loop</w:t>
      </w:r>
    </w:p>
    <w:p w14:paraId="644E9B4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9"/>
          <w:rFonts w:ascii="SimSun" w:hAnsi="SimSun" w:eastAsia="SimSun" w:cs="SimSun"/>
          <w:sz w:val="24"/>
          <w:szCs w:val="24"/>
        </w:rPr>
        <w:t>foreach</w:t>
      </w:r>
      <w:r>
        <w:rPr>
          <w:rFonts w:ascii="SimSun" w:hAnsi="SimSun" w:eastAsia="SimSun" w:cs="SimSun"/>
          <w:sz w:val="24"/>
          <w:szCs w:val="24"/>
        </w:rPr>
        <w:t xml:space="preserve"> loop is used to iterate through arrays. It works only with arrays and gives each element one by one.</w:t>
      </w:r>
    </w:p>
    <w:p w14:paraId="650E00C7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0" w:leftChars="0" w:right="0" w:righ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Do while loop</w:t>
      </w:r>
    </w:p>
    <w:p w14:paraId="09C3E83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9"/>
          <w:rFonts w:ascii="SimSun" w:hAnsi="SimSun" w:eastAsia="SimSun" w:cs="SimSun"/>
          <w:sz w:val="24"/>
          <w:szCs w:val="24"/>
        </w:rPr>
        <w:t>do-while</w:t>
      </w:r>
      <w:r>
        <w:rPr>
          <w:rFonts w:ascii="SimSun" w:hAnsi="SimSun" w:eastAsia="SimSun" w:cs="SimSun"/>
          <w:sz w:val="24"/>
          <w:szCs w:val="24"/>
        </w:rPr>
        <w:t xml:space="preserve"> loop executes the code block </w:t>
      </w:r>
      <w:r>
        <w:rPr>
          <w:rStyle w:val="12"/>
          <w:rFonts w:ascii="SimSun" w:hAnsi="SimSun" w:eastAsia="SimSun" w:cs="SimSun"/>
          <w:sz w:val="24"/>
          <w:szCs w:val="24"/>
        </w:rPr>
        <w:t>at least once</w:t>
      </w:r>
      <w:r>
        <w:rPr>
          <w:rFonts w:ascii="SimSun" w:hAnsi="SimSun" w:eastAsia="SimSun" w:cs="SimSun"/>
          <w:sz w:val="24"/>
          <w:szCs w:val="24"/>
        </w:rPr>
        <w:t>, and then checks the condition.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It runs the code </w:t>
      </w:r>
      <w:r>
        <w:rPr>
          <w:rStyle w:val="12"/>
          <w:rFonts w:ascii="SimSun" w:hAnsi="SimSun" w:eastAsia="SimSun" w:cs="SimSun"/>
          <w:sz w:val="24"/>
          <w:szCs w:val="24"/>
        </w:rPr>
        <w:t>first</w:t>
      </w:r>
      <w:r>
        <w:rPr>
          <w:rFonts w:ascii="SimSun" w:hAnsi="SimSun" w:eastAsia="SimSun" w:cs="SimSun"/>
          <w:sz w:val="24"/>
          <w:szCs w:val="24"/>
        </w:rPr>
        <w:t>, then checks the condition.</w:t>
      </w:r>
    </w:p>
    <w:p w14:paraId="313D2C9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LAB EXERCISE</w:t>
      </w:r>
    </w:p>
    <w:p w14:paraId="10C4BDB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cs="SimSun"/>
          <w:sz w:val="24"/>
          <w:szCs w:val="24"/>
          <w:lang w:val="en-US"/>
        </w:rPr>
        <w:t>(1)</w:t>
      </w:r>
      <w:r>
        <w:rPr>
          <w:rFonts w:ascii="SimSun" w:hAnsi="SimSun" w:eastAsia="SimSun" w:cs="SimSun"/>
          <w:sz w:val="24"/>
          <w:szCs w:val="24"/>
        </w:rPr>
        <w:t>For Loop: Write a script that displays numbers from 1 to 10 on a single line.</w:t>
      </w:r>
    </w:p>
    <w:p w14:paraId="77E9B66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&lt;?php</w:t>
      </w:r>
    </w:p>
    <w:p w14:paraId="1C8EEBC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for ($i = 1; $i &lt;= 10; $i++) {</w:t>
      </w:r>
    </w:p>
    <w:p w14:paraId="00D0724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echo $i . " ";</w:t>
      </w:r>
    </w:p>
    <w:p w14:paraId="3929A5E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754894E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?&gt;</w:t>
      </w:r>
    </w:p>
    <w:p w14:paraId="12C9549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(2)</w:t>
      </w:r>
      <w:r>
        <w:rPr>
          <w:rFonts w:ascii="SimSun" w:hAnsi="SimSun" w:eastAsia="SimSun" w:cs="SimSun"/>
          <w:sz w:val="24"/>
          <w:szCs w:val="24"/>
        </w:rPr>
        <w:t>For Loop (Addition): Add all integers from 0 to 30 and display the total</w:t>
      </w:r>
      <w:r>
        <w:rPr>
          <w:rFonts w:hint="default" w:ascii="SimSun" w:hAnsi="SimSun" w:cs="SimSun"/>
          <w:sz w:val="24"/>
          <w:szCs w:val="24"/>
          <w:lang w:val="en-US"/>
        </w:rPr>
        <w:t>.</w:t>
      </w:r>
    </w:p>
    <w:p w14:paraId="67077B4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&lt;?php</w:t>
      </w:r>
    </w:p>
    <w:p w14:paraId="237856F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$sum = 0;</w:t>
      </w:r>
    </w:p>
    <w:p w14:paraId="6BEE8AC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for ($i = 0; $i &lt;= 30; $i++) {</w:t>
      </w:r>
    </w:p>
    <w:p w14:paraId="06836F3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$sum += $i; // same as $sum = $sum + $i;</w:t>
      </w:r>
    </w:p>
    <w:p w14:paraId="750D50E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}</w:t>
      </w:r>
    </w:p>
    <w:p w14:paraId="3C61F0E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echo "The total sum from 0 to 30 is: $sum";</w:t>
      </w:r>
    </w:p>
    <w:p w14:paraId="41E4C30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?&gt;</w:t>
      </w:r>
    </w:p>
    <w:p w14:paraId="7E325C74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1000" w:leftChars="0" w:right="0" w:rightChars="0" w:firstLine="0" w:firstLine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Various Patterns: Generate different patterns using loops.</w:t>
      </w:r>
    </w:p>
    <w:p w14:paraId="4E59EDE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&lt;?php</w:t>
      </w:r>
    </w:p>
    <w:p w14:paraId="3192F54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for ($i = 1; $i &lt;= 4; $i++) {</w:t>
      </w:r>
    </w:p>
    <w:p w14:paraId="3BCC672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for ($j = 1; $j &lt;= $i; $j++) {</w:t>
      </w:r>
    </w:p>
    <w:p w14:paraId="4E920CA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echo "* "</w:t>
      </w:r>
      <w:r>
        <w:rPr>
          <w:rFonts w:hint="default" w:ascii="SimSun" w:hAnsi="SimSun"/>
          <w:b/>
          <w:bCs/>
          <w:sz w:val="24"/>
          <w:szCs w:val="24"/>
          <w:lang w:val="en-US"/>
        </w:rPr>
        <w:t>;</w:t>
      </w:r>
    </w:p>
    <w:p w14:paraId="2821482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 w:firstLine="48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"&lt;br&gt;";</w:t>
      </w:r>
    </w:p>
    <w:p w14:paraId="7FFCF4E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}</w:t>
      </w:r>
    </w:p>
    <w:p w14:paraId="48603F1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&gt;?</w:t>
      </w:r>
    </w:p>
    <w:p w14:paraId="28332A9E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1000" w:leftChars="0" w:right="0" w:rightChars="0" w:firstLine="0" w:firstLine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Chessboard Pattern: Use a nested loop to create a chessboard pattern (8x8 grid).</w:t>
      </w:r>
    </w:p>
    <w:p w14:paraId="250F857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&lt;html&gt;</w:t>
      </w:r>
    </w:p>
    <w:p w14:paraId="3B9212A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&lt;head&gt;</w:t>
      </w:r>
    </w:p>
    <w:p w14:paraId="489E42C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&lt;title&gt;Chessboard Pattern&lt;/title&gt;</w:t>
      </w:r>
    </w:p>
    <w:p w14:paraId="52F7B56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&lt;style&gt;</w:t>
      </w:r>
    </w:p>
    <w:p w14:paraId="3A86122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table {</w:t>
      </w:r>
    </w:p>
    <w:p w14:paraId="5583865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    border-collapse: collapse;</w:t>
      </w:r>
    </w:p>
    <w:p w14:paraId="5BA1CB8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}</w:t>
      </w:r>
    </w:p>
    <w:p w14:paraId="547E1E6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td {</w:t>
      </w:r>
    </w:p>
    <w:p w14:paraId="1109DFC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    width: 60px;</w:t>
      </w:r>
    </w:p>
    <w:p w14:paraId="60E2488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    height: 60px;</w:t>
      </w:r>
    </w:p>
    <w:p w14:paraId="7C233CF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}</w:t>
      </w:r>
    </w:p>
    <w:p w14:paraId="1BE271D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&lt;/style&gt;</w:t>
      </w:r>
    </w:p>
    <w:p w14:paraId="0D3E5B6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&lt;/head&gt;</w:t>
      </w:r>
    </w:p>
    <w:p w14:paraId="04664C7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&lt;body&gt;</w:t>
      </w:r>
    </w:p>
    <w:p w14:paraId="64CC76B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</w:p>
    <w:p w14:paraId="25F3C18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&lt;h2&gt;8x8 Chessboard Pattern&lt;/h2&gt;</w:t>
      </w:r>
    </w:p>
    <w:p w14:paraId="49C1792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</w:p>
    <w:p w14:paraId="56ED83E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&lt;table border="1"&gt;</w:t>
      </w:r>
    </w:p>
    <w:p w14:paraId="131BC60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&lt;?php</w:t>
      </w:r>
    </w:p>
    <w:p w14:paraId="77C0836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for ($row = 1; $row &lt;= 8; $row++) {</w:t>
      </w:r>
    </w:p>
    <w:p w14:paraId="693988D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echo "&lt;tr&gt;";  </w:t>
      </w:r>
    </w:p>
    <w:p w14:paraId="782938F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for ($col = 1; $col &lt;= 8; $col++) {</w:t>
      </w:r>
    </w:p>
    <w:p w14:paraId="09973AD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$total = $row + $col;</w:t>
      </w:r>
    </w:p>
    <w:p w14:paraId="17A5D9E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if ($total % 2 == 0) {</w:t>
      </w:r>
    </w:p>
    <w:p w14:paraId="307D6F3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   echo "&lt;td style='background-color: white;'&gt;&lt;/td&gt;";</w:t>
      </w:r>
    </w:p>
    <w:p w14:paraId="06E75BB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} else {</w:t>
      </w:r>
    </w:p>
    <w:p w14:paraId="673C66D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    echo "&lt;td style='background-color:black;'&gt;&lt;/td&gt;";</w:t>
      </w:r>
    </w:p>
    <w:p w14:paraId="3B85891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    }</w:t>
      </w:r>
    </w:p>
    <w:p w14:paraId="6127C41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}</w:t>
      </w:r>
    </w:p>
    <w:p w14:paraId="01AE426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    echo "&lt;/tr&gt;";  </w:t>
      </w:r>
    </w:p>
    <w:p w14:paraId="39BBA79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}</w:t>
      </w:r>
    </w:p>
    <w:p w14:paraId="0610549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?&gt;</w:t>
      </w:r>
    </w:p>
    <w:p w14:paraId="3D0F725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&lt;/table&gt;</w:t>
      </w:r>
    </w:p>
    <w:p w14:paraId="03037A6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</w:p>
    <w:p w14:paraId="7F35D9D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&lt;/body&gt;</w:t>
      </w:r>
    </w:p>
    <w:p w14:paraId="6F8E66C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&lt;/html&gt;</w:t>
      </w:r>
    </w:p>
    <w:p w14:paraId="4DD05D0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PHP Array and Array Functions</w:t>
      </w:r>
    </w:p>
    <w:p w14:paraId="6C442865">
      <w:pPr>
        <w:pStyle w:val="11"/>
        <w:keepNext w:val="0"/>
        <w:keepLines w:val="0"/>
        <w:widowControl/>
        <w:numPr>
          <w:ilvl w:val="0"/>
          <w:numId w:val="13"/>
        </w:numPr>
        <w:suppressLineNumbers w:val="0"/>
        <w:ind w:left="1000" w:leftChars="0"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Define arrays in PHP. What are the different types of arrays</w:t>
      </w:r>
    </w:p>
    <w:p w14:paraId="2DF22D29">
      <w:pPr>
        <w:pStyle w:val="11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An </w:t>
      </w:r>
      <w:r>
        <w:rPr>
          <w:rStyle w:val="12"/>
          <w:b w:val="0"/>
          <w:bCs w:val="0"/>
        </w:rPr>
        <w:t>array</w:t>
      </w:r>
      <w:r>
        <w:rPr>
          <w:b w:val="0"/>
          <w:bCs w:val="0"/>
        </w:rPr>
        <w:t xml:space="preserve"> in PHP is a special variable that allows you to store </w:t>
      </w:r>
      <w:r>
        <w:rPr>
          <w:rStyle w:val="12"/>
          <w:b w:val="0"/>
          <w:bCs w:val="0"/>
        </w:rPr>
        <w:t>multiple values in a single variabl</w:t>
      </w:r>
      <w:r>
        <w:rPr>
          <w:rStyle w:val="12"/>
          <w:rFonts w:hint="default"/>
          <w:b w:val="0"/>
          <w:bCs w:val="0"/>
          <w:lang w:val="en-US"/>
        </w:rPr>
        <w:t>e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>Instead of creating separate variables for each value, an array stores them all together and can be accessed using an index or key</w:t>
      </w:r>
    </w:p>
    <w:p w14:paraId="21E27F9F">
      <w:pPr>
        <w:pStyle w:val="11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Types of array php</w:t>
      </w:r>
    </w:p>
    <w:p w14:paraId="37B4C86E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PHP supports </w:t>
      </w:r>
      <w:r>
        <w:rPr>
          <w:rStyle w:val="12"/>
          <w:rFonts w:ascii="SimSun" w:hAnsi="SimSun" w:eastAsia="SimSun" w:cs="SimSun"/>
          <w:sz w:val="24"/>
          <w:szCs w:val="24"/>
        </w:rPr>
        <w:t>three main types of arrays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2BF8AE4C"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 xml:space="preserve">Indexed array: </w:t>
      </w:r>
    </w:p>
    <w:p w14:paraId="6411347D">
      <w:pPr>
        <w:pStyle w:val="11"/>
        <w:keepNext w:val="0"/>
        <w:keepLines w:val="0"/>
        <w:widowControl/>
        <w:suppressLineNumbers w:val="0"/>
        <w:ind w:left="720"/>
      </w:pPr>
      <w:r>
        <w:t xml:space="preserve">These arrays use </w:t>
      </w:r>
      <w:r>
        <w:rPr>
          <w:rStyle w:val="12"/>
        </w:rPr>
        <w:t>numerical indexes</w:t>
      </w:r>
      <w:r>
        <w:t xml:space="preserve"> (starting from 0).</w:t>
      </w:r>
    </w:p>
    <w:p w14:paraId="28460C3B">
      <w:pPr>
        <w:pStyle w:val="11"/>
        <w:keepNext w:val="0"/>
        <w:keepLines w:val="0"/>
        <w:widowControl/>
        <w:suppressLineNumbers w:val="0"/>
        <w:ind w:left="720"/>
      </w:pPr>
      <w:r>
        <w:t>Values are accessed by their numeric index.</w:t>
      </w:r>
    </w:p>
    <w:p w14:paraId="7EFBD2CE">
      <w:pPr>
        <w:pStyle w:val="11"/>
        <w:keepNext w:val="0"/>
        <w:keepLines w:val="0"/>
        <w:widowControl/>
        <w:suppressLineNumbers w:val="0"/>
        <w:ind w:left="720"/>
      </w:pPr>
    </w:p>
    <w:p w14:paraId="08862987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$colors = array("Red", "Green", "Blue");</w:t>
      </w:r>
    </w:p>
    <w:p w14:paraId="40FF5061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echo $colors[0]; // Output: Red</w:t>
      </w:r>
    </w:p>
    <w:p w14:paraId="4FA0B0C2">
      <w:pPr>
        <w:pStyle w:val="11"/>
        <w:keepNext w:val="0"/>
        <w:keepLines w:val="0"/>
        <w:widowControl/>
        <w:suppressLineNumbers w:val="0"/>
        <w:ind w:left="720"/>
      </w:pPr>
    </w:p>
    <w:p w14:paraId="746EDBE6">
      <w:pPr>
        <w:pStyle w:val="11"/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Associative Array</w:t>
      </w:r>
      <w:r>
        <w:rPr>
          <w:rFonts w:hint="default" w:ascii="SimSun" w:hAnsi="SimSun" w:cs="SimSun"/>
          <w:b/>
          <w:bCs/>
          <w:sz w:val="24"/>
          <w:szCs w:val="24"/>
          <w:lang w:val="en-US"/>
        </w:rPr>
        <w:t>:</w:t>
      </w:r>
    </w:p>
    <w:p w14:paraId="7A8BEE00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These arrays use </w:t>
      </w:r>
      <w:r>
        <w:rPr>
          <w:rStyle w:val="12"/>
        </w:rPr>
        <w:t>named keys</w:t>
      </w:r>
      <w:r>
        <w:t xml:space="preserve"> instead of numeric indexes.</w:t>
      </w:r>
    </w:p>
    <w:p w14:paraId="7D64E325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>Each key is associated with a value (key =&gt; value).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7233F00C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65E20724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$student = array("name" =&gt; "Shruti", "age" =&gt; 22);</w:t>
      </w:r>
    </w:p>
    <w:p w14:paraId="267E1FC3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echo $student["name"]; // Output: Shruti</w:t>
      </w:r>
    </w:p>
    <w:p w14:paraId="41988C75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2B7E4229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59AA5064"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</w:pPr>
      <w:r>
        <w:rPr>
          <w:rStyle w:val="12"/>
          <w:b/>
          <w:bCs/>
        </w:rPr>
        <w:t>Multidimensional Array</w:t>
      </w:r>
    </w:p>
    <w:p w14:paraId="38CB62FC">
      <w:pPr>
        <w:pStyle w:val="11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These are </w:t>
      </w:r>
      <w:r>
        <w:rPr>
          <w:rStyle w:val="12"/>
        </w:rPr>
        <w:t>arrays containing one or more arrays</w:t>
      </w:r>
      <w:r>
        <w:t>.</w:t>
      </w:r>
    </w:p>
    <w:p w14:paraId="5CA98727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Used to store complex data like tables or records.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4C60E200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$marks = array(</w:t>
      </w:r>
    </w:p>
    <w:p w14:paraId="2A544A67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 xml:space="preserve">    "Shruti" =&gt; array(90, 85, 88),</w:t>
      </w:r>
    </w:p>
    <w:p w14:paraId="7C3A1FA2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 xml:space="preserve">    "Riya" =&gt; array(78, 82, 91)</w:t>
      </w:r>
    </w:p>
    <w:p w14:paraId="7589DF97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);</w:t>
      </w:r>
    </w:p>
    <w:p w14:paraId="728CF1EE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echo $marks["Shruti"][1]; // Output: 85</w:t>
      </w:r>
    </w:p>
    <w:p w14:paraId="6E21A31D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285D7C0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LAB EXERCISE:</w:t>
      </w:r>
    </w:p>
    <w:p w14:paraId="646835C3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1000" w:leftChars="0" w:right="0" w:rightChars="0"/>
        <w:rPr>
          <w:rFonts w:hint="default"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Display the value of an array.</w:t>
      </w:r>
    </w:p>
    <w:p w14:paraId="198F022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&lt;?php</w:t>
      </w:r>
    </w:p>
    <w:p w14:paraId="5DCB418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$colors=array("red","orange","blue");</w:t>
      </w:r>
    </w:p>
    <w:p w14:paraId="4AC9AA9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foreach($colors as $color){</w:t>
      </w:r>
    </w:p>
    <w:p w14:paraId="6FE1C6C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echo$color."&lt;br&gt;";</w:t>
      </w:r>
    </w:p>
    <w:p w14:paraId="44515C6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137719F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?&gt;</w:t>
      </w:r>
    </w:p>
    <w:p w14:paraId="40150FBD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1000" w:leftChars="0" w:right="0" w:righ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Find and display the number of odd and even elements in an array</w:t>
      </w:r>
    </w:p>
    <w:p w14:paraId="7A9DEE3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</w:t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?php</w:t>
      </w:r>
    </w:p>
    <w:p w14:paraId="491E038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$number = array(1, 3, 5, 7, 9, 11, 13, 15);</w:t>
      </w:r>
    </w:p>
    <w:p w14:paraId="678F443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$evencount = 0;</w:t>
      </w:r>
    </w:p>
    <w:p w14:paraId="43BC0D3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$oddcount = 0;</w:t>
      </w:r>
    </w:p>
    <w:p w14:paraId="4828467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13B6D8B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foreach ($number as $num) {</w:t>
      </w:r>
    </w:p>
    <w:p w14:paraId="256F38D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if ($num % 2 == 0) {</w:t>
      </w:r>
    </w:p>
    <w:p w14:paraId="391269E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$evencount++;</w:t>
      </w:r>
    </w:p>
    <w:p w14:paraId="74CF62D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} else {</w:t>
      </w:r>
    </w:p>
    <w:p w14:paraId="3DA8F04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$oddcount++;</w:t>
      </w:r>
    </w:p>
    <w:p w14:paraId="15978C8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}</w:t>
      </w:r>
    </w:p>
    <w:p w14:paraId="71DB54E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}</w:t>
      </w:r>
    </w:p>
    <w:p w14:paraId="2658FA9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0A94251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"Total even numbers: " . $evencount . "&lt;br&gt;";</w:t>
      </w:r>
    </w:p>
    <w:p w14:paraId="4021369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"Total odd numbers: " . $oddcount . "&lt;br&gt;";</w:t>
      </w:r>
    </w:p>
    <w:p w14:paraId="6DCD73B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</w:t>
      </w:r>
      <w:r>
        <w:rPr>
          <w:rFonts w:hint="default" w:ascii="SimSun" w:hAnsi="SimSun"/>
          <w:b/>
          <w:bCs/>
          <w:sz w:val="24"/>
          <w:szCs w:val="24"/>
          <w:lang w:val="en-US"/>
        </w:rPr>
        <w:t>&gt;</w:t>
      </w:r>
    </w:p>
    <w:p w14:paraId="12E1AFCC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1000" w:leftChars="0" w:right="0" w:righ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an associative array for user details (name, email, age) and display them.</w:t>
      </w:r>
    </w:p>
    <w:p w14:paraId="1F8CBB8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387896B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$user=array(</w:t>
      </w:r>
    </w:p>
    <w:p w14:paraId="5A0B7D4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"name"=&gt;"shruti jain",</w:t>
      </w:r>
    </w:p>
    <w:p w14:paraId="5C9914A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"email"=&gt;"shruti@gmail.com",</w:t>
      </w:r>
    </w:p>
    <w:p w14:paraId="5189B5D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"age"=&gt;21</w:t>
      </w:r>
    </w:p>
    <w:p w14:paraId="33837A6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);</w:t>
      </w:r>
    </w:p>
    <w:p w14:paraId="4F0AC71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"Name: " . $user["name"] . "&lt;br&gt;";</w:t>
      </w:r>
    </w:p>
    <w:p w14:paraId="10CD032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"Email: " . $user["email"] . "&lt;br&gt;";</w:t>
      </w:r>
    </w:p>
    <w:p w14:paraId="0C12992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"Age: " . $user["age"] . "&lt;br&gt;";</w:t>
      </w:r>
    </w:p>
    <w:p w14:paraId="16C685C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479C1DEF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1000" w:leftChars="0" w:right="0" w:righ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script to shift all zero values to the bottom of an array.</w:t>
      </w:r>
    </w:p>
    <w:p w14:paraId="332CCE8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5D1B571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$array = [0, 5, 0, 3, 0, 1];</w:t>
      </w:r>
    </w:p>
    <w:p w14:paraId="6DBC36F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343AA3F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$nonZero = [];       </w:t>
      </w:r>
    </w:p>
    <w:p w14:paraId="1CE9E23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$zeroCount = 0;     </w:t>
      </w:r>
    </w:p>
    <w:p w14:paraId="265D0C0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16F0B05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foreach ($array as $value) {</w:t>
      </w:r>
    </w:p>
    <w:p w14:paraId="612A9C4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if ($value == 0) {</w:t>
      </w:r>
    </w:p>
    <w:p w14:paraId="2C54B01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$zeroCount++; </w:t>
      </w:r>
    </w:p>
    <w:p w14:paraId="6E97219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} else {</w:t>
      </w:r>
    </w:p>
    <w:p w14:paraId="0F1A29C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$nonZero[] = $value;</w:t>
      </w:r>
    </w:p>
    <w:p w14:paraId="2BD68B1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}</w:t>
      </w:r>
    </w:p>
    <w:p w14:paraId="2F3D85F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3EB9256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45E9445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for ($i = 0; $i &lt; $zeroCount; $i++) {</w:t>
      </w:r>
    </w:p>
    <w:p w14:paraId="63B1E34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$nonZero[] = 0;</w:t>
      </w:r>
    </w:p>
    <w:p w14:paraId="1B6A817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581A79B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6C47EDA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print_r($nonZero);</w:t>
      </w:r>
    </w:p>
    <w:p w14:paraId="5F276B1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78F39E0C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PHP Date-Time Function</w:t>
      </w:r>
    </w:p>
    <w:p w14:paraId="32F3EB6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script to display the current date and time in different formats.</w:t>
      </w:r>
    </w:p>
    <w:p w14:paraId="22A3006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&lt;?php</w:t>
      </w:r>
    </w:p>
    <w:p w14:paraId="667DA02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date_default_timezone_set("Asia/Kolkata");</w:t>
      </w:r>
    </w:p>
    <w:p w14:paraId="71449D9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"&lt;h2&gt;Current Date and Time in Different Formats:&lt;/h2&gt;";</w:t>
      </w:r>
    </w:p>
    <w:p w14:paraId="753C7E7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"Format 1: " . date("d-m-Y H:i:s") . "&lt;br&gt;";</w:t>
      </w:r>
    </w:p>
    <w:p w14:paraId="7E88E32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"Format 2: " . date("m/d/Y") . "&lt;br&gt;";</w:t>
      </w:r>
    </w:p>
    <w:p w14:paraId="32A499A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"Format 3: " . date("l, d F Y") . "&lt;br&gt;";</w:t>
      </w:r>
    </w:p>
    <w:p w14:paraId="6174370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"Format 4: " . date("h:i A") . "&lt;br&gt;";</w:t>
      </w:r>
    </w:p>
    <w:p w14:paraId="6DE67A3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"Format 5: " . date("c") . "&lt;br&gt;";</w:t>
      </w:r>
    </w:p>
    <w:p w14:paraId="04A5DC9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"Format 6: " . date("r") . "&lt;br&gt;";</w:t>
      </w:r>
    </w:p>
    <w:p w14:paraId="121E4C3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?&gt;</w:t>
      </w:r>
    </w:p>
    <w:p w14:paraId="11CFDB5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Header Function</w:t>
      </w:r>
    </w:p>
    <w:p w14:paraId="0802F7D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0146882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What is the header function in PHP and how is it used?</w:t>
      </w:r>
    </w:p>
    <w:p w14:paraId="5A5DCD2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Style w:val="9"/>
          <w:rFonts w:ascii="SimSun" w:hAnsi="SimSun" w:eastAsia="SimSun" w:cs="SimSun"/>
          <w:sz w:val="24"/>
          <w:szCs w:val="24"/>
        </w:rPr>
        <w:t>header()</w:t>
      </w:r>
      <w:r>
        <w:rPr>
          <w:rFonts w:ascii="SimSun" w:hAnsi="SimSun" w:eastAsia="SimSun" w:cs="SimSun"/>
          <w:sz w:val="24"/>
          <w:szCs w:val="24"/>
        </w:rPr>
        <w:t xml:space="preserve"> function in PHP is used to send raw HTTP headers to the browser </w:t>
      </w:r>
      <w:r>
        <w:rPr>
          <w:rStyle w:val="12"/>
          <w:rFonts w:ascii="SimSun" w:hAnsi="SimSun" w:eastAsia="SimSun" w:cs="SimSun"/>
          <w:sz w:val="24"/>
          <w:szCs w:val="24"/>
        </w:rPr>
        <w:t>before any output</w:t>
      </w:r>
      <w:r>
        <w:rPr>
          <w:rFonts w:ascii="SimSun" w:hAnsi="SimSun" w:eastAsia="SimSun" w:cs="SimSun"/>
          <w:sz w:val="24"/>
          <w:szCs w:val="24"/>
        </w:rPr>
        <w:t xml:space="preserve"> is sent.</w:t>
      </w:r>
    </w:p>
    <w:p w14:paraId="2CC50A4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It is mainly  used</w:t>
      </w:r>
    </w:p>
    <w:p w14:paraId="6270793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Redirecting pages</w:t>
      </w:r>
    </w:p>
    <w:p w14:paraId="2EAB7327">
      <w:pPr>
        <w:pStyle w:val="11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Setting content type (like JSON, PDF)</w:t>
      </w:r>
    </w:p>
    <w:p w14:paraId="0382BAAF">
      <w:pPr>
        <w:pStyle w:val="11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Controlling caching</w:t>
      </w:r>
    </w:p>
    <w:p w14:paraId="49DC34D9">
      <w:pPr>
        <w:pStyle w:val="11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Forcing file downloads</w:t>
      </w:r>
    </w:p>
    <w:p w14:paraId="300E1DD4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LAB EXERCISE:  Redirect users to another page using the header() function.</w:t>
      </w:r>
    </w:p>
    <w:p w14:paraId="26AAC2FB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1DE325DF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header("Location: page2.php"); </w:t>
      </w:r>
    </w:p>
    <w:p w14:paraId="30EC7885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exit(); </w:t>
      </w:r>
    </w:p>
    <w:p w14:paraId="6BD7E38C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?&gt;</w:t>
      </w:r>
    </w:p>
    <w:p w14:paraId="10AE9F03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&lt;html&gt;</w:t>
      </w:r>
    </w:p>
    <w:p w14:paraId="524389D8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&lt;head&gt;</w:t>
      </w:r>
    </w:p>
    <w:p w14:paraId="5D435F7B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&lt;title&gt;Redirected Page&lt;/title&gt;</w:t>
      </w:r>
    </w:p>
    <w:p w14:paraId="0445B9DA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&lt;/head&gt;</w:t>
      </w:r>
    </w:p>
    <w:p w14:paraId="43A5D122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&lt;body&gt;</w:t>
      </w:r>
    </w:p>
    <w:p w14:paraId="17EDDAED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&lt;h1&gt;You have been redirected successfully!&lt;/h1&gt;</w:t>
      </w:r>
    </w:p>
    <w:p w14:paraId="33755C58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&lt;p&gt;This is Page 2.&lt;/p&gt;</w:t>
      </w:r>
    </w:p>
    <w:p w14:paraId="4BD69E7F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&lt;/body&gt;</w:t>
      </w:r>
    </w:p>
    <w:p w14:paraId="7B9270AE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&lt;/html&gt;</w:t>
      </w:r>
    </w:p>
    <w:p w14:paraId="330589DB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Include and Require</w:t>
      </w:r>
    </w:p>
    <w:p w14:paraId="27877009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27101A17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difference between include and require in PHP.</w:t>
      </w:r>
    </w:p>
    <w:p w14:paraId="2073625F">
      <w:pPr>
        <w:pStyle w:val="11"/>
        <w:keepNext w:val="0"/>
        <w:keepLines w:val="0"/>
        <w:widowControl/>
        <w:numPr>
          <w:ilvl w:val="0"/>
          <w:numId w:val="17"/>
        </w:numPr>
        <w:suppressLineNumbers w:val="0"/>
        <w:ind w:left="5800" w:leftChars="0" w:firstLineChars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 xml:space="preserve">   Include: </w:t>
      </w:r>
    </w:p>
    <w:p w14:paraId="7487402F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It is used to include a file in a PHP script.</w:t>
      </w:r>
    </w:p>
    <w:p w14:paraId="7F0EC7E6">
      <w:pPr>
        <w:pStyle w:val="11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If the file is </w:t>
      </w:r>
      <w:r>
        <w:rPr>
          <w:rStyle w:val="12"/>
        </w:rPr>
        <w:t>not found</w:t>
      </w:r>
      <w:r>
        <w:t xml:space="preserve">, PHP shows a </w:t>
      </w:r>
      <w:r>
        <w:rPr>
          <w:rStyle w:val="12"/>
        </w:rPr>
        <w:t>warning</w:t>
      </w:r>
      <w:r>
        <w:t xml:space="preserve">, but the script </w:t>
      </w:r>
      <w:r>
        <w:rPr>
          <w:rStyle w:val="12"/>
        </w:rPr>
        <w:t>continues to run</w:t>
      </w:r>
      <w:r>
        <w:t>.</w:t>
      </w:r>
    </w:p>
    <w:p w14:paraId="1CCF0F40">
      <w:pPr>
        <w:pStyle w:val="11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Best used for </w:t>
      </w:r>
      <w:r>
        <w:rPr>
          <w:rStyle w:val="12"/>
        </w:rPr>
        <w:t>optional</w:t>
      </w:r>
      <w:r>
        <w:t xml:space="preserve"> files (like sidebar, ads, or footer).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569D61F1">
      <w:pPr>
        <w:pStyle w:val="11"/>
        <w:keepNext w:val="0"/>
        <w:keepLines w:val="0"/>
        <w:widowControl/>
        <w:numPr>
          <w:ilvl w:val="0"/>
          <w:numId w:val="17"/>
        </w:numPr>
        <w:suppressLineNumbers w:val="0"/>
        <w:ind w:left="5800" w:leftChars="0" w:firstLine="0" w:firstLineChars="0"/>
        <w:rPr>
          <w:rFonts w:hint="default" w:ascii="SimSun" w:hAnsi="SimSun" w:cs="SimSun"/>
          <w:b/>
          <w:bCs/>
          <w:sz w:val="24"/>
          <w:lang w:val="en-US"/>
        </w:rPr>
      </w:pPr>
      <w:r>
        <w:rPr>
          <w:rFonts w:hint="default" w:ascii="SimSun" w:hAnsi="SimSun" w:cs="SimSun"/>
          <w:b/>
          <w:bCs/>
          <w:sz w:val="24"/>
          <w:lang w:val="en-US"/>
        </w:rPr>
        <w:t>require:</w:t>
      </w:r>
    </w:p>
    <w:p w14:paraId="4478457B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It is also used to include a file in a PHP script.</w:t>
      </w:r>
    </w:p>
    <w:p w14:paraId="7F85E5BF">
      <w:pPr>
        <w:pStyle w:val="11"/>
        <w:keepNext w:val="0"/>
        <w:keepLines w:val="0"/>
        <w:widowControl/>
        <w:suppressLineNumbers w:val="0"/>
        <w:rPr>
          <w:rStyle w:val="12"/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If the file is </w:t>
      </w:r>
      <w:r>
        <w:rPr>
          <w:rStyle w:val="12"/>
        </w:rPr>
        <w:t>not found</w:t>
      </w:r>
      <w:r>
        <w:t xml:space="preserve">, PHP shows a </w:t>
      </w:r>
      <w:r>
        <w:rPr>
          <w:rStyle w:val="12"/>
        </w:rPr>
        <w:t>fatal error</w:t>
      </w:r>
      <w:r>
        <w:t xml:space="preserve">, and the script </w:t>
      </w:r>
      <w:r>
        <w:rPr>
          <w:rStyle w:val="12"/>
        </w:rPr>
        <w:t>stops running</w:t>
      </w:r>
      <w:r>
        <w:rPr>
          <w:rStyle w:val="12"/>
          <w:rFonts w:hint="default"/>
          <w:lang w:val="en-US"/>
        </w:rPr>
        <w:t>.</w:t>
      </w:r>
    </w:p>
    <w:p w14:paraId="5A155E2F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 xml:space="preserve">Best used for </w:t>
      </w:r>
      <w:r>
        <w:rPr>
          <w:rStyle w:val="12"/>
          <w:rFonts w:ascii="SimSun" w:hAnsi="SimSun" w:eastAsia="SimSun" w:cs="SimSun"/>
          <w:sz w:val="24"/>
          <w:szCs w:val="24"/>
        </w:rPr>
        <w:t>essential</w:t>
      </w:r>
      <w:r>
        <w:rPr>
          <w:rFonts w:ascii="SimSun" w:hAnsi="SimSun" w:eastAsia="SimSun" w:cs="SimSun"/>
          <w:sz w:val="24"/>
          <w:szCs w:val="24"/>
        </w:rPr>
        <w:t xml:space="preserve"> files (like database connection or configuration files).</w:t>
      </w:r>
    </w:p>
    <w:p w14:paraId="20A12F29">
      <w:pPr>
        <w:pStyle w:val="11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LAB EXERCISE: </w:t>
      </w:r>
    </w:p>
    <w:p w14:paraId="447607B4">
      <w:pPr>
        <w:pStyle w:val="11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Use include and require to insert common header and footer files into multiple PHP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pages</w:t>
      </w:r>
      <w:r>
        <w:rPr>
          <w:rFonts w:hint="default" w:ascii="SimSun" w:hAnsi="SimSun" w:cs="SimSun"/>
          <w:sz w:val="24"/>
          <w:szCs w:val="24"/>
          <w:lang w:val="en-US"/>
        </w:rPr>
        <w:t>.</w:t>
      </w:r>
    </w:p>
    <w:p w14:paraId="7DF1AA7C">
      <w:pPr>
        <w:pStyle w:val="11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header.php</w:t>
      </w:r>
    </w:p>
    <w:p w14:paraId="688BF619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&lt;html&gt;</w:t>
      </w:r>
    </w:p>
    <w:p w14:paraId="1E7BF731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&lt;head&gt;</w:t>
      </w:r>
    </w:p>
    <w:p w14:paraId="304B7761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&lt;title&gt;My Website&lt;/title&gt;</w:t>
      </w:r>
    </w:p>
    <w:p w14:paraId="6A4FAB08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&lt;/head&gt;</w:t>
      </w:r>
    </w:p>
    <w:p w14:paraId="333B6841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&lt;body&gt;</w:t>
      </w:r>
    </w:p>
    <w:p w14:paraId="029D5C99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&lt;h1&gt;Welcome to My Website&lt;/h1&gt;</w:t>
      </w:r>
    </w:p>
    <w:p w14:paraId="7D07427C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&lt;nav&gt;</w:t>
      </w:r>
    </w:p>
    <w:p w14:paraId="793B77FC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&lt;a href="home.php"&gt;Home&lt;/a&gt; |</w:t>
      </w:r>
    </w:p>
    <w:p w14:paraId="059C6A24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&lt;a href="about.php"&gt;About&lt;/a&gt;</w:t>
      </w:r>
    </w:p>
    <w:p w14:paraId="2D87BC36">
      <w:pPr>
        <w:pStyle w:val="11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&lt;/nav&gt;</w:t>
      </w:r>
    </w:p>
    <w:p w14:paraId="5A559F4C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&lt;hr&gt;</w:t>
      </w:r>
    </w:p>
    <w:p w14:paraId="750B087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footer.php</w:t>
      </w:r>
    </w:p>
    <w:p w14:paraId="028C08C0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&lt;hr&gt;</w:t>
      </w:r>
    </w:p>
    <w:p w14:paraId="754A10A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&lt;p&gt;© 2025 Shruti Jain. All rights reserved.&lt;/p&gt;</w:t>
      </w:r>
    </w:p>
    <w:p w14:paraId="4B8F5295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&lt;/body&gt;</w:t>
      </w:r>
    </w:p>
    <w:p w14:paraId="3F1E3B9E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&lt;/html&gt;</w:t>
      </w:r>
    </w:p>
    <w:p w14:paraId="5E438C14">
      <w:pPr>
        <w:pStyle w:val="11"/>
        <w:keepNext w:val="0"/>
        <w:keepLines w:val="0"/>
        <w:widowControl/>
        <w:suppressLineNumbers w:val="0"/>
        <w:ind w:firstLine="481"/>
        <w:rPr>
          <w:sz w:val="20"/>
          <w:szCs w:val="20"/>
        </w:rPr>
      </w:pPr>
      <w:r>
        <w:rPr>
          <w:rStyle w:val="9"/>
          <w:sz w:val="20"/>
          <w:szCs w:val="20"/>
        </w:rPr>
        <w:t>home.php</w:t>
      </w:r>
    </w:p>
    <w:p w14:paraId="0DB90E94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6B52064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01EE1F70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require("header.php");</w:t>
      </w:r>
    </w:p>
    <w:p w14:paraId="26D008F4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6F84A7D5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2558EE90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&lt;h2&gt;This is the Home Page&lt;/h2&gt;</w:t>
      </w:r>
    </w:p>
    <w:p w14:paraId="0EC109D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&lt;p&gt;Welcome to our website!&lt;/p&gt;</w:t>
      </w:r>
    </w:p>
    <w:p w14:paraId="0EE4AB9A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747AEFAD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74478214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include("footer.php");</w:t>
      </w:r>
    </w:p>
    <w:p w14:paraId="166FA9F9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34BFAAE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53DE4AEA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 xml:space="preserve">About.php  </w:t>
      </w:r>
    </w:p>
    <w:p w14:paraId="2C359D34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</w:p>
    <w:p w14:paraId="36D91AF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&lt;?php</w:t>
      </w:r>
    </w:p>
    <w:p w14:paraId="53ABCB38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require("header.php");</w:t>
      </w:r>
    </w:p>
    <w:p w14:paraId="43E1A2F9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?&gt;</w:t>
      </w:r>
    </w:p>
    <w:p w14:paraId="0E534C9D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</w:p>
    <w:p w14:paraId="6F827C9D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&lt;h2&gt;About Us&lt;/h2&gt;</w:t>
      </w:r>
    </w:p>
    <w:p w14:paraId="2420BB83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&lt;p&gt;This is the about page of the website.&lt;/p&gt;</w:t>
      </w:r>
    </w:p>
    <w:p w14:paraId="2F577FE5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</w:p>
    <w:p w14:paraId="489ECB57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&lt;?php</w:t>
      </w:r>
    </w:p>
    <w:p w14:paraId="70BED036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include("footer.php");</w:t>
      </w:r>
    </w:p>
    <w:p w14:paraId="70AF966E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?&gt;</w:t>
      </w:r>
    </w:p>
    <w:p w14:paraId="250EF2A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OUTPUT:</w:t>
      </w:r>
    </w:p>
    <w:p w14:paraId="3B006DCD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</w:p>
    <w:p w14:paraId="6A2EC18F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Welcome to My Website</w:t>
      </w:r>
    </w:p>
    <w:p w14:paraId="669EF819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Home | About</w:t>
      </w:r>
    </w:p>
    <w:p w14:paraId="76C17841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------------------------</w:t>
      </w:r>
    </w:p>
    <w:p w14:paraId="2C561993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This is the Home Page</w:t>
      </w:r>
    </w:p>
    <w:p w14:paraId="2B4834B5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Welcome to our website!</w:t>
      </w:r>
    </w:p>
    <w:p w14:paraId="5EF57EB8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------------------------</w:t>
      </w:r>
    </w:p>
    <w:p w14:paraId="08897952">
      <w:pPr>
        <w:pStyle w:val="11"/>
        <w:keepNext w:val="0"/>
        <w:keepLines w:val="0"/>
        <w:widowControl/>
        <w:suppressLineNumbers w:val="0"/>
        <w:ind w:firstLine="481"/>
        <w:rPr>
          <w:rFonts w:hint="default" w:ascii="SimSun" w:hAnsi="SimSun"/>
          <w:b/>
          <w:bCs/>
          <w:sz w:val="24"/>
          <w:szCs w:val="24"/>
          <w:lang w:val="en-US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© 2025 Shruti Jain. All rights reserved.</w:t>
      </w:r>
    </w:p>
    <w:p w14:paraId="3060E3CD">
      <w:pPr>
        <w:pStyle w:val="11"/>
        <w:keepNext w:val="0"/>
        <w:keepLines w:val="0"/>
        <w:widowControl/>
        <w:numPr>
          <w:ilvl w:val="0"/>
          <w:numId w:val="18"/>
        </w:numPr>
        <w:suppressLineNumbers w:val="0"/>
        <w:ind w:firstLine="48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Example:</w:t>
      </w:r>
    </w:p>
    <w:p w14:paraId="1F241ED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="481"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Calculator, Factorial, String Reverse LAB EXERCISE: </w:t>
      </w:r>
    </w:p>
    <w:p w14:paraId="303265BD">
      <w:pPr>
        <w:pStyle w:val="11"/>
        <w:keepNext w:val="0"/>
        <w:keepLines w:val="0"/>
        <w:widowControl/>
        <w:numPr>
          <w:ilvl w:val="0"/>
          <w:numId w:val="19"/>
        </w:numPr>
        <w:suppressLineNumbers w:val="0"/>
        <w:ind w:left="1000"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Calculator: Create a calculator using user-defined </w:t>
      </w:r>
    </w:p>
    <w:p w14:paraId="387DAC8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/>
          <w:b/>
          <w:bCs/>
          <w:sz w:val="24"/>
          <w:szCs w:val="24"/>
          <w:lang w:val="en-US"/>
        </w:rPr>
        <w:t>&lt;</w:t>
      </w:r>
      <w:r>
        <w:rPr>
          <w:rFonts w:hint="default" w:ascii="SimSun" w:hAnsi="SimSun" w:eastAsia="SimSun"/>
          <w:b/>
          <w:bCs/>
          <w:sz w:val="24"/>
          <w:szCs w:val="24"/>
        </w:rPr>
        <w:t>?php</w:t>
      </w:r>
    </w:p>
    <w:p w14:paraId="5596D81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function add($a, $b) {</w:t>
      </w:r>
    </w:p>
    <w:p w14:paraId="7BC33AF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return $a + $b;</w:t>
      </w:r>
    </w:p>
    <w:p w14:paraId="757E3E2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2B3A6B6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7E06CB7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function subtract($a, $b) {</w:t>
      </w:r>
    </w:p>
    <w:p w14:paraId="728C059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return $a - $b;</w:t>
      </w:r>
    </w:p>
    <w:p w14:paraId="24E2427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32E088F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0073F12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function multiply($a, $b) {</w:t>
      </w:r>
    </w:p>
    <w:p w14:paraId="67C8F29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return $a * $b;</w:t>
      </w:r>
    </w:p>
    <w:p w14:paraId="76393E5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3949508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21A6134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function divide($a, $b) {</w:t>
      </w:r>
    </w:p>
    <w:p w14:paraId="3AD0A5C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if ($b == 0) {</w:t>
      </w:r>
    </w:p>
    <w:p w14:paraId="24C0A7F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return "Cannot divide by zero!";</w:t>
      </w:r>
    </w:p>
    <w:p w14:paraId="5026DC6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}</w:t>
      </w:r>
    </w:p>
    <w:p w14:paraId="5F46BDE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return $a / $b;</w:t>
      </w:r>
    </w:p>
    <w:p w14:paraId="3DAE2D0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224A37D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47AE6C3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44DEC69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$num1 = 10;</w:t>
      </w:r>
    </w:p>
    <w:p w14:paraId="7832CAE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$num2 = 5;</w:t>
      </w:r>
    </w:p>
    <w:p w14:paraId="40FE22E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$operator = "+"; </w:t>
      </w:r>
    </w:p>
    <w:p w14:paraId="74E1F4B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7931E9E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"&lt;h2&gt;Calculator Output&lt;/h2&gt;";</w:t>
      </w:r>
    </w:p>
    <w:p w14:paraId="6646498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3C14331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switch ($operator) {</w:t>
      </w:r>
    </w:p>
    <w:p w14:paraId="3B5EF1F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case "+":</w:t>
      </w:r>
    </w:p>
    <w:p w14:paraId="3E5F43C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echo "Addition: " . add($num1, $num2);</w:t>
      </w:r>
    </w:p>
    <w:p w14:paraId="14565B8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break;</w:t>
      </w:r>
    </w:p>
    <w:p w14:paraId="1227990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case "-":</w:t>
      </w:r>
    </w:p>
    <w:p w14:paraId="521B62E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echo "Subtraction: " . subtract($num1, $num2);</w:t>
      </w:r>
    </w:p>
    <w:p w14:paraId="70D95F8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break;</w:t>
      </w:r>
    </w:p>
    <w:p w14:paraId="1D8770F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case "*":</w:t>
      </w:r>
    </w:p>
    <w:p w14:paraId="34931EE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echo "Multiplication: " . multiply($num1, $num2);</w:t>
      </w:r>
    </w:p>
    <w:p w14:paraId="3174167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break;</w:t>
      </w:r>
    </w:p>
    <w:p w14:paraId="114139A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case "/":</w:t>
      </w:r>
    </w:p>
    <w:p w14:paraId="7259702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echo "Division: " . divide($num1, $num2);</w:t>
      </w:r>
    </w:p>
    <w:p w14:paraId="10CEB2C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break;</w:t>
      </w:r>
    </w:p>
    <w:p w14:paraId="3BC7AA5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default:</w:t>
      </w:r>
    </w:p>
    <w:p w14:paraId="60DAD98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echo "Invalid operator";</w:t>
      </w:r>
    </w:p>
    <w:p w14:paraId="77621A7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17CA6E9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?&gt;</w:t>
      </w:r>
    </w:p>
    <w:p w14:paraId="3D08634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(2)</w:t>
      </w:r>
      <w:r>
        <w:rPr>
          <w:rFonts w:ascii="SimSun" w:hAnsi="SimSun" w:eastAsia="SimSun" w:cs="SimSun"/>
          <w:sz w:val="24"/>
          <w:szCs w:val="24"/>
        </w:rPr>
        <w:t>Factorial: Write a function that finds the factorial of a number using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  </w:t>
      </w:r>
    </w:p>
    <w:p w14:paraId="28B9E1F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&lt;?php</w:t>
      </w:r>
    </w:p>
    <w:p w14:paraId="4D16989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function factorial($n) {</w:t>
      </w:r>
    </w:p>
    <w:p w14:paraId="585489F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if ($n == 0 || $n == 1) {</w:t>
      </w:r>
    </w:p>
    <w:p w14:paraId="6AFEAE2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return 1;</w:t>
      </w:r>
    </w:p>
    <w:p w14:paraId="1E918CB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} else {</w:t>
      </w:r>
    </w:p>
    <w:p w14:paraId="0BDB1A7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    return $n * factorial($n - 1);</w:t>
      </w:r>
    </w:p>
    <w:p w14:paraId="254B7BF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 xml:space="preserve">    }</w:t>
      </w:r>
    </w:p>
    <w:p w14:paraId="1203BEA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644520A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</w:p>
    <w:p w14:paraId="3619C96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$num = 5</w:t>
      </w:r>
      <w:r>
        <w:rPr>
          <w:rFonts w:hint="default" w:ascii="SimSun" w:hAnsi="SimSun"/>
          <w:b/>
          <w:bCs/>
          <w:sz w:val="24"/>
          <w:szCs w:val="24"/>
          <w:lang w:val="en-US"/>
        </w:rPr>
        <w:t>;</w:t>
      </w:r>
    </w:p>
    <w:p w14:paraId="32341CC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 "Factorial of $num is: " . factorial($num);</w:t>
      </w:r>
    </w:p>
    <w:p w14:paraId="76A4C04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?&gt;</w:t>
      </w:r>
    </w:p>
    <w:p w14:paraId="7889F74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cs="SimSun"/>
          <w:sz w:val="24"/>
          <w:szCs w:val="24"/>
          <w:lang w:val="en-US"/>
        </w:rPr>
        <w:t>(3)</w:t>
      </w:r>
      <w:r>
        <w:rPr>
          <w:rFonts w:ascii="SimSun" w:hAnsi="SimSun" w:eastAsia="SimSun" w:cs="SimSun"/>
          <w:sz w:val="24"/>
          <w:szCs w:val="24"/>
        </w:rPr>
        <w:t>String Reverse: Reverse a string without using built-in functions.</w:t>
      </w:r>
    </w:p>
    <w:p w14:paraId="6438EEB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&lt;?php</w:t>
      </w:r>
    </w:p>
    <w:p w14:paraId="4635D5C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function reverseString($str) {</w:t>
      </w:r>
    </w:p>
    <w:p w14:paraId="3DE69A9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$reversed ="";</w:t>
      </w:r>
    </w:p>
    <w:p w14:paraId="254483A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$length = strlen($str);</w:t>
      </w:r>
    </w:p>
    <w:p w14:paraId="00A0F21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for ($i =$length -1; $i&gt;=0;$i--) {</w:t>
      </w:r>
    </w:p>
    <w:p w14:paraId="2AE7A00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$reversed.=$str[$i];</w:t>
      </w:r>
    </w:p>
    <w:p w14:paraId="4182C81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73A1ED2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return $reversed;</w:t>
      </w:r>
    </w:p>
    <w:p w14:paraId="58597CE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}</w:t>
      </w:r>
    </w:p>
    <w:p w14:paraId="4A2B557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$input ="shruti";</w:t>
      </w:r>
    </w:p>
    <w:p w14:paraId="62AEE2B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echo"original string: $input &lt;br&gt;";</w:t>
      </w:r>
    </w:p>
    <w:p w14:paraId="4C2B352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echo"Reversed string:".reverseString($input);</w:t>
      </w:r>
    </w:p>
    <w:p w14:paraId="147BAB0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/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</w:rPr>
        <w:t>?&gt;</w:t>
      </w:r>
    </w:p>
    <w:p w14:paraId="29BFAD4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Download File: Create a button that allows users to download a file.</w:t>
      </w:r>
    </w:p>
    <w:p w14:paraId="02A2F59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61463C7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0722165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508FE94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5A12A4B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4C1C1F6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4997A9F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28EEB73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60281F9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27157D1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PHP Expressions, Operations, and String Functions THEORY EXERCISE:</w:t>
      </w:r>
    </w:p>
    <w:p w14:paraId="54CA4E0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b/>
          <w:bCs/>
          <w:sz w:val="24"/>
          <w:szCs w:val="24"/>
        </w:rPr>
      </w:pPr>
    </w:p>
    <w:p w14:paraId="6468CD19"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Explain what PHP expressions are and give examples of arithmetic 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t>and logical operations.</w:t>
      </w:r>
    </w:p>
    <w:p w14:paraId="17EFC0B4">
      <w:pPr>
        <w:pStyle w:val="11"/>
        <w:keepNext w:val="0"/>
        <w:keepLines w:val="0"/>
        <w:widowControl/>
        <w:suppressLineNumbers w:val="0"/>
      </w:pPr>
      <w:r>
        <w:t xml:space="preserve">In PHP, an expression is a combination of </w:t>
      </w:r>
      <w:r>
        <w:rPr>
          <w:rStyle w:val="12"/>
        </w:rPr>
        <w:t>values, variables, operators, and functions</w:t>
      </w:r>
      <w:r>
        <w:t xml:space="preserve"> that gives a </w:t>
      </w:r>
      <w:r>
        <w:rPr>
          <w:rStyle w:val="12"/>
        </w:rPr>
        <w:t>single result</w:t>
      </w:r>
      <w:r>
        <w:t>.</w:t>
      </w:r>
    </w:p>
    <w:p w14:paraId="3F922E1D">
      <w:pPr>
        <w:pStyle w:val="11"/>
        <w:keepNext w:val="0"/>
        <w:keepLines w:val="0"/>
        <w:widowControl/>
        <w:suppressLineNumbers w:val="0"/>
      </w:pPr>
      <w:r>
        <w:t xml:space="preserve">Expressions are used to perform tasks like </w:t>
      </w:r>
      <w:r>
        <w:rPr>
          <w:rStyle w:val="12"/>
        </w:rPr>
        <w:t>calculations</w:t>
      </w:r>
      <w:r>
        <w:t xml:space="preserve">, </w:t>
      </w:r>
      <w:r>
        <w:rPr>
          <w:rStyle w:val="12"/>
        </w:rPr>
        <w:t>comparisons</w:t>
      </w:r>
      <w:r>
        <w:t xml:space="preserve">, and </w:t>
      </w:r>
      <w:r>
        <w:rPr>
          <w:rStyle w:val="12"/>
        </w:rPr>
        <w:t>decision-making</w:t>
      </w:r>
      <w:r>
        <w:t xml:space="preserve"> in programs. For example, </w:t>
      </w:r>
      <w:r>
        <w:rPr>
          <w:rStyle w:val="9"/>
        </w:rPr>
        <w:t>$a + $b</w:t>
      </w:r>
      <w:r>
        <w:t xml:space="preserve"> is an expression that adds two values.</w:t>
      </w:r>
    </w:p>
    <w:p w14:paraId="5319600F">
      <w:pPr>
        <w:pStyle w:val="11"/>
        <w:keepNext w:val="0"/>
        <w:keepLines w:val="0"/>
        <w:widowControl/>
        <w:suppressLineNumbers w:val="0"/>
      </w:pPr>
      <w:r>
        <w:t xml:space="preserve">They are very important in PHP because they help the program to </w:t>
      </w:r>
      <w:r>
        <w:rPr>
          <w:rStyle w:val="12"/>
        </w:rPr>
        <w:t>process data and perform actions</w:t>
      </w:r>
      <w:r>
        <w:t>.</w:t>
      </w:r>
    </w:p>
    <w:p w14:paraId="37E49CF8">
      <w:pPr>
        <w:pStyle w:val="11"/>
        <w:keepNext w:val="0"/>
        <w:keepLines w:val="0"/>
        <w:widowControl/>
        <w:numPr>
          <w:ilvl w:val="0"/>
          <w:numId w:val="21"/>
        </w:numPr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Arithmetic Expressions</w:t>
      </w:r>
      <w:r>
        <w:rPr>
          <w:rFonts w:hint="default" w:ascii="SimSun" w:hAnsi="SimSun" w:cs="SimSun"/>
          <w:sz w:val="24"/>
          <w:szCs w:val="24"/>
          <w:lang w:val="en-US"/>
        </w:rPr>
        <w:t>:</w:t>
      </w:r>
    </w:p>
    <w:p w14:paraId="19605A1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Arithmetic expressions use </w:t>
      </w:r>
      <w:r>
        <w:rPr>
          <w:rStyle w:val="12"/>
          <w:rFonts w:ascii="SimSun" w:hAnsi="SimSun" w:eastAsia="SimSun" w:cs="SimSun"/>
          <w:sz w:val="24"/>
          <w:szCs w:val="24"/>
        </w:rPr>
        <w:t>arithmetic operators</w:t>
      </w:r>
      <w:r>
        <w:rPr>
          <w:rFonts w:ascii="SimSun" w:hAnsi="SimSun" w:eastAsia="SimSun" w:cs="SimSun"/>
          <w:sz w:val="24"/>
          <w:szCs w:val="24"/>
        </w:rPr>
        <w:t xml:space="preserve"> to perform mathematical operations such as addition, subtraction, multiplication, etc.</w:t>
      </w:r>
    </w:p>
    <w:p w14:paraId="46E5908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19D7DAD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$a = 20;</w:t>
      </w:r>
    </w:p>
    <w:p w14:paraId="74B57EF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$b = 4;</w:t>
      </w:r>
    </w:p>
    <w:p w14:paraId="1790714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4C0B0E1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"Addition: " . ($a + $b);  // 24</w:t>
      </w:r>
    </w:p>
    <w:p w14:paraId="3157A41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"Subtraction: " . ($a - $b);  // 16</w:t>
      </w:r>
    </w:p>
    <w:p w14:paraId="4DCC171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"Multiplication: " . ($a * $b);  // 80</w:t>
      </w:r>
    </w:p>
    <w:p w14:paraId="5F7AF53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"Division: " . ($a / $b);  // 5</w:t>
      </w:r>
    </w:p>
    <w:p w14:paraId="2A229F4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"Modulus: " . ($a % $b);  // 0</w:t>
      </w:r>
    </w:p>
    <w:p w14:paraId="1DFD724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6DA3BC4D">
      <w:pPr>
        <w:pStyle w:val="11"/>
        <w:keepNext w:val="0"/>
        <w:keepLines w:val="0"/>
        <w:widowControl/>
        <w:numPr>
          <w:ilvl w:val="0"/>
          <w:numId w:val="21"/>
        </w:numPr>
        <w:suppressLineNumbers w:val="0"/>
        <w:ind w:left="0" w:leftChars="0" w:right="0" w:rightChars="0" w:firstLine="0" w:firstLineChars="0"/>
        <w:rPr>
          <w:rStyle w:val="12"/>
          <w:rFonts w:hint="default" w:ascii="SimSun" w:hAnsi="SimSun" w:cs="SimSun"/>
          <w:sz w:val="24"/>
          <w:szCs w:val="24"/>
          <w:lang w:val="en-US"/>
        </w:rPr>
      </w:pPr>
      <w:r>
        <w:rPr>
          <w:rStyle w:val="12"/>
          <w:rFonts w:ascii="SimSun" w:hAnsi="SimSun" w:eastAsia="SimSun" w:cs="SimSun"/>
          <w:sz w:val="24"/>
          <w:szCs w:val="24"/>
        </w:rPr>
        <w:t>Logical Expressions</w:t>
      </w:r>
      <w:r>
        <w:rPr>
          <w:rStyle w:val="12"/>
          <w:rFonts w:hint="default" w:ascii="SimSun" w:hAnsi="SimSun" w:cs="SimSun"/>
          <w:sz w:val="24"/>
          <w:szCs w:val="24"/>
          <w:lang w:val="en-US"/>
        </w:rPr>
        <w:t>:</w:t>
      </w:r>
    </w:p>
    <w:p w14:paraId="319D332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Logical expressions are used to </w:t>
      </w:r>
      <w:r>
        <w:rPr>
          <w:rStyle w:val="12"/>
          <w:rFonts w:ascii="SimSun" w:hAnsi="SimSun" w:eastAsia="SimSun" w:cs="SimSun"/>
          <w:sz w:val="24"/>
          <w:szCs w:val="24"/>
        </w:rPr>
        <w:t>evaluate conditions</w:t>
      </w:r>
      <w:r>
        <w:rPr>
          <w:rFonts w:ascii="SimSun" w:hAnsi="SimSun" w:eastAsia="SimSun" w:cs="SimSun"/>
          <w:sz w:val="24"/>
          <w:szCs w:val="24"/>
        </w:rPr>
        <w:t xml:space="preserve"> and return a boolean value (</w:t>
      </w:r>
      <w:r>
        <w:rPr>
          <w:rStyle w:val="9"/>
          <w:rFonts w:ascii="SimSun" w:hAnsi="SimSun" w:eastAsia="SimSun" w:cs="SimSun"/>
          <w:sz w:val="24"/>
          <w:szCs w:val="24"/>
        </w:rPr>
        <w:t>true</w:t>
      </w:r>
      <w:r>
        <w:rPr>
          <w:rFonts w:ascii="SimSun" w:hAnsi="SimSun" w:eastAsia="SimSun" w:cs="SimSun"/>
          <w:sz w:val="24"/>
          <w:szCs w:val="24"/>
        </w:rPr>
        <w:t xml:space="preserve"> or </w:t>
      </w:r>
      <w:r>
        <w:rPr>
          <w:rStyle w:val="9"/>
          <w:rFonts w:ascii="SimSun" w:hAnsi="SimSun" w:eastAsia="SimSun" w:cs="SimSun"/>
          <w:sz w:val="24"/>
          <w:szCs w:val="24"/>
        </w:rPr>
        <w:t>false</w:t>
      </w:r>
      <w:r>
        <w:rPr>
          <w:rFonts w:ascii="SimSun" w:hAnsi="SimSun" w:eastAsia="SimSun" w:cs="SimSun"/>
          <w:sz w:val="24"/>
          <w:szCs w:val="24"/>
        </w:rPr>
        <w:t>).</w:t>
      </w:r>
    </w:p>
    <w:p w14:paraId="794BF08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6099F70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$x = true;</w:t>
      </w:r>
    </w:p>
    <w:p w14:paraId="6E96876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$y = false;</w:t>
      </w:r>
    </w:p>
    <w:p w14:paraId="27BAAB0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6CB96EF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"AND: " . ($x &amp;&amp; $y);   // false (0)</w:t>
      </w:r>
    </w:p>
    <w:p w14:paraId="4B6AC9B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"OR: " . ($x || $y);    // true (1)</w:t>
      </w:r>
    </w:p>
    <w:p w14:paraId="49D509E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"NOT: " . (!$x);        // false (0)</w:t>
      </w:r>
    </w:p>
    <w:p w14:paraId="054D7C3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50E49BE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LAB EXERCISE: </w:t>
      </w:r>
    </w:p>
    <w:p w14:paraId="58B9CEC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Write a script to perform various string operations like concatenation, substringextraction, and string length determination.</w:t>
      </w:r>
    </w:p>
    <w:p w14:paraId="033DC58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&lt;?php</w:t>
      </w:r>
    </w:p>
    <w:p w14:paraId="404CADD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$firstName = "shruti";</w:t>
      </w:r>
    </w:p>
    <w:p w14:paraId="59596B8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$lastName  = "jain";</w:t>
      </w:r>
    </w:p>
    <w:p w14:paraId="66BF81C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$fullName = $firstName . " " . $lastName;</w:t>
      </w:r>
    </w:p>
    <w:p w14:paraId="709A1E4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"Full Name (concatenation): " . $fullName . "&lt;br&gt;";</w:t>
      </w:r>
    </w:p>
    <w:p w14:paraId="2CCA252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63DB19B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$sub = substr($fullName, 0, 6); </w:t>
      </w:r>
    </w:p>
    <w:p w14:paraId="0407209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"Substring (First 6 letters): " . $sub . "&lt;br&gt;";</w:t>
      </w:r>
    </w:p>
    <w:p w14:paraId="4B11447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6B39C76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$length = strlen($fullName);</w:t>
      </w:r>
    </w:p>
    <w:p w14:paraId="2B19485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echo "Length of Full Name: " . $length . "&lt;br&gt;";</w:t>
      </w:r>
    </w:p>
    <w:p w14:paraId="7ED63E2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?&gt;</w:t>
      </w:r>
    </w:p>
    <w:p w14:paraId="0CE24BA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4B2EE76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0FE6A17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2A815DB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7165E61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2"/>
          <w:rFonts w:hint="default" w:ascii="SimSun" w:hAnsi="SimSun" w:cs="SimSun"/>
          <w:b/>
          <w:bCs/>
          <w:sz w:val="24"/>
          <w:szCs w:val="24"/>
          <w:lang w:val="en-US"/>
        </w:rPr>
      </w:pPr>
    </w:p>
    <w:p w14:paraId="56EFB72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BFF85"/>
    <w:multiLevelType w:val="singleLevel"/>
    <w:tmpl w:val="964BFF8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9CD304B3"/>
    <w:multiLevelType w:val="singleLevel"/>
    <w:tmpl w:val="9CD304B3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A756044F"/>
    <w:multiLevelType w:val="singleLevel"/>
    <w:tmpl w:val="A756044F"/>
    <w:lvl w:ilvl="0" w:tentative="0">
      <w:start w:val="1"/>
      <w:numFmt w:val="decimal"/>
      <w:suff w:val="space"/>
      <w:lvlText w:val="(%1)"/>
      <w:lvlJc w:val="left"/>
      <w:pPr>
        <w:ind w:left="1000"/>
      </w:pPr>
      <w:rPr>
        <w:rFonts w:hint="default"/>
        <w:b/>
        <w:bCs/>
      </w:rPr>
    </w:lvl>
  </w:abstractNum>
  <w:abstractNum w:abstractNumId="3">
    <w:nsid w:val="AE2EA0C0"/>
    <w:multiLevelType w:val="singleLevel"/>
    <w:tmpl w:val="AE2EA0C0"/>
    <w:lvl w:ilvl="0" w:tentative="0">
      <w:start w:val="1"/>
      <w:numFmt w:val="decimal"/>
      <w:suff w:val="space"/>
      <w:lvlText w:val="(%1)"/>
      <w:lvlJc w:val="left"/>
      <w:pPr>
        <w:ind w:left="5800"/>
      </w:pPr>
    </w:lvl>
  </w:abstractNum>
  <w:abstractNum w:abstractNumId="4">
    <w:nsid w:val="BA36BE3B"/>
    <w:multiLevelType w:val="singleLevel"/>
    <w:tmpl w:val="BA36BE3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BCA9A21F"/>
    <w:multiLevelType w:val="singleLevel"/>
    <w:tmpl w:val="BCA9A21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C7890987"/>
    <w:multiLevelType w:val="singleLevel"/>
    <w:tmpl w:val="C789098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D4084EBA"/>
    <w:multiLevelType w:val="singleLevel"/>
    <w:tmpl w:val="D4084EBA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E246A8D1"/>
    <w:multiLevelType w:val="singleLevel"/>
    <w:tmpl w:val="E246A8D1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E4983FD3"/>
    <w:multiLevelType w:val="singleLevel"/>
    <w:tmpl w:val="E4983FD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E2F47F5"/>
    <w:multiLevelType w:val="singleLevel"/>
    <w:tmpl w:val="EE2F47F5"/>
    <w:lvl w:ilvl="0" w:tentative="0">
      <w:start w:val="15"/>
      <w:numFmt w:val="decimal"/>
      <w:suff w:val="space"/>
      <w:lvlText w:val="%1."/>
      <w:lvlJc w:val="left"/>
    </w:lvl>
  </w:abstractNum>
  <w:abstractNum w:abstractNumId="11">
    <w:nsid w:val="F76FD70B"/>
    <w:multiLevelType w:val="singleLevel"/>
    <w:tmpl w:val="F76FD70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01D3ECB6"/>
    <w:multiLevelType w:val="singleLevel"/>
    <w:tmpl w:val="01D3ECB6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19DE097E"/>
    <w:multiLevelType w:val="singleLevel"/>
    <w:tmpl w:val="19DE097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2CA1F964"/>
    <w:multiLevelType w:val="singleLevel"/>
    <w:tmpl w:val="2CA1F964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30448DE4"/>
    <w:multiLevelType w:val="singleLevel"/>
    <w:tmpl w:val="30448DE4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00"/>
      </w:pPr>
      <w:rPr>
        <w:rFonts w:hint="default"/>
        <w:b/>
        <w:bCs/>
        <w:color w:val="auto"/>
      </w:rPr>
    </w:lvl>
  </w:abstractNum>
  <w:abstractNum w:abstractNumId="16">
    <w:nsid w:val="345BA07F"/>
    <w:multiLevelType w:val="singleLevel"/>
    <w:tmpl w:val="345BA07F"/>
    <w:lvl w:ilvl="0" w:tentative="0">
      <w:start w:val="7"/>
      <w:numFmt w:val="decimal"/>
      <w:suff w:val="space"/>
      <w:lvlText w:val="%1."/>
      <w:lvlJc w:val="left"/>
    </w:lvl>
  </w:abstractNum>
  <w:abstractNum w:abstractNumId="17">
    <w:nsid w:val="5B23B3A0"/>
    <w:multiLevelType w:val="singleLevel"/>
    <w:tmpl w:val="5B23B3A0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FB6693F"/>
    <w:multiLevelType w:val="singleLevel"/>
    <w:tmpl w:val="5FB6693F"/>
    <w:lvl w:ilvl="0" w:tentative="0">
      <w:start w:val="12"/>
      <w:numFmt w:val="decimal"/>
      <w:suff w:val="space"/>
      <w:lvlText w:val="%1."/>
      <w:lvlJc w:val="left"/>
    </w:lvl>
  </w:abstractNum>
  <w:abstractNum w:abstractNumId="19">
    <w:nsid w:val="622BED2B"/>
    <w:multiLevelType w:val="singleLevel"/>
    <w:tmpl w:val="622BED2B"/>
    <w:lvl w:ilvl="0" w:tentative="0">
      <w:start w:val="2"/>
      <w:numFmt w:val="decimal"/>
      <w:suff w:val="space"/>
      <w:lvlText w:val="(%1)"/>
      <w:lvlJc w:val="left"/>
    </w:lvl>
  </w:abstractNum>
  <w:abstractNum w:abstractNumId="20">
    <w:nsid w:val="6918304A"/>
    <w:multiLevelType w:val="singleLevel"/>
    <w:tmpl w:val="6918304A"/>
    <w:lvl w:ilvl="0" w:tentative="0">
      <w:start w:val="1"/>
      <w:numFmt w:val="decimal"/>
      <w:suff w:val="space"/>
      <w:lvlText w:val="(%1)"/>
      <w:lvlJc w:val="left"/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15"/>
  </w:num>
  <w:num w:numId="6">
    <w:abstractNumId w:val="12"/>
  </w:num>
  <w:num w:numId="7">
    <w:abstractNumId w:val="19"/>
  </w:num>
  <w:num w:numId="8">
    <w:abstractNumId w:val="5"/>
  </w:num>
  <w:num w:numId="9">
    <w:abstractNumId w:val="16"/>
  </w:num>
  <w:num w:numId="10">
    <w:abstractNumId w:val="2"/>
  </w:num>
  <w:num w:numId="11">
    <w:abstractNumId w:val="13"/>
  </w:num>
  <w:num w:numId="12">
    <w:abstractNumId w:val="20"/>
  </w:num>
  <w:num w:numId="13">
    <w:abstractNumId w:val="4"/>
  </w:num>
  <w:num w:numId="14">
    <w:abstractNumId w:val="0"/>
  </w:num>
  <w:num w:numId="15">
    <w:abstractNumId w:val="14"/>
  </w:num>
  <w:num w:numId="16">
    <w:abstractNumId w:val="18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27A9C"/>
    <w:rsid w:val="01714804"/>
    <w:rsid w:val="027B1A20"/>
    <w:rsid w:val="034646B8"/>
    <w:rsid w:val="081D14AE"/>
    <w:rsid w:val="08AF2648"/>
    <w:rsid w:val="0AE07BE6"/>
    <w:rsid w:val="14877ED8"/>
    <w:rsid w:val="19762CFA"/>
    <w:rsid w:val="1FA13B72"/>
    <w:rsid w:val="219F1E1F"/>
    <w:rsid w:val="21F10C40"/>
    <w:rsid w:val="28AE2DA6"/>
    <w:rsid w:val="292D1565"/>
    <w:rsid w:val="2E5A2D0E"/>
    <w:rsid w:val="30B85725"/>
    <w:rsid w:val="312836B4"/>
    <w:rsid w:val="346D5E8F"/>
    <w:rsid w:val="38161955"/>
    <w:rsid w:val="3CE60AB9"/>
    <w:rsid w:val="4144126E"/>
    <w:rsid w:val="441F174E"/>
    <w:rsid w:val="47EE1B3D"/>
    <w:rsid w:val="4CD11F3D"/>
    <w:rsid w:val="4F3D551A"/>
    <w:rsid w:val="4FE47521"/>
    <w:rsid w:val="55A0262B"/>
    <w:rsid w:val="572D0081"/>
    <w:rsid w:val="58DA7055"/>
    <w:rsid w:val="5BD06EFF"/>
    <w:rsid w:val="5E887E74"/>
    <w:rsid w:val="691F3994"/>
    <w:rsid w:val="6A5E4CAE"/>
    <w:rsid w:val="71DB1DC3"/>
    <w:rsid w:val="752C1108"/>
    <w:rsid w:val="78827A9C"/>
    <w:rsid w:val="7EB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2025-06-27T19:24:00Z</dcterms:created>
  <dc:creator>Rapid IT World</dc:creator>
  <cp:lastModifiedBy>Shruti Jain</cp:lastModifiedBy>
  <dcterms:modified xsi:type="dcterms:W3CDTF">2025-07-24T19:45:21Z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0A066696055F492D9C11755BE61BB47D_13</vt:lpwstr>
  </property>
</Properties>
</file>