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8148B" w14:textId="2206D6BB" w:rsidR="006C20C2" w:rsidRPr="00623524" w:rsidRDefault="006C20C2">
      <w:pPr>
        <w:rPr>
          <w:b/>
          <w:bCs/>
          <w:i/>
          <w:iCs/>
          <w:sz w:val="72"/>
          <w:szCs w:val="72"/>
          <w:u w:val="single"/>
        </w:rPr>
      </w:pPr>
      <w:r w:rsidRPr="00623524">
        <w:rPr>
          <w:b/>
          <w:bCs/>
          <w:i/>
          <w:iCs/>
          <w:sz w:val="72"/>
          <w:szCs w:val="72"/>
          <w:u w:val="single"/>
        </w:rPr>
        <w:t>Experiment</w:t>
      </w:r>
      <w:r w:rsidR="00AC2745">
        <w:rPr>
          <w:b/>
          <w:bCs/>
          <w:i/>
          <w:iCs/>
          <w:sz w:val="72"/>
          <w:szCs w:val="72"/>
          <w:u w:val="single"/>
        </w:rPr>
        <w:t>.</w:t>
      </w:r>
      <w:r w:rsidR="008708DB">
        <w:rPr>
          <w:b/>
          <w:bCs/>
          <w:i/>
          <w:iCs/>
          <w:sz w:val="72"/>
          <w:szCs w:val="72"/>
          <w:u w:val="single"/>
        </w:rPr>
        <w:t>5</w:t>
      </w:r>
      <w:bookmarkStart w:id="0" w:name="_GoBack"/>
      <w:bookmarkEnd w:id="0"/>
      <w:r w:rsidRPr="00623524">
        <w:rPr>
          <w:b/>
          <w:bCs/>
          <w:i/>
          <w:iCs/>
          <w:sz w:val="72"/>
          <w:szCs w:val="72"/>
          <w:u w:val="single"/>
        </w:rPr>
        <w:t xml:space="preserve"> </w:t>
      </w:r>
      <w:r w:rsidRPr="00AC2745">
        <w:rPr>
          <w:b/>
          <w:bCs/>
          <w:i/>
          <w:iCs/>
          <w:sz w:val="72"/>
          <w:szCs w:val="72"/>
        </w:rPr>
        <w:t>–</w:t>
      </w:r>
      <w:r w:rsidRPr="00623524">
        <w:rPr>
          <w:b/>
          <w:bCs/>
          <w:i/>
          <w:iCs/>
          <w:sz w:val="72"/>
          <w:szCs w:val="72"/>
          <w:u w:val="single"/>
        </w:rPr>
        <w:t xml:space="preserve"> Design a smartphone controlled light system.</w:t>
      </w:r>
    </w:p>
    <w:p w14:paraId="1A48F4BC" w14:textId="32A5CCD1" w:rsidR="006C20C2" w:rsidRDefault="006C20C2"/>
    <w:p w14:paraId="7BE19AC6" w14:textId="1DCA56A6" w:rsidR="006C20C2" w:rsidRPr="00BC3B5D" w:rsidRDefault="004A004C">
      <w:pPr>
        <w:rPr>
          <w:sz w:val="56"/>
          <w:szCs w:val="56"/>
          <w:u w:val="single"/>
        </w:rPr>
      </w:pPr>
      <w:r w:rsidRPr="00BC3B5D">
        <w:rPr>
          <w:sz w:val="56"/>
          <w:szCs w:val="56"/>
          <w:u w:val="single"/>
        </w:rPr>
        <w:t xml:space="preserve">Concept used:- </w:t>
      </w:r>
    </w:p>
    <w:p w14:paraId="658391B1" w14:textId="449A324E" w:rsidR="00147512" w:rsidRPr="00BC3B5D" w:rsidRDefault="00BE3746" w:rsidP="00BE37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3B5D">
        <w:rPr>
          <w:sz w:val="36"/>
          <w:szCs w:val="36"/>
        </w:rPr>
        <w:t xml:space="preserve">This experiment is the pure blend of the </w:t>
      </w:r>
      <w:r w:rsidR="00453893" w:rsidRPr="00BC3B5D">
        <w:rPr>
          <w:sz w:val="36"/>
          <w:szCs w:val="36"/>
        </w:rPr>
        <w:t xml:space="preserve">Bluetooth, smartphone and the main concept used is </w:t>
      </w:r>
      <w:r w:rsidR="00147512" w:rsidRPr="00BC3B5D">
        <w:rPr>
          <w:sz w:val="36"/>
          <w:szCs w:val="36"/>
        </w:rPr>
        <w:t>LED FLASHER.</w:t>
      </w:r>
    </w:p>
    <w:p w14:paraId="54C028B4" w14:textId="6A88B885" w:rsidR="00826BDF" w:rsidRPr="00A413CD" w:rsidRDefault="00BC3B5D" w:rsidP="00BE37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13CD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DE32791" wp14:editId="32B63ADE">
            <wp:simplePos x="0" y="0"/>
            <wp:positionH relativeFrom="column">
              <wp:posOffset>-283845</wp:posOffset>
            </wp:positionH>
            <wp:positionV relativeFrom="paragraph">
              <wp:posOffset>69850</wp:posOffset>
            </wp:positionV>
            <wp:extent cx="5866765" cy="3918585"/>
            <wp:effectExtent l="0" t="0" r="63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7512" w:rsidRPr="00A413CD">
        <w:rPr>
          <w:sz w:val="36"/>
          <w:szCs w:val="36"/>
        </w:rPr>
        <w:t xml:space="preserve">In this experiment we used a </w:t>
      </w:r>
      <w:r w:rsidR="00623524" w:rsidRPr="00A413CD">
        <w:rPr>
          <w:sz w:val="36"/>
          <w:szCs w:val="36"/>
        </w:rPr>
        <w:t>Bluetooth</w:t>
      </w:r>
      <w:r w:rsidR="00147512" w:rsidRPr="00A413CD">
        <w:rPr>
          <w:sz w:val="36"/>
          <w:szCs w:val="36"/>
        </w:rPr>
        <w:t xml:space="preserve"> </w:t>
      </w:r>
      <w:r w:rsidR="00826BDF" w:rsidRPr="00A413CD">
        <w:rPr>
          <w:sz w:val="36"/>
          <w:szCs w:val="36"/>
        </w:rPr>
        <w:t>IC to flash the LED in Breadboard to glow .</w:t>
      </w:r>
    </w:p>
    <w:p w14:paraId="52FB5398" w14:textId="02215A25" w:rsidR="00575823" w:rsidRPr="00A413CD" w:rsidRDefault="00826BDF" w:rsidP="00BE37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13CD">
        <w:rPr>
          <w:sz w:val="36"/>
          <w:szCs w:val="36"/>
        </w:rPr>
        <w:lastRenderedPageBreak/>
        <w:t xml:space="preserve">Concept used </w:t>
      </w:r>
      <w:r w:rsidR="001D1465" w:rsidRPr="00A413CD">
        <w:rPr>
          <w:sz w:val="36"/>
          <w:szCs w:val="36"/>
        </w:rPr>
        <w:t xml:space="preserve">in this experiment is how the Bluetooth IC is to be </w:t>
      </w:r>
      <w:r w:rsidR="00C006A3" w:rsidRPr="00A413CD">
        <w:rPr>
          <w:sz w:val="36"/>
          <w:szCs w:val="36"/>
        </w:rPr>
        <w:t xml:space="preserve">connected to the Arduino so that signals can </w:t>
      </w:r>
      <w:r w:rsidR="00575823" w:rsidRPr="00A413CD">
        <w:rPr>
          <w:sz w:val="36"/>
          <w:szCs w:val="36"/>
        </w:rPr>
        <w:t>easily transferred and received .</w:t>
      </w:r>
    </w:p>
    <w:p w14:paraId="3CF70029" w14:textId="7019471A" w:rsidR="00451105" w:rsidRPr="00A413CD" w:rsidRDefault="00575823" w:rsidP="00BE37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A circuit is made </w:t>
      </w:r>
      <w:r w:rsidR="00525E49" w:rsidRPr="00A413CD">
        <w:rPr>
          <w:sz w:val="36"/>
          <w:szCs w:val="36"/>
        </w:rPr>
        <w:t xml:space="preserve">using Bluetooth and </w:t>
      </w:r>
      <w:r w:rsidR="00623524" w:rsidRPr="00A413CD">
        <w:rPr>
          <w:sz w:val="36"/>
          <w:szCs w:val="36"/>
        </w:rPr>
        <w:t>Arduino</w:t>
      </w:r>
      <w:r w:rsidR="007E32F2" w:rsidRPr="00A413CD">
        <w:rPr>
          <w:sz w:val="36"/>
          <w:szCs w:val="36"/>
        </w:rPr>
        <w:t xml:space="preserve"> </w:t>
      </w:r>
      <w:r w:rsidR="00451105" w:rsidRPr="00A413CD">
        <w:rPr>
          <w:sz w:val="36"/>
          <w:szCs w:val="36"/>
        </w:rPr>
        <w:t>.</w:t>
      </w:r>
      <w:proofErr w:type="spellStart"/>
      <w:r w:rsidR="00451105" w:rsidRPr="00A413CD">
        <w:rPr>
          <w:sz w:val="36"/>
          <w:szCs w:val="36"/>
        </w:rPr>
        <w:t>tx</w:t>
      </w:r>
      <w:proofErr w:type="spellEnd"/>
      <w:r w:rsidR="00451105" w:rsidRPr="00A413CD">
        <w:rPr>
          <w:sz w:val="36"/>
          <w:szCs w:val="36"/>
        </w:rPr>
        <w:t xml:space="preserve"> of Bluetooth is connect to 0 of </w:t>
      </w:r>
      <w:proofErr w:type="spellStart"/>
      <w:r w:rsidR="00451105" w:rsidRPr="00A413CD">
        <w:rPr>
          <w:sz w:val="36"/>
          <w:szCs w:val="36"/>
        </w:rPr>
        <w:t>arduino</w:t>
      </w:r>
      <w:proofErr w:type="spellEnd"/>
      <w:r w:rsidR="00451105" w:rsidRPr="00A413CD">
        <w:rPr>
          <w:sz w:val="36"/>
          <w:szCs w:val="36"/>
        </w:rPr>
        <w:t xml:space="preserve"> .</w:t>
      </w:r>
    </w:p>
    <w:p w14:paraId="766AE7A8" w14:textId="378C12B9" w:rsidR="004A004C" w:rsidRPr="00A413CD" w:rsidRDefault="004428D1" w:rsidP="00BE37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Ground of Bluetooth is connected to the ground of </w:t>
      </w:r>
      <w:r w:rsidR="00623524" w:rsidRPr="00A413CD">
        <w:rPr>
          <w:sz w:val="36"/>
          <w:szCs w:val="36"/>
        </w:rPr>
        <w:t>Arduino. And</w:t>
      </w:r>
      <w:r w:rsidR="007E61C6" w:rsidRPr="00A413CD">
        <w:rPr>
          <w:sz w:val="36"/>
          <w:szCs w:val="36"/>
        </w:rPr>
        <w:t xml:space="preserve"> VCC (high voltage)is connected </w:t>
      </w:r>
      <w:r w:rsidR="007518AC" w:rsidRPr="00A413CD">
        <w:rPr>
          <w:sz w:val="36"/>
          <w:szCs w:val="36"/>
        </w:rPr>
        <w:t xml:space="preserve">5V of Arduino. </w:t>
      </w:r>
      <w:r w:rsidR="00C006A3" w:rsidRPr="00A413CD">
        <w:rPr>
          <w:sz w:val="36"/>
          <w:szCs w:val="36"/>
        </w:rPr>
        <w:t xml:space="preserve"> </w:t>
      </w:r>
      <w:r w:rsidR="00453893" w:rsidRPr="00A413CD">
        <w:rPr>
          <w:sz w:val="36"/>
          <w:szCs w:val="36"/>
        </w:rPr>
        <w:t xml:space="preserve"> </w:t>
      </w:r>
    </w:p>
    <w:p w14:paraId="1FBFEB30" w14:textId="7E56D36C" w:rsidR="003579FC" w:rsidRPr="00A413CD" w:rsidRDefault="0020060D" w:rsidP="0020060D">
      <w:pPr>
        <w:rPr>
          <w:b/>
          <w:bCs/>
          <w:sz w:val="56"/>
          <w:szCs w:val="56"/>
          <w:u w:val="single"/>
        </w:rPr>
      </w:pPr>
      <w:r w:rsidRPr="00A413CD">
        <w:rPr>
          <w:b/>
          <w:bCs/>
          <w:sz w:val="56"/>
          <w:szCs w:val="56"/>
          <w:u w:val="single"/>
        </w:rPr>
        <w:t>Learning and observations:-</w:t>
      </w:r>
    </w:p>
    <w:p w14:paraId="63F9D922" w14:textId="7D5F933A" w:rsidR="0020060D" w:rsidRPr="00A413CD" w:rsidRDefault="0020060D" w:rsidP="002006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3CD">
        <w:rPr>
          <w:sz w:val="36"/>
          <w:szCs w:val="36"/>
        </w:rPr>
        <w:t>Connection need to be</w:t>
      </w:r>
      <w:r w:rsidR="00330B80" w:rsidRPr="00A413CD">
        <w:rPr>
          <w:sz w:val="36"/>
          <w:szCs w:val="36"/>
        </w:rPr>
        <w:t xml:space="preserve"> made to execute the experiment</w:t>
      </w:r>
      <w:r w:rsidR="008E0096" w:rsidRPr="00A413CD">
        <w:rPr>
          <w:sz w:val="36"/>
          <w:szCs w:val="36"/>
        </w:rPr>
        <w:t>.</w:t>
      </w:r>
    </w:p>
    <w:p w14:paraId="56A01F0D" w14:textId="4A945FAF" w:rsidR="008E0096" w:rsidRPr="00A413CD" w:rsidRDefault="008E0096" w:rsidP="002006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Concept of understanding </w:t>
      </w:r>
      <w:r w:rsidR="001C5FFF" w:rsidRPr="00A413CD">
        <w:rPr>
          <w:sz w:val="36"/>
          <w:szCs w:val="36"/>
        </w:rPr>
        <w:t>transfer and receiver .</w:t>
      </w:r>
    </w:p>
    <w:p w14:paraId="39279DE8" w14:textId="21FEE56A" w:rsidR="001C5FFF" w:rsidRPr="00A413CD" w:rsidRDefault="001C5FFF" w:rsidP="002006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Ground of </w:t>
      </w:r>
      <w:proofErr w:type="spellStart"/>
      <w:r w:rsidRPr="00A413CD">
        <w:rPr>
          <w:sz w:val="36"/>
          <w:szCs w:val="36"/>
        </w:rPr>
        <w:t>bluetooth</w:t>
      </w:r>
      <w:proofErr w:type="spellEnd"/>
      <w:r w:rsidRPr="00A413CD">
        <w:rPr>
          <w:sz w:val="36"/>
          <w:szCs w:val="36"/>
        </w:rPr>
        <w:t xml:space="preserve"> is connected to the ground of </w:t>
      </w:r>
      <w:proofErr w:type="spellStart"/>
      <w:r w:rsidRPr="00A413CD">
        <w:rPr>
          <w:sz w:val="36"/>
          <w:szCs w:val="36"/>
        </w:rPr>
        <w:t>arduino</w:t>
      </w:r>
      <w:proofErr w:type="spellEnd"/>
      <w:r w:rsidRPr="00A413CD">
        <w:rPr>
          <w:sz w:val="36"/>
          <w:szCs w:val="36"/>
        </w:rPr>
        <w:t>.</w:t>
      </w:r>
    </w:p>
    <w:p w14:paraId="4AB3DF43" w14:textId="7C49F144" w:rsidR="001C5FFF" w:rsidRPr="00A413CD" w:rsidRDefault="006E533B" w:rsidP="002006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Signals are transmitted from Bluetooth to </w:t>
      </w:r>
      <w:proofErr w:type="spellStart"/>
      <w:r w:rsidRPr="00A413CD">
        <w:rPr>
          <w:sz w:val="36"/>
          <w:szCs w:val="36"/>
        </w:rPr>
        <w:t>arduino</w:t>
      </w:r>
      <w:proofErr w:type="spellEnd"/>
      <w:r w:rsidRPr="00A413CD">
        <w:rPr>
          <w:sz w:val="36"/>
          <w:szCs w:val="36"/>
        </w:rPr>
        <w:t>.</w:t>
      </w:r>
    </w:p>
    <w:p w14:paraId="3BB9C732" w14:textId="45B9EF90" w:rsidR="006E533B" w:rsidRPr="00A413CD" w:rsidRDefault="006E533B" w:rsidP="002006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Bluetooth receive the signal by Rx(0) </w:t>
      </w:r>
      <w:r w:rsidR="00D262DE" w:rsidRPr="00A413CD">
        <w:rPr>
          <w:sz w:val="36"/>
          <w:szCs w:val="36"/>
        </w:rPr>
        <w:t>an abbreviation used for receiver.</w:t>
      </w:r>
    </w:p>
    <w:p w14:paraId="0928382A" w14:textId="5EC8984C" w:rsidR="00D262DE" w:rsidRPr="00A413CD" w:rsidRDefault="00D262DE" w:rsidP="002006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Coding to be done on Arduino.exe </w:t>
      </w:r>
      <w:r w:rsidR="00605D6C" w:rsidRPr="00A413CD">
        <w:rPr>
          <w:sz w:val="36"/>
          <w:szCs w:val="36"/>
        </w:rPr>
        <w:t>for the stimulation of the program.</w:t>
      </w:r>
    </w:p>
    <w:p w14:paraId="5087773F" w14:textId="00CB9856" w:rsidR="00747EB6" w:rsidRPr="00A413CD" w:rsidRDefault="006B02DF" w:rsidP="006B02DF">
      <w:pPr>
        <w:rPr>
          <w:b/>
          <w:bCs/>
          <w:sz w:val="56"/>
          <w:szCs w:val="56"/>
          <w:u w:val="single"/>
        </w:rPr>
      </w:pPr>
      <w:r w:rsidRPr="00A413CD">
        <w:rPr>
          <w:b/>
          <w:bCs/>
          <w:sz w:val="56"/>
          <w:szCs w:val="56"/>
          <w:u w:val="single"/>
        </w:rPr>
        <w:t xml:space="preserve">Problems and Troubleshooting:- </w:t>
      </w:r>
    </w:p>
    <w:p w14:paraId="1D9FD264" w14:textId="62CD607D" w:rsidR="006B02DF" w:rsidRPr="00A413CD" w:rsidRDefault="006B02DF" w:rsidP="006B02D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Minors errors showed up in the code during the </w:t>
      </w:r>
      <w:r w:rsidR="00E421CC" w:rsidRPr="00A413CD">
        <w:rPr>
          <w:sz w:val="36"/>
          <w:szCs w:val="36"/>
        </w:rPr>
        <w:t xml:space="preserve">test </w:t>
      </w:r>
      <w:proofErr w:type="spellStart"/>
      <w:r w:rsidR="00E421CC" w:rsidRPr="00A413CD">
        <w:rPr>
          <w:sz w:val="36"/>
          <w:szCs w:val="36"/>
        </w:rPr>
        <w:t>run,which</w:t>
      </w:r>
      <w:proofErr w:type="spellEnd"/>
      <w:r w:rsidR="00E421CC" w:rsidRPr="00A413CD">
        <w:rPr>
          <w:sz w:val="36"/>
          <w:szCs w:val="36"/>
        </w:rPr>
        <w:t xml:space="preserve"> was trouble </w:t>
      </w:r>
      <w:proofErr w:type="spellStart"/>
      <w:r w:rsidR="00E421CC" w:rsidRPr="00A413CD">
        <w:rPr>
          <w:sz w:val="36"/>
          <w:szCs w:val="36"/>
        </w:rPr>
        <w:t>shooted</w:t>
      </w:r>
      <w:proofErr w:type="spellEnd"/>
      <w:r w:rsidR="00E421CC" w:rsidRPr="00A413CD">
        <w:rPr>
          <w:sz w:val="36"/>
          <w:szCs w:val="36"/>
        </w:rPr>
        <w:t xml:space="preserve"> by the correct </w:t>
      </w:r>
      <w:proofErr w:type="spellStart"/>
      <w:r w:rsidR="00E421CC" w:rsidRPr="00A413CD">
        <w:rPr>
          <w:sz w:val="36"/>
          <w:szCs w:val="36"/>
        </w:rPr>
        <w:t>ing</w:t>
      </w:r>
      <w:proofErr w:type="spellEnd"/>
      <w:r w:rsidR="00E421CC" w:rsidRPr="00A413CD">
        <w:rPr>
          <w:sz w:val="36"/>
          <w:szCs w:val="36"/>
        </w:rPr>
        <w:t>.</w:t>
      </w:r>
    </w:p>
    <w:p w14:paraId="7BFB8BB9" w14:textId="345D2387" w:rsidR="00E421CC" w:rsidRPr="00A413CD" w:rsidRDefault="00E36DD7" w:rsidP="006B02D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413CD">
        <w:rPr>
          <w:sz w:val="36"/>
          <w:szCs w:val="36"/>
        </w:rPr>
        <w:t xml:space="preserve">Making a functional was a bit time taking as it becomes </w:t>
      </w:r>
      <w:r w:rsidR="00424B28" w:rsidRPr="00A413CD">
        <w:rPr>
          <w:sz w:val="36"/>
          <w:szCs w:val="36"/>
        </w:rPr>
        <w:t>a bit confusing on arranging the wires .</w:t>
      </w:r>
    </w:p>
    <w:p w14:paraId="7428B028" w14:textId="06959B44" w:rsidR="00424B28" w:rsidRPr="00A413CD" w:rsidRDefault="00424B28" w:rsidP="00424B28">
      <w:pPr>
        <w:rPr>
          <w:b/>
          <w:bCs/>
          <w:sz w:val="56"/>
          <w:szCs w:val="56"/>
          <w:u w:val="single"/>
        </w:rPr>
      </w:pPr>
      <w:r w:rsidRPr="00A413CD">
        <w:rPr>
          <w:b/>
          <w:bCs/>
          <w:sz w:val="56"/>
          <w:szCs w:val="56"/>
          <w:u w:val="single"/>
        </w:rPr>
        <w:t>Precautions:-</w:t>
      </w:r>
    </w:p>
    <w:p w14:paraId="34722206" w14:textId="610584F4" w:rsidR="00424B28" w:rsidRPr="00A2456E" w:rsidRDefault="00707E9C" w:rsidP="00424B2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2456E">
        <w:rPr>
          <w:sz w:val="36"/>
          <w:szCs w:val="36"/>
        </w:rPr>
        <w:lastRenderedPageBreak/>
        <w:t xml:space="preserve">Connection of the </w:t>
      </w:r>
      <w:proofErr w:type="spellStart"/>
      <w:r w:rsidRPr="00A2456E">
        <w:rPr>
          <w:sz w:val="36"/>
          <w:szCs w:val="36"/>
        </w:rPr>
        <w:t>Tx</w:t>
      </w:r>
      <w:proofErr w:type="spellEnd"/>
      <w:r w:rsidRPr="00A2456E">
        <w:rPr>
          <w:sz w:val="36"/>
          <w:szCs w:val="36"/>
        </w:rPr>
        <w:t xml:space="preserve"> and Rx pins respectively.</w:t>
      </w:r>
    </w:p>
    <w:p w14:paraId="2BCA630D" w14:textId="484A1E97" w:rsidR="00707E9C" w:rsidRPr="00A2456E" w:rsidRDefault="008075C1" w:rsidP="00424B2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2456E">
        <w:rPr>
          <w:sz w:val="36"/>
          <w:szCs w:val="36"/>
        </w:rPr>
        <w:t>Use of multimeter for checking whether the device is working or not.</w:t>
      </w:r>
    </w:p>
    <w:p w14:paraId="5E846663" w14:textId="16829910" w:rsidR="008075C1" w:rsidRPr="00A2456E" w:rsidRDefault="00AB244E" w:rsidP="00424B2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2456E">
        <w:rPr>
          <w:sz w:val="36"/>
          <w:szCs w:val="36"/>
        </w:rPr>
        <w:t>Port selection for Arduino can be incorrect due to which it won’t work.</w:t>
      </w:r>
    </w:p>
    <w:p w14:paraId="2B36C2F8" w14:textId="726F5C1F" w:rsidR="00AB244E" w:rsidRPr="00A2456E" w:rsidRDefault="00AC6BC2" w:rsidP="00AC6BC2">
      <w:pPr>
        <w:rPr>
          <w:b/>
          <w:bCs/>
          <w:sz w:val="56"/>
          <w:szCs w:val="56"/>
          <w:u w:val="single"/>
        </w:rPr>
      </w:pPr>
      <w:r w:rsidRPr="00A2456E">
        <w:rPr>
          <w:b/>
          <w:bCs/>
          <w:sz w:val="56"/>
          <w:szCs w:val="56"/>
          <w:u w:val="single"/>
        </w:rPr>
        <w:t>Learning outcomes:-</w:t>
      </w:r>
    </w:p>
    <w:p w14:paraId="352DF91D" w14:textId="19F4C76C" w:rsidR="00AC6BC2" w:rsidRPr="00A2456E" w:rsidRDefault="00766D13" w:rsidP="00AC6BC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2456E">
        <w:rPr>
          <w:sz w:val="36"/>
          <w:szCs w:val="36"/>
        </w:rPr>
        <w:t>Making connection of Bluetooth and Arduino board .</w:t>
      </w:r>
    </w:p>
    <w:p w14:paraId="5E9333ED" w14:textId="00E63B85" w:rsidR="00766D13" w:rsidRPr="00A2456E" w:rsidRDefault="00766D13" w:rsidP="00AC6BC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2456E">
        <w:rPr>
          <w:sz w:val="36"/>
          <w:szCs w:val="36"/>
        </w:rPr>
        <w:t xml:space="preserve">Connecting Bluetooth and </w:t>
      </w:r>
      <w:proofErr w:type="spellStart"/>
      <w:r w:rsidRPr="00A2456E">
        <w:rPr>
          <w:sz w:val="36"/>
          <w:szCs w:val="36"/>
        </w:rPr>
        <w:t>arduino</w:t>
      </w:r>
      <w:proofErr w:type="spellEnd"/>
      <w:r w:rsidRPr="00A2456E">
        <w:rPr>
          <w:sz w:val="36"/>
          <w:szCs w:val="36"/>
        </w:rPr>
        <w:t>.</w:t>
      </w:r>
    </w:p>
    <w:p w14:paraId="1B860F25" w14:textId="25124731" w:rsidR="00766D13" w:rsidRPr="00A2456E" w:rsidRDefault="00651DCF" w:rsidP="00AC6BC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2456E">
        <w:rPr>
          <w:sz w:val="36"/>
          <w:szCs w:val="36"/>
        </w:rPr>
        <w:t>Working and coding of arduino.</w:t>
      </w:r>
    </w:p>
    <w:sectPr w:rsidR="00766D13" w:rsidRPr="00A2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7C7"/>
    <w:multiLevelType w:val="hybridMultilevel"/>
    <w:tmpl w:val="B9CC7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02AD"/>
    <w:multiLevelType w:val="hybridMultilevel"/>
    <w:tmpl w:val="D18E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4555"/>
    <w:multiLevelType w:val="hybridMultilevel"/>
    <w:tmpl w:val="20B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010F6"/>
    <w:multiLevelType w:val="hybridMultilevel"/>
    <w:tmpl w:val="AF8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754E"/>
    <w:multiLevelType w:val="hybridMultilevel"/>
    <w:tmpl w:val="06F0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C2"/>
    <w:rsid w:val="00147512"/>
    <w:rsid w:val="001C5FFF"/>
    <w:rsid w:val="001D1465"/>
    <w:rsid w:val="0020060D"/>
    <w:rsid w:val="00330B80"/>
    <w:rsid w:val="003579FC"/>
    <w:rsid w:val="00424B28"/>
    <w:rsid w:val="004428D1"/>
    <w:rsid w:val="00451105"/>
    <w:rsid w:val="00453893"/>
    <w:rsid w:val="004A004C"/>
    <w:rsid w:val="00525E49"/>
    <w:rsid w:val="00575823"/>
    <w:rsid w:val="00605D6C"/>
    <w:rsid w:val="00623524"/>
    <w:rsid w:val="00651DCF"/>
    <w:rsid w:val="006B02DF"/>
    <w:rsid w:val="006C20C2"/>
    <w:rsid w:val="006E533B"/>
    <w:rsid w:val="00707E9C"/>
    <w:rsid w:val="00747EB6"/>
    <w:rsid w:val="007518AC"/>
    <w:rsid w:val="00766D13"/>
    <w:rsid w:val="007E32F2"/>
    <w:rsid w:val="007E61C6"/>
    <w:rsid w:val="008075C1"/>
    <w:rsid w:val="00826BDF"/>
    <w:rsid w:val="008708DB"/>
    <w:rsid w:val="008E0096"/>
    <w:rsid w:val="00A2456E"/>
    <w:rsid w:val="00A413CD"/>
    <w:rsid w:val="00AB244E"/>
    <w:rsid w:val="00AC2745"/>
    <w:rsid w:val="00AC6BC2"/>
    <w:rsid w:val="00AE6491"/>
    <w:rsid w:val="00B56496"/>
    <w:rsid w:val="00B94490"/>
    <w:rsid w:val="00BC3B5D"/>
    <w:rsid w:val="00BE3746"/>
    <w:rsid w:val="00C006A3"/>
    <w:rsid w:val="00D262DE"/>
    <w:rsid w:val="00E36DD7"/>
    <w:rsid w:val="00E4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08C96"/>
  <w15:chartTrackingRefBased/>
  <w15:docId w15:val="{17F01616-A9CB-9148-9B48-76CD6E8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shrutisharma89@outlook.com</dc:creator>
  <cp:keywords/>
  <dc:description/>
  <cp:lastModifiedBy>shrutisharma89@outlook.com</cp:lastModifiedBy>
  <cp:revision>2</cp:revision>
  <dcterms:created xsi:type="dcterms:W3CDTF">2019-11-03T14:58:00Z</dcterms:created>
  <dcterms:modified xsi:type="dcterms:W3CDTF">2019-11-03T14:58:00Z</dcterms:modified>
</cp:coreProperties>
</file>