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proofErr w:type="gram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java.util</w:t>
      </w:r>
      <w:proofErr w:type="spellEnd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.*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java.io.IOException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java.io.UnsupportedEncodingException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proofErr w:type="gram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java.math</w:t>
      </w:r>
      <w:proofErr w:type="spellEnd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.*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java.nio.charset.Charset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java.nio.charset.StandardCharsets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import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6699"/>
          <w:sz w:val="18"/>
          <w:szCs w:val="18"/>
        </w:rPr>
        <w:t>java.util.BitSet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program is an implementation of SHA3-256.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public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class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Keccak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MSC55-J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//Converts a given string of characters to a string of 0's and 1's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ConvertStringToBinary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binary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try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binary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Integer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toBinaryString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charAt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binary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catch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Exception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"error"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binary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//Converts a given string of 0's and 1's to a string of characters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ConvertBinaryToString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textString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stringLimit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7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stringLimit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7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charCode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Integer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parseInt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substring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7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te</w:t>
      </w:r>
      <w:bookmarkStart w:id="0" w:name="_GoBack"/>
      <w:bookmarkEnd w:id="0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xtString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char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charCode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textString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//Converts a given string of 0's and 1's to a new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ConvertBinaryStringToBitSet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charAt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'1'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//Converts a given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to a string of 0's and 1's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ConvertBitSetToBinaryString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size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"1"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"0"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//Creates a new 3D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and returns the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object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Create3DBitSet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//Copies given 3D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into another a new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object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NewBitSet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Create3DBitSet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NewBitSet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NewBitSet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NewBitSet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//Function to perform single bit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xoring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within a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boolean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SingleBitXOR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j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1 of the Keccak round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ThetaStep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OrigA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D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1 of theta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3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Boolean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//copying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C into 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//rotate each lane in C by 1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NUM02-J, NUM51-J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NUM02-J, NUM51-J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NUM02-J, NUM51-J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OrigA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OrigA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2 of the Keccak round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RhoStep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OrigRho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NUM02-J, NUM51-J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OrigRho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OrigRho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3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OrigRho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3 of the Keccak round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PiStep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OrigPi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NUM02-J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OrigPi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3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           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OrigPi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4 of the Keccak round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ChiStep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OrigChi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AllOnes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Create3DBitSet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//Initializing all values of 3D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to true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AllOnes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//NOT operation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AllOnes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//AND operation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NUM02-J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and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OrigChi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//XOR operation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NUM02-J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OrigChi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OrigChi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//Round constant function for Step 5: Iota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boolean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rc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255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"10000000"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R1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255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"0"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ConvertBinaryStringToBitSet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R1.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,SingleBitXOR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R1,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8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R1.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4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,SingleBitXOR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R1,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4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8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R1.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,SingleBitXOR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R1,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8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R1.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,SingleBitXOR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R1,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8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ConvertBitSetToBinaryString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substring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8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char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retValue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retValue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charAt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retValue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'1'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//Step 5 of the Keccak round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IotaStep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A,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OrigIota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Copy3DBitSet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RC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l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NUM02-J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l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Math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floor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Math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log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Math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log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j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l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)((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Math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pow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 j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RC.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temp,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rc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7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OrigIota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proofErr w:type="spellStart"/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OrigIota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KeccakFunction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ConvertBitSetTo3DState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//24 rounds of all 5 steps of Keccak permutation!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ThetaStep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RhoStep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PiStep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ChiStep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IotaStep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S,i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//convert 3D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back to 1D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Convert3DStateToBitSet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Convert3DStateToBitSet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1600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interimS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interimS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ConvertBitSetToBinaryString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ConvertBinaryStringToBitSet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interimS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ConvertBitSetTo3DState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[][]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Create3DBitSet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DCL53-J, NUM09-J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   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64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boolean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get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true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   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][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false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KeccakPad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r,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m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EXP53-J, NUM02-J, NUM51-J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j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((((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m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zeroPad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zeroPad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"0"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P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"1"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zeroPad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"1"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System.out.println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("Pad: "+P);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P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SPONGE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N,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576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 b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1600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P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N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KeccakPad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r,N.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//value of r is hardcoded here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n= (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P.length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()/r); n= number of input message blocks,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above statement is commented because it was part of the NIST algorithm but had no visible use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1600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//state array of 'b' bits, here b=1600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C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for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int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P.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P0=new </w:t>
      </w:r>
      <w:proofErr w:type="spellStart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(r);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P0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P.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substring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x,r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BitSet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B0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ConvertBinaryStringToBitSet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P0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ConvertBitSetToBinaryString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xor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B0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KeccakFunction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 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DCL52-J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while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S1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ConvertBitSetToBinaryString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z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z 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S1.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substring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 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length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&gt;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break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S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KeccakFunction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return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z.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substring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0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, d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 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//main function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public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static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66"/>
          <w:sz w:val="18"/>
          <w:szCs w:val="18"/>
        </w:rPr>
        <w:t>void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main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[])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throws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IOException</w:t>
      </w:r>
      <w:proofErr w:type="spellEnd"/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Scanner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kbd</w:t>
      </w:r>
      <w:proofErr w:type="spellEnd"/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new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Scanner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in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</w:t>
      </w:r>
      <w:r w:rsidRPr="00292D14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n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Enter</w:t>
      </w:r>
      <w:proofErr w:type="spellEnd"/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 xml:space="preserve"> the text message: "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input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kbd.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nextLine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//Secure coding rule: EXP03-J followed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if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input.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equals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))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proofErr w:type="spellStart"/>
      <w:proofErr w:type="gram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gramEnd"/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"Invalid input!"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else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binary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ConvertStringToBinary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input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output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"Entered text in binary: 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</w:t>
      </w:r>
      <w:r w:rsidRPr="00292D14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</w:t>
      </w:r>
      <w:proofErr w:type="spellStart"/>
      <w:r w:rsidRPr="00292D14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n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binary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output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SPONGE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binary,</w:t>
      </w:r>
      <w:r w:rsidRPr="00292D14">
        <w:rPr>
          <w:rFonts w:ascii="Consolas" w:eastAsia="Times New Roman" w:hAnsi="Consolas" w:cs="Consolas"/>
          <w:color w:val="CC66CC"/>
          <w:sz w:val="18"/>
          <w:szCs w:val="18"/>
        </w:rPr>
        <w:t>256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String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messageDigest1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 messageDigest1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ConvertBinaryToString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output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   </w:t>
      </w:r>
      <w:proofErr w:type="spell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"Final hash value: "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messageDigest1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         </w:t>
      </w:r>
      <w:proofErr w:type="spellStart"/>
      <w:proofErr w:type="gramStart"/>
      <w:r w:rsidRPr="00292D14">
        <w:rPr>
          <w:rFonts w:ascii="Consolas" w:eastAsia="Times New Roman" w:hAnsi="Consolas" w:cs="Consolas"/>
          <w:color w:val="003399"/>
          <w:sz w:val="18"/>
          <w:szCs w:val="18"/>
        </w:rPr>
        <w:t>System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out</w:t>
      </w: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println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gramEnd"/>
      <w:r w:rsidRPr="00292D14">
        <w:rPr>
          <w:rFonts w:ascii="Consolas" w:eastAsia="Times New Roman" w:hAnsi="Consolas" w:cs="Consolas"/>
          <w:color w:val="0000FF"/>
          <w:sz w:val="18"/>
          <w:szCs w:val="18"/>
        </w:rPr>
        <w:t>"Bye!"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</w:t>
      </w:r>
      <w:proofErr w:type="spellStart"/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kbd.</w:t>
      </w:r>
      <w:r w:rsidRPr="00292D14">
        <w:rPr>
          <w:rFonts w:ascii="Consolas" w:eastAsia="Times New Roman" w:hAnsi="Consolas" w:cs="Consolas"/>
          <w:color w:val="006633"/>
          <w:sz w:val="18"/>
          <w:szCs w:val="18"/>
        </w:rPr>
        <w:t>close</w:t>
      </w:r>
      <w:proofErr w:type="spellEnd"/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292D14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//end of main</w:t>
      </w:r>
    </w:p>
    <w:p w:rsidR="00292D14" w:rsidRPr="00292D14" w:rsidRDefault="00292D14" w:rsidP="002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D14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r w:rsidRPr="00292D14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//end of class</w:t>
      </w:r>
    </w:p>
    <w:p w:rsidR="00D55EA7" w:rsidRDefault="00D55EA7"/>
    <w:sectPr w:rsidR="00D5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21C7D"/>
    <w:multiLevelType w:val="multilevel"/>
    <w:tmpl w:val="57D2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14"/>
    <w:rsid w:val="00292D14"/>
    <w:rsid w:val="00D5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B3C3D-7902-4C51-96C6-183B6FB8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292D14"/>
  </w:style>
  <w:style w:type="character" w:customStyle="1" w:styleId="apple-converted-space">
    <w:name w:val="apple-converted-space"/>
    <w:basedOn w:val="DefaultParagraphFont"/>
    <w:rsid w:val="00292D14"/>
  </w:style>
  <w:style w:type="character" w:customStyle="1" w:styleId="co2">
    <w:name w:val="co2"/>
    <w:basedOn w:val="DefaultParagraphFont"/>
    <w:rsid w:val="00292D14"/>
  </w:style>
  <w:style w:type="character" w:customStyle="1" w:styleId="sy0">
    <w:name w:val="sy0"/>
    <w:basedOn w:val="DefaultParagraphFont"/>
    <w:rsid w:val="00292D14"/>
  </w:style>
  <w:style w:type="character" w:customStyle="1" w:styleId="co1">
    <w:name w:val="co1"/>
    <w:basedOn w:val="DefaultParagraphFont"/>
    <w:rsid w:val="00292D14"/>
  </w:style>
  <w:style w:type="character" w:customStyle="1" w:styleId="br0">
    <w:name w:val="br0"/>
    <w:basedOn w:val="DefaultParagraphFont"/>
    <w:rsid w:val="00292D14"/>
  </w:style>
  <w:style w:type="character" w:customStyle="1" w:styleId="kw3">
    <w:name w:val="kw3"/>
    <w:basedOn w:val="DefaultParagraphFont"/>
    <w:rsid w:val="00292D14"/>
  </w:style>
  <w:style w:type="character" w:customStyle="1" w:styleId="st0">
    <w:name w:val="st0"/>
    <w:basedOn w:val="DefaultParagraphFont"/>
    <w:rsid w:val="00292D14"/>
  </w:style>
  <w:style w:type="character" w:customStyle="1" w:styleId="kw4">
    <w:name w:val="kw4"/>
    <w:basedOn w:val="DefaultParagraphFont"/>
    <w:rsid w:val="00292D14"/>
  </w:style>
  <w:style w:type="character" w:customStyle="1" w:styleId="nu0">
    <w:name w:val="nu0"/>
    <w:basedOn w:val="DefaultParagraphFont"/>
    <w:rsid w:val="00292D14"/>
  </w:style>
  <w:style w:type="character" w:customStyle="1" w:styleId="me1">
    <w:name w:val="me1"/>
    <w:basedOn w:val="DefaultParagraphFont"/>
    <w:rsid w:val="00292D14"/>
  </w:style>
  <w:style w:type="character" w:customStyle="1" w:styleId="kw2">
    <w:name w:val="kw2"/>
    <w:basedOn w:val="DefaultParagraphFont"/>
    <w:rsid w:val="00292D14"/>
  </w:style>
  <w:style w:type="character" w:customStyle="1" w:styleId="es0">
    <w:name w:val="es0"/>
    <w:basedOn w:val="DefaultParagraphFont"/>
    <w:rsid w:val="0029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4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25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3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2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88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33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43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3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89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68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84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1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57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62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14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68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42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72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3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22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6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38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89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84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54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94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38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08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9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74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0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15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59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8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11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46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67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36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42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91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61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23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82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58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22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6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44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81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34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1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5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36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87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63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27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8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1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39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21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463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16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49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58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5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96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81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81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73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49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1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33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79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68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83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47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0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03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90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60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95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60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7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12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10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53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32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15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6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44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33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718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41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45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88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67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93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03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48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7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3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98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8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66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4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63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93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44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06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7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70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79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3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50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84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61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656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5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47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8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11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25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12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76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7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27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0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08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75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31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77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79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44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13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06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776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78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42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3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24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77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36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31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28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878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32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6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56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34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7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66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76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50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42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1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49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07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52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6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24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62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81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46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27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63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73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70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2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31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47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99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11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22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64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06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3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1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83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2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6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69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46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47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39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43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15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222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30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51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18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86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52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48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6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34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07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43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72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08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06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46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90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30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40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35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53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8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9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4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04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72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16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35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10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45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72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03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57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20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5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6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6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4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85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3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28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27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67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7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94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9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01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5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7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13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32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34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34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0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90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53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14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89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543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24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19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84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82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71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65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28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32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1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96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38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0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18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07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5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17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30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59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504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48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99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39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11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74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97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82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09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9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45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17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1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84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38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50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95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62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34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38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26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86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5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75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42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41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9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26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0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51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2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43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1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55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4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14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81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96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8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88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77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64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4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90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04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88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99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2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4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5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30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91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41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0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37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9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75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97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18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47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5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90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55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333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4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20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35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71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3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88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11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5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7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89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66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71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82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42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11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6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98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5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64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75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17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78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7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7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53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45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04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9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81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35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20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12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51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14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73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97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39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18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6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38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80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12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1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90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7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11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64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32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23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2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47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9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43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66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20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13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90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0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6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34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69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31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0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8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56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8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87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03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68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6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54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0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86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05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1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27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94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2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45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70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42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24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45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75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22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57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2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34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2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40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47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95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95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59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064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55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78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03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057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75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04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25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54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33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64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98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89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4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86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08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21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32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15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92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8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39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12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81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2708</Words>
  <Characters>15437</Characters>
  <Application>Microsoft Office Word</Application>
  <DocSecurity>0</DocSecurity>
  <Lines>128</Lines>
  <Paragraphs>36</Paragraphs>
  <ScaleCrop>false</ScaleCrop>
  <Company/>
  <LinksUpToDate>false</LinksUpToDate>
  <CharactersWithSpaces>18109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sonawane</dc:creator>
  <cp:keywords/>
  <dc:description/>
  <cp:lastModifiedBy>shruti sonawane</cp:lastModifiedBy>
  <cp:revision>1</cp:revision>
  <dcterms:created xsi:type="dcterms:W3CDTF">2015-12-02T19:43:00Z</dcterms:created>
  <dcterms:modified xsi:type="dcterms:W3CDTF">2015-12-02T19:46:00Z</dcterms:modified>
</cp:coreProperties>
</file>