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1D89F" w14:textId="3F2A5394" w:rsidR="00E61EA1" w:rsidRPr="005F13E4" w:rsidRDefault="00E1704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F13E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You as a child!</w:t>
      </w:r>
    </w:p>
    <w:p w14:paraId="6FC59254" w14:textId="77777777" w:rsidR="00E17045" w:rsidRPr="005F13E4" w:rsidRDefault="00E17045">
      <w:pPr>
        <w:rPr>
          <w:lang w:val="en-US"/>
        </w:rPr>
      </w:pPr>
    </w:p>
    <w:p w14:paraId="6734C8FD" w14:textId="6F0F91A9" w:rsidR="00E17045" w:rsidRPr="005F13E4" w:rsidRDefault="00E17045">
      <w:pPr>
        <w:rPr>
          <w:lang w:val="en-US"/>
        </w:rPr>
      </w:pPr>
      <w:r w:rsidRPr="005F13E4">
        <w:rPr>
          <w:b/>
          <w:bCs/>
          <w:lang w:val="en-US"/>
        </w:rPr>
        <w:t>From</w:t>
      </w:r>
      <w:r w:rsidRPr="005F13E4">
        <w:rPr>
          <w:lang w:val="en-US"/>
        </w:rPr>
        <w:t>,</w:t>
      </w:r>
    </w:p>
    <w:p w14:paraId="59BA3269" w14:textId="33BCBC75" w:rsidR="00AB1EF8" w:rsidRPr="005F13E4" w:rsidRDefault="00E3599A" w:rsidP="00AB1EF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5F13E4">
        <w:rPr>
          <w:lang w:val="en-US"/>
        </w:rPr>
        <w:t xml:space="preserve">Doing fake sci experiments </w:t>
      </w:r>
      <w:r w:rsidR="00AB1EF8" w:rsidRPr="005F13E4">
        <w:rPr>
          <w:lang w:val="en-US"/>
        </w:rPr>
        <w:t>to innovating excellent technology (Shot of every technology of Globus)</w:t>
      </w:r>
    </w:p>
    <w:p w14:paraId="68777CBC" w14:textId="6AED96CB" w:rsidR="00E17045" w:rsidRPr="005F13E4" w:rsidRDefault="00E17045" w:rsidP="00E1704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5F13E4">
        <w:rPr>
          <w:lang w:val="en-US"/>
        </w:rPr>
        <w:t>Acting as a teacher to becoming a teacher</w:t>
      </w:r>
      <w:r w:rsidR="00AB1EF8" w:rsidRPr="005F13E4">
        <w:rPr>
          <w:lang w:val="en-US"/>
        </w:rPr>
        <w:t xml:space="preserve"> (Teaching in globus digital board shot)</w:t>
      </w:r>
    </w:p>
    <w:p w14:paraId="44A6D10C" w14:textId="0162416A" w:rsidR="00E17045" w:rsidRPr="005F13E4" w:rsidRDefault="00E17045" w:rsidP="00E1704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5F13E4">
        <w:rPr>
          <w:lang w:val="en-US"/>
        </w:rPr>
        <w:t xml:space="preserve">Watching favorite cartoons to being </w:t>
      </w:r>
      <w:r w:rsidR="005F13E4" w:rsidRPr="005F13E4">
        <w:rPr>
          <w:lang w:val="en-US"/>
        </w:rPr>
        <w:t xml:space="preserve">a </w:t>
      </w:r>
      <w:r w:rsidRPr="005F13E4">
        <w:rPr>
          <w:lang w:val="en-US"/>
        </w:rPr>
        <w:t>perfect animator</w:t>
      </w:r>
      <w:r w:rsidR="00AB1EF8" w:rsidRPr="005F13E4">
        <w:rPr>
          <w:lang w:val="en-US"/>
        </w:rPr>
        <w:t xml:space="preserve"> (Playing quizzes, or animated concept</w:t>
      </w:r>
      <w:r w:rsidR="005F13E4" w:rsidRPr="005F13E4">
        <w:rPr>
          <w:lang w:val="en-US"/>
        </w:rPr>
        <w:t>s</w:t>
      </w:r>
      <w:r w:rsidR="00AB1EF8" w:rsidRPr="005F13E4">
        <w:rPr>
          <w:lang w:val="en-US"/>
        </w:rPr>
        <w:t xml:space="preserve"> in interactive display)</w:t>
      </w:r>
    </w:p>
    <w:p w14:paraId="7661F3A4" w14:textId="00ED6FEF" w:rsidR="00E3599A" w:rsidRPr="005F13E4" w:rsidRDefault="00E3599A" w:rsidP="00E3599A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5F13E4">
        <w:rPr>
          <w:lang w:val="en-US"/>
        </w:rPr>
        <w:t xml:space="preserve">Playing </w:t>
      </w:r>
      <w:r w:rsidR="005F13E4" w:rsidRPr="005F13E4">
        <w:rPr>
          <w:lang w:val="en-US"/>
        </w:rPr>
        <w:t>o</w:t>
      </w:r>
      <w:r w:rsidRPr="005F13E4">
        <w:rPr>
          <w:lang w:val="en-US"/>
        </w:rPr>
        <w:t>n school ground</w:t>
      </w:r>
      <w:r w:rsidR="005F13E4" w:rsidRPr="005F13E4">
        <w:rPr>
          <w:lang w:val="en-US"/>
        </w:rPr>
        <w:t>s</w:t>
      </w:r>
      <w:r w:rsidRPr="005F13E4">
        <w:rPr>
          <w:lang w:val="en-US"/>
        </w:rPr>
        <w:t xml:space="preserve"> to Playing &amp; winning </w:t>
      </w:r>
      <w:r w:rsidR="006466E1" w:rsidRPr="005F13E4">
        <w:rPr>
          <w:lang w:val="en-US"/>
        </w:rPr>
        <w:t xml:space="preserve">in </w:t>
      </w:r>
      <w:r w:rsidR="005F13E4" w:rsidRPr="005F13E4">
        <w:rPr>
          <w:lang w:val="en-US"/>
        </w:rPr>
        <w:t xml:space="preserve">the </w:t>
      </w:r>
      <w:r w:rsidRPr="005F13E4">
        <w:rPr>
          <w:lang w:val="en-US"/>
        </w:rPr>
        <w:t>Olympics (video of some renowned player</w:t>
      </w:r>
      <w:r w:rsidR="005F13E4" w:rsidRPr="005F13E4">
        <w:rPr>
          <w:lang w:val="en-US"/>
        </w:rPr>
        <w:t>s</w:t>
      </w:r>
      <w:r w:rsidRPr="005F13E4">
        <w:rPr>
          <w:lang w:val="en-US"/>
        </w:rPr>
        <w:t xml:space="preserve"> to run through YouTube in displays)</w:t>
      </w:r>
    </w:p>
    <w:p w14:paraId="7144C5B7" w14:textId="77777777" w:rsidR="00E3599A" w:rsidRPr="005F13E4" w:rsidRDefault="00E3599A" w:rsidP="00E3599A">
      <w:pPr>
        <w:pStyle w:val="ListParagraph"/>
        <w:spacing w:after="0"/>
        <w:rPr>
          <w:lang w:val="en-US"/>
        </w:rPr>
      </w:pPr>
    </w:p>
    <w:p w14:paraId="5E174A10" w14:textId="77777777" w:rsidR="000E01EF" w:rsidRPr="005F13E4" w:rsidRDefault="000E01EF" w:rsidP="00E3599A">
      <w:pPr>
        <w:pStyle w:val="ListParagraph"/>
        <w:spacing w:after="0"/>
        <w:rPr>
          <w:lang w:val="en-US"/>
        </w:rPr>
      </w:pPr>
    </w:p>
    <w:p w14:paraId="5D26ECCA" w14:textId="77777777" w:rsidR="00924EBA" w:rsidRPr="005F13E4" w:rsidRDefault="00924EBA" w:rsidP="00924EBA">
      <w:pPr>
        <w:spacing w:after="0"/>
        <w:rPr>
          <w:lang w:val="en-US"/>
        </w:rPr>
      </w:pPr>
    </w:p>
    <w:p w14:paraId="7CD46E1E" w14:textId="77777777" w:rsidR="00AB1EF8" w:rsidRPr="005F13E4" w:rsidRDefault="00AB1EF8" w:rsidP="00924EBA">
      <w:pPr>
        <w:spacing w:after="0"/>
        <w:rPr>
          <w:lang w:val="en-US"/>
        </w:rPr>
      </w:pPr>
    </w:p>
    <w:p w14:paraId="65A534B8" w14:textId="7804C7AE" w:rsidR="00AB1EF8" w:rsidRPr="005F13E4" w:rsidRDefault="00AB1EF8" w:rsidP="00AB1EF8">
      <w:pPr>
        <w:spacing w:after="0"/>
        <w:jc w:val="center"/>
        <w:rPr>
          <w:lang w:val="en-US"/>
        </w:rPr>
      </w:pPr>
      <w:r w:rsidRPr="005F13E4">
        <w:rPr>
          <w:lang w:val="en-US"/>
        </w:rPr>
        <w:t>“</w:t>
      </w:r>
      <w:r w:rsidRPr="005F13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We have grown</w:t>
      </w:r>
      <w:r w:rsidRPr="005F13E4">
        <w:rPr>
          <w:lang w:val="en-US"/>
        </w:rPr>
        <w:t>”</w:t>
      </w:r>
    </w:p>
    <w:p w14:paraId="750F43B4" w14:textId="77777777" w:rsidR="00AB1EF8" w:rsidRPr="005F13E4" w:rsidRDefault="00AB1EF8" w:rsidP="00924EBA">
      <w:pPr>
        <w:spacing w:after="0"/>
        <w:rPr>
          <w:lang w:val="en-US"/>
        </w:rPr>
      </w:pPr>
    </w:p>
    <w:p w14:paraId="25FCF355" w14:textId="05D4EBF7" w:rsidR="00924EBA" w:rsidRPr="005F13E4" w:rsidRDefault="006466E1" w:rsidP="00924EBA">
      <w:pPr>
        <w:spacing w:after="0"/>
        <w:rPr>
          <w:lang w:val="en-US"/>
        </w:rPr>
      </w:pPr>
      <w:r w:rsidRPr="005F13E4">
        <w:rPr>
          <w:lang w:val="en-US"/>
        </w:rPr>
        <w:t>Walking through the path of</w:t>
      </w:r>
      <w:r w:rsidR="00924EBA" w:rsidRPr="005F13E4">
        <w:rPr>
          <w:lang w:val="en-US"/>
        </w:rPr>
        <w:t xml:space="preserve"> </w:t>
      </w:r>
      <w:r w:rsidR="005F13E4" w:rsidRPr="005F13E4">
        <w:rPr>
          <w:lang w:val="en-US"/>
        </w:rPr>
        <w:t xml:space="preserve">the </w:t>
      </w:r>
      <w:r w:rsidR="00924EBA" w:rsidRPr="005F13E4">
        <w:rPr>
          <w:lang w:val="en-US"/>
        </w:rPr>
        <w:t xml:space="preserve">powerful dreamer to </w:t>
      </w:r>
      <w:r w:rsidR="005F13E4" w:rsidRPr="005F13E4">
        <w:rPr>
          <w:lang w:val="en-US"/>
        </w:rPr>
        <w:t xml:space="preserve">an </w:t>
      </w:r>
      <w:r w:rsidR="00924EBA" w:rsidRPr="005F13E4">
        <w:rPr>
          <w:lang w:val="en-US"/>
        </w:rPr>
        <w:t>effective future shaper</w:t>
      </w:r>
      <w:r w:rsidRPr="005F13E4">
        <w:rPr>
          <w:lang w:val="en-US"/>
        </w:rPr>
        <w:t>, let’s embrace the unlimited possibilities to</w:t>
      </w:r>
      <w:r w:rsidR="009318D8" w:rsidRPr="005F13E4">
        <w:rPr>
          <w:lang w:val="en-US"/>
        </w:rPr>
        <w:t>wards</w:t>
      </w:r>
      <w:r w:rsidRPr="005F13E4">
        <w:rPr>
          <w:lang w:val="en-US"/>
        </w:rPr>
        <w:t xml:space="preserve"> success.</w:t>
      </w:r>
    </w:p>
    <w:p w14:paraId="0795E073" w14:textId="77777777" w:rsidR="00E3599A" w:rsidRPr="005F13E4" w:rsidRDefault="00E3599A" w:rsidP="00E17045">
      <w:pPr>
        <w:spacing w:after="0"/>
        <w:rPr>
          <w:lang w:val="en-US"/>
        </w:rPr>
      </w:pPr>
    </w:p>
    <w:p w14:paraId="60D27B97" w14:textId="22389E93" w:rsidR="000D3BA6" w:rsidRPr="005F13E4" w:rsidRDefault="006466E1" w:rsidP="00E17045">
      <w:pPr>
        <w:spacing w:after="0"/>
        <w:rPr>
          <w:b/>
          <w:bCs/>
          <w:lang w:val="en-US"/>
        </w:rPr>
      </w:pPr>
      <w:r w:rsidRPr="005F13E4">
        <w:rPr>
          <w:b/>
          <w:bCs/>
          <w:lang w:val="en-US"/>
        </w:rPr>
        <w:t>Keep your childhood dreams alive</w:t>
      </w:r>
      <w:r w:rsidR="00924EBA" w:rsidRPr="005F13E4">
        <w:rPr>
          <w:b/>
          <w:bCs/>
          <w:lang w:val="en-US"/>
        </w:rPr>
        <w:t>!</w:t>
      </w:r>
    </w:p>
    <w:p w14:paraId="2B35551A" w14:textId="77777777" w:rsidR="00AB1EF8" w:rsidRPr="005F13E4" w:rsidRDefault="00AB1EF8" w:rsidP="00E17045">
      <w:pPr>
        <w:spacing w:after="0"/>
        <w:rPr>
          <w:lang w:val="en-US"/>
        </w:rPr>
      </w:pPr>
    </w:p>
    <w:p w14:paraId="47053C93" w14:textId="77777777" w:rsidR="00E3599A" w:rsidRPr="005F13E4" w:rsidRDefault="00E3599A" w:rsidP="00E17045">
      <w:pPr>
        <w:spacing w:after="0"/>
        <w:rPr>
          <w:lang w:val="en-US"/>
        </w:rPr>
      </w:pPr>
    </w:p>
    <w:p w14:paraId="218D0032" w14:textId="1BD05C11" w:rsidR="00AB1EF8" w:rsidRPr="000E01EF" w:rsidRDefault="00AB1EF8" w:rsidP="00E17045">
      <w:pPr>
        <w:spacing w:after="0"/>
        <w:rPr>
          <w:lang w:val="en-US"/>
        </w:rPr>
      </w:pPr>
      <w:r w:rsidRPr="005F13E4">
        <w:rPr>
          <w:lang w:val="en-US"/>
        </w:rPr>
        <w:t>#</w:t>
      </w:r>
      <w:r w:rsidR="000E01EF" w:rsidRPr="005F13E4">
        <w:rPr>
          <w:b/>
          <w:bCs/>
          <w:lang w:val="en-US"/>
        </w:rPr>
        <w:t>B</w:t>
      </w:r>
      <w:r w:rsidR="000E01EF" w:rsidRPr="005F13E4">
        <w:rPr>
          <w:lang w:val="en-US"/>
        </w:rPr>
        <w:t>ade</w:t>
      </w:r>
      <w:r w:rsidR="000E01EF" w:rsidRPr="005F13E4">
        <w:rPr>
          <w:b/>
          <w:bCs/>
          <w:lang w:val="en-US"/>
        </w:rPr>
        <w:t>H</w:t>
      </w:r>
      <w:r w:rsidR="000E01EF" w:rsidRPr="005F13E4">
        <w:rPr>
          <w:lang w:val="en-US"/>
        </w:rPr>
        <w:t>oke</w:t>
      </w:r>
      <w:r w:rsidR="000E01EF" w:rsidRPr="005F13E4">
        <w:rPr>
          <w:b/>
          <w:bCs/>
          <w:lang w:val="en-US"/>
        </w:rPr>
        <w:t>k</w:t>
      </w:r>
      <w:r w:rsidR="000E01EF" w:rsidRPr="005F13E4">
        <w:rPr>
          <w:lang w:val="en-US"/>
        </w:rPr>
        <w:t>ya</w:t>
      </w:r>
      <w:r w:rsidR="000E01EF" w:rsidRPr="005F13E4">
        <w:rPr>
          <w:b/>
          <w:bCs/>
          <w:lang w:val="en-US"/>
        </w:rPr>
        <w:t>B</w:t>
      </w:r>
      <w:r w:rsidR="000E01EF" w:rsidRPr="005F13E4">
        <w:rPr>
          <w:lang w:val="en-US"/>
        </w:rPr>
        <w:t>anoge</w:t>
      </w:r>
    </w:p>
    <w:p w14:paraId="0C1780FB" w14:textId="77777777" w:rsidR="000D3BA6" w:rsidRDefault="000D3BA6" w:rsidP="00E17045">
      <w:pPr>
        <w:spacing w:after="0"/>
        <w:rPr>
          <w:lang w:val="en-US"/>
        </w:rPr>
      </w:pPr>
    </w:p>
    <w:p w14:paraId="0AF6E619" w14:textId="72ECFC7B" w:rsidR="0047386C" w:rsidRDefault="0047386C" w:rsidP="0047386C"/>
    <w:p w14:paraId="7A4C933D" w14:textId="77777777" w:rsidR="0047386C" w:rsidRDefault="0047386C" w:rsidP="00E17045">
      <w:pPr>
        <w:spacing w:after="0"/>
        <w:rPr>
          <w:lang w:val="en-US"/>
        </w:rPr>
      </w:pPr>
    </w:p>
    <w:p w14:paraId="2D7A5F84" w14:textId="77777777" w:rsidR="00E17045" w:rsidRDefault="00E17045" w:rsidP="00E17045">
      <w:pPr>
        <w:spacing w:after="0"/>
        <w:rPr>
          <w:lang w:val="en-US"/>
        </w:rPr>
      </w:pPr>
    </w:p>
    <w:p w14:paraId="3BF2739E" w14:textId="6AC9C715" w:rsidR="00E17045" w:rsidRDefault="00E17045" w:rsidP="00E17045">
      <w:pPr>
        <w:spacing w:after="0"/>
        <w:rPr>
          <w:lang w:val="en-US"/>
        </w:rPr>
      </w:pPr>
    </w:p>
    <w:p w14:paraId="6FA30C99" w14:textId="77777777" w:rsidR="00E17045" w:rsidRDefault="00E17045">
      <w:pPr>
        <w:rPr>
          <w:lang w:val="en-US"/>
        </w:rPr>
      </w:pPr>
    </w:p>
    <w:p w14:paraId="28E04976" w14:textId="77777777" w:rsidR="00E17045" w:rsidRPr="00E17045" w:rsidRDefault="00E17045">
      <w:pPr>
        <w:rPr>
          <w:lang w:val="en-US"/>
        </w:rPr>
      </w:pPr>
    </w:p>
    <w:sectPr w:rsidR="00E17045" w:rsidRPr="00E17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D2675D"/>
    <w:multiLevelType w:val="hybridMultilevel"/>
    <w:tmpl w:val="4D4CC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1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2NDQ3MTU2MDI1MzZR0lEKTi0uzszPAykwrgUAfoYEyywAAAA="/>
  </w:docVars>
  <w:rsids>
    <w:rsidRoot w:val="00E17045"/>
    <w:rsid w:val="000D3BA6"/>
    <w:rsid w:val="000E01EF"/>
    <w:rsid w:val="0014386B"/>
    <w:rsid w:val="0047386C"/>
    <w:rsid w:val="005A5A95"/>
    <w:rsid w:val="005F13E4"/>
    <w:rsid w:val="006466E1"/>
    <w:rsid w:val="00924EBA"/>
    <w:rsid w:val="009318D8"/>
    <w:rsid w:val="00AB1EF8"/>
    <w:rsid w:val="00C64A96"/>
    <w:rsid w:val="00C73BAF"/>
    <w:rsid w:val="00E17045"/>
    <w:rsid w:val="00E3599A"/>
    <w:rsid w:val="00E61EA1"/>
    <w:rsid w:val="00F8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6E6A"/>
  <w15:chartTrackingRefBased/>
  <w15:docId w15:val="{D94AF6DA-0DB4-4185-8D00-6ADF2416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46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D46F29-11B8-442F-865A-670418B34C5E}">
  <we:reference id="wa200003478" version="1.0.0.0" store="en-US" storeType="OMEX"/>
  <we:alternateReferences>
    <we:reference id="WA200003478" version="1.0.0.0" store="" storeType="OMEX"/>
  </we:alternateReferences>
  <we:properties>
    <we:property name="draftId" value="&quot;b8dbe6a9-43e1-42ef-9159-9fed21f1d27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Suman</dc:creator>
  <cp:keywords/>
  <dc:description/>
  <cp:lastModifiedBy>Shruti Suman</cp:lastModifiedBy>
  <cp:revision>2</cp:revision>
  <dcterms:created xsi:type="dcterms:W3CDTF">2024-03-26T11:42:00Z</dcterms:created>
  <dcterms:modified xsi:type="dcterms:W3CDTF">2024-03-26T11:42:00Z</dcterms:modified>
</cp:coreProperties>
</file>