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FF1C3" w14:textId="6A6A4923" w:rsidR="00C618F6" w:rsidRDefault="003A4124">
      <w:pPr>
        <w:rPr>
          <w:lang w:val="en-US"/>
        </w:rPr>
      </w:pPr>
      <w:r>
        <w:rPr>
          <w:lang w:val="en-US"/>
        </w:rPr>
        <w:t>Test Script</w:t>
      </w:r>
    </w:p>
    <w:p w14:paraId="0A84AC05" w14:textId="75233A00" w:rsidR="003A4124" w:rsidRDefault="003A4124">
      <w:pPr>
        <w:rPr>
          <w:lang w:val="en-US"/>
        </w:rPr>
      </w:pPr>
      <w:r>
        <w:rPr>
          <w:noProof/>
        </w:rPr>
        <w:drawing>
          <wp:inline distT="0" distB="0" distL="0" distR="0" wp14:anchorId="01547E1C" wp14:editId="4EA99F52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51187" w14:textId="7A6E9A6D" w:rsidR="00E967B9" w:rsidRDefault="00E967B9">
      <w:pPr>
        <w:rPr>
          <w:lang w:val="en-US"/>
        </w:rPr>
      </w:pPr>
    </w:p>
    <w:p w14:paraId="00275285" w14:textId="2435F7BD" w:rsidR="00E967B9" w:rsidRDefault="00E967B9">
      <w:pPr>
        <w:rPr>
          <w:lang w:val="en-US"/>
        </w:rPr>
      </w:pPr>
      <w:r>
        <w:rPr>
          <w:lang w:val="en-US"/>
        </w:rPr>
        <w:t>Output</w:t>
      </w:r>
    </w:p>
    <w:p w14:paraId="456DD176" w14:textId="15BAFF50" w:rsidR="00983881" w:rsidRDefault="00983881">
      <w:pPr>
        <w:rPr>
          <w:lang w:val="en-US"/>
        </w:rPr>
      </w:pPr>
      <w:r>
        <w:rPr>
          <w:lang w:val="en-US"/>
        </w:rPr>
        <w:t xml:space="preserve">I have used UTL_FILE package to write/generate report in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box, since I don’t have the oracle directory on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box, </w:t>
      </w:r>
      <w:bookmarkStart w:id="0" w:name="_GoBack"/>
      <w:bookmarkEnd w:id="0"/>
      <w:r>
        <w:rPr>
          <w:lang w:val="en-US"/>
        </w:rPr>
        <w:t>program could not write into the file</w:t>
      </w:r>
    </w:p>
    <w:p w14:paraId="58F8D2F2" w14:textId="77777777" w:rsidR="00983881" w:rsidRPr="00983881" w:rsidRDefault="00983881" w:rsidP="00983881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GB"/>
        </w:rPr>
      </w:pPr>
      <w:r w:rsidRPr="00983881">
        <w:rPr>
          <w:rFonts w:ascii="Consolas" w:eastAsia="Times New Roman" w:hAnsi="Consolas" w:cs="Courier New"/>
          <w:sz w:val="20"/>
          <w:szCs w:val="20"/>
          <w:lang w:eastAsia="en-GB"/>
        </w:rPr>
        <w:t>ORA-29280: invalid directory path</w:t>
      </w:r>
    </w:p>
    <w:p w14:paraId="5CC166C7" w14:textId="77777777" w:rsidR="00983881" w:rsidRPr="00983881" w:rsidRDefault="00983881" w:rsidP="00983881">
      <w:pPr>
        <w:shd w:val="clear" w:color="auto" w:fill="FCFB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GB"/>
        </w:rPr>
      </w:pPr>
      <w:r w:rsidRPr="00983881">
        <w:rPr>
          <w:rFonts w:ascii="Consolas" w:eastAsia="Times New Roman" w:hAnsi="Consolas" w:cs="Courier New"/>
          <w:sz w:val="20"/>
          <w:szCs w:val="20"/>
          <w:lang w:eastAsia="en-GB"/>
        </w:rPr>
        <w:t>ORA-29280: invalid directory path</w:t>
      </w:r>
    </w:p>
    <w:p w14:paraId="6351B8FB" w14:textId="77777777" w:rsidR="00983881" w:rsidRDefault="00983881">
      <w:pPr>
        <w:rPr>
          <w:lang w:val="en-US"/>
        </w:rPr>
      </w:pPr>
    </w:p>
    <w:p w14:paraId="1388426E" w14:textId="7868C14C" w:rsidR="00E967B9" w:rsidRPr="003A4124" w:rsidRDefault="00E967B9">
      <w:pPr>
        <w:rPr>
          <w:lang w:val="en-US"/>
        </w:rPr>
      </w:pPr>
      <w:r>
        <w:rPr>
          <w:noProof/>
        </w:rPr>
        <w:drawing>
          <wp:inline distT="0" distB="0" distL="0" distR="0" wp14:anchorId="65CC6B75" wp14:editId="02CFD6C3">
            <wp:extent cx="5731510" cy="32238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967B9" w:rsidRPr="003A4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A7"/>
    <w:rsid w:val="003A4124"/>
    <w:rsid w:val="00983881"/>
    <w:rsid w:val="00C618F6"/>
    <w:rsid w:val="00E45129"/>
    <w:rsid w:val="00E967B9"/>
    <w:rsid w:val="00E9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E7E7"/>
  <w15:chartTrackingRefBased/>
  <w15:docId w15:val="{0C55D877-C64E-4CC3-957E-E1762FC2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88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Gowda</dc:creator>
  <cp:keywords/>
  <dc:description/>
  <cp:lastModifiedBy>Sunil Gowda</cp:lastModifiedBy>
  <cp:revision>2</cp:revision>
  <dcterms:created xsi:type="dcterms:W3CDTF">2020-11-24T21:29:00Z</dcterms:created>
  <dcterms:modified xsi:type="dcterms:W3CDTF">2020-11-24T21:29:00Z</dcterms:modified>
</cp:coreProperties>
</file>