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EE1D" w14:textId="062786C5" w:rsidR="00715D0F" w:rsidRDefault="00715D0F" w:rsidP="00FB0131">
      <w:r>
        <w:t xml:space="preserve">Distributions we can consider </w:t>
      </w:r>
      <w:r w:rsidR="00652A6D">
        <w:t xml:space="preserve">along with conditions when to use </w:t>
      </w:r>
      <w:r>
        <w:t xml:space="preserve">: </w:t>
      </w:r>
    </w:p>
    <w:p w14:paraId="55AAA85F" w14:textId="77777777" w:rsidR="00715D0F" w:rsidRDefault="00715D0F" w:rsidP="00FB0131"/>
    <w:p w14:paraId="51D0A046" w14:textId="0A116FAB" w:rsidR="00715D0F" w:rsidRDefault="00652A6D" w:rsidP="00652A6D">
      <w:pPr>
        <w:pStyle w:val="ListParagraph"/>
        <w:numPr>
          <w:ilvl w:val="0"/>
          <w:numId w:val="1"/>
        </w:numPr>
      </w:pPr>
      <w:r w:rsidRPr="00652A6D">
        <w:rPr>
          <w:b/>
          <w:bCs/>
        </w:rPr>
        <w:t>Binomial distribution</w:t>
      </w:r>
      <w:r w:rsidR="008B2545">
        <w:t>:</w:t>
      </w:r>
      <w:r>
        <w:t xml:space="preserve"> </w:t>
      </w:r>
      <w:r w:rsidR="00715D0F">
        <w:t>If o</w:t>
      </w:r>
      <w:r w:rsidR="00715D0F">
        <w:t xml:space="preserve">nly </w:t>
      </w:r>
      <w:r>
        <w:t xml:space="preserve">2 </w:t>
      </w:r>
      <w:r w:rsidR="00715D0F">
        <w:t>outcomes are possible</w:t>
      </w:r>
      <w:r w:rsidR="00715D0F">
        <w:t xml:space="preserve"> and values</w:t>
      </w:r>
      <w:r w:rsidR="00715D0F">
        <w:t xml:space="preserve"> are independent</w:t>
      </w:r>
    </w:p>
    <w:p w14:paraId="30092822" w14:textId="6A557ADD" w:rsidR="00715D0F" w:rsidRDefault="00715D0F" w:rsidP="00715D0F"/>
    <w:p w14:paraId="6C575A4E" w14:textId="59A808EC" w:rsidR="00715D0F" w:rsidRDefault="0015208A" w:rsidP="00652A6D">
      <w:pPr>
        <w:pStyle w:val="ListParagraph"/>
        <w:numPr>
          <w:ilvl w:val="0"/>
          <w:numId w:val="1"/>
        </w:numPr>
      </w:pPr>
      <w:r w:rsidRPr="00652A6D">
        <w:rPr>
          <w:b/>
          <w:bCs/>
        </w:rPr>
        <w:t>Beta distribution</w:t>
      </w:r>
      <w:r>
        <w:t xml:space="preserve">: </w:t>
      </w:r>
      <w:r w:rsidR="00652A6D">
        <w:t>If we need to check reliability</w:t>
      </w:r>
    </w:p>
    <w:p w14:paraId="305E9A12" w14:textId="38497D54" w:rsidR="0015208A" w:rsidRDefault="0015208A" w:rsidP="00715D0F"/>
    <w:p w14:paraId="7659E2B8" w14:textId="0F5C0E94" w:rsidR="0015208A" w:rsidRDefault="0015208A" w:rsidP="00652A6D">
      <w:pPr>
        <w:pStyle w:val="ListParagraph"/>
        <w:numPr>
          <w:ilvl w:val="0"/>
          <w:numId w:val="1"/>
        </w:numPr>
      </w:pPr>
      <w:r w:rsidRPr="00652A6D">
        <w:rPr>
          <w:b/>
          <w:bCs/>
        </w:rPr>
        <w:t>Exponential distribution</w:t>
      </w:r>
      <w:r w:rsidR="008B2545">
        <w:t>:</w:t>
      </w:r>
      <w:r w:rsidR="00DE2AC7">
        <w:t xml:space="preserve"> </w:t>
      </w:r>
      <w:r w:rsidR="00652A6D">
        <w:t>I</w:t>
      </w:r>
      <w:r w:rsidR="00DE2AC7">
        <w:t>f we need</w:t>
      </w:r>
      <w:r w:rsidRPr="0015208A">
        <w:t xml:space="preserve"> to </w:t>
      </w:r>
      <w:r w:rsidR="00DE2AC7">
        <w:t>measure</w:t>
      </w:r>
      <w:r w:rsidRPr="0015208A">
        <w:t xml:space="preserve"> </w:t>
      </w:r>
      <w:r w:rsidR="00DE2AC7">
        <w:t xml:space="preserve">the time </w:t>
      </w:r>
      <w:r w:rsidR="00DE2AC7" w:rsidRPr="00DE2AC7">
        <w:t xml:space="preserve">between the occurrence of events </w:t>
      </w:r>
      <w:r w:rsidRPr="0015208A">
        <w:t>recurring at random points</w:t>
      </w:r>
    </w:p>
    <w:p w14:paraId="200EC809" w14:textId="77777777" w:rsidR="00DE2AC7" w:rsidRDefault="00DE2AC7" w:rsidP="00715D0F"/>
    <w:p w14:paraId="33365277" w14:textId="43A50C5F" w:rsidR="0015208A" w:rsidRDefault="00DE2AC7" w:rsidP="00652A6D">
      <w:pPr>
        <w:pStyle w:val="ListParagraph"/>
        <w:numPr>
          <w:ilvl w:val="0"/>
          <w:numId w:val="1"/>
        </w:numPr>
      </w:pPr>
      <w:r w:rsidRPr="008B2545">
        <w:rPr>
          <w:b/>
          <w:bCs/>
        </w:rPr>
        <w:t>Gamma distribution</w:t>
      </w:r>
      <w:r>
        <w:t xml:space="preserve">: </w:t>
      </w:r>
      <w:r w:rsidR="008B2545">
        <w:t xml:space="preserve">If </w:t>
      </w:r>
      <w:r>
        <w:t>we need</w:t>
      </w:r>
      <w:r w:rsidRPr="0015208A">
        <w:t xml:space="preserve"> to </w:t>
      </w:r>
      <w:r w:rsidRPr="00DE2AC7">
        <w:t>measure the time between the occurrence of events when the event process is not completely random</w:t>
      </w:r>
    </w:p>
    <w:p w14:paraId="0B69F01A" w14:textId="7A2CC672" w:rsidR="00DE2AC7" w:rsidRDefault="00DE2AC7" w:rsidP="00715D0F"/>
    <w:p w14:paraId="22C5FBAD" w14:textId="4326D423" w:rsidR="00DE2AC7" w:rsidRDefault="00DE2AC7" w:rsidP="00652A6D">
      <w:pPr>
        <w:pStyle w:val="ListParagraph"/>
        <w:numPr>
          <w:ilvl w:val="0"/>
          <w:numId w:val="1"/>
        </w:numPr>
      </w:pPr>
      <w:r w:rsidRPr="008B2545">
        <w:rPr>
          <w:b/>
          <w:bCs/>
        </w:rPr>
        <w:t>Logistic distribution</w:t>
      </w:r>
      <w:r w:rsidR="008B2545">
        <w:t>: I</w:t>
      </w:r>
      <w:r>
        <w:t>f we need to describe growth</w:t>
      </w:r>
    </w:p>
    <w:p w14:paraId="2DA092BE" w14:textId="042A41D1" w:rsidR="00DE2AC7" w:rsidRDefault="00DE2AC7" w:rsidP="00715D0F"/>
    <w:p w14:paraId="642BAAA4" w14:textId="75E090FB" w:rsidR="00DE2AC7" w:rsidRDefault="00DE2AC7" w:rsidP="00652A6D">
      <w:pPr>
        <w:pStyle w:val="ListParagraph"/>
        <w:numPr>
          <w:ilvl w:val="0"/>
          <w:numId w:val="1"/>
        </w:numPr>
      </w:pPr>
      <w:r w:rsidRPr="008B2545">
        <w:rPr>
          <w:b/>
          <w:bCs/>
        </w:rPr>
        <w:t>Normal distribution</w:t>
      </w:r>
      <w:r w:rsidR="008B2545">
        <w:t>: I</w:t>
      </w:r>
      <w:r>
        <w:t>f we want</w:t>
      </w:r>
      <w:r w:rsidRPr="00DE2AC7">
        <w:t xml:space="preserve"> to describe uncertain variables</w:t>
      </w:r>
    </w:p>
    <w:p w14:paraId="63D08315" w14:textId="3643FDA0" w:rsidR="00132B14" w:rsidRDefault="00132B14" w:rsidP="00FB0131"/>
    <w:p w14:paraId="6965B817" w14:textId="56E3A292" w:rsidR="00DE2AC7" w:rsidRDefault="008B2545" w:rsidP="00652A6D">
      <w:pPr>
        <w:pStyle w:val="ListParagraph"/>
        <w:numPr>
          <w:ilvl w:val="0"/>
          <w:numId w:val="1"/>
        </w:numPr>
      </w:pPr>
      <w:r w:rsidRPr="008B2545">
        <w:rPr>
          <w:b/>
          <w:bCs/>
        </w:rPr>
        <w:t>T</w:t>
      </w:r>
      <w:r w:rsidRPr="008B2545">
        <w:rPr>
          <w:b/>
          <w:bCs/>
        </w:rPr>
        <w:t>riangle distribution</w:t>
      </w:r>
      <w:r>
        <w:t xml:space="preserve">: </w:t>
      </w:r>
      <w:r w:rsidR="00DE2AC7">
        <w:t xml:space="preserve">If we </w:t>
      </w:r>
      <w:r w:rsidR="00DE2AC7" w:rsidRPr="00DE2AC7">
        <w:t xml:space="preserve">know minimum, maximum, </w:t>
      </w:r>
      <w:r>
        <w:t>&amp;</w:t>
      </w:r>
      <w:r w:rsidR="00DE2AC7" w:rsidRPr="00DE2AC7">
        <w:t xml:space="preserve"> most likely values to occur</w:t>
      </w:r>
    </w:p>
    <w:p w14:paraId="590099C2" w14:textId="07178836" w:rsidR="00DE2AC7" w:rsidRDefault="00DE2AC7" w:rsidP="00FB0131"/>
    <w:p w14:paraId="2CD14633" w14:textId="145B484D" w:rsidR="00DE2AC7" w:rsidRPr="00652A6D" w:rsidRDefault="008B2545" w:rsidP="00652A6D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hd w:val="clear" w:color="auto" w:fill="FFFFFF"/>
          <w:lang w:eastAsia="en-GB"/>
        </w:rPr>
      </w:pPr>
      <w:r w:rsidRPr="008B2545">
        <w:rPr>
          <w:b/>
          <w:bCs/>
        </w:rPr>
        <w:t>U</w:t>
      </w:r>
      <w:r w:rsidR="00DE2AC7" w:rsidRPr="008B2545">
        <w:rPr>
          <w:b/>
          <w:bCs/>
        </w:rPr>
        <w:t>niform distribution</w:t>
      </w:r>
      <w:r>
        <w:t>: I</w:t>
      </w:r>
      <w:r w:rsidR="00DE2AC7">
        <w:t xml:space="preserve">f we know the </w:t>
      </w:r>
      <w:r w:rsidR="00DE2AC7" w:rsidRPr="00652A6D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range between the minimum and maximum values and </w:t>
      </w:r>
      <w:r w:rsidR="00DE2AC7" w:rsidRPr="00652A6D">
        <w:rPr>
          <w:rFonts w:eastAsia="Times New Roman" w:cstheme="minorHAnsi"/>
          <w:color w:val="000000"/>
          <w:shd w:val="clear" w:color="auto" w:fill="FFFFFF"/>
          <w:lang w:eastAsia="en-GB"/>
        </w:rPr>
        <w:t>we</w:t>
      </w:r>
      <w:r w:rsidR="00DE2AC7" w:rsidRPr="00652A6D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 know all values in the range are equally likely to occur.</w:t>
      </w:r>
    </w:p>
    <w:p w14:paraId="332F343B" w14:textId="09CC9424" w:rsidR="00652A6D" w:rsidRDefault="00652A6D" w:rsidP="00FB0131">
      <w:pPr>
        <w:rPr>
          <w:rFonts w:eastAsia="Times New Roman" w:cstheme="minorHAnsi"/>
          <w:color w:val="000000"/>
          <w:shd w:val="clear" w:color="auto" w:fill="FFFFFF"/>
          <w:lang w:eastAsia="en-GB"/>
        </w:rPr>
      </w:pPr>
    </w:p>
    <w:p w14:paraId="085BDFB4" w14:textId="1AD956A0" w:rsidR="00652A6D" w:rsidRPr="00652A6D" w:rsidRDefault="00652A6D" w:rsidP="00652A6D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hd w:val="clear" w:color="auto" w:fill="FFFFFF"/>
          <w:lang w:eastAsia="en-GB"/>
        </w:rPr>
      </w:pPr>
      <w:r w:rsidRPr="008B2545">
        <w:rPr>
          <w:rFonts w:eastAsia="Times New Roman" w:cstheme="minorHAnsi"/>
          <w:b/>
          <w:bCs/>
          <w:color w:val="000000"/>
          <w:shd w:val="clear" w:color="auto" w:fill="FFFFFF"/>
          <w:lang w:eastAsia="en-GB"/>
        </w:rPr>
        <w:t xml:space="preserve">Poisson </w:t>
      </w:r>
      <w:r w:rsidR="008B2545" w:rsidRPr="008B2545">
        <w:rPr>
          <w:rFonts w:eastAsia="Times New Roman" w:cstheme="minorHAnsi"/>
          <w:b/>
          <w:bCs/>
          <w:color w:val="000000"/>
          <w:shd w:val="clear" w:color="auto" w:fill="FFFFFF"/>
          <w:lang w:eastAsia="en-GB"/>
        </w:rPr>
        <w:t>distribution</w:t>
      </w:r>
      <w:r w:rsidR="008B2545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: </w:t>
      </w:r>
      <w:r w:rsidR="008B2545" w:rsidRPr="00652A6D">
        <w:rPr>
          <w:rFonts w:eastAsia="Times New Roman" w:cstheme="minorHAnsi"/>
          <w:color w:val="000000"/>
          <w:shd w:val="clear" w:color="auto" w:fill="FFFFFF"/>
          <w:lang w:eastAsia="en-GB"/>
        </w:rPr>
        <w:t>If</w:t>
      </w:r>
      <w:r w:rsidRPr="00652A6D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 we need to </w:t>
      </w:r>
      <w:r w:rsidRPr="00652A6D">
        <w:rPr>
          <w:rFonts w:eastAsia="Times New Roman" w:cstheme="minorHAnsi"/>
          <w:color w:val="000000"/>
          <w:shd w:val="clear" w:color="auto" w:fill="FFFFFF"/>
          <w:lang w:eastAsia="en-GB"/>
        </w:rPr>
        <w:t>describe number of times event occurs in a given interval</w:t>
      </w:r>
    </w:p>
    <w:p w14:paraId="13A70854" w14:textId="09F73E6F" w:rsidR="00652A6D" w:rsidRDefault="00652A6D" w:rsidP="00FB0131">
      <w:pPr>
        <w:rPr>
          <w:rFonts w:eastAsia="Times New Roman" w:cstheme="minorHAnsi"/>
          <w:color w:val="000000"/>
          <w:shd w:val="clear" w:color="auto" w:fill="FFFFFF"/>
          <w:lang w:eastAsia="en-GB"/>
        </w:rPr>
      </w:pPr>
    </w:p>
    <w:p w14:paraId="76329191" w14:textId="43282F9F" w:rsidR="00652A6D" w:rsidRDefault="008B2545" w:rsidP="008B2545">
      <w:pPr>
        <w:pStyle w:val="ListParagraph"/>
        <w:numPr>
          <w:ilvl w:val="0"/>
          <w:numId w:val="1"/>
        </w:numPr>
      </w:pPr>
      <w:r>
        <w:t xml:space="preserve">For </w:t>
      </w:r>
      <w:r w:rsidRPr="008B2545">
        <w:rPr>
          <w:b/>
          <w:bCs/>
        </w:rPr>
        <w:t>Fixed values</w:t>
      </w:r>
      <w:r w:rsidR="00652A6D">
        <w:t xml:space="preserve">, we can consider </w:t>
      </w:r>
      <w:r w:rsidR="00652A6D">
        <w:t>these</w:t>
      </w:r>
      <w:r w:rsidR="00652A6D">
        <w:t xml:space="preserve"> characteristics :</w:t>
      </w:r>
    </w:p>
    <w:p w14:paraId="0D075A52" w14:textId="77777777" w:rsidR="00652A6D" w:rsidRDefault="00652A6D" w:rsidP="00652A6D"/>
    <w:p w14:paraId="6E20C2E5" w14:textId="77777777" w:rsidR="00652A6D" w:rsidRDefault="00652A6D" w:rsidP="008B2545">
      <w:pPr>
        <w:ind w:left="720"/>
      </w:pPr>
      <w:r>
        <w:t>1.Mean (μ)</w:t>
      </w:r>
    </w:p>
    <w:p w14:paraId="79E1B37D" w14:textId="77777777" w:rsidR="00652A6D" w:rsidRDefault="00652A6D" w:rsidP="008B2545">
      <w:pPr>
        <w:ind w:left="720"/>
      </w:pPr>
      <w:r>
        <w:t>2.Standard deviation (σ)</w:t>
      </w:r>
    </w:p>
    <w:p w14:paraId="62AFBC9E" w14:textId="77777777" w:rsidR="00652A6D" w:rsidRDefault="00652A6D" w:rsidP="008B2545">
      <w:pPr>
        <w:ind w:left="720"/>
      </w:pPr>
      <w:r>
        <w:t>3.Proportion (P)</w:t>
      </w:r>
    </w:p>
    <w:p w14:paraId="0AE3DD22" w14:textId="77777777" w:rsidR="00652A6D" w:rsidRDefault="00652A6D" w:rsidP="008B2545">
      <w:pPr>
        <w:ind w:left="720"/>
      </w:pPr>
      <w:r>
        <w:t>4.Median</w:t>
      </w:r>
    </w:p>
    <w:p w14:paraId="62A70BC2" w14:textId="77777777" w:rsidR="00652A6D" w:rsidRDefault="00652A6D" w:rsidP="008B2545">
      <w:pPr>
        <w:ind w:left="720"/>
      </w:pPr>
      <w:r>
        <w:t xml:space="preserve">5.Percentiles </w:t>
      </w:r>
    </w:p>
    <w:p w14:paraId="6D22D97A" w14:textId="77B7B057" w:rsidR="00652A6D" w:rsidRDefault="00652A6D" w:rsidP="00FB0131">
      <w:pPr>
        <w:rPr>
          <w:rFonts w:eastAsia="Times New Roman" w:cstheme="minorHAnsi"/>
          <w:color w:val="000000"/>
          <w:shd w:val="clear" w:color="auto" w:fill="FFFFFF"/>
          <w:lang w:eastAsia="en-GB"/>
        </w:rPr>
      </w:pPr>
    </w:p>
    <w:p w14:paraId="5CF4E1AE" w14:textId="681AD59A" w:rsidR="008B2545" w:rsidRDefault="004D7F93" w:rsidP="00FB0131">
      <w:pPr>
        <w:rPr>
          <w:rFonts w:eastAsia="Times New Roman" w:cstheme="minorHAnsi"/>
          <w:b/>
          <w:bCs/>
          <w:color w:val="000000"/>
          <w:shd w:val="clear" w:color="auto" w:fill="FFFFFF"/>
          <w:lang w:eastAsia="en-GB"/>
        </w:rPr>
      </w:pPr>
      <w:r w:rsidRPr="004D7F93">
        <w:rPr>
          <w:rFonts w:eastAsia="Times New Roman" w:cstheme="minorHAnsi"/>
          <w:b/>
          <w:bCs/>
          <w:color w:val="000000"/>
          <w:shd w:val="clear" w:color="auto" w:fill="FFFFFF"/>
          <w:lang w:eastAsia="en-GB"/>
        </w:rPr>
        <w:t xml:space="preserve">Conclusion : </w:t>
      </w:r>
    </w:p>
    <w:p w14:paraId="68816EB4" w14:textId="4880CF99" w:rsidR="004D7F93" w:rsidRDefault="004D7F93" w:rsidP="00FB0131">
      <w:pPr>
        <w:rPr>
          <w:rFonts w:eastAsia="Times New Roman" w:cstheme="minorHAnsi"/>
          <w:b/>
          <w:bCs/>
          <w:color w:val="000000"/>
          <w:shd w:val="clear" w:color="auto" w:fill="FFFFFF"/>
          <w:lang w:eastAsia="en-GB"/>
        </w:rPr>
      </w:pPr>
    </w:p>
    <w:p w14:paraId="10A9031E" w14:textId="7BB03E0D" w:rsidR="004D7F93" w:rsidRDefault="004D7F93" w:rsidP="00FB0131">
      <w:pPr>
        <w:rPr>
          <w:rFonts w:eastAsia="Times New Roman" w:cstheme="minorHAnsi"/>
          <w:color w:val="000000"/>
          <w:shd w:val="clear" w:color="auto" w:fill="FFFFFF"/>
          <w:lang w:eastAsia="en-GB"/>
        </w:rPr>
      </w:pPr>
      <w:r w:rsidRPr="004D7F93">
        <w:rPr>
          <w:rFonts w:eastAsia="Times New Roman" w:cstheme="minorHAnsi"/>
          <w:color w:val="000000"/>
          <w:shd w:val="clear" w:color="auto" w:fill="FFFFFF"/>
          <w:lang w:eastAsia="en-GB"/>
        </w:rPr>
        <w:t>As much as I have understood from the excel sheet, our data is fixed so as we are already using Mean and Standard deviation, we can also use</w:t>
      </w:r>
      <w:r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 :</w:t>
      </w:r>
    </w:p>
    <w:p w14:paraId="3349764E" w14:textId="77777777" w:rsidR="004D7F93" w:rsidRPr="004D7F93" w:rsidRDefault="004D7F93" w:rsidP="00FB0131">
      <w:pPr>
        <w:rPr>
          <w:rFonts w:eastAsia="Times New Roman" w:cstheme="minorHAnsi"/>
          <w:color w:val="000000"/>
          <w:shd w:val="clear" w:color="auto" w:fill="FFFFFF"/>
          <w:lang w:eastAsia="en-GB"/>
        </w:rPr>
      </w:pPr>
    </w:p>
    <w:p w14:paraId="6C6ACEBC" w14:textId="2EB06A6D" w:rsidR="004D7F93" w:rsidRDefault="004D7F93" w:rsidP="004D7F93">
      <w:pPr>
        <w:ind w:left="720"/>
      </w:pPr>
      <w:r>
        <w:t>1.</w:t>
      </w:r>
      <w:r>
        <w:t>Proportion (P)</w:t>
      </w:r>
    </w:p>
    <w:p w14:paraId="5889F623" w14:textId="454ED4AE" w:rsidR="004D7F93" w:rsidRDefault="004D7F93" w:rsidP="004D7F93">
      <w:pPr>
        <w:ind w:left="720"/>
      </w:pPr>
      <w:r>
        <w:t>2</w:t>
      </w:r>
      <w:r>
        <w:t>.Median</w:t>
      </w:r>
    </w:p>
    <w:p w14:paraId="3FB46FA9" w14:textId="6A8F6E32" w:rsidR="004D7F93" w:rsidRDefault="004D7F93" w:rsidP="004D7F93">
      <w:pPr>
        <w:ind w:left="720"/>
      </w:pPr>
      <w:r>
        <w:t>3</w:t>
      </w:r>
      <w:r>
        <w:t xml:space="preserve">.Percentiles </w:t>
      </w:r>
    </w:p>
    <w:p w14:paraId="1FEBC539" w14:textId="77777777" w:rsidR="004D7F93" w:rsidRPr="004D7F93" w:rsidRDefault="004D7F93" w:rsidP="00FB0131">
      <w:pPr>
        <w:rPr>
          <w:rFonts w:eastAsia="Times New Roman" w:cstheme="minorHAnsi"/>
          <w:b/>
          <w:bCs/>
          <w:color w:val="000000"/>
          <w:shd w:val="clear" w:color="auto" w:fill="FFFFFF"/>
          <w:lang w:eastAsia="en-GB"/>
        </w:rPr>
      </w:pPr>
    </w:p>
    <w:p w14:paraId="7CB012C2" w14:textId="77777777" w:rsidR="00652A6D" w:rsidRDefault="00652A6D" w:rsidP="00FB0131"/>
    <w:sectPr w:rsidR="00652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E1E09"/>
    <w:multiLevelType w:val="hybridMultilevel"/>
    <w:tmpl w:val="A0FA3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58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31"/>
    <w:rsid w:val="00132B14"/>
    <w:rsid w:val="0015208A"/>
    <w:rsid w:val="004D7F93"/>
    <w:rsid w:val="00652A6D"/>
    <w:rsid w:val="00715D0F"/>
    <w:rsid w:val="008B2545"/>
    <w:rsid w:val="00DE2AC7"/>
    <w:rsid w:val="00F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DF198"/>
  <w15:chartTrackingRefBased/>
  <w15:docId w15:val="{CD76AB3E-8E52-B141-AAA8-5EE3B6F1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16010420079_FY_Tyagi Shruti</dc:creator>
  <cp:keywords/>
  <dc:description/>
  <cp:lastModifiedBy>16010420079_FY_Tyagi Shruti</cp:lastModifiedBy>
  <cp:revision>1</cp:revision>
  <dcterms:created xsi:type="dcterms:W3CDTF">2022-06-22T12:41:00Z</dcterms:created>
  <dcterms:modified xsi:type="dcterms:W3CDTF">2022-06-22T14:32:00Z</dcterms:modified>
</cp:coreProperties>
</file>