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59316" w14:textId="5EE9FDEC" w:rsidR="009A5050" w:rsidRDefault="009A5050">
      <w:r w:rsidRPr="009A5050">
        <w:drawing>
          <wp:anchor distT="0" distB="0" distL="114300" distR="114300" simplePos="0" relativeHeight="251658240" behindDoc="1" locked="0" layoutInCell="1" allowOverlap="1" wp14:anchorId="3BBDA9B1" wp14:editId="1A4CCB2B">
            <wp:simplePos x="0" y="0"/>
            <wp:positionH relativeFrom="margin">
              <wp:posOffset>198120</wp:posOffset>
            </wp:positionH>
            <wp:positionV relativeFrom="paragraph">
              <wp:posOffset>0</wp:posOffset>
            </wp:positionV>
            <wp:extent cx="5731510" cy="3051810"/>
            <wp:effectExtent l="0" t="0" r="2540" b="0"/>
            <wp:wrapTight wrapText="bothSides">
              <wp:wrapPolygon edited="0">
                <wp:start x="0" y="0"/>
                <wp:lineTo x="0" y="21438"/>
                <wp:lineTo x="21538" y="21438"/>
                <wp:lineTo x="21538" y="0"/>
                <wp:lineTo x="0" y="0"/>
              </wp:wrapPolygon>
            </wp:wrapTight>
            <wp:docPr id="145255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5599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D432CC" w14:textId="560FE280" w:rsidR="009A5050" w:rsidRDefault="009A5050"/>
    <w:p w14:paraId="19978B93" w14:textId="7879E431" w:rsidR="009A5050" w:rsidRDefault="009A5050">
      <w:r w:rsidRPr="009A5050">
        <w:drawing>
          <wp:anchor distT="0" distB="0" distL="114300" distR="114300" simplePos="0" relativeHeight="251659264" behindDoc="1" locked="0" layoutInCell="1" allowOverlap="1" wp14:anchorId="7DC82D33" wp14:editId="069B9917">
            <wp:simplePos x="0" y="0"/>
            <wp:positionH relativeFrom="column">
              <wp:posOffset>152400</wp:posOffset>
            </wp:positionH>
            <wp:positionV relativeFrom="paragraph">
              <wp:posOffset>245110</wp:posOffset>
            </wp:positionV>
            <wp:extent cx="5731510" cy="1836420"/>
            <wp:effectExtent l="0" t="0" r="2540" b="0"/>
            <wp:wrapTight wrapText="bothSides">
              <wp:wrapPolygon edited="0">
                <wp:start x="0" y="0"/>
                <wp:lineTo x="0" y="21286"/>
                <wp:lineTo x="21538" y="21286"/>
                <wp:lineTo x="21538" y="0"/>
                <wp:lineTo x="0" y="0"/>
              </wp:wrapPolygon>
            </wp:wrapTight>
            <wp:docPr id="107164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64504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98E332" w14:textId="77341B97" w:rsidR="009A5050" w:rsidRDefault="009A5050">
      <w:r w:rsidRPr="009A5050">
        <w:drawing>
          <wp:anchor distT="0" distB="0" distL="114300" distR="114300" simplePos="0" relativeHeight="251660288" behindDoc="1" locked="0" layoutInCell="1" allowOverlap="1" wp14:anchorId="7050D9D0" wp14:editId="757E3A9D">
            <wp:simplePos x="0" y="0"/>
            <wp:positionH relativeFrom="column">
              <wp:posOffset>205740</wp:posOffset>
            </wp:positionH>
            <wp:positionV relativeFrom="paragraph">
              <wp:posOffset>2426970</wp:posOffset>
            </wp:positionV>
            <wp:extent cx="5731510" cy="1795145"/>
            <wp:effectExtent l="0" t="0" r="2540" b="0"/>
            <wp:wrapTight wrapText="bothSides">
              <wp:wrapPolygon edited="0">
                <wp:start x="0" y="0"/>
                <wp:lineTo x="0" y="21317"/>
                <wp:lineTo x="21538" y="21317"/>
                <wp:lineTo x="21538" y="0"/>
                <wp:lineTo x="0" y="0"/>
              </wp:wrapPolygon>
            </wp:wrapTight>
            <wp:docPr id="549127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127553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4E80E020" w14:textId="282BD6D1" w:rsidR="00E12627" w:rsidRDefault="009A5050">
      <w:r w:rsidRPr="009A5050">
        <w:lastRenderedPageBreak/>
        <w:drawing>
          <wp:anchor distT="0" distB="0" distL="114300" distR="114300" simplePos="0" relativeHeight="251662336" behindDoc="1" locked="0" layoutInCell="1" allowOverlap="1" wp14:anchorId="34DCD5E9" wp14:editId="357C1D56">
            <wp:simplePos x="0" y="0"/>
            <wp:positionH relativeFrom="column">
              <wp:posOffset>-53340</wp:posOffset>
            </wp:positionH>
            <wp:positionV relativeFrom="paragraph">
              <wp:posOffset>0</wp:posOffset>
            </wp:positionV>
            <wp:extent cx="5731510" cy="1853565"/>
            <wp:effectExtent l="0" t="0" r="2540" b="0"/>
            <wp:wrapTight wrapText="bothSides">
              <wp:wrapPolygon edited="0">
                <wp:start x="0" y="0"/>
                <wp:lineTo x="0" y="21311"/>
                <wp:lineTo x="21538" y="21311"/>
                <wp:lineTo x="21538" y="0"/>
                <wp:lineTo x="0" y="0"/>
              </wp:wrapPolygon>
            </wp:wrapTight>
            <wp:docPr id="713080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08067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AE3375" w14:textId="4AEF09E8" w:rsidR="009A5050" w:rsidRDefault="009A5050">
      <w:r w:rsidRPr="009A5050">
        <w:drawing>
          <wp:anchor distT="0" distB="0" distL="114300" distR="114300" simplePos="0" relativeHeight="251661312" behindDoc="1" locked="0" layoutInCell="1" allowOverlap="1" wp14:anchorId="297A1096" wp14:editId="4E29D278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4862830" cy="3596210"/>
            <wp:effectExtent l="0" t="0" r="0" b="4445"/>
            <wp:wrapTight wrapText="bothSides">
              <wp:wrapPolygon edited="0">
                <wp:start x="0" y="0"/>
                <wp:lineTo x="0" y="21512"/>
                <wp:lineTo x="21493" y="21512"/>
                <wp:lineTo x="21493" y="0"/>
                <wp:lineTo x="0" y="0"/>
              </wp:wrapPolygon>
            </wp:wrapTight>
            <wp:docPr id="421309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0915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3596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9F4F63" w14:textId="70AD7F06" w:rsidR="009A5050" w:rsidRDefault="009A5050"/>
    <w:p w14:paraId="0254A899" w14:textId="77777777" w:rsidR="009A5050" w:rsidRDefault="009A5050"/>
    <w:p w14:paraId="2B276B84" w14:textId="77777777" w:rsidR="009A5050" w:rsidRDefault="009A5050"/>
    <w:p w14:paraId="19F2B611" w14:textId="77777777" w:rsidR="009A5050" w:rsidRDefault="009A5050"/>
    <w:p w14:paraId="0D321EC2" w14:textId="77777777" w:rsidR="009A5050" w:rsidRDefault="009A5050"/>
    <w:p w14:paraId="6A2FCBEA" w14:textId="77777777" w:rsidR="009A5050" w:rsidRDefault="009A5050"/>
    <w:p w14:paraId="3A4B86BD" w14:textId="77777777" w:rsidR="009A5050" w:rsidRDefault="009A5050"/>
    <w:p w14:paraId="17C2E792" w14:textId="77777777" w:rsidR="009A5050" w:rsidRDefault="009A5050"/>
    <w:p w14:paraId="7F4330B9" w14:textId="77777777" w:rsidR="009A5050" w:rsidRDefault="009A5050"/>
    <w:p w14:paraId="5B29ABE8" w14:textId="77777777" w:rsidR="009A5050" w:rsidRDefault="009A5050"/>
    <w:p w14:paraId="7AE7677D" w14:textId="77777777" w:rsidR="009A5050" w:rsidRDefault="009A5050"/>
    <w:p w14:paraId="59595BAD" w14:textId="77777777" w:rsidR="009A5050" w:rsidRDefault="009A5050"/>
    <w:p w14:paraId="41B007CD" w14:textId="77777777" w:rsidR="009A5050" w:rsidRDefault="009A5050"/>
    <w:p w14:paraId="35749B27" w14:textId="1F0480E7" w:rsidR="009A5050" w:rsidRDefault="009A5050">
      <w:r w:rsidRPr="009A5050">
        <w:drawing>
          <wp:inline distT="0" distB="0" distL="0" distR="0" wp14:anchorId="0AD1DA3D" wp14:editId="46232AB2">
            <wp:extent cx="5731510" cy="1889760"/>
            <wp:effectExtent l="0" t="0" r="2540" b="0"/>
            <wp:docPr id="1471105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1051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50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050"/>
    <w:rsid w:val="009A5050"/>
    <w:rsid w:val="00E12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3FC9D"/>
  <w15:chartTrackingRefBased/>
  <w15:docId w15:val="{7CBA5384-142E-47E5-81B9-CC7EC9AFC2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shruti urankar</dc:creator>
  <cp:keywords/>
  <dc:description/>
  <cp:lastModifiedBy>shruti urankar</cp:lastModifiedBy>
  <cp:revision>1</cp:revision>
  <dcterms:created xsi:type="dcterms:W3CDTF">2023-10-27T06:04:00Z</dcterms:created>
  <dcterms:modified xsi:type="dcterms:W3CDTF">2023-10-27T06:15:00Z</dcterms:modified>
</cp:coreProperties>
</file>