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"abcdjlfsjalrrrrrrrrrrrrrrrrrrrrrrrrrrr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fasjlflsjdfsdarrrrrrrrrrrrrrrrrrrrrrrrrrrrrrrrrrrr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