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6842" w14:textId="21796490" w:rsidR="00635903" w:rsidRDefault="00A54296">
      <w:r>
        <w:t>About me:</w:t>
      </w:r>
    </w:p>
    <w:p w14:paraId="4913B351" w14:textId="10956155" w:rsidR="00A54296" w:rsidRDefault="00A54296">
      <w:r>
        <w:t xml:space="preserve">I have completed earlier education in Electronics when I was in India. </w:t>
      </w:r>
      <w:r w:rsidR="00300A3E">
        <w:t xml:space="preserve">I have 2 years of experience in software testing. When I came to USA, I got admitted to Portland State University for a grad-prep track. After completing those 8 courses with good grades, I got admitted to masters in the same university. This is my third term. Up until now I was exploring and was not sure which graduation track is best fit for my interests. But now I am confident to follow the ‘software engineering’ track. I want to be both front </w:t>
      </w:r>
      <w:r w:rsidR="00235FA8">
        <w:t>end and</w:t>
      </w:r>
      <w:r w:rsidR="00300A3E">
        <w:t xml:space="preserve"> </w:t>
      </w:r>
      <w:r w:rsidR="00235FA8">
        <w:t>back-end</w:t>
      </w:r>
      <w:r w:rsidR="00300A3E">
        <w:t xml:space="preserve"> developer. I am choosing my courses </w:t>
      </w:r>
      <w:r w:rsidR="00235FA8">
        <w:t xml:space="preserve">keeping that in mind. Experience of pursuing masters is filled with fun, challenges, and constant hard work. </w:t>
      </w:r>
    </w:p>
    <w:p w14:paraId="2E967E7D" w14:textId="3998258B" w:rsidR="00235FA8" w:rsidRDefault="00235FA8">
      <w:r>
        <w:t>Previous Work:</w:t>
      </w:r>
    </w:p>
    <w:p w14:paraId="1CE527BB" w14:textId="13DDE739" w:rsidR="00235FA8" w:rsidRDefault="00235FA8">
      <w:r>
        <w:t xml:space="preserve">In the past I have worked as manual as well as automation software tester. </w:t>
      </w:r>
      <w:r w:rsidR="0028551F">
        <w:t xml:space="preserve">The companies for which I worked as a software tester did not require much coding.  I wrote number of test cases, generated test report, logged defects and updated status as per the result. </w:t>
      </w:r>
    </w:p>
    <w:p w14:paraId="42FC36BF" w14:textId="5FC30C28" w:rsidR="0028551F" w:rsidRDefault="0028551F">
      <w:r>
        <w:t>Projects:</w:t>
      </w:r>
    </w:p>
    <w:p w14:paraId="58B63EDC" w14:textId="52091A6E" w:rsidR="0028551F" w:rsidRDefault="0028551F">
      <w:r>
        <w:t xml:space="preserve">I have worked on electronics projects while I was pursuing education in electronics in India. For computer science my first project was developing a database server. I created a base for cars. </w:t>
      </w:r>
      <w:r w:rsidR="001F07C7">
        <w:t xml:space="preserve">The project had 4 milestones in which I had to write innovative yet challenging database queries. I learnt about writing complex queries, </w:t>
      </w:r>
      <w:r w:rsidR="001D2AD8">
        <w:t>visualization,</w:t>
      </w:r>
      <w:r w:rsidR="001F07C7">
        <w:t xml:space="preserve"> and effective use of </w:t>
      </w:r>
      <w:proofErr w:type="spellStart"/>
      <w:r w:rsidR="001F07C7">
        <w:t>jupyter</w:t>
      </w:r>
      <w:proofErr w:type="spellEnd"/>
      <w:r w:rsidR="001F07C7">
        <w:t xml:space="preserve"> notebook. This project was part of “Into to DBMS” course.  The next project was </w:t>
      </w:r>
      <w:r>
        <w:t xml:space="preserve">developing “Internet relay chat” system. This was a course project for “Internetworking Protocol” course. </w:t>
      </w:r>
      <w:r w:rsidR="001F07C7">
        <w:t>Working on this project, I learnt about client – server connection, multi-threaded application, socket connection and SHA-256 encryptio</w:t>
      </w:r>
      <w:r w:rsidR="001D2AD8">
        <w:t xml:space="preserve">n. </w:t>
      </w:r>
    </w:p>
    <w:p w14:paraId="04C0E3D8" w14:textId="46E722DE" w:rsidR="001D2AD8" w:rsidRDefault="001D2AD8">
      <w:r>
        <w:t xml:space="preserve">These are the two projects I worked on. I learnt so much and had fun working on it. </w:t>
      </w:r>
    </w:p>
    <w:p w14:paraId="5715F556" w14:textId="77777777" w:rsidR="00235FA8" w:rsidRDefault="00235FA8"/>
    <w:sectPr w:rsidR="00235FA8" w:rsidSect="00A5429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97"/>
    <w:rsid w:val="001D2AD8"/>
    <w:rsid w:val="001F07C7"/>
    <w:rsid w:val="00235FA8"/>
    <w:rsid w:val="0028551F"/>
    <w:rsid w:val="00300A3E"/>
    <w:rsid w:val="00635903"/>
    <w:rsid w:val="00950197"/>
    <w:rsid w:val="00A5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EDA4"/>
  <w15:chartTrackingRefBased/>
  <w15:docId w15:val="{013DB323-62C5-4D4D-B50B-451B081C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Dixit</dc:creator>
  <cp:keywords/>
  <dc:description/>
  <cp:lastModifiedBy>Saurabh Dixit</cp:lastModifiedBy>
  <cp:revision>2</cp:revision>
  <dcterms:created xsi:type="dcterms:W3CDTF">2023-02-23T06:24:00Z</dcterms:created>
  <dcterms:modified xsi:type="dcterms:W3CDTF">2023-02-23T07:50:00Z</dcterms:modified>
</cp:coreProperties>
</file>