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4EA9F53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E128D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 </w:t>
      </w:r>
    </w:p>
    <w:p w14:paraId="14A3971B" w14:textId="62E8A094" w:rsidR="00E128D6" w:rsidRDefault="00E128D6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E128D6">
        <w:rPr>
          <w:rFonts w:asciiTheme="minorHAnsi" w:eastAsiaTheme="minorHAnsi" w:hAnsiTheme="minorHAnsi" w:cstheme="minorBidi"/>
          <w:sz w:val="24"/>
          <w:szCs w:val="24"/>
          <w:lang w:bidi="gu-IN"/>
        </w:rPr>
        <w:t>Implementation of parity bit check Using C/Java language with example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</w:p>
    <w:p w14:paraId="4AE61D00" w14:textId="272960E5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E128D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 w14:paraId="784A6DED" w14:textId="70490F03" w:rsidR="008857EC" w:rsidRPr="008857EC" w:rsidRDefault="00357570" w:rsidP="00F80F6A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E128D6">
        <w:rPr>
          <w:b/>
          <w:bCs/>
          <w:sz w:val="28"/>
          <w:szCs w:val="28"/>
        </w:rPr>
        <w:t>C</w:t>
      </w:r>
      <w:r w:rsidR="00E25E77" w:rsidRPr="00E128D6">
        <w:rPr>
          <w:b/>
          <w:bCs/>
          <w:sz w:val="28"/>
          <w:szCs w:val="28"/>
        </w:rPr>
        <w:t xml:space="preserve">/Java </w:t>
      </w:r>
      <w:r w:rsidRPr="00E128D6">
        <w:rPr>
          <w:b/>
          <w:bCs/>
          <w:sz w:val="28"/>
          <w:szCs w:val="28"/>
        </w:rPr>
        <w:t xml:space="preserve">Program: </w:t>
      </w:r>
      <w:r w:rsidR="00E128D6" w:rsidRPr="00E128D6">
        <w:rPr>
          <w:b/>
          <w:bCs/>
          <w:sz w:val="28"/>
          <w:szCs w:val="28"/>
        </w:rPr>
        <w:t>Implementation of parity bit check Using C/Java language</w:t>
      </w:r>
      <w:r w:rsidR="00E128D6">
        <w:rPr>
          <w:b/>
          <w:bCs/>
          <w:sz w:val="28"/>
          <w:szCs w:val="28"/>
        </w:rPr>
        <w:t>.</w:t>
      </w:r>
    </w:p>
    <w:p w14:paraId="22344DD8" w14:textId="5D642F87" w:rsid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</w:p>
    <w:p w14:paraId="4D490F47" w14:textId="4F7A13C6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ab/>
      </w:r>
      <w:r w:rsidR="00173C37">
        <w:rPr>
          <w:color w:val="000000" w:themeColor="text1"/>
          <w:sz w:val="28"/>
          <w:szCs w:val="28"/>
        </w:rPr>
        <w:tab/>
      </w:r>
      <w:r w:rsidRPr="008857EC">
        <w:rPr>
          <w:color w:val="000000" w:themeColor="text1"/>
          <w:sz w:val="28"/>
          <w:szCs w:val="28"/>
        </w:rPr>
        <w:t>#include &lt;stdio.h&gt;</w:t>
      </w:r>
    </w:p>
    <w:p w14:paraId="06DBE240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3C83615B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>int calculateParity(int data[], int size, int isEvenParity)</w:t>
      </w:r>
    </w:p>
    <w:p w14:paraId="173AAB11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>{</w:t>
      </w:r>
    </w:p>
    <w:p w14:paraId="40C157D5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int count = 0;</w:t>
      </w:r>
    </w:p>
    <w:p w14:paraId="54536A1C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for (int i = 0; i &lt; size; i++)</w:t>
      </w:r>
    </w:p>
    <w:p w14:paraId="1F1A84F2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576B0A69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if (data[i] == 1)</w:t>
      </w:r>
    </w:p>
    <w:p w14:paraId="407B3776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{</w:t>
      </w:r>
    </w:p>
    <w:p w14:paraId="520B7120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    count++;</w:t>
      </w:r>
    </w:p>
    <w:p w14:paraId="1BFFA880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}</w:t>
      </w:r>
    </w:p>
    <w:p w14:paraId="39F0021A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478D83D9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</w:p>
    <w:p w14:paraId="1B0804F6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if (isEvenParity)</w:t>
      </w:r>
    </w:p>
    <w:p w14:paraId="1DB2FEC7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76E4CE9D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return (count % 2 == 0) ? 0 : 1;</w:t>
      </w:r>
    </w:p>
    <w:p w14:paraId="42D75153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5957B365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else</w:t>
      </w:r>
    </w:p>
    <w:p w14:paraId="148A0628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0E1AE58E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return (count % 2 == 0) ? 1 : 0;</w:t>
      </w:r>
    </w:p>
    <w:p w14:paraId="38E534D4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4C28845A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>}</w:t>
      </w:r>
    </w:p>
    <w:p w14:paraId="496A5AA5" w14:textId="77777777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000000" w:themeColor="text1"/>
          <w:sz w:val="28"/>
          <w:szCs w:val="28"/>
        </w:rPr>
      </w:pPr>
    </w:p>
    <w:p w14:paraId="10243FA4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lastRenderedPageBreak/>
        <w:t>int verifyParity(int data[], int size, int receivedParityBit, int isEvenParity)</w:t>
      </w:r>
    </w:p>
    <w:p w14:paraId="59AA25EE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>{</w:t>
      </w:r>
    </w:p>
    <w:p w14:paraId="6F7E13DE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int oneCount = 0;</w:t>
      </w:r>
    </w:p>
    <w:p w14:paraId="52CD27E1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for (int i = 0; i &lt; size; i++)</w:t>
      </w:r>
    </w:p>
    <w:p w14:paraId="237FC2E0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7763C092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if (data[i] == 1)</w:t>
      </w:r>
    </w:p>
    <w:p w14:paraId="48DF9FE4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{</w:t>
      </w:r>
    </w:p>
    <w:p w14:paraId="4605DB99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    oneCount++;</w:t>
      </w:r>
    </w:p>
    <w:p w14:paraId="69C65A64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}</w:t>
      </w:r>
    </w:p>
    <w:p w14:paraId="7986980C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3B840FE0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</w:p>
    <w:p w14:paraId="5461E69B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if (receivedParityBit == 1)</w:t>
      </w:r>
    </w:p>
    <w:p w14:paraId="4AD8A72B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7491F4CF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oneCount++;</w:t>
      </w:r>
    </w:p>
    <w:p w14:paraId="1E69A163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556113ED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</w:p>
    <w:p w14:paraId="08465773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</w:p>
    <w:p w14:paraId="0D957CEB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if (isEvenParity)</w:t>
      </w:r>
    </w:p>
    <w:p w14:paraId="3AE6084E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25D9765F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return (oneCount % 2 == 0);</w:t>
      </w:r>
    </w:p>
    <w:p w14:paraId="229EF2C8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46D49515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else</w:t>
      </w:r>
    </w:p>
    <w:p w14:paraId="646829D5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0B19BD1A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return (oneCount % 2 != 0);</w:t>
      </w:r>
    </w:p>
    <w:p w14:paraId="7578576C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24BEC74B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>}</w:t>
      </w:r>
    </w:p>
    <w:p w14:paraId="45F041DE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</w:p>
    <w:p w14:paraId="2D1BAF47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>int main()</w:t>
      </w:r>
    </w:p>
    <w:p w14:paraId="1A1FF12A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lastRenderedPageBreak/>
        <w:t>{</w:t>
      </w:r>
    </w:p>
    <w:p w14:paraId="56739ED7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int data[] = {1, 0, 1, 1, 0, 1};</w:t>
      </w:r>
    </w:p>
    <w:p w14:paraId="2CA17BFE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int size = sizeof(data) / sizeof(data[0]);</w:t>
      </w:r>
    </w:p>
    <w:p w14:paraId="4A1E899A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int isEvenParity;</w:t>
      </w:r>
    </w:p>
    <w:p w14:paraId="1091B9FB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</w:p>
    <w:p w14:paraId="41988E47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printf("Choose the parity type:\n");</w:t>
      </w:r>
    </w:p>
    <w:p w14:paraId="14970732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printf("  Enter 1 for Even Parity\n");</w:t>
      </w:r>
    </w:p>
    <w:p w14:paraId="00FBD4FF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printf("  Enter 0 for Odd Parity\n");</w:t>
      </w:r>
    </w:p>
    <w:p w14:paraId="5826E738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printf("Your choice: ");</w:t>
      </w:r>
    </w:p>
    <w:p w14:paraId="67812C1B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scanf("%d", &amp;isEvenParity);</w:t>
      </w:r>
    </w:p>
    <w:p w14:paraId="6185E82A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</w:p>
    <w:p w14:paraId="692883B9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if (isEvenParity != 0 &amp;&amp; isEvenParity != 1)</w:t>
      </w:r>
    </w:p>
    <w:p w14:paraId="525242B2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38D5957C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printf("Invalid choice. Please run again and enter 0 or 1.\n");</w:t>
      </w:r>
    </w:p>
    <w:p w14:paraId="74D48252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return 1;</w:t>
      </w:r>
    </w:p>
    <w:p w14:paraId="1798808C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50883EF8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</w:p>
    <w:p w14:paraId="15E48E35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printf("\nOriginal Data: ");</w:t>
      </w:r>
    </w:p>
    <w:p w14:paraId="7C30401F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for (int i = 0; i &lt; size; i++)</w:t>
      </w:r>
    </w:p>
    <w:p w14:paraId="6218E04B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6F6180F9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printf("%d", data[i]);</w:t>
      </w:r>
    </w:p>
    <w:p w14:paraId="0A9DC799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61FEE4DD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printf("\n");</w:t>
      </w:r>
    </w:p>
    <w:p w14:paraId="0A9ED98A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</w:p>
    <w:p w14:paraId="0B0C4227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printf("Parity Type Selected: %s\n", isEvenParity ? "Even" : "Odd");</w:t>
      </w:r>
    </w:p>
    <w:p w14:paraId="70527C6D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</w:p>
    <w:p w14:paraId="277C4C86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int parityBit = calculateParity(data, size, isEvenParity);</w:t>
      </w:r>
    </w:p>
    <w:p w14:paraId="66906BF2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printf("Sender: Calculated Parity Bit is %d\n", parityBit);</w:t>
      </w:r>
    </w:p>
    <w:p w14:paraId="4D8A16C1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lastRenderedPageBreak/>
        <w:t xml:space="preserve">    printf("Sender: Full message to send is ");</w:t>
      </w:r>
    </w:p>
    <w:p w14:paraId="4597BCE9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for (int i = 0; i &lt; size; i++)</w:t>
      </w:r>
    </w:p>
    <w:p w14:paraId="69370578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7ED9A9BA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printf("%d", data[i]);</w:t>
      </w:r>
    </w:p>
    <w:p w14:paraId="7F513C4D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6A83605D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printf("%d\n", parityBit);</w:t>
      </w:r>
    </w:p>
    <w:p w14:paraId="4D14BC81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</w:p>
    <w:p w14:paraId="2F909035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</w:p>
    <w:p w14:paraId="57F917F2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</w:p>
    <w:p w14:paraId="0A187ED3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printf("\n--- Simulating Data Reception ---\n");</w:t>
      </w:r>
    </w:p>
    <w:p w14:paraId="68C62B4F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</w:p>
    <w:p w14:paraId="15785A8E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int receivedData[size];</w:t>
      </w:r>
    </w:p>
    <w:p w14:paraId="4536BFCB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</w:p>
    <w:p w14:paraId="6068B027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printf("Enter the %d bits of the data you 'received':\n", size);</w:t>
      </w:r>
    </w:p>
    <w:p w14:paraId="2B3AA71B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for (int i = 0; i &lt; size; i++)</w:t>
      </w:r>
    </w:p>
    <w:p w14:paraId="04296F9C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44AB5B02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printf("Enter bit %d: ", i + 1);</w:t>
      </w:r>
    </w:p>
    <w:p w14:paraId="7CCF436D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scanf("%d", &amp;receivedData[i]);</w:t>
      </w:r>
    </w:p>
    <w:p w14:paraId="365A956C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4C232E92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</w:p>
    <w:p w14:paraId="7CBE64D0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int receivedParityBit = parityBit;</w:t>
      </w:r>
    </w:p>
    <w:p w14:paraId="2F2E6E3C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</w:p>
    <w:p w14:paraId="2347B237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printf("\nReceiver: Checking received message ");</w:t>
      </w:r>
    </w:p>
    <w:p w14:paraId="108CA739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for (int i = 0; i &lt; size; i++)</w:t>
      </w:r>
    </w:p>
    <w:p w14:paraId="7EF7F4DE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0979ED93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printf("%d", receivedData[i]);</w:t>
      </w:r>
    </w:p>
    <w:p w14:paraId="259BDCDF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677520E4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printf("%d\n", receivedParityBit);</w:t>
      </w:r>
    </w:p>
    <w:p w14:paraId="137BA86B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</w:p>
    <w:p w14:paraId="09F8BF55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if (verifyParity(receivedData, size, receivedParityBit, isEvenParity))</w:t>
      </w:r>
    </w:p>
    <w:p w14:paraId="26D0C4AC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3215B514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printf("Result: Parity check PASSED.(Data is considered correct)\n");</w:t>
      </w:r>
    </w:p>
    <w:p w14:paraId="05D09BC2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2EF40CA3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else</w:t>
      </w:r>
    </w:p>
    <w:p w14:paraId="639594AA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{</w:t>
      </w:r>
    </w:p>
    <w:p w14:paraId="7C753A96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    printf("Result: Parity check FAILED. (Error detected)\n");</w:t>
      </w:r>
    </w:p>
    <w:p w14:paraId="38557DDC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}</w:t>
      </w:r>
    </w:p>
    <w:p w14:paraId="42CA3404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</w:p>
    <w:p w14:paraId="623A6826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 xml:space="preserve">    return 0;</w:t>
      </w:r>
    </w:p>
    <w:p w14:paraId="75BA6CD1" w14:textId="77777777" w:rsidR="008857EC" w:rsidRPr="008857EC" w:rsidRDefault="008857EC" w:rsidP="00173C3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color w:val="000000" w:themeColor="text1"/>
          <w:sz w:val="28"/>
          <w:szCs w:val="28"/>
        </w:rPr>
      </w:pPr>
      <w:r w:rsidRPr="008857EC">
        <w:rPr>
          <w:color w:val="000000" w:themeColor="text1"/>
          <w:sz w:val="28"/>
          <w:szCs w:val="28"/>
        </w:rPr>
        <w:t>}</w:t>
      </w:r>
    </w:p>
    <w:p w14:paraId="3DC87545" w14:textId="0BED872A" w:rsidR="008857EC" w:rsidRPr="008857EC" w:rsidRDefault="008857EC" w:rsidP="008857E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color w:val="FF0000"/>
          <w:sz w:val="28"/>
          <w:szCs w:val="28"/>
        </w:rPr>
      </w:pPr>
    </w:p>
    <w:sectPr w:rsidR="008857EC" w:rsidRPr="008857EC" w:rsidSect="008104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79655" w14:textId="77777777" w:rsidR="0078615C" w:rsidRDefault="0078615C" w:rsidP="000C4449">
      <w:pPr>
        <w:spacing w:after="0" w:line="240" w:lineRule="auto"/>
      </w:pPr>
      <w:r>
        <w:separator/>
      </w:r>
    </w:p>
  </w:endnote>
  <w:endnote w:type="continuationSeparator" w:id="0">
    <w:p w14:paraId="60D524D6" w14:textId="77777777" w:rsidR="0078615C" w:rsidRDefault="0078615C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09BB9" w14:textId="77777777" w:rsidR="00173C37" w:rsidRDefault="00173C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55AEB8C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8857EC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</w:t>
                          </w:r>
                          <w:r w:rsidR="00173C37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311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55AEB8C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8857EC">
                      <w:rPr>
                        <w:b/>
                        <w:bCs/>
                        <w:color w:val="FF0000"/>
                        <w:szCs w:val="20"/>
                      </w:rPr>
                      <w:t>23010101</w:t>
                    </w:r>
                    <w:r w:rsidR="00173C37">
                      <w:rPr>
                        <w:b/>
                        <w:bCs/>
                        <w:color w:val="FF0000"/>
                        <w:szCs w:val="20"/>
                      </w:rPr>
                      <w:t>311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5B058" w14:textId="77777777" w:rsidR="00173C37" w:rsidRDefault="00173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19EBB" w14:textId="77777777" w:rsidR="0078615C" w:rsidRDefault="0078615C" w:rsidP="000C4449">
      <w:pPr>
        <w:spacing w:after="0" w:line="240" w:lineRule="auto"/>
      </w:pPr>
      <w:r>
        <w:separator/>
      </w:r>
    </w:p>
  </w:footnote>
  <w:footnote w:type="continuationSeparator" w:id="0">
    <w:p w14:paraId="7F8C05CE" w14:textId="77777777" w:rsidR="0078615C" w:rsidRDefault="0078615C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A425E" w14:textId="77777777" w:rsidR="00173C37" w:rsidRDefault="00173C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54FDFC9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3170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85A8E8C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6C6FE1">
      <w:rPr>
        <w:sz w:val="22"/>
        <w:szCs w:val="22"/>
      </w:rPr>
      <w:t>1</w:t>
    </w:r>
    <w:r w:rsidR="00173C37">
      <w:rPr>
        <w:sz w:val="22"/>
        <w:szCs w:val="22"/>
      </w:rPr>
      <w:t>7</w:t>
    </w:r>
    <w:r>
      <w:rPr>
        <w:sz w:val="22"/>
        <w:szCs w:val="22"/>
      </w:rPr>
      <w:t>/</w:t>
    </w:r>
    <w:r w:rsidR="006C6FE1">
      <w:rPr>
        <w:sz w:val="22"/>
        <w:szCs w:val="22"/>
      </w:rPr>
      <w:t>09</w:t>
    </w:r>
    <w:r>
      <w:rPr>
        <w:sz w:val="22"/>
        <w:szCs w:val="22"/>
      </w:rPr>
      <w:t>/</w:t>
    </w:r>
    <w:r w:rsidR="006C6FE1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BBF7A" w14:textId="77777777" w:rsidR="00173C37" w:rsidRDefault="00173C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063413">
    <w:abstractNumId w:val="4"/>
  </w:num>
  <w:num w:numId="2" w16cid:durableId="657730487">
    <w:abstractNumId w:val="32"/>
  </w:num>
  <w:num w:numId="3" w16cid:durableId="1887452715">
    <w:abstractNumId w:val="9"/>
  </w:num>
  <w:num w:numId="4" w16cid:durableId="824467424">
    <w:abstractNumId w:val="42"/>
  </w:num>
  <w:num w:numId="5" w16cid:durableId="1094860613">
    <w:abstractNumId w:val="23"/>
  </w:num>
  <w:num w:numId="6" w16cid:durableId="460611589">
    <w:abstractNumId w:val="16"/>
  </w:num>
  <w:num w:numId="7" w16cid:durableId="1584989159">
    <w:abstractNumId w:val="0"/>
  </w:num>
  <w:num w:numId="8" w16cid:durableId="422534777">
    <w:abstractNumId w:val="37"/>
  </w:num>
  <w:num w:numId="9" w16cid:durableId="1218976976">
    <w:abstractNumId w:val="29"/>
  </w:num>
  <w:num w:numId="10" w16cid:durableId="289946417">
    <w:abstractNumId w:val="20"/>
  </w:num>
  <w:num w:numId="11" w16cid:durableId="1363440113">
    <w:abstractNumId w:val="14"/>
  </w:num>
  <w:num w:numId="12" w16cid:durableId="1339384830">
    <w:abstractNumId w:val="40"/>
  </w:num>
  <w:num w:numId="13" w16cid:durableId="327900602">
    <w:abstractNumId w:val="19"/>
  </w:num>
  <w:num w:numId="14" w16cid:durableId="1589345330">
    <w:abstractNumId w:val="30"/>
  </w:num>
  <w:num w:numId="15" w16cid:durableId="1871647399">
    <w:abstractNumId w:val="1"/>
  </w:num>
  <w:num w:numId="16" w16cid:durableId="567036987">
    <w:abstractNumId w:val="10"/>
  </w:num>
  <w:num w:numId="17" w16cid:durableId="290405347">
    <w:abstractNumId w:val="43"/>
  </w:num>
  <w:num w:numId="18" w16cid:durableId="1906261994">
    <w:abstractNumId w:val="17"/>
  </w:num>
  <w:num w:numId="19" w16cid:durableId="888147530">
    <w:abstractNumId w:val="22"/>
  </w:num>
  <w:num w:numId="20" w16cid:durableId="1405450528">
    <w:abstractNumId w:val="5"/>
  </w:num>
  <w:num w:numId="21" w16cid:durableId="1807888930">
    <w:abstractNumId w:val="39"/>
  </w:num>
  <w:num w:numId="22" w16cid:durableId="769199982">
    <w:abstractNumId w:val="27"/>
  </w:num>
  <w:num w:numId="23" w16cid:durableId="136724887">
    <w:abstractNumId w:val="35"/>
  </w:num>
  <w:num w:numId="24" w16cid:durableId="1209952279">
    <w:abstractNumId w:val="28"/>
  </w:num>
  <w:num w:numId="25" w16cid:durableId="1140196032">
    <w:abstractNumId w:val="8"/>
  </w:num>
  <w:num w:numId="26" w16cid:durableId="942418374">
    <w:abstractNumId w:val="13"/>
  </w:num>
  <w:num w:numId="27" w16cid:durableId="1390029618">
    <w:abstractNumId w:val="26"/>
  </w:num>
  <w:num w:numId="28" w16cid:durableId="1333146500">
    <w:abstractNumId w:val="31"/>
  </w:num>
  <w:num w:numId="29" w16cid:durableId="674265312">
    <w:abstractNumId w:val="2"/>
  </w:num>
  <w:num w:numId="30" w16cid:durableId="1679428455">
    <w:abstractNumId w:val="11"/>
  </w:num>
  <w:num w:numId="31" w16cid:durableId="1979797246">
    <w:abstractNumId w:val="18"/>
  </w:num>
  <w:num w:numId="32" w16cid:durableId="711225957">
    <w:abstractNumId w:val="6"/>
  </w:num>
  <w:num w:numId="33" w16cid:durableId="1479228757">
    <w:abstractNumId w:val="25"/>
  </w:num>
  <w:num w:numId="34" w16cid:durableId="391124988">
    <w:abstractNumId w:val="21"/>
  </w:num>
  <w:num w:numId="35" w16cid:durableId="6833711">
    <w:abstractNumId w:val="45"/>
  </w:num>
  <w:num w:numId="36" w16cid:durableId="896932715">
    <w:abstractNumId w:val="34"/>
  </w:num>
  <w:num w:numId="37" w16cid:durableId="1812097452">
    <w:abstractNumId w:val="3"/>
  </w:num>
  <w:num w:numId="38" w16cid:durableId="1912227410">
    <w:abstractNumId w:val="38"/>
  </w:num>
  <w:num w:numId="39" w16cid:durableId="725564548">
    <w:abstractNumId w:val="24"/>
  </w:num>
  <w:num w:numId="40" w16cid:durableId="1651515386">
    <w:abstractNumId w:val="15"/>
  </w:num>
  <w:num w:numId="41" w16cid:durableId="405958498">
    <w:abstractNumId w:val="12"/>
  </w:num>
  <w:num w:numId="42" w16cid:durableId="989136577">
    <w:abstractNumId w:val="33"/>
  </w:num>
  <w:num w:numId="43" w16cid:durableId="1068769957">
    <w:abstractNumId w:val="41"/>
  </w:num>
  <w:num w:numId="44" w16cid:durableId="1135217136">
    <w:abstractNumId w:val="36"/>
  </w:num>
  <w:num w:numId="45" w16cid:durableId="1273055944">
    <w:abstractNumId w:val="7"/>
  </w:num>
  <w:num w:numId="46" w16cid:durableId="1833252780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37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5327D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95A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6A9D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6FE1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5C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857EC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09F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4C6F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0325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28D6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E07D4E-3774-4DCA-B3F3-517B4B4D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zalariyashruti@hotmail.com</cp:lastModifiedBy>
  <cp:revision>2</cp:revision>
  <cp:lastPrinted>2023-07-03T05:05:00Z</cp:lastPrinted>
  <dcterms:created xsi:type="dcterms:W3CDTF">2025-09-17T16:41:00Z</dcterms:created>
  <dcterms:modified xsi:type="dcterms:W3CDTF">2025-09-17T16:41:00Z</dcterms:modified>
</cp:coreProperties>
</file>