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DA54" w14:textId="2746BB5B" w:rsidR="001F338C" w:rsidRDefault="001F338C">
      <w:r>
        <w:t>Exp 5</w:t>
      </w:r>
    </w:p>
    <w:p w14:paraId="720293F0" w14:textId="7D0B89A5" w:rsidR="001F338C" w:rsidRDefault="001F338C">
      <w:pPr>
        <w:rPr>
          <w:b/>
          <w:bCs/>
          <w:sz w:val="36"/>
          <w:szCs w:val="36"/>
          <w:u w:val="single"/>
        </w:rPr>
      </w:pPr>
      <w:r w:rsidRPr="001F338C">
        <w:rPr>
          <w:b/>
          <w:bCs/>
          <w:sz w:val="36"/>
          <w:szCs w:val="36"/>
          <w:u w:val="single"/>
        </w:rPr>
        <w:t>INPUT::</w:t>
      </w:r>
    </w:p>
    <w:p w14:paraId="16E5EACB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/*heap sort program where first node is stored at index 0*/</w:t>
      </w:r>
    </w:p>
    <w:p w14:paraId="0D6D1D54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E0AE01B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44354F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heap1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DBE1F2C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1BE9E0C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C1FBA4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MAX_HEAPIFY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F338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    //</w:t>
      </w:r>
      <w:proofErr w:type="spellStart"/>
      <w:r w:rsidRPr="001F338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reheapdown</w:t>
      </w:r>
      <w:proofErr w:type="spellEnd"/>
      <w:r w:rsidRPr="001F338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- deleting element from top location</w:t>
      </w:r>
    </w:p>
    <w:p w14:paraId="54DF8EC7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F755E15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l,r,largest,loc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A713C8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l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3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AEDCC9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r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3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3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758F20B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largest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4A86D6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((l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n)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[l]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[largest])</w:t>
      </w:r>
    </w:p>
    <w:p w14:paraId="08237685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largest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l;</w:t>
      </w:r>
    </w:p>
    <w:p w14:paraId="53867753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/*else</w:t>
      </w:r>
    </w:p>
    <w:p w14:paraId="689C8F08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    largest=</w:t>
      </w:r>
      <w:proofErr w:type="spellStart"/>
      <w:r w:rsidRPr="001F338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;*/</w:t>
      </w:r>
    </w:p>
    <w:p w14:paraId="5928049D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45EBA6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((r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n)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[r]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[largest]))</w:t>
      </w:r>
    </w:p>
    <w:p w14:paraId="686E3FBB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largest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r;</w:t>
      </w:r>
    </w:p>
    <w:p w14:paraId="688FCFA8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1F33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(largest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01E615B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5889CD87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loc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r w:rsidRPr="001F338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             //</w:t>
      </w:r>
      <w:proofErr w:type="spellStart"/>
      <w:r w:rsidRPr="001F338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delet</w:t>
      </w:r>
      <w:proofErr w:type="spellEnd"/>
    </w:p>
    <w:p w14:paraId="399E9C6B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[largest];</w:t>
      </w:r>
    </w:p>
    <w:p w14:paraId="14E38FB0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[largest]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loc;</w:t>
      </w:r>
    </w:p>
    <w:p w14:paraId="790C0C1B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</w:t>
      </w:r>
      <w:r w:rsidRPr="001F3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MAX_HEAPIFY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(a,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largest,n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E395859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8FF47F0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477BAD2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BUILD_MAX_HEAP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046F511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D343A70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 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F3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F3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k 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k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7B28313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065B4613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MAX_HEAPIFY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(a, k, n);</w:t>
      </w:r>
    </w:p>
    <w:p w14:paraId="769BF607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83A7469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590C260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HEAPSORT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[], 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D7DBBBC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B97F37D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64D43C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BUILD_MAX_HEAP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a,n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A2EC2C2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temp;</w:t>
      </w:r>
    </w:p>
    <w:p w14:paraId="6EF278D2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F3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712034D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39159A48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  <w:r w:rsidRPr="001F338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               //delete maximum element from the root.</w:t>
      </w:r>
    </w:p>
    <w:p w14:paraId="0CCC98EC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F3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20134444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F3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1E2EB6D4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F3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MAX_HEAPIFY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(a, </w:t>
      </w:r>
      <w:r w:rsidRPr="001F3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128997E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D952C47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ED0476F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512FAD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509EC079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754AC220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F33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students"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0637D1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n;</w:t>
      </w:r>
    </w:p>
    <w:p w14:paraId="19981FE0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7C0B8AC5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F33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marks of the students "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D7A2D2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88E4ADA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75DA4AA2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26E26F5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6D95374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HEAPSORT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(a, n);</w:t>
      </w:r>
    </w:p>
    <w:p w14:paraId="3A6369CC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a,n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2DE9D17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3D3701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[],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473C4F5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57A933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02BF5E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F33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":::::::SORTED MARKS::::::"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742CF6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EDB737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33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39A930C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4C07F393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181B6D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FE11A4E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9BB303F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F33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"Minimum marks obtained are:"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F3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1D36E24A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F33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1F33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Maximum</w:t>
      </w:r>
      <w:proofErr w:type="spellEnd"/>
      <w:r w:rsidRPr="001F33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marks obtained are:"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</w:t>
      </w:r>
      <w:r w:rsidRPr="001F33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F3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D93FF08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ABC10F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51A0630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526C1995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181E412C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BB6F8DE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heap1 h;</w:t>
      </w:r>
    </w:p>
    <w:p w14:paraId="15764C38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33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F33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656C593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33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F33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E6924F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D87CEEC" w14:textId="77777777" w:rsidR="001F338C" w:rsidRPr="001F338C" w:rsidRDefault="001F338C" w:rsidP="001F3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33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17586E0B" w14:textId="429C4AD9" w:rsidR="001F338C" w:rsidRDefault="001F338C">
      <w:pPr>
        <w:rPr>
          <w:b/>
          <w:bCs/>
          <w:sz w:val="36"/>
          <w:szCs w:val="36"/>
          <w:u w:val="single"/>
        </w:rPr>
      </w:pPr>
      <w:r w:rsidRPr="001F338C">
        <w:rPr>
          <w:b/>
          <w:bCs/>
          <w:sz w:val="36"/>
          <w:szCs w:val="36"/>
          <w:u w:val="single"/>
        </w:rPr>
        <w:t>OUTPUT::</w:t>
      </w:r>
    </w:p>
    <w:p w14:paraId="3A9FE685" w14:textId="77777777" w:rsidR="001F338C" w:rsidRDefault="001F338C" w:rsidP="001F338C">
      <w:r>
        <w:t>Enter the number of students</w:t>
      </w:r>
    </w:p>
    <w:p w14:paraId="235B472C" w14:textId="77777777" w:rsidR="001F338C" w:rsidRDefault="001F338C" w:rsidP="001F338C">
      <w:r>
        <w:t>3</w:t>
      </w:r>
    </w:p>
    <w:p w14:paraId="7FC62811" w14:textId="77777777" w:rsidR="001F338C" w:rsidRDefault="001F338C" w:rsidP="001F338C">
      <w:r>
        <w:t xml:space="preserve">Enter the marks of the students </w:t>
      </w:r>
    </w:p>
    <w:p w14:paraId="6FFC0025" w14:textId="77777777" w:rsidR="001F338C" w:rsidRDefault="001F338C" w:rsidP="001F338C">
      <w:r>
        <w:t>35</w:t>
      </w:r>
    </w:p>
    <w:p w14:paraId="319E81E7" w14:textId="77777777" w:rsidR="001F338C" w:rsidRDefault="001F338C" w:rsidP="001F338C">
      <w:r>
        <w:t>99</w:t>
      </w:r>
    </w:p>
    <w:p w14:paraId="28EA5B81" w14:textId="77777777" w:rsidR="001F338C" w:rsidRDefault="001F338C" w:rsidP="001F338C">
      <w:r>
        <w:lastRenderedPageBreak/>
        <w:t>98</w:t>
      </w:r>
    </w:p>
    <w:p w14:paraId="41C51C82" w14:textId="77777777" w:rsidR="001F338C" w:rsidRDefault="001F338C" w:rsidP="001F338C">
      <w:r>
        <w:t>:::::::SORTED MARKS::::::</w:t>
      </w:r>
    </w:p>
    <w:p w14:paraId="41E38D5B" w14:textId="77777777" w:rsidR="001F338C" w:rsidRDefault="001F338C" w:rsidP="001F338C">
      <w:r>
        <w:t>35</w:t>
      </w:r>
    </w:p>
    <w:p w14:paraId="51B2A5A3" w14:textId="77777777" w:rsidR="001F338C" w:rsidRDefault="001F338C" w:rsidP="001F338C">
      <w:r>
        <w:t>98</w:t>
      </w:r>
    </w:p>
    <w:p w14:paraId="4D89464A" w14:textId="77777777" w:rsidR="001F338C" w:rsidRDefault="001F338C" w:rsidP="001F338C">
      <w:r>
        <w:t>99</w:t>
      </w:r>
    </w:p>
    <w:p w14:paraId="265A6A30" w14:textId="77777777" w:rsidR="001F338C" w:rsidRDefault="001F338C" w:rsidP="001F338C">
      <w:r>
        <w:t>Minimum marks obtained are:35</w:t>
      </w:r>
    </w:p>
    <w:p w14:paraId="3D9B102C" w14:textId="75A87D17" w:rsidR="001F338C" w:rsidRPr="001F338C" w:rsidRDefault="001F338C" w:rsidP="001F338C">
      <w:r>
        <w:t>Maximum marks obtained are:99</w:t>
      </w:r>
    </w:p>
    <w:sectPr w:rsidR="001F338C" w:rsidRPr="001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8C"/>
    <w:rsid w:val="001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456B"/>
  <w15:chartTrackingRefBased/>
  <w15:docId w15:val="{DEE081A7-5DA9-40A7-9FA3-A3AD167A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Sharma</dc:creator>
  <cp:keywords/>
  <dc:description/>
  <cp:lastModifiedBy>Saumya Sharma</cp:lastModifiedBy>
  <cp:revision>1</cp:revision>
  <dcterms:created xsi:type="dcterms:W3CDTF">2023-05-11T04:14:00Z</dcterms:created>
  <dcterms:modified xsi:type="dcterms:W3CDTF">2023-05-11T04:15:00Z</dcterms:modified>
</cp:coreProperties>
</file>