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06C2" w14:textId="2D400648" w:rsidR="007C5833" w:rsidRDefault="007C5833">
      <w:r>
        <w:t>Exp3</w:t>
      </w:r>
    </w:p>
    <w:p w14:paraId="366C8653" w14:textId="21DA9FCA" w:rsidR="007C5833" w:rsidRPr="007C5833" w:rsidRDefault="007C5833">
      <w:pPr>
        <w:rPr>
          <w:b/>
          <w:bCs/>
          <w:sz w:val="36"/>
          <w:szCs w:val="36"/>
          <w:u w:val="single"/>
        </w:rPr>
      </w:pPr>
      <w:proofErr w:type="gramStart"/>
      <w:r w:rsidRPr="007C5833">
        <w:rPr>
          <w:b/>
          <w:bCs/>
          <w:sz w:val="36"/>
          <w:szCs w:val="36"/>
          <w:u w:val="single"/>
        </w:rPr>
        <w:t>INPUT::</w:t>
      </w:r>
      <w:proofErr w:type="gramEnd"/>
    </w:p>
    <w:p w14:paraId="7ACB7440" w14:textId="07D175F4" w:rsidR="007C5833" w:rsidRDefault="007C5833">
      <w:pPr>
        <w:rPr>
          <w:sz w:val="28"/>
          <w:szCs w:val="28"/>
        </w:rPr>
      </w:pPr>
      <w:r w:rsidRPr="007C5833">
        <w:rPr>
          <w:sz w:val="28"/>
          <w:szCs w:val="28"/>
        </w:rPr>
        <w:t>Write C++ program to implement the graph using adjacency list/adjacency matrix.</w:t>
      </w:r>
    </w:p>
    <w:p w14:paraId="32087D2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/*Program for </w:t>
      </w:r>
      <w:proofErr w:type="spellStart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sdjacency</w:t>
      </w:r>
      <w:proofErr w:type="spellEnd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matrix with BFS*/</w:t>
      </w:r>
    </w:p>
    <w:p w14:paraId="0AB6B30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DFF470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//#include&lt;iomanip&gt;</w:t>
      </w:r>
    </w:p>
    <w:p w14:paraId="65537F9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F52FE0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E9210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int MAX=30;</w:t>
      </w:r>
    </w:p>
    <w:p w14:paraId="33A4B70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510E44D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B738F8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next;</w:t>
      </w:r>
    </w:p>
    <w:p w14:paraId="0B56C47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string city;</w:t>
      </w:r>
    </w:p>
    <w:p w14:paraId="1ABC554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timeCost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1FB61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9A816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friend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622FF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D70CB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0110B21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next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8CC06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city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BDCAB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timeCost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15D22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62CD51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F713B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71BD31B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next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28530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city;</w:t>
      </w:r>
    </w:p>
    <w:p w14:paraId="60070E6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timeCost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weight;</w:t>
      </w:r>
    </w:p>
    <w:p w14:paraId="09BFBEB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C0344C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4731E4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</w:p>
    <w:p w14:paraId="0F5E41C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E0EF01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MAX];</w:t>
      </w:r>
    </w:p>
    <w:p w14:paraId="0E1CCEE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239A6F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8C73D0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E7D139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65040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string </w:t>
      </w:r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MAX];</w:t>
      </w:r>
    </w:p>
    <w:p w14:paraId="11589CF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friend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8BA04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91969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4C13C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n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9F6DD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44D16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232F0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CFA64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city2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2B25B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51FC1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readdata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4039A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F0597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A5F57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,*/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C7978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0CC4B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E3CD4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00467E4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68063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C37FA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</w:t>
      </w:r>
    </w:p>
    <w:p w14:paraId="7705858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9DFA38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f,r</w:t>
      </w:r>
      <w:proofErr w:type="spellEnd"/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           //data members</w:t>
      </w:r>
    </w:p>
    <w:p w14:paraId="0390F05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//string q[MAX];</w:t>
      </w:r>
    </w:p>
    <w:p w14:paraId="6A604CC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B6F84E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string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[MAX];</w:t>
      </w:r>
    </w:p>
    <w:p w14:paraId="504B6F3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//Default constructor</w:t>
      </w:r>
    </w:p>
    <w:p w14:paraId="78F7234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C11CD9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</w:t>
      </w:r>
      <w:proofErr w:type="spellStart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front and rear to -1.</w:t>
      </w:r>
    </w:p>
    <w:p w14:paraId="1207D49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</w:p>
    <w:p w14:paraId="5172B4E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893409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//To check Q is full or not</w:t>
      </w:r>
    </w:p>
    <w:p w14:paraId="0422851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isQfull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58130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CDEC75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9124C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3BA7A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B9C6E1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3844D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8B4E57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//To check Q is empty or not</w:t>
      </w:r>
    </w:p>
    <w:p w14:paraId="7ED3AA1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isQempty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32415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800F3E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proofErr w:type="gramStart"/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798D9B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E4957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548117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D1C98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2D4A1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//member functions</w:t>
      </w:r>
    </w:p>
    <w:p w14:paraId="7B7F119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D3B10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3AD67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6442A8A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C4C566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9B511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//To insert the job inside the simple queue.</w:t>
      </w:r>
    </w:p>
    <w:p w14:paraId="2C827E2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2E6AB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C1ED4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2AB909C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isQfull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17B9AFC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Sorry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!!</w:t>
      </w:r>
      <w:proofErr w:type="gram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Queue is full....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98398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FE3809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5C8035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359B6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5497234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31D78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[r]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city;</w:t>
      </w:r>
    </w:p>
    <w:p w14:paraId="2426235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627B85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CD8EB9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48D2692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18D59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[r]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city;</w:t>
      </w:r>
    </w:p>
    <w:p w14:paraId="12C69BD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855FB8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9F0AC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6DA95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0582A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71648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//To delete job from the simple queue.</w:t>
      </w:r>
    </w:p>
    <w:p w14:paraId="6E29A47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E986AB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8439CF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string city;</w:t>
      </w:r>
    </w:p>
    <w:p w14:paraId="64E9946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isQempty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FF044F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Sorry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Q is empty...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9254A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BC6690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5B7193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r)</w:t>
      </w:r>
    </w:p>
    <w:p w14:paraId="3C4F224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42E1F83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city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[f];</w:t>
      </w:r>
    </w:p>
    <w:p w14:paraId="71FB752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CAFF1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4A9C53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FFEB17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28EB9CD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EDBAA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city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[f];</w:t>
      </w:r>
    </w:p>
    <w:p w14:paraId="481F6A5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408B2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F279D2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city;</w:t>
      </w:r>
    </w:p>
    <w:p w14:paraId="0DC3D0E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C33216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095A90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81B93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3AA9C9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346162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CC08E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87EEEC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9BD04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91977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6CBD7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EAD8D7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431A000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7EE90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BF648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5B80497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 )</w:t>
      </w:r>
      <w:proofErr w:type="gramEnd"/>
    </w:p>
    <w:p w14:paraId="63900DF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74702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5FE930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5C5D9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}</w:t>
      </w:r>
    </w:p>
    <w:p w14:paraId="0C7F847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08659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2E7F2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,*/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D14D4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68E0FD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cnt;i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0227F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4C3CA1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city)</w:t>
      </w:r>
    </w:p>
    <w:p w14:paraId="562C46A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9EF89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CB2973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60BA6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BDCDB7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DB2A7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4CF9A5D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que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qobj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5D392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start;</w:t>
      </w:r>
    </w:p>
    <w:p w14:paraId="3366382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string str;</w:t>
      </w:r>
    </w:p>
    <w:p w14:paraId="7385FA3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5DD61C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qobj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FCFFE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qobj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isQempty</w:t>
      </w:r>
      <w:proofErr w:type="spellEnd"/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F267C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{</w:t>
      </w:r>
    </w:p>
    <w:p w14:paraId="6A84513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712C00C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str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qobj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02761D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\t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str;</w:t>
      </w:r>
    </w:p>
    <w:p w14:paraId="41E10C6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str;</w:t>
      </w:r>
    </w:p>
    <w:p w14:paraId="71A5DE6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52E3F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(str);</w:t>
      </w:r>
    </w:p>
    <w:p w14:paraId="1E00A25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start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960F07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F62F0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D769D3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7A555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start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28EF4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qobj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)))</w:t>
      </w:r>
    </w:p>
    <w:p w14:paraId="2771511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qobj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418DF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F1158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DD4989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FEFA96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843DE7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BA5E9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CB74C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4C2A1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F8BEB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3B8D85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4FFFA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090FB48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s1)</w:t>
      </w:r>
    </w:p>
    <w:p w14:paraId="3A8CCF5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FA4C7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B5341C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0E2D2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EE7192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city2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BD64F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D6D8D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source;</w:t>
      </w:r>
    </w:p>
    <w:p w14:paraId="6B4A18D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(city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2,time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A79AF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F0CBA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(city1);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//for getting head nodes index in array</w:t>
      </w:r>
    </w:p>
    <w:p w14:paraId="3CC26C7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source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9C6CE5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E6CEA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source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92977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CA607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E2943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65CA83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BAD521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332301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node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source;</w:t>
      </w:r>
    </w:p>
    <w:p w14:paraId="076BBB0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F19DE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32439BE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source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6BFF55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339B9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6FE5B8C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timeCost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")""-&gt;"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EF06C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            source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E4FC8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1B9A6C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3F2BC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47F603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99E4A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E6DFD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readdata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3264C3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F47BA2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string city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1,city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2,tmpcity;</w:t>
      </w:r>
    </w:p>
    <w:p w14:paraId="6DBCEC3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fcost</w:t>
      </w:r>
      <w:proofErr w:type="spellEnd"/>
    </w:p>
    <w:p w14:paraId="03BDE9F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;</w:t>
      </w:r>
    </w:p>
    <w:p w14:paraId="27C5A4B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flight;</w:t>
      </w:r>
    </w:p>
    <w:p w14:paraId="644DB1B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City Details: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//number of vertices</w:t>
      </w:r>
    </w:p>
    <w:p w14:paraId="13A879A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4FB4E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29DC462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027C3B8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 of city "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03AEE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]-&gt;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5AF65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FA87D23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Flights to insert: 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7C583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//number of edges</w:t>
      </w:r>
    </w:p>
    <w:p w14:paraId="4DD556F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flight;</w:t>
      </w:r>
    </w:p>
    <w:p w14:paraId="0C773FB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flight;i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D4297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4747C03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Source:"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A55C0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city1;</w:t>
      </w:r>
    </w:p>
    <w:p w14:paraId="30C8BA9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Destination:"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ABB76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city2;</w:t>
      </w:r>
    </w:p>
    <w:p w14:paraId="19A6F3B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Time:"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E13190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fcost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3738F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(city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1,city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2,fcost);</w:t>
      </w:r>
    </w:p>
    <w:p w14:paraId="6791BC9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CFCCAA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F7C57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5FE4D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DDAC7D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number,choice</w:t>
      </w:r>
      <w:proofErr w:type="spellEnd"/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30BA9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string city1;</w:t>
      </w:r>
    </w:p>
    <w:p w14:paraId="517279D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Airport Stations:"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B8D7E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number;</w:t>
      </w:r>
    </w:p>
    <w:p w14:paraId="613F14C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graph 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(number);</w:t>
      </w:r>
    </w:p>
    <w:p w14:paraId="4C0DE78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que q;</w:t>
      </w:r>
    </w:p>
    <w:p w14:paraId="4C78AEF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DE048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C60F9C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2F5BF4E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------Menu------"</w:t>
      </w:r>
    </w:p>
    <w:p w14:paraId="75CE399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1.Insert</w:t>
      </w:r>
      <w:proofErr w:type="gram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Flight detail"</w:t>
      </w:r>
    </w:p>
    <w:p w14:paraId="0385797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2.Display</w:t>
      </w:r>
      <w:proofErr w:type="gram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291382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3.BFS"</w:t>
      </w:r>
    </w:p>
    <w:p w14:paraId="0824D27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</w:t>
      </w:r>
      <w:proofErr w:type="gram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7AA067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C65BF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choice;</w:t>
      </w:r>
    </w:p>
    <w:p w14:paraId="74C30C0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(choice)</w:t>
      </w:r>
    </w:p>
    <w:p w14:paraId="79B1B86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31FBCFB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45D3F6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readdata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8573A86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6CFF2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1860251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"**Adjacency List**"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13B444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gramStart"/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7F7828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5819C9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67E227A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    </w:t>
      </w:r>
    </w:p>
    <w:p w14:paraId="6A17562E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Staring City"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5204D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city1;</w:t>
      </w:r>
    </w:p>
    <w:p w14:paraId="1191908B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BFS Traversal of given graph is: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62DA72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7C58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(city1);</w:t>
      </w:r>
    </w:p>
    <w:p w14:paraId="236318D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BD9AC5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3E7522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C58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</w:t>
      </w:r>
      <w:proofErr w:type="spellEnd"/>
      <w:r w:rsidRPr="007C58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Choice"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479328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0E5626F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(choice</w:t>
      </w:r>
      <w:r w:rsidRPr="007C58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FE34BC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39E62A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58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C58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3FB93D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C58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B24D27" w14:textId="77777777" w:rsidR="007C5833" w:rsidRPr="007C5833" w:rsidRDefault="007C5833" w:rsidP="007C58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EEB0B1" w14:textId="1742E6D4" w:rsidR="007C5833" w:rsidRDefault="007C5833">
      <w:pPr>
        <w:rPr>
          <w:b/>
          <w:bCs/>
          <w:sz w:val="36"/>
          <w:szCs w:val="36"/>
          <w:u w:val="single"/>
        </w:rPr>
      </w:pPr>
      <w:proofErr w:type="gramStart"/>
      <w:r w:rsidRPr="007C5833">
        <w:rPr>
          <w:b/>
          <w:bCs/>
          <w:sz w:val="36"/>
          <w:szCs w:val="36"/>
          <w:u w:val="single"/>
        </w:rPr>
        <w:t>Output::</w:t>
      </w:r>
      <w:proofErr w:type="gramEnd"/>
    </w:p>
    <w:p w14:paraId="4E865957" w14:textId="77777777" w:rsidR="00995EA8" w:rsidRPr="00995EA8" w:rsidRDefault="00995EA8" w:rsidP="00995E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------Menu------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1.Insert Flight detail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2.Display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3.BFS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4.Exit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your choice: 1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City Details: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name of city 1 a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name of city 2 b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name of city 3 c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name of city 4 d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name of city 5 e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name of city 6 f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Number of Flights to insert: 8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Source:a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Destination:b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Time:2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Source:b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Destination:c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Time:3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Source:b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Destination:e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Time:4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Source:b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Destination:d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Time:5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Source:d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Destination:f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Enter Time:6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Source:f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Destination:e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Time:7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Source:e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Destination:c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Time:8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Source:c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</w:t>
      </w:r>
      <w:proofErr w:type="spellStart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Destination:e</w:t>
      </w:r>
      <w:proofErr w:type="spellEnd"/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Time:9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------Menu------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1.Insert Flight detail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2.Display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3.BFS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4.Exit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your choice: 3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Enter Staring City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BFS Traversal of given graph is: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b c e d f</w:t>
      </w:r>
      <w:r w:rsidRPr="00995E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------Menu------</w:t>
      </w:r>
    </w:p>
    <w:p w14:paraId="6AF9AA46" w14:textId="71736172" w:rsidR="007C5833" w:rsidRPr="007C5833" w:rsidRDefault="007C5833" w:rsidP="007C5833"/>
    <w:sectPr w:rsidR="007C5833" w:rsidRPr="007C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33"/>
    <w:rsid w:val="007C5833"/>
    <w:rsid w:val="009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A725"/>
  <w15:chartTrackingRefBased/>
  <w15:docId w15:val="{A356C16B-DCF5-42C8-B73A-3C8B6EA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2</cp:revision>
  <dcterms:created xsi:type="dcterms:W3CDTF">2023-05-11T04:01:00Z</dcterms:created>
  <dcterms:modified xsi:type="dcterms:W3CDTF">2023-05-18T05:47:00Z</dcterms:modified>
</cp:coreProperties>
</file>