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fggghjjknj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8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2022-08-08T08:35:22Z</dcterms:created>
  <dc:creator>Shrut Thakur</dc:creator>
  <cp:lastModifiedBy>Shrutkeerti Thakur</cp:lastModifiedBy>
  <dcterms:modified xsi:type="dcterms:W3CDTF">2022-08-08T08:35:28Z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5E888B24931D441CB525385ED28E7BDF</vt:lpwstr>
  </property>
</Properties>
</file>